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E75C" w14:textId="6630DEB1" w:rsidR="00DD6CCD" w:rsidRPr="003B736A" w:rsidRDefault="00DD6CCD" w:rsidP="004C2DF7">
      <w:pPr>
        <w:pStyle w:val="af3"/>
        <w:shd w:val="clear" w:color="auto" w:fill="8EAADB" w:themeFill="accent1" w:themeFillTint="99"/>
        <w:tabs>
          <w:tab w:val="left" w:pos="1134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B736A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t>บทที่</w:t>
      </w:r>
      <w:r w:rsidRPr="003B736A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 xml:space="preserve"> 1</w:t>
      </w:r>
    </w:p>
    <w:p w14:paraId="5133947B" w14:textId="77777777" w:rsidR="00DD6CCD" w:rsidRPr="003B736A" w:rsidRDefault="00DD6CCD" w:rsidP="004C2DF7">
      <w:pPr>
        <w:pStyle w:val="af3"/>
        <w:shd w:val="clear" w:color="auto" w:fill="8EAADB" w:themeFill="accent1" w:themeFillTint="99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3B736A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ข้อมูลพื้นฐานของสถานศึกษา</w:t>
      </w:r>
    </w:p>
    <w:p w14:paraId="42D40747" w14:textId="77777777" w:rsidR="00DD6CCD" w:rsidRPr="00F33075" w:rsidRDefault="00DD6CCD" w:rsidP="00DD6CCD">
      <w:pPr>
        <w:pStyle w:val="af3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</w:p>
    <w:p w14:paraId="5B280B67" w14:textId="77777777" w:rsidR="00DD6CCD" w:rsidRPr="003B736A" w:rsidRDefault="00DD6CCD" w:rsidP="00DD6CCD">
      <w:pPr>
        <w:pStyle w:val="af3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3B73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sym w:font="Wingdings" w:char="F040"/>
      </w:r>
      <w:r w:rsidRPr="003B73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สภาพทั่วไปของสถานศึกษา</w:t>
      </w:r>
    </w:p>
    <w:p w14:paraId="2A4A5BBD" w14:textId="33BF6C89" w:rsidR="00DD6CCD" w:rsidRPr="003B736A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3B736A">
        <w:rPr>
          <w:rFonts w:ascii="TH SarabunPSK" w:eastAsia="Times New Roman" w:hAnsi="TH SarabunPSK" w:cs="TH SarabunPSK"/>
          <w:sz w:val="32"/>
          <w:szCs w:val="32"/>
          <w:cs/>
        </w:rPr>
        <w:t>ชื่อสถานศึกษา : ศูนย์ส่งเสริมการเรียนรู้ระดับอำเภอ</w:t>
      </w:r>
      <w:r w:rsidR="00FF20F0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</w:p>
    <w:p w14:paraId="01AE3C07" w14:textId="22AD5100" w:rsidR="00DD6CCD" w:rsidRPr="003B736A" w:rsidRDefault="00DD6CCD" w:rsidP="00DD6CCD">
      <w:pPr>
        <w:rPr>
          <w:rFonts w:ascii="TH SarabunPSK" w:hAnsi="TH SarabunPSK" w:cs="TH SarabunPSK"/>
          <w:sz w:val="32"/>
          <w:szCs w:val="32"/>
        </w:rPr>
      </w:pPr>
      <w:r w:rsidRPr="003B736A">
        <w:rPr>
          <w:rFonts w:ascii="TH SarabunPSK" w:eastAsia="Times New Roman" w:hAnsi="TH SarabunPSK" w:cs="TH SarabunPSK"/>
          <w:sz w:val="32"/>
          <w:szCs w:val="32"/>
          <w:cs/>
        </w:rPr>
        <w:t xml:space="preserve">ที่อยู่ : 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เลขที่ </w:t>
      </w:r>
      <w:r w:rsidR="00FF20F0">
        <w:rPr>
          <w:rFonts w:ascii="TH SarabunPSK" w:hAnsi="TH SarabunPSK" w:cs="TH SarabunPSK" w:hint="cs"/>
          <w:sz w:val="32"/>
          <w:szCs w:val="32"/>
          <w:cs/>
        </w:rPr>
        <w:t>1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 หมู่ที่ </w:t>
      </w:r>
      <w:r w:rsidR="00FF20F0">
        <w:rPr>
          <w:rFonts w:ascii="TH SarabunPSK" w:hAnsi="TH SarabunPSK" w:cs="TH SarabunPSK" w:hint="cs"/>
          <w:sz w:val="32"/>
          <w:szCs w:val="32"/>
          <w:cs/>
        </w:rPr>
        <w:t>5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 ถนน</w:t>
      </w:r>
      <w:r w:rsidR="00FF20F0">
        <w:rPr>
          <w:rFonts w:ascii="TH SarabunPSK" w:hAnsi="TH SarabunPSK" w:cs="TH SarabunPSK" w:hint="cs"/>
          <w:sz w:val="32"/>
          <w:szCs w:val="32"/>
          <w:cs/>
        </w:rPr>
        <w:t>เทศารัษฎา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 ตำบล</w:t>
      </w:r>
      <w:r w:rsidR="00FF20F0">
        <w:rPr>
          <w:rFonts w:ascii="TH SarabunPSK" w:hAnsi="TH SarabunPSK" w:cs="TH SarabunPSK" w:hint="cs"/>
          <w:sz w:val="32"/>
          <w:szCs w:val="32"/>
          <w:cs/>
        </w:rPr>
        <w:t>คลองปาง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FF20F0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 จังหวัดตรัง  </w:t>
      </w:r>
    </w:p>
    <w:p w14:paraId="14418E45" w14:textId="72AF1E69" w:rsidR="00DD6CCD" w:rsidRPr="003B736A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3B736A">
        <w:rPr>
          <w:rFonts w:ascii="TH SarabunPSK" w:hAnsi="TH SarabunPSK" w:cs="TH SarabunPSK"/>
          <w:sz w:val="32"/>
          <w:szCs w:val="32"/>
          <w:cs/>
        </w:rPr>
        <w:t xml:space="preserve">        รหัสไปรษณีย์ </w:t>
      </w:r>
      <w:r w:rsidR="00FC69E2">
        <w:rPr>
          <w:rFonts w:ascii="TH SarabunPSK" w:hAnsi="TH SarabunPSK" w:cs="TH SarabunPSK"/>
          <w:sz w:val="32"/>
          <w:szCs w:val="32"/>
        </w:rPr>
        <w:t>92160</w:t>
      </w:r>
      <w:r w:rsidRPr="003B736A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447D26CB" w14:textId="77777777" w:rsidR="00FC69E2" w:rsidRDefault="00FC69E2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FC69E2">
        <w:rPr>
          <w:rFonts w:ascii="TH SarabunPSK" w:eastAsia="Times New Roman" w:hAnsi="TH SarabunPSK" w:cs="TH SarabunPSK"/>
          <w:sz w:val="32"/>
          <w:szCs w:val="32"/>
          <w:cs/>
        </w:rPr>
        <w:t xml:space="preserve">เบอร์โทรศัพท์ 075-286181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FC69E2">
        <w:rPr>
          <w:rFonts w:ascii="TH SarabunPSK" w:eastAsia="Times New Roman" w:hAnsi="TH SarabunPSK" w:cs="TH SarabunPSK"/>
          <w:sz w:val="32"/>
          <w:szCs w:val="32"/>
          <w:cs/>
        </w:rPr>
        <w:t xml:space="preserve"> เบอร์โทรสาร 075-286275 </w:t>
      </w:r>
    </w:p>
    <w:p w14:paraId="1EA6AD86" w14:textId="7C0AC003" w:rsidR="00DD6CCD" w:rsidRPr="003B736A" w:rsidRDefault="00DD6CCD" w:rsidP="00DD6CCD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FC69E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FC69E2">
        <w:rPr>
          <w:rFonts w:ascii="TH SarabunPSK" w:hAnsi="TH SarabunPSK" w:cs="TH SarabunPSK"/>
          <w:sz w:val="32"/>
          <w:szCs w:val="32"/>
        </w:rPr>
        <w:t>Website</w:t>
      </w:r>
      <w:r w:rsidRPr="003B736A">
        <w:rPr>
          <w:rFonts w:ascii="TH SarabunPSK" w:hAnsi="TH SarabunPSK" w:cs="TH SarabunPSK"/>
          <w:sz w:val="32"/>
          <w:szCs w:val="32"/>
        </w:rPr>
        <w:t xml:space="preserve"> </w:t>
      </w:r>
      <w:r w:rsidR="00FC69E2">
        <w:rPr>
          <w:rFonts w:ascii="TH SarabunPSK" w:hAnsi="TH SarabunPSK" w:cs="TH SarabunPSK"/>
          <w:sz w:val="32"/>
          <w:szCs w:val="32"/>
        </w:rPr>
        <w:t>:</w:t>
      </w:r>
      <w:proofErr w:type="gramEnd"/>
      <w:r w:rsidR="00FC69E2">
        <w:rPr>
          <w:rFonts w:ascii="TH SarabunPSK" w:hAnsi="TH SarabunPSK" w:cs="TH SarabunPSK"/>
          <w:sz w:val="32"/>
          <w:szCs w:val="32"/>
        </w:rPr>
        <w:t xml:space="preserve"> </w:t>
      </w:r>
      <w:r w:rsidR="00FC69E2" w:rsidRPr="00FC69E2">
        <w:rPr>
          <w:rFonts w:ascii="TH SarabunPSK" w:hAnsi="TH SarabunPSK" w:cs="TH SarabunPSK"/>
          <w:sz w:val="32"/>
          <w:szCs w:val="32"/>
        </w:rPr>
        <w:t>http://trang.nfe.go.th/nfe16</w:t>
      </w:r>
    </w:p>
    <w:p w14:paraId="7B5BBE13" w14:textId="77777777" w:rsidR="00DD6CCD" w:rsidRPr="003B736A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3B736A">
        <w:rPr>
          <w:rFonts w:ascii="TH SarabunPSK" w:eastAsia="Times New Roman" w:hAnsi="TH SarabunPSK" w:cs="TH SarabunPSK"/>
          <w:sz w:val="32"/>
          <w:szCs w:val="32"/>
          <w:cs/>
        </w:rPr>
        <w:t>สังกัด :</w:t>
      </w:r>
      <w:r w:rsidRPr="003B736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B736A">
        <w:rPr>
          <w:rFonts w:ascii="TH SarabunPSK" w:eastAsia="Times New Roman" w:hAnsi="TH SarabunPSK" w:cs="TH SarabunPSK"/>
          <w:sz w:val="32"/>
          <w:szCs w:val="32"/>
          <w:cs/>
        </w:rPr>
        <w:t>สำนักงานส่งเสริมการเรียนรู้ประจำจังหวัดตรัง</w:t>
      </w:r>
    </w:p>
    <w:p w14:paraId="0997DB49" w14:textId="77777777" w:rsidR="00DD6CCD" w:rsidRPr="003B736A" w:rsidRDefault="00DD6CCD" w:rsidP="00DD6CCD">
      <w:pPr>
        <w:pStyle w:val="af3"/>
        <w:ind w:firstLine="672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B736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กรมส่งเสริมการเรียนรู้</w:t>
      </w:r>
      <w:r w:rsidRPr="003B736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B736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กระทรวงศึกษาธิการ</w:t>
      </w:r>
      <w:r w:rsidRPr="003B736A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</w:rPr>
        <w:sym w:font="Wingdings" w:char="F040"/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ภารกิจ หน้าที่และอำนาจของสถานศึกษา</w:t>
      </w:r>
    </w:p>
    <w:p w14:paraId="21C44714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F182C">
        <w:rPr>
          <w:rFonts w:ascii="TH SarabunPSK" w:eastAsia="Times New Roman" w:hAnsi="TH SarabunPSK" w:cs="TH SarabunPSK"/>
          <w:sz w:val="32"/>
          <w:szCs w:val="32"/>
          <w:cs/>
        </w:rPr>
        <w:t>โดยที่พระราชบัญญัติส่งเสริมการเรียนรู้ พ.ศ. ๒๕๖๖ มาตรา ๒๐ ในการปฏิบัติหน้าที่ส่งเสริมการเรียนรู้ระดับอำเภอ ให้มีศูนย์ส่งเสริมการเรียนรู้ระดับอำเภอมีสถานะเป็นสถานศึกษา เพื่อจัดการเรียนรู้ และกำกับ ดูแล ช่วยเหลือ ส่งเสริมสนับสนุน อำนวยความสะดวก และแนะนำในการปฏิบัติหน้าที่ของศูนย์การเรียนรู้ระดับตำบลและศูนย์การเรียนรู้ในพื้นที่ ทั้งในด้านวิชาการ และเทคโนโลยีที่จำเป็นในการ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ส่งเสริมการเรียนรู้ให้เป็นไปตาม</w:t>
      </w:r>
      <w:r w:rsidRPr="003F182C">
        <w:rPr>
          <w:rFonts w:ascii="TH SarabunPSK" w:eastAsia="Times New Roman" w:hAnsi="TH SarabunPSK" w:cs="TH SarabunPSK"/>
          <w:sz w:val="32"/>
          <w:szCs w:val="32"/>
          <w:cs/>
        </w:rPr>
        <w:t>ผลการส่งเสริมการเรียนรู้ของจังหวัด รวมทั้งประสานความร่วมมือและแนะนำการจัดการเรียนรู้ของภาคีเครือข่ายในพื้นที่และทำหน้าที่เป็นศูนย์การเรียนรู้ของตำบลอันเป็นที่ตั้งของศูนย์ส่งเสริมการเรียนรู้ระดับอำเภอหรือตำบลใกล้เคียงตามที่อธิบดีกรมส่งเสริมการเรียนรู้กำหนด</w:t>
      </w:r>
      <w:r w:rsidRPr="003F182C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>จำแนกบทบาทหน้าที่ของสถานศึกษา ดังนี้</w:t>
      </w:r>
    </w:p>
    <w:p w14:paraId="01E78FA7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๑.  จัดส่งเสริมการเรียนรู้ ๓ รูปแบบ ได้แก่ การเรียนรู้ตลอดชีวิต การเรียนรู้เพื่อพัฒนาตนเอง การเรียนรู้เพื่อคุณวุฒิตามระดับ</w:t>
      </w:r>
    </w:p>
    <w:p w14:paraId="2B7EB4CA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๒.  ส่งเสริม สนับสนุน และประสานภาคีเครือข่าย เพื่อการเรียนรู้</w:t>
      </w:r>
    </w:p>
    <w:p w14:paraId="36EA68ED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๓.  ดำเนินการตามนโยบายพิเศษของรัฐบาลและงานเสริมสร้างความมั่นคงของชาติ</w:t>
      </w:r>
    </w:p>
    <w:p w14:paraId="59C817C6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 xml:space="preserve">๔.  </w:t>
      </w:r>
      <w:r w:rsidRPr="00B83E6D">
        <w:rPr>
          <w:rFonts w:ascii="TH SarabunPSK" w:hAnsi="TH SarabunPSK" w:cs="TH SarabunPSK"/>
          <w:snapToGrid w:val="0"/>
          <w:spacing w:val="-4"/>
          <w:sz w:val="32"/>
          <w:szCs w:val="32"/>
          <w:cs/>
          <w:lang w:val="af-ZA" w:eastAsia="th-TH"/>
        </w:rPr>
        <w:t>จัด ส่งเสริม สนับสนุนและประสานการจัดการศึกษาตามโครงการอันเนื่องมาจากพระราชดำริในพื้นที่</w:t>
      </w:r>
    </w:p>
    <w:p w14:paraId="6C44F24D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๕.  จัดส่งเสริม สนับสนุน พัฒนาแหล่งเรียนรู้และภูมิปัญญา</w:t>
      </w:r>
    </w:p>
    <w:p w14:paraId="2C1058FA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๖.  วิจัยและพัฒนาคุณภาพหลักสูตร สื่อ กระบวนการเรียนรู้ และมาตรฐานการศึกษานอกระบบ</w:t>
      </w:r>
    </w:p>
    <w:p w14:paraId="0A3242F8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๗.  ดำเนินการเทียบโอนผลการเรียน การเทียบโอนความรู้และประสบการณ์</w:t>
      </w:r>
    </w:p>
    <w:p w14:paraId="453FD6E5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๘.  กำกับ ดูแล ตรวจสอบ นิเทศภายใน ติดตามประเมินผลและรายงานผลการดำเนินงาน</w:t>
      </w:r>
    </w:p>
    <w:p w14:paraId="3D23EEE0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๙.  พัฒนาครู และบุคลากรทางการส่งเสริมการเรียนรู้</w:t>
      </w:r>
    </w:p>
    <w:p w14:paraId="268FDF7E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๑๐.  ระดมทรัพยากรเพื่อใช้ในการจัดและพัฒนาส่งเสริมการเรียนรู้</w:t>
      </w:r>
    </w:p>
    <w:p w14:paraId="787DAFA0" w14:textId="77777777" w:rsidR="00DD6CCD" w:rsidRPr="003F182C" w:rsidRDefault="00DD6CCD" w:rsidP="00DD6CCD">
      <w:pPr>
        <w:jc w:val="thaiDistribute"/>
        <w:rPr>
          <w:rFonts w:ascii="TH SarabunPSK" w:hAnsi="TH SarabunPSK" w:cs="TH SarabunPSK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๑๑.  ดำเนินการประกันคุณภาพภายใน ให้สอดคล้องกับระบบหลักเกณฑ์และวิธีการที่กำหนด</w:t>
      </w:r>
    </w:p>
    <w:p w14:paraId="0430378E" w14:textId="7D31264E" w:rsidR="007F2867" w:rsidRDefault="00DD6CCD" w:rsidP="00DD6CCD">
      <w:pPr>
        <w:jc w:val="thaiDistribute"/>
        <w:rPr>
          <w:rFonts w:ascii="TH SarabunPSK" w:hAnsi="TH SarabunPSK" w:cs="TH SarabunPSK" w:hint="cs"/>
          <w:snapToGrid w:val="0"/>
          <w:sz w:val="32"/>
          <w:szCs w:val="32"/>
          <w:lang w:val="af-ZA" w:eastAsia="th-TH"/>
        </w:rPr>
      </w:pPr>
      <w:r w:rsidRPr="003F182C">
        <w:rPr>
          <w:rFonts w:ascii="TH SarabunPSK" w:hAnsi="TH SarabunPSK" w:cs="TH SarabunPSK"/>
          <w:snapToGrid w:val="0"/>
          <w:sz w:val="32"/>
          <w:szCs w:val="32"/>
          <w:cs/>
          <w:lang w:val="af-ZA" w:eastAsia="th-TH"/>
        </w:rPr>
        <w:tab/>
        <w:t>๑๒.  ปฏิบัติงานอื่น ๆ ตามที่ได้รับมอบหมาย</w:t>
      </w:r>
    </w:p>
    <w:p w14:paraId="515AB3DB" w14:textId="77777777" w:rsidR="00DD6CCD" w:rsidRPr="003B736A" w:rsidRDefault="00DD6CCD" w:rsidP="00DD6CCD">
      <w:pPr>
        <w:pStyle w:val="af3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B736A">
        <w:rPr>
          <w:rFonts w:ascii="TH SarabunPSK" w:hAnsi="TH SarabunPSK" w:cs="TH SarabunPSK"/>
          <w:color w:val="000000"/>
          <w:sz w:val="32"/>
          <w:szCs w:val="32"/>
          <w:cs/>
        </w:rPr>
        <w:t>ทั้งนี้ ในการจัดการเรียนรู้แต่ละรูปแบบตามหน้าที่และอำนาจของสถานศึกษา มีเป้าหมายดังนี้</w:t>
      </w:r>
    </w:p>
    <w:p w14:paraId="2694E6F3" w14:textId="77777777" w:rsidR="00EF6663" w:rsidRPr="00EC55E9" w:rsidRDefault="00EF6663" w:rsidP="00EF6663">
      <w:pPr>
        <w:pStyle w:val="af3"/>
        <w:ind w:firstLine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lastRenderedPageBreak/>
        <w:sym w:font="Wingdings" w:char="F0FE"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C55E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การเรียนรู้ตลอดชีวิต </w:t>
      </w:r>
      <w:r w:rsidRPr="00EC55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มีเป้าหมายเพื่อจัดให้มีระบบกระตุ้น ชี้แนะ หรืออำนวยความสะดวกด้วยวิธีการใดๆ ให้บุคคลสามารถเรียนรู้ได้ด้วยตนเองในเรื่องที่ตนสนใจหรือความถนัดของตน สามารถเข้าถึงแหล่งเรียนรู้ทุกประเภทได้ในเวลาใดๆ ที่ตนสะดวกโดยไม่มีภาระค่าใช้จ่ายเกินสมควร และเพิ่มพูนความรู้ให้กว้างขวาง รู้เท่าทันพัฒนาการของโลกอย่างต่อเนื่องตลอดชีวิต รวมทั้งนำความรู้ไปเต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ิ</w:t>
      </w:r>
      <w:r w:rsidRPr="00EC55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มเต็มชีวิตให้แก่ตนเองหรือเกิดประโยชน์ต่อสังคม โดยอาจได้รับการรับรองคุณวุฒิตามความเหมาะสมด้วยก็ได้</w:t>
      </w:r>
      <w:r w:rsidRPr="00EC55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96CC3A8" w14:textId="77777777" w:rsidR="00EF6663" w:rsidRDefault="00EF6663" w:rsidP="00EF6663">
      <w:pPr>
        <w:pStyle w:val="af3"/>
        <w:ind w:firstLine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sym w:font="Wingdings" w:char="F0FE"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C55E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การเรียนรู้เพื่อพัฒนาตนเอง </w:t>
      </w:r>
      <w:r w:rsidRPr="00EC55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มีเป้าหมายเพื่อพัฒนาศักยภาพ ทักษะ และความเชี่ยวชาญเฉพาะด้านตามความถนัดของตน การประกอบอาชีพ การพัฒนาอาชีพ การยกระดับคุณภาพชีวิตของตน ครอบครัว ชุมชน หรือสังคม หรือเพื่อประโยชน์แห่งความรอบรู้ของตน โดยอาจได้รับการรับรองคุณวุฒิตามความเหมาะส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</w:t>
      </w:r>
    </w:p>
    <w:p w14:paraId="4AB6F1B5" w14:textId="33878861" w:rsidR="00EF6663" w:rsidRDefault="00EF6663" w:rsidP="00EF6663">
      <w:pPr>
        <w:pStyle w:val="af3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sym w:font="Wingdings" w:char="F0FE"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C55E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การเรียนรู้เพื่อคุณวุฒิตามระดับ</w:t>
      </w:r>
      <w:r w:rsidRPr="00EC55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มีเป้าหมาย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เพื่อ</w:t>
      </w:r>
      <w:r w:rsidRPr="00F5614F">
        <w:rPr>
          <w:rFonts w:ascii="TH SarabunPSK" w:hAnsi="TH SarabunPSK" w:cs="TH SarabunPSK" w:hint="cs"/>
          <w:sz w:val="32"/>
          <w:szCs w:val="32"/>
          <w:cs/>
        </w:rPr>
        <w:t>การจัดการเรียนรู้</w:t>
      </w:r>
      <w:r w:rsidRPr="00F5614F">
        <w:rPr>
          <w:rFonts w:ascii="TH SarabunPSK" w:hAnsi="TH SarabunPSK" w:cs="TH SarabunPSK"/>
          <w:sz w:val="32"/>
          <w:szCs w:val="32"/>
          <w:cs/>
        </w:rPr>
        <w:t>ให้แก่ผู้ซึ่งอยู่ในวัยเรียนแต่ไม่ได้รับการศึกษาในสถานศึกษา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614F">
        <w:rPr>
          <w:rFonts w:ascii="TH SarabunPSK" w:hAnsi="TH SarabunPSK" w:cs="TH SarabunPSK"/>
          <w:sz w:val="32"/>
          <w:szCs w:val="32"/>
          <w:cs/>
        </w:rPr>
        <w:t>หรือผู้ซึ่งพ้นวัยที่จะศึกษาในสถานศึกษา หรืออยู่ในพื้นที่ที่ห่างไกลหรือทุรกันดาร หรือไม่มีหน่วยงานอื่นใดไป</w:t>
      </w:r>
      <w:r w:rsidRPr="00F5614F">
        <w:rPr>
          <w:rFonts w:ascii="TH SarabunPSK" w:hAnsi="TH SarabunPSK" w:cs="TH SarabunPSK" w:hint="cs"/>
          <w:sz w:val="32"/>
          <w:szCs w:val="32"/>
          <w:cs/>
        </w:rPr>
        <w:t>ดำ</w:t>
      </w:r>
      <w:r w:rsidRPr="00F5614F">
        <w:rPr>
          <w:rFonts w:ascii="TH SarabunPSK" w:hAnsi="TH SarabunPSK" w:cs="TH SarabunPSK"/>
          <w:sz w:val="32"/>
          <w:szCs w:val="32"/>
          <w:cs/>
        </w:rPr>
        <w:t>เนินการ เพื่อให้ได้รับการศึกษาขั้นพื้นฐาน</w:t>
      </w:r>
      <w:r w:rsidRPr="00F5614F">
        <w:rPr>
          <w:rFonts w:ascii="TH SarabunPSK" w:hAnsi="TH SarabunPSK" w:cs="TH SarabunPSK"/>
          <w:sz w:val="32"/>
          <w:szCs w:val="32"/>
        </w:rPr>
        <w:t xml:space="preserve"> </w:t>
      </w:r>
      <w:r w:rsidRPr="00F5614F">
        <w:rPr>
          <w:rFonts w:ascii="TH SarabunPSK" w:hAnsi="TH SarabunPSK" w:cs="TH SarabunPSK"/>
          <w:sz w:val="32"/>
          <w:szCs w:val="32"/>
          <w:cs/>
        </w:rPr>
        <w:t>ตลอดจนส่งเสริม สนับสนุน เพื่อให้ได้รับการศึกษาสูงกว่าระดับการศึกษาขั้นพื้นฐานตามศักยภาพของผู้เรียน</w:t>
      </w:r>
    </w:p>
    <w:p w14:paraId="67637967" w14:textId="77777777" w:rsidR="00EF6663" w:rsidRPr="00477FC5" w:rsidRDefault="00EF6663" w:rsidP="00EF6663">
      <w:pPr>
        <w:pStyle w:val="af3"/>
        <w:ind w:firstLine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 ปัจจุบันในการจัดการเรียนรู้เพื่อคุณวุฒิตามระดับ สถานศึกษามีการจัดการเรียนรู้โดยใช้หลักสูตรสถานศึกษาที่พัฒนามาจาก</w:t>
      </w:r>
    </w:p>
    <w:p w14:paraId="6E355DA6" w14:textId="7187CF92" w:rsidR="00EF6663" w:rsidRDefault="00EF6663" w:rsidP="00EF6663">
      <w:pPr>
        <w:pStyle w:val="af3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หลักสูตรการศึกษานอกระบบระดับการศึกษาขั้นพื้นฐาน พ.ศ.2551</w:t>
      </w:r>
    </w:p>
    <w:p w14:paraId="1056A577" w14:textId="0233082F" w:rsidR="00EF6663" w:rsidRDefault="00EF6663" w:rsidP="00EF6663">
      <w:pPr>
        <w:pStyle w:val="af3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71678F4" wp14:editId="642B27B8">
                <wp:simplePos x="0" y="0"/>
                <wp:positionH relativeFrom="column">
                  <wp:posOffset>-210185</wp:posOffset>
                </wp:positionH>
                <wp:positionV relativeFrom="paragraph">
                  <wp:posOffset>676910</wp:posOffset>
                </wp:positionV>
                <wp:extent cx="6174740" cy="1534160"/>
                <wp:effectExtent l="12700" t="12700" r="13335" b="5715"/>
                <wp:wrapSquare wrapText="bothSides"/>
                <wp:docPr id="12586145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15341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6B5D9" w14:textId="77777777" w:rsidR="00EF6663" w:rsidRPr="001D02E9" w:rsidRDefault="00EF6663" w:rsidP="00EF6663">
                            <w:pPr>
                              <w:pStyle w:val="af3"/>
                              <w:ind w:left="851" w:hanging="851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D02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D02E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D02E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สำหรับการประเมินคุณภาพภายในสถานศึกษา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โดย</w:t>
                            </w:r>
                            <w:r w:rsidRPr="001D02E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การประเมินตนเองของสถานศึกษา ประจำปีงบประมาณ พ.ศ. 2568 ให้สถานศึกษาที่มีการจัดการเรียนรู้เพื่อคุณวุฒิตามระดับ ดำเนินการประเมินคุณภาพการศึกษาเฉพาะในส่วน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Pr="001D02E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ที่เกี่ยวข้องกับการจัดการศึกษาตามหลักสูตรการศึกษานอกระบบระดับการศึกษาขั้นพื้นฐาน พ.ศ. 2551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Pr="001D02E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ก่อน เนื่องจากในช่วงปีงบประมาณดังกล่าวเป็นช่วงเวลาของการเริ่มใช้หลักสูตรหลักสูตรส่งเสริมการเรียนรู้เพื่อคุณวุฒิตามระดับการศึกษาขั้นพื้นฐาน พุทธศักราช 2567 เฉพาะบางพื้นที่จังหวัด และเป็นช่วงเวลาที่ยังไม่มีผลของการจัดการศึกษา และยังไม่มีผู้จบการศึกษาตามหลักสูตรส่งเสริมการเรียนรู้เพื่อคุณวุฒิตามระดับการศึกษาขั้นพื้นฐาน พุทธศักราช 2567 ตามหลักสูตรดังกล่าว</w:t>
                            </w:r>
                          </w:p>
                          <w:p w14:paraId="4A1B176E" w14:textId="77777777" w:rsidR="00EF6663" w:rsidRPr="001D02E9" w:rsidRDefault="00EF6663" w:rsidP="00EF666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678F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6.55pt;margin-top:53.3pt;width:486.2pt;height:120.8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" fillcolor="#d8d8d8" strokecolor="#d8d8d8">
                <v:textbox>
                  <w:txbxContent>
                    <w:p w14:paraId="4A26B5D9" w14:textId="77777777" w:rsidR="00EF6663" w:rsidRPr="001D02E9" w:rsidRDefault="00EF6663" w:rsidP="00EF6663">
                      <w:pPr>
                        <w:pStyle w:val="af3"/>
                        <w:ind w:left="851" w:hanging="851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D02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D02E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1D02E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สำหรับการประเมินคุณภาพภายในสถานศึกษา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โดย</w:t>
                      </w:r>
                      <w:r w:rsidRPr="001D02E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การประเมินตนเองของสถานศึกษา ประจำปีงบประมาณ พ.ศ. 2568 ให้สถานศึกษาที่มีการจัดการเรียนรู้เพื่อคุณวุฒิตามระดับ ดำเนินการประเมินคุณภาพการศึกษาเฉพาะในส่วน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Pr="001D02E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ที่เกี่ยวข้องกับการจัดการศึกษาตามหลักสูตรการศึกษานอกระบบระดับการศึกษาขั้นพื้นฐาน พ.ศ. 2551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Pr="001D02E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ก่อน เนื่องจากในช่วงปีงบประมาณดังกล่าวเป็นช่วงเวลาของการเริ่มใช้หลักสูตรหลักสูตรส่งเสริมการเรียนรู้เพื่อคุณวุฒิตามระดับการศึกษาขั้นพื้นฐาน พุทธศักราช 2567 เฉพาะบางพื้นที่จังหวัด และเป็นช่วงเวลาที่ยังไม่มีผลของการจัดการศึกษา และยังไม่มีผู้จบการศึกษาตามหลักสูตรส่งเสริมการเรียนรู้เพื่อคุณวุฒิตามระดับการศึกษาขั้นพื้นฐาน พุทธศักราช 2567 ตามหลักสูตรดังกล่าว</w:t>
                      </w:r>
                    </w:p>
                    <w:p w14:paraId="4A1B176E" w14:textId="77777777" w:rsidR="00EF6663" w:rsidRPr="001D02E9" w:rsidRDefault="00EF6663" w:rsidP="00EF6663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7FC5">
        <w:rPr>
          <w:rFonts w:ascii="TH SarabunPSK" w:hAnsi="TH SarabunPSK" w:cs="TH SarabunPSK" w:hint="cs"/>
          <w:sz w:val="32"/>
          <w:szCs w:val="32"/>
          <w:cs/>
        </w:rPr>
        <w:t>หลักสูตรส่งเสริมการเรียนรู้เพื่อคุณวุฒิตามระดับการศึกษาขั้นพื้นฐาน พุทธศักราช 2567</w:t>
      </w:r>
    </w:p>
    <w:p w14:paraId="108BB391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0CF2DC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CA390CB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FF2D9EA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A58F15F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3C2B3E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1240550" w14:textId="77777777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13BD23E" w14:textId="69081E4E" w:rsidR="0036679D" w:rsidRDefault="0036679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7F8095" w14:textId="77777777" w:rsidR="00C52E15" w:rsidRDefault="00C52E15" w:rsidP="00DD6CCD">
      <w:pPr>
        <w:pStyle w:val="af3"/>
        <w:spacing w:before="120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</w:pPr>
    </w:p>
    <w:p w14:paraId="1CF9C29A" w14:textId="0DECD1DD" w:rsidR="00DD6CCD" w:rsidRPr="003B736A" w:rsidRDefault="00DD6CCD" w:rsidP="00DD6CCD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3B73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sym w:font="Wingdings" w:char="F040"/>
      </w:r>
      <w:r w:rsidRPr="003B73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ทิศทางการดำเนินงานของสถานศึกษา</w:t>
      </w:r>
    </w:p>
    <w:p w14:paraId="29CB0F06" w14:textId="77777777" w:rsidR="0036679D" w:rsidRPr="00090F4A" w:rsidRDefault="00DD6CCD" w:rsidP="0036679D">
      <w:pPr>
        <w:pStyle w:val="af3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B736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36679D" w:rsidRPr="00090F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วิสัยทัศน์</w:t>
      </w:r>
    </w:p>
    <w:p w14:paraId="6E0C101A" w14:textId="77777777" w:rsidR="0036679D" w:rsidRPr="00F4382E" w:rsidRDefault="0036679D" w:rsidP="0036679D">
      <w:pPr>
        <w:pStyle w:val="af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4382E">
        <w:rPr>
          <w:rFonts w:ascii="TH SarabunIT๙" w:hAnsi="TH SarabunIT๙" w:cs="TH SarabunIT๙" w:hint="cs"/>
          <w:sz w:val="32"/>
          <w:szCs w:val="32"/>
          <w:cs/>
        </w:rPr>
        <w:t>สกร</w:t>
      </w:r>
      <w:r w:rsidRPr="00F4382E">
        <w:rPr>
          <w:rFonts w:ascii="TH SarabunIT๙" w:hAnsi="TH SarabunIT๙" w:cs="TH SarabunIT๙"/>
          <w:sz w:val="32"/>
          <w:szCs w:val="32"/>
        </w:rPr>
        <w:t xml:space="preserve">. </w:t>
      </w:r>
      <w:r w:rsidRPr="00F4382E">
        <w:rPr>
          <w:rFonts w:ascii="TH SarabunIT๙" w:hAnsi="TH SarabunIT๙" w:cs="TH SarabunIT๙"/>
          <w:sz w:val="32"/>
          <w:szCs w:val="32"/>
          <w:cs/>
        </w:rPr>
        <w:t>ร่วมสร้างสังคมแห่งการเรียนรู้ตลอดชีวิต</w:t>
      </w:r>
      <w:r w:rsidRPr="00F4382E">
        <w:rPr>
          <w:rFonts w:ascii="TH SarabunIT๙" w:hAnsi="TH SarabunIT๙" w:cs="TH SarabunIT๙"/>
          <w:sz w:val="32"/>
          <w:szCs w:val="32"/>
        </w:rPr>
        <w:t xml:space="preserve"> </w:t>
      </w:r>
      <w:r w:rsidRPr="00F438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382E">
        <w:rPr>
          <w:rFonts w:ascii="TH SarabunIT๙" w:hAnsi="TH SarabunIT๙" w:cs="TH SarabunIT๙"/>
          <w:sz w:val="32"/>
          <w:szCs w:val="32"/>
          <w:cs/>
        </w:rPr>
        <w:t>เพื่อโอกาสและคุณภาพทางการศึกษาของประชาชนทุกช่วงวัย</w:t>
      </w:r>
    </w:p>
    <w:p w14:paraId="5FD294C1" w14:textId="77777777" w:rsidR="0036679D" w:rsidRPr="00257E61" w:rsidRDefault="0036679D" w:rsidP="0036679D">
      <w:pPr>
        <w:pStyle w:val="af3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A7752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ab/>
      </w:r>
      <w:r w:rsidRPr="00257E6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พันธกิจ</w:t>
      </w:r>
    </w:p>
    <w:p w14:paraId="2CA18BC1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97B23">
        <w:rPr>
          <w:rFonts w:ascii="TH SarabunPSK" w:hAnsi="TH SarabunPSK" w:cs="TH SarabunPSK"/>
          <w:sz w:val="32"/>
          <w:szCs w:val="32"/>
          <w:cs/>
        </w:rPr>
        <w:t>. จัดและส่งเสริมการศึกษานอกระบบและการศึกษาตามอัธยาศัยให้มีคุณภาพ</w:t>
      </w:r>
    </w:p>
    <w:p w14:paraId="4C7B2435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97B23">
        <w:rPr>
          <w:rFonts w:ascii="TH SarabunPSK" w:hAnsi="TH SarabunPSK" w:cs="TH SarabunPSK"/>
          <w:sz w:val="32"/>
          <w:szCs w:val="32"/>
          <w:cs/>
        </w:rPr>
        <w:t>. จัดและส่งเสริมการศึกษาอาชีพเพื่อการมีงานทำ เพื่อส่งเสริมให้ชุมชนมีอาชีพอย่างยั่งยืน</w:t>
      </w:r>
    </w:p>
    <w:p w14:paraId="2B28EED4" w14:textId="77777777" w:rsidR="0036679D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97B23">
        <w:rPr>
          <w:rFonts w:ascii="TH SarabunPSK" w:hAnsi="TH SarabunPSK" w:cs="TH SarabunPSK"/>
          <w:sz w:val="32"/>
          <w:szCs w:val="32"/>
          <w:cs/>
        </w:rPr>
        <w:t>. ส่งเสริมการมีส่วนร่วมของภาคีเครือข่าย ในการจัดการศึกษานอกระบบและการศึกษาตาม</w:t>
      </w:r>
    </w:p>
    <w:p w14:paraId="5C5F123B" w14:textId="77777777" w:rsidR="0036679D" w:rsidRPr="00F97B23" w:rsidRDefault="0036679D" w:rsidP="0036679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97B23">
        <w:rPr>
          <w:rFonts w:ascii="TH SarabunPSK" w:hAnsi="TH SarabunPSK" w:cs="TH SarabunPSK"/>
          <w:sz w:val="32"/>
          <w:szCs w:val="32"/>
          <w:cs/>
        </w:rPr>
        <w:t>อัธยาศัยเพื่อการมีงานทำ</w:t>
      </w:r>
    </w:p>
    <w:p w14:paraId="464B4BC2" w14:textId="77777777" w:rsidR="0036679D" w:rsidRPr="00F97B23" w:rsidRDefault="0036679D" w:rsidP="003667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97B23">
        <w:rPr>
          <w:rFonts w:ascii="TH SarabunPSK" w:hAnsi="TH SarabunPSK" w:cs="TH SarabunPSK"/>
          <w:sz w:val="32"/>
          <w:szCs w:val="32"/>
          <w:cs/>
        </w:rPr>
        <w:t>. ประสานการพัฒนาและส่งเสริมการนำวิทยาศาสตร์ เทคโนโลยีเพื่อการศึกษาและเทคโนโลยีสารสนเทศและการสื่อสารมาใช้ให้เกิดประสิทธิภาพต่อการศึกษาตลอดชีวิตและการศึกษาอาชีพเพื่อการมีงานทำ</w:t>
      </w:r>
    </w:p>
    <w:p w14:paraId="51A621A6" w14:textId="77777777" w:rsidR="0036679D" w:rsidRPr="00F97B23" w:rsidRDefault="0036679D" w:rsidP="003667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97B23">
        <w:rPr>
          <w:rFonts w:ascii="TH SarabunPSK" w:hAnsi="TH SarabunPSK" w:cs="TH SarabunPSK"/>
          <w:sz w:val="32"/>
          <w:szCs w:val="32"/>
          <w:cs/>
        </w:rPr>
        <w:t>. พัฒนาบุคลากรและระบบบริหารจัดการให้สามารถดำเนินการศึกษานอกระบบและการศึกษาตามอัธยาศัย</w:t>
      </w:r>
    </w:p>
    <w:p w14:paraId="6D65C4C7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F97B23">
        <w:rPr>
          <w:rFonts w:ascii="TH SarabunPSK" w:hAnsi="TH SarabunPSK" w:cs="TH SarabunPSK"/>
          <w:sz w:val="32"/>
          <w:szCs w:val="32"/>
          <w:cs/>
        </w:rPr>
        <w:t>. วิจัยและพัฒนาคุณภาพหลักสูตร สื่อ กระบวนการเรียนรู้และมาตรฐานการศึกษานอกระบบ</w:t>
      </w:r>
    </w:p>
    <w:p w14:paraId="743B0093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97B23">
        <w:rPr>
          <w:rFonts w:ascii="TH SarabunPSK" w:hAnsi="TH SarabunPSK" w:cs="TH SarabunPSK"/>
          <w:sz w:val="32"/>
          <w:szCs w:val="32"/>
          <w:cs/>
        </w:rPr>
        <w:t>. ส่งเสริมการเทียบโอนความรู้และประสบการณ์และเทียบโอนการศึกษา</w:t>
      </w:r>
    </w:p>
    <w:p w14:paraId="1691F207" w14:textId="77777777" w:rsidR="0036679D" w:rsidRPr="00F97B23" w:rsidRDefault="0036679D" w:rsidP="0036679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97B23">
        <w:rPr>
          <w:rFonts w:ascii="TH SarabunPSK" w:hAnsi="TH SarabunPSK" w:cs="TH SarabunPSK"/>
          <w:sz w:val="32"/>
          <w:szCs w:val="32"/>
          <w:cs/>
        </w:rPr>
        <w:t>. กำกับ  ดูแล  ตรวจสอบ  นิเทศติดตามผล  การประเมินและรายงานผลการศึกษานอกระบบและการศึกษาตามอัธยาศัย</w:t>
      </w:r>
    </w:p>
    <w:p w14:paraId="77FEBC4C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97B23">
        <w:rPr>
          <w:rFonts w:ascii="TH SarabunPSK" w:hAnsi="TH SarabunPSK" w:cs="TH SarabunPSK"/>
          <w:sz w:val="32"/>
          <w:szCs w:val="32"/>
          <w:cs/>
        </w:rPr>
        <w:t>.  ระดมทรัพยากรเพื่อใช้ในการจัดและพัฒนาการศึกษานอกระบบและการศึกษาตามอัธยาศัย</w:t>
      </w:r>
    </w:p>
    <w:p w14:paraId="028AB3F0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97B23">
        <w:rPr>
          <w:rFonts w:ascii="TH SarabunPSK" w:hAnsi="TH SarabunPSK" w:cs="TH SarabunPSK"/>
          <w:sz w:val="32"/>
          <w:szCs w:val="32"/>
          <w:cs/>
        </w:rPr>
        <w:t>. ดำเนินการประกันคุณภาพภายในให้สอดคล้องกับระบบหลักเกณฑ์และวิธีการกำหนด</w:t>
      </w:r>
    </w:p>
    <w:p w14:paraId="1E25A946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97B23">
        <w:rPr>
          <w:rFonts w:ascii="TH SarabunPSK" w:hAnsi="TH SarabunPSK" w:cs="TH SarabunPSK"/>
          <w:sz w:val="32"/>
          <w:szCs w:val="32"/>
          <w:cs/>
        </w:rPr>
        <w:t>. จัดกระบวนการเรียนรู้สู่สังคมอาเซียน</w:t>
      </w:r>
    </w:p>
    <w:p w14:paraId="25DBA6EB" w14:textId="77777777" w:rsidR="0036679D" w:rsidRPr="00F97B23" w:rsidRDefault="0036679D" w:rsidP="0036679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F97B23">
        <w:rPr>
          <w:rFonts w:ascii="TH SarabunPSK" w:hAnsi="TH SarabunPSK" w:cs="TH SarabunPSK"/>
          <w:sz w:val="32"/>
          <w:szCs w:val="32"/>
          <w:cs/>
        </w:rPr>
        <w:t>. ปฏิบัติงานอื่น ๆ ที่ได้รับมอบหมาย</w:t>
      </w:r>
    </w:p>
    <w:p w14:paraId="769F5099" w14:textId="77777777" w:rsidR="0036679D" w:rsidRPr="009A7752" w:rsidRDefault="0036679D" w:rsidP="0036679D">
      <w:pPr>
        <w:pStyle w:val="af3"/>
        <w:ind w:left="720"/>
        <w:rPr>
          <w:rFonts w:ascii="TH SarabunPSK" w:eastAsia="Times New Roman" w:hAnsi="TH SarabunPSK" w:cs="TH SarabunPSK"/>
          <w:color w:val="EE0000"/>
          <w:sz w:val="16"/>
          <w:szCs w:val="16"/>
        </w:rPr>
      </w:pPr>
    </w:p>
    <w:p w14:paraId="58E3E582" w14:textId="77777777" w:rsidR="0036679D" w:rsidRPr="00B10F6D" w:rsidRDefault="0036679D" w:rsidP="0036679D">
      <w:pPr>
        <w:pStyle w:val="af3"/>
        <w:ind w:left="720"/>
        <w:rPr>
          <w:rFonts w:ascii="TH SarabunPSK" w:eastAsia="Times New Roman" w:hAnsi="TH SarabunPSK" w:cs="TH SarabunPSK"/>
          <w:b/>
          <w:bCs/>
          <w:sz w:val="16"/>
          <w:szCs w:val="16"/>
        </w:rPr>
      </w:pPr>
      <w:proofErr w:type="spellStart"/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ลักษณ์ของสถานศึกษา</w:t>
      </w:r>
      <w:r w:rsidRPr="00B10F6D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</w:p>
    <w:p w14:paraId="39E883AB" w14:textId="77777777" w:rsidR="0036679D" w:rsidRPr="00B10F6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proofErr w:type="spellStart"/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ลักษณ์</w:t>
      </w:r>
      <w:r w:rsidRPr="00B10F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เครือข่ายดี ทีมงานเด่น เน้นบริการ</w:t>
      </w:r>
    </w:p>
    <w:p w14:paraId="28100FFD" w14:textId="77777777" w:rsidR="0036679D" w:rsidRPr="009A7752" w:rsidRDefault="0036679D" w:rsidP="0036679D">
      <w:pPr>
        <w:pStyle w:val="NoSpacing1"/>
        <w:rPr>
          <w:rFonts w:ascii="TH SarabunPSK" w:eastAsia="Times New Roman" w:hAnsi="TH SarabunPSK" w:cs="TH SarabunPSK"/>
          <w:b/>
          <w:bCs/>
          <w:color w:val="EE0000"/>
          <w:sz w:val="16"/>
          <w:szCs w:val="16"/>
        </w:rPr>
      </w:pPr>
      <w:r w:rsidRPr="009A775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</w:p>
    <w:p w14:paraId="0B4220B9" w14:textId="7EFD6EE2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  <w:r w:rsidRPr="00B10F6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B10F6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เอกลักษณ์</w:t>
      </w:r>
      <w:r w:rsidRPr="00B10F6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0F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จิตอาสา   </w:t>
      </w:r>
    </w:p>
    <w:p w14:paraId="5B93D68D" w14:textId="519AC234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39191CB5" w14:textId="136F211A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295591A7" w14:textId="52C177C7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631CEB67" w14:textId="677FADA6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2835B457" w14:textId="5E44939C" w:rsidR="0036679D" w:rsidRDefault="0036679D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07DFA3B0" w14:textId="29974C83" w:rsidR="00C52E15" w:rsidRDefault="00C52E15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2C5F128F" w14:textId="5657D10A" w:rsidR="00C52E15" w:rsidRDefault="00C52E15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01FB455A" w14:textId="1FA04392" w:rsidR="00C52E15" w:rsidRDefault="00C52E15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624D0285" w14:textId="77777777" w:rsidR="00C52E15" w:rsidRDefault="00C52E15" w:rsidP="0036679D">
      <w:pPr>
        <w:pStyle w:val="af3"/>
        <w:rPr>
          <w:rFonts w:ascii="TH SarabunPSK" w:eastAsia="Times New Roman" w:hAnsi="TH SarabunPSK" w:cs="TH SarabunPSK"/>
          <w:sz w:val="32"/>
          <w:szCs w:val="32"/>
        </w:rPr>
      </w:pPr>
    </w:p>
    <w:p w14:paraId="1CCD5F4B" w14:textId="02EE1B73" w:rsidR="00DD6CCD" w:rsidRDefault="00DD6CCD" w:rsidP="0036679D">
      <w:pPr>
        <w:pStyle w:val="af3"/>
        <w:rPr>
          <w:rFonts w:ascii="TH SarabunPSK" w:eastAsia="Cordia New" w:hAnsi="TH SarabunPSK" w:cs="TH SarabunPSK" w:hint="cs"/>
          <w:b/>
          <w:bCs/>
          <w:snapToGrid w:val="0"/>
          <w:sz w:val="32"/>
          <w:szCs w:val="32"/>
          <w:lang w:eastAsia="th-TH"/>
        </w:rPr>
      </w:pPr>
    </w:p>
    <w:p w14:paraId="0DCD84E2" w14:textId="77777777" w:rsidR="00DD6CCD" w:rsidRPr="00133904" w:rsidRDefault="00DD6CCD" w:rsidP="00DD6CC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33904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sym w:font="Wingdings" w:char="F040"/>
      </w:r>
      <w:r w:rsidRPr="0013390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โครงสร้างการบริหารงานของสถานศึกษา</w:t>
      </w:r>
    </w:p>
    <w:p w14:paraId="206F9444" w14:textId="4D715DCA" w:rsidR="00DD6CCD" w:rsidRPr="00C52E15" w:rsidRDefault="00DD6CCD" w:rsidP="00DD6CCD">
      <w:pPr>
        <w:tabs>
          <w:tab w:val="left" w:pos="7380"/>
        </w:tabs>
        <w:rPr>
          <w:rFonts w:ascii="TH SarabunPSK" w:eastAsia="Times New Roman" w:hAnsi="TH SarabunPSK" w:cs="TH SarabunPSK"/>
          <w:sz w:val="8"/>
          <w:szCs w:val="8"/>
        </w:rPr>
      </w:pPr>
    </w:p>
    <w:p w14:paraId="7397B716" w14:textId="1127F0B1" w:rsidR="00DD6CCD" w:rsidRDefault="00C52E15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133904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24C81F9" wp14:editId="60F1E329">
                <wp:simplePos x="0" y="0"/>
                <wp:positionH relativeFrom="column">
                  <wp:posOffset>452120</wp:posOffset>
                </wp:positionH>
                <wp:positionV relativeFrom="paragraph">
                  <wp:posOffset>13970</wp:posOffset>
                </wp:positionV>
                <wp:extent cx="4686300" cy="533400"/>
                <wp:effectExtent l="0" t="0" r="19050" b="19050"/>
                <wp:wrapNone/>
                <wp:docPr id="1618202458" name="แผนผังลําดับงาน: กระบวนการสำรอง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86300" cy="53340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74AEB" w14:textId="52EAF6BF" w:rsidR="005F4D01" w:rsidRPr="000D0AC4" w:rsidRDefault="005F4D01" w:rsidP="00DD6CCD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/>
                                <w:sz w:val="28"/>
                                <w:szCs w:val="36"/>
                                <w:cs/>
                              </w:rPr>
                            </w:pPr>
                            <w:r w:rsidRPr="000D0AC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/>
                                <w:sz w:val="28"/>
                                <w:szCs w:val="36"/>
                                <w:cs/>
                              </w:rPr>
                              <w:t>โครงสร้างศูนย์ส่งเสริมการเรียนรู้ระดับอำเภอ</w:t>
                            </w:r>
                            <w:r w:rsidR="00F920E4" w:rsidRPr="000D0A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/>
                                <w:sz w:val="28"/>
                                <w:szCs w:val="36"/>
                                <w:cs/>
                              </w:rPr>
                              <w:t>รัษฎา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C81F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62" o:spid="_x0000_s1027" type="#_x0000_t176" style="position:absolute;margin-left:35.6pt;margin-top:1.1pt;width:369pt;height:4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o:lock v:ext="edit" aspectratio="t"/>
                <v:textbox>
                  <w:txbxContent>
                    <w:p w14:paraId="38E74AEB" w14:textId="52EAF6BF" w:rsidR="005F4D01" w:rsidRPr="000D0AC4" w:rsidRDefault="005F4D01" w:rsidP="00DD6CCD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D0D0D"/>
                          <w:sz w:val="28"/>
                          <w:szCs w:val="36"/>
                          <w:cs/>
                        </w:rPr>
                      </w:pPr>
                      <w:r w:rsidRPr="000D0AC4">
                        <w:rPr>
                          <w:rFonts w:ascii="TH SarabunPSK" w:hAnsi="TH SarabunPSK" w:cs="TH SarabunPSK"/>
                          <w:b/>
                          <w:bCs/>
                          <w:color w:val="0D0D0D"/>
                          <w:sz w:val="28"/>
                          <w:szCs w:val="36"/>
                          <w:cs/>
                        </w:rPr>
                        <w:t>โครงสร้างศูนย์ส่งเสริมการเรียนรู้ระดับอำเภอ</w:t>
                      </w:r>
                      <w:r w:rsidR="00F920E4" w:rsidRPr="000D0AC4">
                        <w:rPr>
                          <w:rFonts w:ascii="TH SarabunPSK" w:hAnsi="TH SarabunPSK" w:cs="TH SarabunPSK" w:hint="cs"/>
                          <w:b/>
                          <w:bCs/>
                          <w:color w:val="0D0D0D"/>
                          <w:sz w:val="28"/>
                          <w:szCs w:val="36"/>
                          <w:cs/>
                        </w:rPr>
                        <w:t>รัษฎา</w:t>
                      </w:r>
                    </w:p>
                  </w:txbxContent>
                </v:textbox>
              </v:shape>
            </w:pict>
          </mc:Fallback>
        </mc:AlternateContent>
      </w:r>
    </w:p>
    <w:p w14:paraId="27846F56" w14:textId="77777777" w:rsidR="00C52E15" w:rsidRDefault="00C52E15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281FDF4F" w14:textId="1DCE2BD8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C22E354" wp14:editId="267B6A34">
                <wp:simplePos x="0" y="0"/>
                <wp:positionH relativeFrom="column">
                  <wp:posOffset>1350010</wp:posOffset>
                </wp:positionH>
                <wp:positionV relativeFrom="paragraph">
                  <wp:posOffset>234950</wp:posOffset>
                </wp:positionV>
                <wp:extent cx="2715260" cy="360045"/>
                <wp:effectExtent l="0" t="0" r="27940" b="20955"/>
                <wp:wrapNone/>
                <wp:docPr id="1464736374" name="แผนผังลําดับงาน: กระบวนการสำรอ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5260" cy="36004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C25E3" w14:textId="38C5A1E8" w:rsidR="005F4D01" w:rsidRPr="00E95E55" w:rsidRDefault="005F4D01" w:rsidP="00DD6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ผู้อำนวยการ สกร.ระดับอำเภอ</w:t>
                            </w:r>
                            <w:r w:rsidR="00F920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รัษฎา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2E354" id="แผนผังลําดับงาน: กระบวนการสำรอง 61" o:spid="_x0000_s1028" type="#_x0000_t176" style="position:absolute;margin-left:106.3pt;margin-top:18.5pt;width:213.8pt;height:28.3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" fillcolor="#a5a5a5 [3206]" strokecolor="#525252 [1606]" strokeweight="1pt">
                <v:textbox>
                  <w:txbxContent>
                    <w:p w14:paraId="416C25E3" w14:textId="38C5A1E8" w:rsidR="005F4D01" w:rsidRPr="00E95E55" w:rsidRDefault="005F4D01" w:rsidP="00DD6C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ผู้อำนวยการ สกร.ระดับอำเภอ</w:t>
                      </w:r>
                      <w:r w:rsidR="00F920E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รัษฎา</w:t>
                      </w:r>
                    </w:p>
                  </w:txbxContent>
                </v:textbox>
              </v:shape>
            </w:pict>
          </mc:Fallback>
        </mc:AlternateContent>
      </w:r>
    </w:p>
    <w:p w14:paraId="69C6ACB8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133904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133904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05DCF294" w14:textId="336037B8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177FE5C" wp14:editId="764E42A9">
                <wp:simplePos x="0" y="0"/>
                <wp:positionH relativeFrom="column">
                  <wp:posOffset>2696845</wp:posOffset>
                </wp:positionH>
                <wp:positionV relativeFrom="paragraph">
                  <wp:posOffset>45085</wp:posOffset>
                </wp:positionV>
                <wp:extent cx="635" cy="4926965"/>
                <wp:effectExtent l="5080" t="9525" r="13335" b="6985"/>
                <wp:wrapNone/>
                <wp:docPr id="537400019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26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3D2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0" o:spid="_x0000_s1026" type="#_x0000_t32" style="position:absolute;margin-left:212.35pt;margin-top:3.55pt;width:.05pt;height:387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"/>
            </w:pict>
          </mc:Fallback>
        </mc:AlternateContent>
      </w:r>
    </w:p>
    <w:p w14:paraId="0852C22E" w14:textId="2B36A47E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365D82D" wp14:editId="1C740D80">
                <wp:simplePos x="0" y="0"/>
                <wp:positionH relativeFrom="column">
                  <wp:posOffset>828040</wp:posOffset>
                </wp:positionH>
                <wp:positionV relativeFrom="paragraph">
                  <wp:posOffset>94615</wp:posOffset>
                </wp:positionV>
                <wp:extent cx="0" cy="215900"/>
                <wp:effectExtent l="12700" t="12700" r="6350" b="9525"/>
                <wp:wrapNone/>
                <wp:docPr id="1749466727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C7C77" id="ลูกศรเชื่อมต่อแบบตรง 59" o:spid="_x0000_s1026" type="#_x0000_t32" style="position:absolute;margin-left:65.2pt;margin-top:7.45pt;width:0;height:1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"/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5231E80" wp14:editId="14336345">
                <wp:simplePos x="0" y="0"/>
                <wp:positionH relativeFrom="column">
                  <wp:posOffset>4724400</wp:posOffset>
                </wp:positionH>
                <wp:positionV relativeFrom="paragraph">
                  <wp:posOffset>94615</wp:posOffset>
                </wp:positionV>
                <wp:extent cx="0" cy="215900"/>
                <wp:effectExtent l="13335" t="12700" r="5715" b="9525"/>
                <wp:wrapNone/>
                <wp:docPr id="61633737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DA4D0" id="ลูกศรเชื่อมต่อแบบตรง 58" o:spid="_x0000_s1026" type="#_x0000_t32" style="position:absolute;margin-left:372pt;margin-top:7.45pt;width:0;height:1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"/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F55DA69" wp14:editId="0A432E42">
                <wp:simplePos x="0" y="0"/>
                <wp:positionH relativeFrom="column">
                  <wp:posOffset>828040</wp:posOffset>
                </wp:positionH>
                <wp:positionV relativeFrom="paragraph">
                  <wp:posOffset>93980</wp:posOffset>
                </wp:positionV>
                <wp:extent cx="3896360" cy="635"/>
                <wp:effectExtent l="12700" t="12065" r="5715" b="6350"/>
                <wp:wrapNone/>
                <wp:docPr id="19569358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63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82BB6" id="ลูกศรเชื่อมต่อแบบตรง 57" o:spid="_x0000_s1026" type="#_x0000_t32" style="position:absolute;margin-left:65.2pt;margin-top:7.4pt;width:306.8pt;height: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"/>
            </w:pict>
          </mc:Fallback>
        </mc:AlternateContent>
      </w:r>
    </w:p>
    <w:p w14:paraId="69F00AD7" w14:textId="2A923256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 w:rsidRPr="00133904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A8B3AE" wp14:editId="68DD7934">
                <wp:simplePos x="0" y="0"/>
                <wp:positionH relativeFrom="column">
                  <wp:posOffset>215265</wp:posOffset>
                </wp:positionH>
                <wp:positionV relativeFrom="paragraph">
                  <wp:posOffset>24765</wp:posOffset>
                </wp:positionV>
                <wp:extent cx="1485900" cy="360045"/>
                <wp:effectExtent l="0" t="0" r="19050" b="20955"/>
                <wp:wrapNone/>
                <wp:docPr id="1318968658" name="แผนผังลําดับงาน: กระบวนการสำรอ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004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2D9CB" w14:textId="77777777" w:rsidR="005F4D01" w:rsidRPr="00E95E55" w:rsidRDefault="005F4D01" w:rsidP="00DD6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E95E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กลุ่มอำนวยการ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8B3AE" id="แผนผังลําดับงาน: กระบวนการสำรอง 56" o:spid="_x0000_s1029" type="#_x0000_t176" style="position:absolute;margin-left:16.95pt;margin-top:1.95pt;width:117pt;height:28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" fillcolor="#5b9bd5 [3208]" strokecolor="#1f4d78 [1608]" strokeweight="1pt">
                <v:textbox>
                  <w:txbxContent>
                    <w:p w14:paraId="3FE2D9CB" w14:textId="77777777" w:rsidR="005F4D01" w:rsidRPr="00E95E55" w:rsidRDefault="005F4D01" w:rsidP="00DD6C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E95E5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กลุ่มอำนวยการ</w:t>
                      </w:r>
                    </w:p>
                  </w:txbxContent>
                </v:textbox>
              </v:shape>
            </w:pict>
          </mc:Fallback>
        </mc:AlternateContent>
      </w:r>
      <w:r w:rsidRPr="00133904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01E344" wp14:editId="223F00D7">
                <wp:simplePos x="0" y="0"/>
                <wp:positionH relativeFrom="column">
                  <wp:posOffset>3898900</wp:posOffset>
                </wp:positionH>
                <wp:positionV relativeFrom="paragraph">
                  <wp:posOffset>24765</wp:posOffset>
                </wp:positionV>
                <wp:extent cx="1485900" cy="360045"/>
                <wp:effectExtent l="0" t="0" r="19050" b="20955"/>
                <wp:wrapNone/>
                <wp:docPr id="1721053698" name="แผนผังลําดับงาน: กระบวนการสำรอ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6004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7007D" w14:textId="77777777" w:rsidR="005F4D01" w:rsidRPr="00E95E55" w:rsidRDefault="005F4D01" w:rsidP="00DD6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E95E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จัดการเรียนรู้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1E344" id="แผนผังลําดับงาน: กระบวนการสำรอง 55" o:spid="_x0000_s1030" type="#_x0000_t176" style="position:absolute;margin-left:307pt;margin-top:1.95pt;width:117pt;height:28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" fillcolor="#5b9bd5 [3208]" strokecolor="#1f4d78 [1608]" strokeweight="1pt">
                <v:textbox>
                  <w:txbxContent>
                    <w:p w14:paraId="7037007D" w14:textId="77777777" w:rsidR="005F4D01" w:rsidRPr="00E95E55" w:rsidRDefault="005F4D01" w:rsidP="00DD6C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E95E5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กลุ่ม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จัดการเรียนรู้</w:t>
                      </w:r>
                    </w:p>
                  </w:txbxContent>
                </v:textbox>
              </v:shape>
            </w:pict>
          </mc:Fallback>
        </mc:AlternateContent>
      </w:r>
    </w:p>
    <w:p w14:paraId="38DCD9C9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0B9BBB48" w14:textId="02E4BCE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D78855D" wp14:editId="2805D5B8">
                <wp:simplePos x="0" y="0"/>
                <wp:positionH relativeFrom="column">
                  <wp:posOffset>-300990</wp:posOffset>
                </wp:positionH>
                <wp:positionV relativeFrom="paragraph">
                  <wp:posOffset>11430</wp:posOffset>
                </wp:positionV>
                <wp:extent cx="2504440" cy="3195955"/>
                <wp:effectExtent l="0" t="3175" r="2540" b="1270"/>
                <wp:wrapNone/>
                <wp:docPr id="132129805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440" cy="319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94CF4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งานธุรการและสารบรรณ</w:t>
                            </w:r>
                          </w:p>
                          <w:p w14:paraId="087A1864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งานบริหารทั่วไป</w:t>
                            </w:r>
                          </w:p>
                          <w:p w14:paraId="4F066F72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งานการเงินและบัญชี</w:t>
                            </w:r>
                          </w:p>
                          <w:p w14:paraId="44EE4E51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งานพัสดุ</w:t>
                            </w:r>
                          </w:p>
                          <w:p w14:paraId="053F5478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งานอาคารสถานที่</w:t>
                            </w:r>
                          </w:p>
                          <w:p w14:paraId="6998274E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งานแผนงานและโครงการ</w:t>
                            </w:r>
                          </w:p>
                          <w:p w14:paraId="0D28BF85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งานงบประมาณ</w:t>
                            </w:r>
                          </w:p>
                          <w:p w14:paraId="6F47FF2C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งานข้อมูลสารสนเทศและการรายงาน</w:t>
                            </w:r>
                          </w:p>
                          <w:p w14:paraId="38151B1E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งานบุคลากร</w:t>
                            </w:r>
                          </w:p>
                          <w:p w14:paraId="1CBE298A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งานประชาสัมพันธ์</w:t>
                            </w:r>
                          </w:p>
                          <w:p w14:paraId="464C4C3A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งานควบคุมภายใน</w:t>
                            </w:r>
                          </w:p>
                          <w:p w14:paraId="781536A4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งานตรวจสอบภายใน</w:t>
                            </w:r>
                          </w:p>
                          <w:p w14:paraId="60DE2F28" w14:textId="77777777" w:rsidR="005F4D01" w:rsidRPr="00E55446" w:rsidRDefault="005F4D01" w:rsidP="00DD6CCD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8855D" id="Text Box 54" o:spid="_x0000_s1031" type="#_x0000_t202" style="position:absolute;margin-left:-23.7pt;margin-top:.9pt;width:197.2pt;height:251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" stroked="f">
                <v:textbox>
                  <w:txbxContent>
                    <w:p w14:paraId="61294CF4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- </w:t>
                      </w: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งานธุรการและสารบรรณ</w:t>
                      </w:r>
                    </w:p>
                    <w:p w14:paraId="087A1864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งานบริหารทั่วไป</w:t>
                      </w:r>
                    </w:p>
                    <w:p w14:paraId="4F066F72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งานการเงินและบัญชี</w:t>
                      </w:r>
                    </w:p>
                    <w:p w14:paraId="44EE4E51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งานพัสดุ</w:t>
                      </w:r>
                    </w:p>
                    <w:p w14:paraId="053F5478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งานอาคารสถานที่</w:t>
                      </w:r>
                    </w:p>
                    <w:p w14:paraId="6998274E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งานแผนงานและโครงการ</w:t>
                      </w:r>
                    </w:p>
                    <w:p w14:paraId="0D28BF85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งานงบประมาณ</w:t>
                      </w:r>
                    </w:p>
                    <w:p w14:paraId="6F47FF2C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งานข้อมูลสารสนเทศและการรายงาน</w:t>
                      </w:r>
                    </w:p>
                    <w:p w14:paraId="38151B1E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งานบุคลากร</w:t>
                      </w:r>
                    </w:p>
                    <w:p w14:paraId="1CBE298A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งานประชาสัมพันธ์</w:t>
                      </w:r>
                    </w:p>
                    <w:p w14:paraId="464C4C3A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งานควบคุมภายใน</w:t>
                      </w:r>
                    </w:p>
                    <w:p w14:paraId="781536A4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งานตรวจสอบภายใน</w:t>
                      </w:r>
                    </w:p>
                    <w:p w14:paraId="60DE2F28" w14:textId="77777777" w:rsidR="005F4D01" w:rsidRPr="00E55446" w:rsidRDefault="005F4D01" w:rsidP="00DD6CCD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A11C94" wp14:editId="392A1742">
                <wp:simplePos x="0" y="0"/>
                <wp:positionH relativeFrom="column">
                  <wp:posOffset>3213735</wp:posOffset>
                </wp:positionH>
                <wp:positionV relativeFrom="paragraph">
                  <wp:posOffset>11430</wp:posOffset>
                </wp:positionV>
                <wp:extent cx="2766060" cy="5930900"/>
                <wp:effectExtent l="0" t="3175" r="0" b="0"/>
                <wp:wrapNone/>
                <wp:docPr id="91104062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593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1D0BB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งานการจัดการเรียนรู้เพื่อคุณวุฒิตามระดับ</w:t>
                            </w:r>
                          </w:p>
                          <w:p w14:paraId="45D17D69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งานการจัดการเรียนรู้เพื่อพัฒนาตนเอง</w:t>
                            </w:r>
                          </w:p>
                          <w:p w14:paraId="10C4F911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งานการจัดการเรียนรู้ตลอดชีวิต</w:t>
                            </w:r>
                          </w:p>
                          <w:p w14:paraId="6F93C56F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งานการจัดการเรียนรู้กลุ่มเป้าหมายพิเศษ</w:t>
                            </w:r>
                          </w:p>
                          <w:p w14:paraId="130A1F60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และการเรียนรู้รูปแบบอื่นที่กรมกำหนด</w:t>
                            </w:r>
                          </w:p>
                          <w:p w14:paraId="066256A8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งานเทียบระดับการศึกษา/เทียบโอนการศึกษา</w:t>
                            </w:r>
                          </w:p>
                          <w:p w14:paraId="05A32807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เทียบโอนความรู้และประสบการณ์</w:t>
                            </w:r>
                          </w:p>
                          <w:p w14:paraId="5F434279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งานพัฒนาแหล่งเรียนรู้และภูมิปัญญาท้องถิ่น</w:t>
                            </w:r>
                          </w:p>
                          <w:p w14:paraId="325A030F" w14:textId="77777777" w:rsidR="005F4D01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- งานพัฒนาห้องสมุดประชาชน แหล่งส่งเสริมการอ่าน </w:t>
                            </w:r>
                          </w:p>
                          <w:p w14:paraId="42342DE4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และแหล่งเรียนรู้ในชุมชน</w:t>
                            </w:r>
                          </w:p>
                          <w:p w14:paraId="66D15CB1" w14:textId="77777777" w:rsidR="005F4D01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งานส่งเสริมการจัดกระบวนการเรียนรู้ตามหลักปรัชญา</w:t>
                            </w:r>
                          </w:p>
                          <w:p w14:paraId="08DDDC7A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ของเศรษฐกิจพอเพียง</w:t>
                            </w:r>
                          </w:p>
                          <w:p w14:paraId="425FF68F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งานนิเทศ ติดตามและประเมินผล</w:t>
                            </w:r>
                          </w:p>
                          <w:p w14:paraId="7682954D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งานวัดผลและประเมินผลการศึกษาขั้นพื้นฐาน</w:t>
                            </w:r>
                          </w:p>
                          <w:p w14:paraId="0AA6A483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งานศูนย์ทะเบียนนักศึกษา</w:t>
                            </w:r>
                          </w:p>
                          <w:p w14:paraId="3601DAAE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งานศูนย์ให้คำปรึกษาแนะนำ</w:t>
                            </w:r>
                          </w:p>
                          <w:p w14:paraId="002F1BAF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งานการประกันคุณภาพภายในสถานศึกษา</w:t>
                            </w:r>
                          </w:p>
                          <w:p w14:paraId="2A45AD37" w14:textId="77777777" w:rsidR="005F4D01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งานส่งเสริม สนับสนุน และประสานความร่วมมือ</w:t>
                            </w:r>
                          </w:p>
                          <w:p w14:paraId="4E12EA00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ภาคีเครือข่าย</w:t>
                            </w:r>
                          </w:p>
                          <w:p w14:paraId="46A7F41E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งานกิจการพิเศษ/งานนโยบายเร่งด่วน</w:t>
                            </w:r>
                          </w:p>
                          <w:p w14:paraId="344CEEE0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งานเทคโนโลยีสารสนเทศ</w:t>
                            </w:r>
                          </w:p>
                          <w:p w14:paraId="0674E843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งานส่งเสริมการรู้หนังสือ</w:t>
                            </w:r>
                          </w:p>
                          <w:p w14:paraId="4DFF007F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งานป้องกันและแก้ไขปัญหายาเสพติด</w:t>
                            </w:r>
                          </w:p>
                          <w:p w14:paraId="4AC2DDC8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งานส่งเสริมและพัฒนากิจกรรมลูกเสือ</w:t>
                            </w:r>
                          </w:p>
                          <w:p w14:paraId="30C30CBC" w14:textId="77777777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- งานส่งเสริมและพัฒนากิจกรรมอาสายุวกาชาด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1C94" id="Text Box 53" o:spid="_x0000_s1032" type="#_x0000_t202" style="position:absolute;margin-left:253.05pt;margin-top:.9pt;width:217.8pt;height:46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" stroked="f">
                <v:textbox>
                  <w:txbxContent>
                    <w:p w14:paraId="67A1D0BB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/>
                          <w:sz w:val="28"/>
                        </w:rPr>
                        <w:t xml:space="preserve">- </w:t>
                      </w: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งานการจัดการเรียนรู้เพื่อคุณวุฒิตามระดับ</w:t>
                      </w:r>
                    </w:p>
                    <w:p w14:paraId="45D17D69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งานการจัดการเรียนรู้เพื่อพัฒนาตนเอง</w:t>
                      </w:r>
                    </w:p>
                    <w:p w14:paraId="10C4F911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งานการจัดการเรียนรู้ตลอดชีวิต</w:t>
                      </w:r>
                    </w:p>
                    <w:p w14:paraId="6F93C56F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งานการจัดการเรียนรู้กลุ่มเป้าหมายพิเศษ</w:t>
                      </w:r>
                    </w:p>
                    <w:p w14:paraId="130A1F60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และการเรียนรู้รูปแบบอื่นที่กรมกำหนด</w:t>
                      </w:r>
                    </w:p>
                    <w:p w14:paraId="066256A8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งานเทียบระดับการศึกษา/เทียบโอนการศึกษา</w:t>
                      </w:r>
                    </w:p>
                    <w:p w14:paraId="05A32807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เทียบโอนความรู้และประสบการณ์</w:t>
                      </w:r>
                    </w:p>
                    <w:p w14:paraId="5F434279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งานพัฒนาแหล่งเรียนรู้และภูมิปัญญาท้องถิ่น</w:t>
                      </w:r>
                    </w:p>
                    <w:p w14:paraId="325A030F" w14:textId="77777777" w:rsidR="005F4D01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- งานพัฒนาห้องสมุดประชาชน แหล่งส่งเสริมการอ่าน </w:t>
                      </w:r>
                    </w:p>
                    <w:p w14:paraId="42342DE4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และแหล่งเรียนรู้ในชุมชน</w:t>
                      </w:r>
                    </w:p>
                    <w:p w14:paraId="66D15CB1" w14:textId="77777777" w:rsidR="005F4D01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งานส่งเสริมการจัดกระบวนการเรียนรู้ตามหลักปรัชญา</w:t>
                      </w:r>
                    </w:p>
                    <w:p w14:paraId="08DDDC7A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ของเศรษฐกิจพอเพียง</w:t>
                      </w:r>
                    </w:p>
                    <w:p w14:paraId="425FF68F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งานนิเทศ ติดตามและประเมินผล</w:t>
                      </w:r>
                    </w:p>
                    <w:p w14:paraId="7682954D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งานวัดผลและประเมินผลการศึกษาขั้นพื้นฐาน</w:t>
                      </w:r>
                    </w:p>
                    <w:p w14:paraId="0AA6A483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งานศูนย์ทะเบียนนักศึกษา</w:t>
                      </w:r>
                    </w:p>
                    <w:p w14:paraId="3601DAAE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งานศูนย์ให้คำปรึกษาแนะนำ</w:t>
                      </w:r>
                    </w:p>
                    <w:p w14:paraId="002F1BAF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งานการประกันคุณภาพภายในสถานศึกษา</w:t>
                      </w:r>
                    </w:p>
                    <w:p w14:paraId="2A45AD37" w14:textId="77777777" w:rsidR="005F4D01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งานส่งเสริม สนับสนุน และประสานความร่วมมือ</w:t>
                      </w:r>
                    </w:p>
                    <w:p w14:paraId="4E12EA00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ภาคีเครือข่าย</w:t>
                      </w:r>
                    </w:p>
                    <w:p w14:paraId="46A7F41E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งานกิจการพิเศษ/งานนโยบายเร่งด่วน</w:t>
                      </w:r>
                    </w:p>
                    <w:p w14:paraId="344CEEE0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งานเทคโนโลยีสารสนเทศ</w:t>
                      </w:r>
                    </w:p>
                    <w:p w14:paraId="0674E843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งานส่งเสริมการรู้หนังสือ</w:t>
                      </w:r>
                    </w:p>
                    <w:p w14:paraId="4DFF007F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งานป้องกันและแก้ไขปัญหายาเสพติด</w:t>
                      </w:r>
                    </w:p>
                    <w:p w14:paraId="4AC2DDC8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งานส่งเสริมและพัฒนากิจกรรมลูกเสือ</w:t>
                      </w:r>
                    </w:p>
                    <w:p w14:paraId="30C30CBC" w14:textId="77777777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- งานส่งเสริมและพัฒนากิจกรรมอาสายุวกาชาด</w:t>
                      </w:r>
                    </w:p>
                  </w:txbxContent>
                </v:textbox>
              </v:shape>
            </w:pict>
          </mc:Fallback>
        </mc:AlternateContent>
      </w:r>
    </w:p>
    <w:p w14:paraId="706C62AA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091205BA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13726EB0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280D1FAB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1A84B2C6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6FCB0CA0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5BB046E4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149C80E8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530A0338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422A6B5D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70659777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0470916B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6D87599C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7C85A829" w14:textId="4612D693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D1FA6F" wp14:editId="43C2BD75">
                <wp:simplePos x="0" y="0"/>
                <wp:positionH relativeFrom="column">
                  <wp:posOffset>-138430</wp:posOffset>
                </wp:positionH>
                <wp:positionV relativeFrom="paragraph">
                  <wp:posOffset>12065</wp:posOffset>
                </wp:positionV>
                <wp:extent cx="2115820" cy="360045"/>
                <wp:effectExtent l="0" t="0" r="17780" b="20955"/>
                <wp:wrapNone/>
                <wp:docPr id="197842637" name="แผนผังลําดับงาน: กระบวนการสำรอ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820" cy="36004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36A21" w14:textId="77777777" w:rsidR="005F4D01" w:rsidRPr="00E95E55" w:rsidRDefault="005F4D01" w:rsidP="00DD6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ศูนย์การเรียนรู้ระดับตำบล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1FA6F" id="แผนผังลําดับงาน: กระบวนการสำรอง 52" o:spid="_x0000_s1033" type="#_x0000_t176" style="position:absolute;margin-left:-10.9pt;margin-top:.95pt;width:166.6pt;height:28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" fillcolor="#ed7d31 [3205]" strokecolor="#823b0b [1605]" strokeweight="1pt">
                <v:textbox>
                  <w:txbxContent>
                    <w:p w14:paraId="4CE36A21" w14:textId="77777777" w:rsidR="005F4D01" w:rsidRPr="00E95E55" w:rsidRDefault="005F4D01" w:rsidP="00DD6C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ศูนย์การเรียนรู้ระดับตำบล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08155A8" wp14:editId="3C7160F2">
                <wp:simplePos x="0" y="0"/>
                <wp:positionH relativeFrom="column">
                  <wp:posOffset>1977390</wp:posOffset>
                </wp:positionH>
                <wp:positionV relativeFrom="paragraph">
                  <wp:posOffset>180340</wp:posOffset>
                </wp:positionV>
                <wp:extent cx="719455" cy="0"/>
                <wp:effectExtent l="9525" t="5080" r="13970" b="13970"/>
                <wp:wrapNone/>
                <wp:docPr id="1283633657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BB5D6" id="ลูกศรเชื่อมต่อแบบตรง 51" o:spid="_x0000_s1026" type="#_x0000_t32" style="position:absolute;margin-left:155.7pt;margin-top:14.2pt;width:56.65pt;height:0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"/>
            </w:pict>
          </mc:Fallback>
        </mc:AlternateContent>
      </w:r>
    </w:p>
    <w:p w14:paraId="2E911BB7" w14:textId="3927D306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CBFE600" wp14:editId="6D92F0AB">
                <wp:simplePos x="0" y="0"/>
                <wp:positionH relativeFrom="column">
                  <wp:posOffset>-346710</wp:posOffset>
                </wp:positionH>
                <wp:positionV relativeFrom="paragraph">
                  <wp:posOffset>240030</wp:posOffset>
                </wp:positionV>
                <wp:extent cx="2504440" cy="1494790"/>
                <wp:effectExtent l="0" t="0" r="635" b="1270"/>
                <wp:wrapNone/>
                <wp:docPr id="205844503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440" cy="149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81EB0" w14:textId="404C799F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ศกร.ระดับตำบล</w:t>
                            </w:r>
                            <w:r w:rsidR="004C2DF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ควนเมา</w:t>
                            </w:r>
                          </w:p>
                          <w:p w14:paraId="02CE3104" w14:textId="50E28D05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Pr="00E5544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ศกร.ระดับตำบล</w:t>
                            </w:r>
                            <w:r w:rsidR="004C2DF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คลองปาง</w:t>
                            </w:r>
                          </w:p>
                          <w:p w14:paraId="3B3B094C" w14:textId="0235D6E9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ศกร.ระดับตำบล</w:t>
                            </w:r>
                            <w:r w:rsidR="004C2DF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เขาไพร</w:t>
                            </w:r>
                          </w:p>
                          <w:p w14:paraId="62E06DD8" w14:textId="66826316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ศกร.ระดับตำบล</w:t>
                            </w:r>
                            <w:r w:rsidR="004C2DF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หนองบัว</w:t>
                            </w:r>
                          </w:p>
                          <w:p w14:paraId="56E2E204" w14:textId="548ED40B" w:rsidR="005F4D01" w:rsidRPr="00E55446" w:rsidRDefault="005F4D01" w:rsidP="00DD6CCD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E5544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ศกร.ระดับตำบล</w:t>
                            </w:r>
                            <w:r w:rsidR="0036679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หนองปรือ</w:t>
                            </w:r>
                          </w:p>
                          <w:p w14:paraId="59059888" w14:textId="77777777" w:rsidR="005F4D01" w:rsidRPr="00E55446" w:rsidRDefault="005F4D01" w:rsidP="00DD6CCD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FE600" id="Text Box 50" o:spid="_x0000_s1034" type="#_x0000_t202" style="position:absolute;margin-left:-27.3pt;margin-top:18.9pt;width:197.2pt;height:117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" stroked="f">
                <v:textbox>
                  <w:txbxContent>
                    <w:p w14:paraId="6D481EB0" w14:textId="404C799F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ศกร.ระดับตำบล</w:t>
                      </w:r>
                      <w:r w:rsidR="004C2DF7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ควนเมา</w:t>
                      </w:r>
                    </w:p>
                    <w:p w14:paraId="02CE3104" w14:textId="50E28D05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- </w:t>
                      </w:r>
                      <w:r w:rsidRPr="00E5544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ศกร.ระดับตำบล</w:t>
                      </w:r>
                      <w:r w:rsidR="004C2DF7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คลองปาง</w:t>
                      </w:r>
                    </w:p>
                    <w:p w14:paraId="3B3B094C" w14:textId="0235D6E9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ศกร.ระดับตำบล</w:t>
                      </w:r>
                      <w:r w:rsidR="004C2DF7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เขาไพร</w:t>
                      </w:r>
                    </w:p>
                    <w:p w14:paraId="62E06DD8" w14:textId="66826316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ศกร.ระดับตำบล</w:t>
                      </w:r>
                      <w:r w:rsidR="004C2DF7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หนองบัว</w:t>
                      </w:r>
                    </w:p>
                    <w:p w14:paraId="56E2E204" w14:textId="548ED40B" w:rsidR="005F4D01" w:rsidRPr="00E55446" w:rsidRDefault="005F4D01" w:rsidP="00DD6CCD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E5544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- ศกร.ระดับตำบล</w:t>
                      </w:r>
                      <w:r w:rsidR="0036679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หนองปรือ</w:t>
                      </w:r>
                    </w:p>
                    <w:p w14:paraId="59059888" w14:textId="77777777" w:rsidR="005F4D01" w:rsidRPr="00E55446" w:rsidRDefault="005F4D01" w:rsidP="00DD6CCD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E107D6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46F653BD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72F75FEF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172851B5" w14:textId="77777777" w:rsidR="00DD6CCD" w:rsidRPr="00133904" w:rsidRDefault="00DD6CCD" w:rsidP="00DD6CCD">
      <w:pPr>
        <w:rPr>
          <w:rFonts w:ascii="TH SarabunPSK" w:eastAsia="Times New Roman" w:hAnsi="TH SarabunPSK" w:cs="TH SarabunPSK"/>
          <w:sz w:val="32"/>
          <w:szCs w:val="32"/>
        </w:rPr>
      </w:pPr>
    </w:p>
    <w:p w14:paraId="71B32ACB" w14:textId="77777777" w:rsidR="004C2DF7" w:rsidRPr="00A871FD" w:rsidRDefault="00DD6CCD" w:rsidP="004C2DF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B73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 w:type="page"/>
      </w:r>
      <w:r w:rsidR="004C2DF7"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sym w:font="Wingdings" w:char="F040"/>
      </w:r>
      <w:r w:rsidR="004C2DF7"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C2DF7" w:rsidRPr="00783C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จำนวนผู้เรียน และจำนวนผู้</w:t>
      </w:r>
      <w:r w:rsidR="004C2DF7" w:rsidRPr="00783C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จัดการเรียนรู้ของสถานศึกษา</w:t>
      </w:r>
      <w:r w:rsidR="004C2DF7"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C2DF7" w:rsidRPr="00692832">
        <w:rPr>
          <w:rFonts w:ascii="TH SarabunPSK" w:hAnsi="TH SarabunPSK" w:cs="TH SarabunPSK"/>
          <w:sz w:val="28"/>
          <w:cs/>
        </w:rPr>
        <w:t>(</w:t>
      </w:r>
      <w:r w:rsidR="004C2DF7">
        <w:rPr>
          <w:rFonts w:ascii="TH SarabunPSK" w:hAnsi="TH SarabunPSK" w:cs="TH SarabunPSK" w:hint="cs"/>
          <w:sz w:val="28"/>
          <w:cs/>
        </w:rPr>
        <w:t>เฉพาะใน</w:t>
      </w:r>
      <w:r w:rsidR="004C2DF7" w:rsidRPr="00692832">
        <w:rPr>
          <w:rFonts w:ascii="TH SarabunPSK" w:hAnsi="TH SarabunPSK" w:cs="TH SarabunPSK"/>
          <w:sz w:val="28"/>
          <w:cs/>
        </w:rPr>
        <w:t>ปีงบประมาณที่จัดทำรายงาน</w:t>
      </w:r>
      <w:r w:rsidR="004C2DF7">
        <w:rPr>
          <w:rFonts w:ascii="TH SarabunPSK" w:hAnsi="TH SarabunPSK" w:cs="TH SarabunPSK"/>
          <w:sz w:val="28"/>
          <w:cs/>
        </w:rPr>
        <w:br/>
      </w:r>
      <w:r w:rsidR="004C2DF7" w:rsidRPr="00692832">
        <w:rPr>
          <w:rFonts w:ascii="TH SarabunPSK" w:hAnsi="TH SarabunPSK" w:cs="TH SarabunPSK"/>
          <w:sz w:val="28"/>
          <w:cs/>
        </w:rPr>
        <w:t>การประเมินตนเองของสถานศึกษา)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989"/>
        <w:gridCol w:w="835"/>
        <w:gridCol w:w="9"/>
        <w:gridCol w:w="1264"/>
        <w:gridCol w:w="9"/>
        <w:gridCol w:w="2423"/>
      </w:tblGrid>
      <w:tr w:rsidR="004C2DF7" w:rsidRPr="00295206" w14:paraId="0A5E0401" w14:textId="77777777" w:rsidTr="000D0AC4">
        <w:trPr>
          <w:tblHeader/>
        </w:trPr>
        <w:tc>
          <w:tcPr>
            <w:tcW w:w="4077" w:type="dxa"/>
            <w:vMerge w:val="restart"/>
            <w:shd w:val="clear" w:color="auto" w:fill="FFD966" w:themeFill="accent4" w:themeFillTint="99"/>
            <w:vAlign w:val="center"/>
          </w:tcPr>
          <w:p w14:paraId="017D9D0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รูปแบบการจัดการเรียนรู้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833" w:type="dxa"/>
            <w:gridSpan w:val="3"/>
            <w:shd w:val="clear" w:color="auto" w:fill="FFD966" w:themeFill="accent4" w:themeFillTint="99"/>
            <w:vAlign w:val="center"/>
          </w:tcPr>
          <w:p w14:paraId="4AFD724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จำนวนผู้เรียน (คน)</w:t>
            </w:r>
          </w:p>
        </w:tc>
        <w:tc>
          <w:tcPr>
            <w:tcW w:w="1273" w:type="dxa"/>
            <w:gridSpan w:val="2"/>
            <w:shd w:val="clear" w:color="auto" w:fill="FFD966" w:themeFill="accent4" w:themeFillTint="99"/>
            <w:vAlign w:val="center"/>
          </w:tcPr>
          <w:p w14:paraId="7814EC3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</w:t>
            </w:r>
          </w:p>
          <w:p w14:paraId="55B820E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(คน)</w:t>
            </w:r>
          </w:p>
        </w:tc>
        <w:tc>
          <w:tcPr>
            <w:tcW w:w="2423" w:type="dxa"/>
            <w:shd w:val="clear" w:color="auto" w:fill="FFD966" w:themeFill="accent4" w:themeFillTint="99"/>
            <w:vAlign w:val="center"/>
          </w:tcPr>
          <w:p w14:paraId="13D2121C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</w:t>
            </w:r>
          </w:p>
          <w:p w14:paraId="7D0D82C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090F4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ครูและ</w:t>
            </w:r>
            <w:r w:rsidRPr="00090F4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ผู้จัดการเรียนรู้ (คน)</w:t>
            </w:r>
          </w:p>
        </w:tc>
      </w:tr>
      <w:tr w:rsidR="004C2DF7" w:rsidRPr="00295206" w14:paraId="37821DD3" w14:textId="77777777" w:rsidTr="000D0AC4">
        <w:trPr>
          <w:tblHeader/>
        </w:trPr>
        <w:tc>
          <w:tcPr>
            <w:tcW w:w="4077" w:type="dxa"/>
            <w:vMerge/>
            <w:shd w:val="clear" w:color="auto" w:fill="FFD966" w:themeFill="accent4" w:themeFillTint="99"/>
          </w:tcPr>
          <w:p w14:paraId="53CC3E67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89" w:type="dxa"/>
            <w:shd w:val="clear" w:color="auto" w:fill="FFD966" w:themeFill="accent4" w:themeFillTint="99"/>
          </w:tcPr>
          <w:p w14:paraId="5D82DD6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ชาย</w:t>
            </w:r>
          </w:p>
        </w:tc>
        <w:tc>
          <w:tcPr>
            <w:tcW w:w="835" w:type="dxa"/>
            <w:shd w:val="clear" w:color="auto" w:fill="FFD966" w:themeFill="accent4" w:themeFillTint="99"/>
          </w:tcPr>
          <w:p w14:paraId="0075303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หญิง</w:t>
            </w:r>
          </w:p>
        </w:tc>
        <w:tc>
          <w:tcPr>
            <w:tcW w:w="1273" w:type="dxa"/>
            <w:gridSpan w:val="2"/>
            <w:shd w:val="clear" w:color="auto" w:fill="FFD966" w:themeFill="accent4" w:themeFillTint="99"/>
          </w:tcPr>
          <w:p w14:paraId="2AC72F08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432" w:type="dxa"/>
            <w:gridSpan w:val="2"/>
            <w:shd w:val="clear" w:color="auto" w:fill="FFD966" w:themeFill="accent4" w:themeFillTint="99"/>
          </w:tcPr>
          <w:p w14:paraId="36640E37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4C2DF7" w:rsidRPr="00295206" w14:paraId="38DCBF53" w14:textId="77777777" w:rsidTr="004C2DF7">
        <w:tc>
          <w:tcPr>
            <w:tcW w:w="9606" w:type="dxa"/>
            <w:gridSpan w:val="7"/>
            <w:shd w:val="clear" w:color="auto" w:fill="FFF2CC" w:themeFill="accent4" w:themeFillTint="33"/>
          </w:tcPr>
          <w:p w14:paraId="6CA96035" w14:textId="4244E8C7" w:rsidR="004C2DF7" w:rsidRPr="0041114D" w:rsidRDefault="004C2DF7" w:rsidP="004C2DF7">
            <w:pPr>
              <w:pStyle w:val="af3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การจัดการเรียนรู้ตลอดชีวิต</w:t>
            </w:r>
          </w:p>
        </w:tc>
      </w:tr>
      <w:tr w:rsidR="004C2DF7" w:rsidRPr="00295206" w14:paraId="20242A34" w14:textId="77777777" w:rsidTr="00294267">
        <w:tc>
          <w:tcPr>
            <w:tcW w:w="4077" w:type="dxa"/>
          </w:tcPr>
          <w:p w14:paraId="07A4A68D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4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กิจกรรมส่งเสริมการอ่าน/บ้านหนังสือชุมชน</w:t>
            </w:r>
          </w:p>
        </w:tc>
        <w:tc>
          <w:tcPr>
            <w:tcW w:w="989" w:type="dxa"/>
          </w:tcPr>
          <w:p w14:paraId="5296291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555</w:t>
            </w:r>
          </w:p>
        </w:tc>
        <w:tc>
          <w:tcPr>
            <w:tcW w:w="835" w:type="dxa"/>
          </w:tcPr>
          <w:p w14:paraId="65B253B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915</w:t>
            </w:r>
          </w:p>
        </w:tc>
        <w:tc>
          <w:tcPr>
            <w:tcW w:w="1273" w:type="dxa"/>
            <w:gridSpan w:val="2"/>
          </w:tcPr>
          <w:p w14:paraId="05421B2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1470</w:t>
            </w:r>
          </w:p>
        </w:tc>
        <w:tc>
          <w:tcPr>
            <w:tcW w:w="2432" w:type="dxa"/>
            <w:gridSpan w:val="2"/>
          </w:tcPr>
          <w:p w14:paraId="54176255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คน</w:t>
            </w:r>
          </w:p>
        </w:tc>
      </w:tr>
      <w:tr w:rsidR="004C2DF7" w:rsidRPr="00295206" w14:paraId="527BFCC7" w14:textId="77777777" w:rsidTr="00294267">
        <w:tc>
          <w:tcPr>
            <w:tcW w:w="4077" w:type="dxa"/>
          </w:tcPr>
          <w:p w14:paraId="2673BFC5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4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กิจกรรมส่งเสริมการอ่าน/หน่วยบริการเคลื่อนที่(รถโมบาย)</w:t>
            </w:r>
          </w:p>
        </w:tc>
        <w:tc>
          <w:tcPr>
            <w:tcW w:w="989" w:type="dxa"/>
          </w:tcPr>
          <w:p w14:paraId="4190A8DB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284</w:t>
            </w:r>
          </w:p>
        </w:tc>
        <w:tc>
          <w:tcPr>
            <w:tcW w:w="835" w:type="dxa"/>
          </w:tcPr>
          <w:p w14:paraId="65AAAD8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406</w:t>
            </w:r>
          </w:p>
        </w:tc>
        <w:tc>
          <w:tcPr>
            <w:tcW w:w="1273" w:type="dxa"/>
            <w:gridSpan w:val="2"/>
          </w:tcPr>
          <w:p w14:paraId="5FD0EBD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688</w:t>
            </w:r>
          </w:p>
        </w:tc>
        <w:tc>
          <w:tcPr>
            <w:tcW w:w="2432" w:type="dxa"/>
            <w:gridSpan w:val="2"/>
          </w:tcPr>
          <w:p w14:paraId="6CF3727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 คน</w:t>
            </w:r>
          </w:p>
        </w:tc>
      </w:tr>
      <w:tr w:rsidR="004C2DF7" w:rsidRPr="00295206" w14:paraId="1846C23E" w14:textId="77777777" w:rsidTr="00294267">
        <w:tc>
          <w:tcPr>
            <w:tcW w:w="4077" w:type="dxa"/>
          </w:tcPr>
          <w:p w14:paraId="799D3056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29"/>
                <w:szCs w:val="29"/>
              </w:rPr>
            </w:pPr>
            <w:r w:rsidRPr="00BA54A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กิจกรรมส่งเสริมการอ่าน/อาสาสมัครส่งเสริม</w:t>
            </w:r>
          </w:p>
          <w:p w14:paraId="1E544F7A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29"/>
                <w:szCs w:val="29"/>
                <w:cs/>
              </w:rPr>
            </w:pPr>
            <w:r w:rsidRPr="00BA54A5">
              <w:rPr>
                <w:rFonts w:ascii="TH SarabunPSK" w:eastAsia="Times New Roman" w:hAnsi="TH SarabunPSK" w:cs="TH SarabunPSK" w:hint="cs"/>
                <w:sz w:val="29"/>
                <w:szCs w:val="29"/>
                <w:cs/>
              </w:rPr>
              <w:t>การอ่าน</w:t>
            </w:r>
          </w:p>
        </w:tc>
        <w:tc>
          <w:tcPr>
            <w:tcW w:w="989" w:type="dxa"/>
          </w:tcPr>
          <w:p w14:paraId="2379B518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45</w:t>
            </w:r>
          </w:p>
        </w:tc>
        <w:tc>
          <w:tcPr>
            <w:tcW w:w="835" w:type="dxa"/>
          </w:tcPr>
          <w:p w14:paraId="0F250EE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41</w:t>
            </w:r>
          </w:p>
        </w:tc>
        <w:tc>
          <w:tcPr>
            <w:tcW w:w="1273" w:type="dxa"/>
            <w:gridSpan w:val="2"/>
          </w:tcPr>
          <w:p w14:paraId="1BBA25D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86</w:t>
            </w:r>
          </w:p>
        </w:tc>
        <w:tc>
          <w:tcPr>
            <w:tcW w:w="2432" w:type="dxa"/>
            <w:gridSpan w:val="2"/>
          </w:tcPr>
          <w:p w14:paraId="4F4B569E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 คน</w:t>
            </w:r>
          </w:p>
        </w:tc>
      </w:tr>
      <w:tr w:rsidR="004C2DF7" w:rsidRPr="00295206" w14:paraId="67BD3C3A" w14:textId="77777777" w:rsidTr="00294267">
        <w:tc>
          <w:tcPr>
            <w:tcW w:w="4077" w:type="dxa"/>
          </w:tcPr>
          <w:p w14:paraId="6D968C01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4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กิจกรรมส่งเสริมการอ่านออนไลน์</w:t>
            </w:r>
          </w:p>
        </w:tc>
        <w:tc>
          <w:tcPr>
            <w:tcW w:w="989" w:type="dxa"/>
          </w:tcPr>
          <w:p w14:paraId="4385E72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391</w:t>
            </w:r>
          </w:p>
        </w:tc>
        <w:tc>
          <w:tcPr>
            <w:tcW w:w="835" w:type="dxa"/>
          </w:tcPr>
          <w:p w14:paraId="030135C3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260</w:t>
            </w:r>
          </w:p>
        </w:tc>
        <w:tc>
          <w:tcPr>
            <w:tcW w:w="1273" w:type="dxa"/>
            <w:gridSpan w:val="2"/>
          </w:tcPr>
          <w:p w14:paraId="6078199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651</w:t>
            </w:r>
          </w:p>
        </w:tc>
        <w:tc>
          <w:tcPr>
            <w:tcW w:w="2432" w:type="dxa"/>
            <w:gridSpan w:val="2"/>
          </w:tcPr>
          <w:p w14:paraId="7A7B501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 คน</w:t>
            </w:r>
          </w:p>
        </w:tc>
      </w:tr>
      <w:tr w:rsidR="004C2DF7" w:rsidRPr="00295206" w14:paraId="6ADD39DC" w14:textId="77777777" w:rsidTr="00294267">
        <w:tc>
          <w:tcPr>
            <w:tcW w:w="4077" w:type="dxa"/>
          </w:tcPr>
          <w:p w14:paraId="61BC793A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4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ห้องสมุดชาวตลาด</w:t>
            </w:r>
          </w:p>
        </w:tc>
        <w:tc>
          <w:tcPr>
            <w:tcW w:w="989" w:type="dxa"/>
          </w:tcPr>
          <w:p w14:paraId="16837F17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127</w:t>
            </w:r>
          </w:p>
        </w:tc>
        <w:tc>
          <w:tcPr>
            <w:tcW w:w="835" w:type="dxa"/>
          </w:tcPr>
          <w:p w14:paraId="4DAF40B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104</w:t>
            </w:r>
          </w:p>
        </w:tc>
        <w:tc>
          <w:tcPr>
            <w:tcW w:w="1273" w:type="dxa"/>
            <w:gridSpan w:val="2"/>
          </w:tcPr>
          <w:p w14:paraId="5753730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231</w:t>
            </w:r>
          </w:p>
        </w:tc>
        <w:tc>
          <w:tcPr>
            <w:tcW w:w="2432" w:type="dxa"/>
            <w:gridSpan w:val="2"/>
          </w:tcPr>
          <w:p w14:paraId="377050E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 คน</w:t>
            </w:r>
          </w:p>
        </w:tc>
      </w:tr>
      <w:tr w:rsidR="004C2DF7" w:rsidRPr="00295206" w14:paraId="43C0F0B4" w14:textId="77777777" w:rsidTr="00294267">
        <w:tc>
          <w:tcPr>
            <w:tcW w:w="4077" w:type="dxa"/>
          </w:tcPr>
          <w:p w14:paraId="44019BBE" w14:textId="77777777" w:rsidR="004C2DF7" w:rsidRPr="00BA54A5" w:rsidRDefault="004C2DF7" w:rsidP="00294267">
            <w:pPr>
              <w:pStyle w:val="af3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4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กิจกรรมส่งเสริมการอ่าน/ห้องสมุดประชาชน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อำเภอรัษฎา</w:t>
            </w:r>
          </w:p>
        </w:tc>
        <w:tc>
          <w:tcPr>
            <w:tcW w:w="989" w:type="dxa"/>
          </w:tcPr>
          <w:p w14:paraId="0CC0946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823</w:t>
            </w:r>
          </w:p>
        </w:tc>
        <w:tc>
          <w:tcPr>
            <w:tcW w:w="835" w:type="dxa"/>
          </w:tcPr>
          <w:p w14:paraId="5309043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841</w:t>
            </w:r>
          </w:p>
        </w:tc>
        <w:tc>
          <w:tcPr>
            <w:tcW w:w="1273" w:type="dxa"/>
            <w:gridSpan w:val="2"/>
          </w:tcPr>
          <w:p w14:paraId="1BF4581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1664</w:t>
            </w:r>
          </w:p>
        </w:tc>
        <w:tc>
          <w:tcPr>
            <w:tcW w:w="2432" w:type="dxa"/>
            <w:gridSpan w:val="2"/>
          </w:tcPr>
          <w:p w14:paraId="07E3A86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 คน</w:t>
            </w:r>
          </w:p>
        </w:tc>
      </w:tr>
      <w:tr w:rsidR="004C2DF7" w:rsidRPr="00295206" w14:paraId="7767E05F" w14:textId="77777777" w:rsidTr="00294267">
        <w:tc>
          <w:tcPr>
            <w:tcW w:w="4077" w:type="dxa"/>
            <w:shd w:val="clear" w:color="auto" w:fill="D9D9D9"/>
          </w:tcPr>
          <w:p w14:paraId="5BDF0F71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 (คน)</w:t>
            </w:r>
          </w:p>
        </w:tc>
        <w:tc>
          <w:tcPr>
            <w:tcW w:w="989" w:type="dxa"/>
            <w:shd w:val="clear" w:color="auto" w:fill="D9D9D9"/>
          </w:tcPr>
          <w:p w14:paraId="17604B07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1941</w:t>
            </w:r>
          </w:p>
        </w:tc>
        <w:tc>
          <w:tcPr>
            <w:tcW w:w="835" w:type="dxa"/>
            <w:shd w:val="clear" w:color="auto" w:fill="D9D9D9"/>
          </w:tcPr>
          <w:p w14:paraId="642B116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2161</w:t>
            </w:r>
          </w:p>
        </w:tc>
        <w:tc>
          <w:tcPr>
            <w:tcW w:w="1273" w:type="dxa"/>
            <w:gridSpan w:val="2"/>
            <w:shd w:val="clear" w:color="auto" w:fill="D9D9D9"/>
          </w:tcPr>
          <w:p w14:paraId="634674C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4102</w:t>
            </w:r>
          </w:p>
        </w:tc>
        <w:tc>
          <w:tcPr>
            <w:tcW w:w="2432" w:type="dxa"/>
            <w:gridSpan w:val="2"/>
            <w:shd w:val="clear" w:color="auto" w:fill="D9D9D9"/>
          </w:tcPr>
          <w:p w14:paraId="20FBD00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4C2DF7" w:rsidRPr="00295206" w14:paraId="45D98298" w14:textId="77777777" w:rsidTr="004C2DF7">
        <w:tc>
          <w:tcPr>
            <w:tcW w:w="9606" w:type="dxa"/>
            <w:gridSpan w:val="7"/>
            <w:shd w:val="clear" w:color="auto" w:fill="FFF2CC" w:themeFill="accent4" w:themeFillTint="33"/>
          </w:tcPr>
          <w:p w14:paraId="48E64B09" w14:textId="16A3624C" w:rsidR="004C2DF7" w:rsidRPr="0041114D" w:rsidRDefault="004C2DF7" w:rsidP="004C2DF7">
            <w:pPr>
              <w:pStyle w:val="af3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การจัดการเรียนรู้เพื่อการพัฒนาตนเอง</w:t>
            </w:r>
          </w:p>
        </w:tc>
      </w:tr>
      <w:tr w:rsidR="004C2DF7" w:rsidRPr="00295206" w14:paraId="55C18977" w14:textId="77777777" w:rsidTr="00294267">
        <w:tc>
          <w:tcPr>
            <w:tcW w:w="4077" w:type="dxa"/>
          </w:tcPr>
          <w:p w14:paraId="4473D164" w14:textId="77777777" w:rsidR="004C2DF7" w:rsidRPr="00090F4A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1. </w:t>
            </w:r>
            <w:r w:rsidRPr="00090F4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ศูนย์ฝึกอาชีพชุมชน</w:t>
            </w:r>
          </w:p>
          <w:p w14:paraId="2A34D0CE" w14:textId="77777777" w:rsidR="004C2DF7" w:rsidRPr="00DE63E1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E63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DE63E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- 1 อำเภอ 1 อาชีพ</w:t>
            </w:r>
          </w:p>
          <w:p w14:paraId="473B42C1" w14:textId="77777777" w:rsidR="004C2DF7" w:rsidRPr="00DE63E1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E63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DE63E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พัฒนาอาชีพระยะสั้น</w:t>
            </w:r>
            <w:r w:rsidRPr="00DE63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E63E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(กลุ่มสนใจ)</w:t>
            </w:r>
          </w:p>
          <w:p w14:paraId="477CD0BC" w14:textId="77777777" w:rsidR="004C2DF7" w:rsidRPr="00DE63E1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DE63E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DE63E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ชั้นเรียนวิชาชีพ (31 ชั่วโมงขึ้นไป)</w:t>
            </w:r>
          </w:p>
        </w:tc>
        <w:tc>
          <w:tcPr>
            <w:tcW w:w="989" w:type="dxa"/>
          </w:tcPr>
          <w:p w14:paraId="1A60A859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9270EF7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</w:t>
            </w:r>
          </w:p>
          <w:p w14:paraId="3A75C8C9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</w:p>
          <w:p w14:paraId="53A4A38E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34</w:t>
            </w:r>
          </w:p>
        </w:tc>
        <w:tc>
          <w:tcPr>
            <w:tcW w:w="835" w:type="dxa"/>
          </w:tcPr>
          <w:p w14:paraId="6E2364EF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5EE429AC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</w:t>
            </w:r>
          </w:p>
          <w:p w14:paraId="721F8745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141</w:t>
            </w:r>
          </w:p>
          <w:p w14:paraId="3E954F76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85</w:t>
            </w:r>
          </w:p>
        </w:tc>
        <w:tc>
          <w:tcPr>
            <w:tcW w:w="1273" w:type="dxa"/>
            <w:gridSpan w:val="2"/>
          </w:tcPr>
          <w:p w14:paraId="01164334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E1CD37E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12</w:t>
            </w:r>
          </w:p>
          <w:p w14:paraId="42EA6C0E" w14:textId="77777777" w:rsidR="004C2DF7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142</w:t>
            </w:r>
          </w:p>
          <w:p w14:paraId="36402DE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119</w:t>
            </w:r>
          </w:p>
        </w:tc>
        <w:tc>
          <w:tcPr>
            <w:tcW w:w="2432" w:type="dxa"/>
            <w:gridSpan w:val="2"/>
          </w:tcPr>
          <w:p w14:paraId="572CCD9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6CD7937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คน</w:t>
            </w:r>
          </w:p>
          <w:p w14:paraId="2541EB6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>5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คน</w:t>
            </w:r>
          </w:p>
          <w:p w14:paraId="6CF0322B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>5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คน</w:t>
            </w:r>
          </w:p>
        </w:tc>
      </w:tr>
      <w:tr w:rsidR="004C2DF7" w:rsidRPr="00295206" w14:paraId="2DC55A1F" w14:textId="77777777" w:rsidTr="00294267">
        <w:tc>
          <w:tcPr>
            <w:tcW w:w="4077" w:type="dxa"/>
          </w:tcPr>
          <w:p w14:paraId="7CC37F28" w14:textId="77777777" w:rsidR="004C2DF7" w:rsidRPr="00090F4A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2. </w:t>
            </w:r>
            <w:r w:rsidRPr="00090F4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จัดการเรียนรู้ตามหลักปรัชญาของเศรษฐกิจพอเพียง</w:t>
            </w:r>
          </w:p>
        </w:tc>
        <w:tc>
          <w:tcPr>
            <w:tcW w:w="989" w:type="dxa"/>
          </w:tcPr>
          <w:p w14:paraId="72F2151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32</w:t>
            </w:r>
          </w:p>
        </w:tc>
        <w:tc>
          <w:tcPr>
            <w:tcW w:w="835" w:type="dxa"/>
          </w:tcPr>
          <w:p w14:paraId="4C1F30F9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88</w:t>
            </w:r>
          </w:p>
        </w:tc>
        <w:tc>
          <w:tcPr>
            <w:tcW w:w="1273" w:type="dxa"/>
            <w:gridSpan w:val="2"/>
          </w:tcPr>
          <w:p w14:paraId="63A6ADC7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120</w:t>
            </w:r>
          </w:p>
        </w:tc>
        <w:tc>
          <w:tcPr>
            <w:tcW w:w="2432" w:type="dxa"/>
            <w:gridSpan w:val="2"/>
          </w:tcPr>
          <w:p w14:paraId="0C6585A9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42C751A8" w14:textId="77777777" w:rsidTr="00294267">
        <w:tc>
          <w:tcPr>
            <w:tcW w:w="4077" w:type="dxa"/>
          </w:tcPr>
          <w:p w14:paraId="071F13CF" w14:textId="77777777" w:rsidR="004C2DF7" w:rsidRPr="00090F4A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090F4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3. </w:t>
            </w:r>
            <w:r w:rsidRPr="00090F4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</w:t>
            </w:r>
            <w:r w:rsidRPr="00090F4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จัดการศึกษาเพื่อพัฒนาสังคมและชุมชน</w:t>
            </w:r>
          </w:p>
        </w:tc>
        <w:tc>
          <w:tcPr>
            <w:tcW w:w="989" w:type="dxa"/>
          </w:tcPr>
          <w:p w14:paraId="4E4796AF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835" w:type="dxa"/>
          </w:tcPr>
          <w:p w14:paraId="2B6C910A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32</w:t>
            </w:r>
          </w:p>
        </w:tc>
        <w:tc>
          <w:tcPr>
            <w:tcW w:w="1273" w:type="dxa"/>
            <w:gridSpan w:val="2"/>
          </w:tcPr>
          <w:p w14:paraId="7F0501D3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37</w:t>
            </w:r>
          </w:p>
        </w:tc>
        <w:tc>
          <w:tcPr>
            <w:tcW w:w="2432" w:type="dxa"/>
            <w:gridSpan w:val="2"/>
          </w:tcPr>
          <w:p w14:paraId="7E23E9A5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5D3A2A5E" w14:textId="77777777" w:rsidTr="00294267">
        <w:tc>
          <w:tcPr>
            <w:tcW w:w="4077" w:type="dxa"/>
          </w:tcPr>
          <w:p w14:paraId="73947777" w14:textId="77777777" w:rsidR="004C2DF7" w:rsidRPr="00090F4A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4. </w:t>
            </w:r>
            <w:r w:rsidRPr="00090F4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090F4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จัดการศึกษาเพื่อพัฒนาทักษะชีวิต</w:t>
            </w:r>
          </w:p>
        </w:tc>
        <w:tc>
          <w:tcPr>
            <w:tcW w:w="989" w:type="dxa"/>
          </w:tcPr>
          <w:p w14:paraId="21B7FD7A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835" w:type="dxa"/>
          </w:tcPr>
          <w:p w14:paraId="2A8404DE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52</w:t>
            </w:r>
          </w:p>
        </w:tc>
        <w:tc>
          <w:tcPr>
            <w:tcW w:w="1273" w:type="dxa"/>
            <w:gridSpan w:val="2"/>
          </w:tcPr>
          <w:p w14:paraId="25BB806F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60</w:t>
            </w:r>
          </w:p>
        </w:tc>
        <w:tc>
          <w:tcPr>
            <w:tcW w:w="2432" w:type="dxa"/>
            <w:gridSpan w:val="2"/>
          </w:tcPr>
          <w:p w14:paraId="253AD64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7BE271A6" w14:textId="77777777" w:rsidTr="00294267">
        <w:tc>
          <w:tcPr>
            <w:tcW w:w="4077" w:type="dxa"/>
          </w:tcPr>
          <w:p w14:paraId="1B783F2D" w14:textId="77777777" w:rsidR="004C2DF7" w:rsidRPr="00090F4A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29"/>
                <w:szCs w:val="29"/>
                <w:cs/>
              </w:rPr>
            </w:pPr>
            <w:r w:rsidRPr="00090F4A">
              <w:rPr>
                <w:rFonts w:ascii="TH SarabunPSK" w:eastAsia="Times New Roman" w:hAnsi="TH SarabunPSK" w:cs="TH SarabunPSK" w:hint="cs"/>
                <w:color w:val="000000"/>
                <w:sz w:val="29"/>
                <w:szCs w:val="29"/>
                <w:cs/>
              </w:rPr>
              <w:t>5. โครงการอบรมผู้ดูแลผู้สูงอายุ</w:t>
            </w:r>
          </w:p>
        </w:tc>
        <w:tc>
          <w:tcPr>
            <w:tcW w:w="989" w:type="dxa"/>
          </w:tcPr>
          <w:p w14:paraId="6F1C71D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835" w:type="dxa"/>
          </w:tcPr>
          <w:p w14:paraId="31476247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3" w:type="dxa"/>
            <w:gridSpan w:val="2"/>
          </w:tcPr>
          <w:p w14:paraId="1A92014E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32" w:type="dxa"/>
            <w:gridSpan w:val="2"/>
          </w:tcPr>
          <w:p w14:paraId="6E48DA0F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3011EBD5" w14:textId="77777777" w:rsidTr="00294267">
        <w:tc>
          <w:tcPr>
            <w:tcW w:w="4077" w:type="dxa"/>
            <w:shd w:val="clear" w:color="auto" w:fill="D9D9D9"/>
          </w:tcPr>
          <w:p w14:paraId="392EE56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 (คน)</w:t>
            </w:r>
          </w:p>
        </w:tc>
        <w:tc>
          <w:tcPr>
            <w:tcW w:w="989" w:type="dxa"/>
            <w:shd w:val="clear" w:color="auto" w:fill="D9D9D9"/>
          </w:tcPr>
          <w:p w14:paraId="5723F3F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83</w:t>
            </w:r>
          </w:p>
        </w:tc>
        <w:tc>
          <w:tcPr>
            <w:tcW w:w="835" w:type="dxa"/>
            <w:shd w:val="clear" w:color="auto" w:fill="D9D9D9"/>
          </w:tcPr>
          <w:p w14:paraId="195235A0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407</w:t>
            </w:r>
          </w:p>
        </w:tc>
        <w:tc>
          <w:tcPr>
            <w:tcW w:w="1273" w:type="dxa"/>
            <w:gridSpan w:val="2"/>
            <w:shd w:val="clear" w:color="auto" w:fill="D9D9D9"/>
          </w:tcPr>
          <w:p w14:paraId="01E00323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490</w:t>
            </w:r>
          </w:p>
        </w:tc>
        <w:tc>
          <w:tcPr>
            <w:tcW w:w="2432" w:type="dxa"/>
            <w:gridSpan w:val="2"/>
            <w:shd w:val="clear" w:color="auto" w:fill="D9D9D9"/>
          </w:tcPr>
          <w:p w14:paraId="09E4F82F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4C2DF7" w:rsidRPr="00295206" w14:paraId="62C6599A" w14:textId="77777777" w:rsidTr="004C2DF7">
        <w:tc>
          <w:tcPr>
            <w:tcW w:w="9606" w:type="dxa"/>
            <w:gridSpan w:val="7"/>
            <w:shd w:val="clear" w:color="auto" w:fill="FFF2CC" w:themeFill="accent4" w:themeFillTint="33"/>
          </w:tcPr>
          <w:p w14:paraId="0358050C" w14:textId="7D52BFA5" w:rsidR="004C2DF7" w:rsidRPr="0041114D" w:rsidRDefault="004C2DF7" w:rsidP="004C2DF7">
            <w:pPr>
              <w:pStyle w:val="af3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การจัดการเรียนรู้เพื่อคุณวุฒิตามระดับ</w:t>
            </w:r>
          </w:p>
        </w:tc>
      </w:tr>
      <w:tr w:rsidR="004C2DF7" w:rsidRPr="00295206" w14:paraId="41213F9F" w14:textId="77777777" w:rsidTr="00294267">
        <w:tc>
          <w:tcPr>
            <w:tcW w:w="4077" w:type="dxa"/>
          </w:tcPr>
          <w:p w14:paraId="6E684448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- ระดับประถมศึกษา</w:t>
            </w:r>
          </w:p>
        </w:tc>
        <w:tc>
          <w:tcPr>
            <w:tcW w:w="989" w:type="dxa"/>
          </w:tcPr>
          <w:p w14:paraId="3110681B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835" w:type="dxa"/>
          </w:tcPr>
          <w:p w14:paraId="5D76A7A7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1273" w:type="dxa"/>
            <w:gridSpan w:val="2"/>
          </w:tcPr>
          <w:p w14:paraId="2C0A9553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23</w:t>
            </w:r>
          </w:p>
        </w:tc>
        <w:tc>
          <w:tcPr>
            <w:tcW w:w="2432" w:type="dxa"/>
            <w:gridSpan w:val="2"/>
          </w:tcPr>
          <w:p w14:paraId="2D0F5AF5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6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3C1DC8B3" w14:textId="77777777" w:rsidTr="00294267">
        <w:tc>
          <w:tcPr>
            <w:tcW w:w="4077" w:type="dxa"/>
          </w:tcPr>
          <w:p w14:paraId="33928FB4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- ระดับมัธยมศึกษาตอนต้น</w:t>
            </w:r>
          </w:p>
        </w:tc>
        <w:tc>
          <w:tcPr>
            <w:tcW w:w="989" w:type="dxa"/>
          </w:tcPr>
          <w:p w14:paraId="189FB72C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163</w:t>
            </w:r>
          </w:p>
        </w:tc>
        <w:tc>
          <w:tcPr>
            <w:tcW w:w="835" w:type="dxa"/>
          </w:tcPr>
          <w:p w14:paraId="4242D11A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75</w:t>
            </w:r>
          </w:p>
        </w:tc>
        <w:tc>
          <w:tcPr>
            <w:tcW w:w="1273" w:type="dxa"/>
            <w:gridSpan w:val="2"/>
          </w:tcPr>
          <w:p w14:paraId="185C9C2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238</w:t>
            </w:r>
          </w:p>
        </w:tc>
        <w:tc>
          <w:tcPr>
            <w:tcW w:w="2432" w:type="dxa"/>
            <w:gridSpan w:val="2"/>
          </w:tcPr>
          <w:p w14:paraId="33E039FF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6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380CB7CD" w14:textId="77777777" w:rsidTr="00294267">
        <w:tc>
          <w:tcPr>
            <w:tcW w:w="4077" w:type="dxa"/>
          </w:tcPr>
          <w:p w14:paraId="5DA9456E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- ระดับมัธยมศึกษาตอนปลาย</w:t>
            </w:r>
          </w:p>
        </w:tc>
        <w:tc>
          <w:tcPr>
            <w:tcW w:w="989" w:type="dxa"/>
          </w:tcPr>
          <w:p w14:paraId="41D974F6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194</w:t>
            </w:r>
          </w:p>
        </w:tc>
        <w:tc>
          <w:tcPr>
            <w:tcW w:w="835" w:type="dxa"/>
          </w:tcPr>
          <w:p w14:paraId="4E68DFB4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113</w:t>
            </w:r>
          </w:p>
        </w:tc>
        <w:tc>
          <w:tcPr>
            <w:tcW w:w="1273" w:type="dxa"/>
            <w:gridSpan w:val="2"/>
          </w:tcPr>
          <w:p w14:paraId="285ACA2B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307</w:t>
            </w:r>
          </w:p>
        </w:tc>
        <w:tc>
          <w:tcPr>
            <w:tcW w:w="2432" w:type="dxa"/>
            <w:gridSpan w:val="2"/>
          </w:tcPr>
          <w:p w14:paraId="3E0A9BED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1114D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6 </w:t>
            </w:r>
            <w:r w:rsidRPr="0041114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คน</w:t>
            </w:r>
          </w:p>
        </w:tc>
      </w:tr>
      <w:tr w:rsidR="004C2DF7" w:rsidRPr="00295206" w14:paraId="4103C214" w14:textId="77777777" w:rsidTr="00294267">
        <w:tc>
          <w:tcPr>
            <w:tcW w:w="4077" w:type="dxa"/>
            <w:shd w:val="clear" w:color="auto" w:fill="D9D9D9"/>
          </w:tcPr>
          <w:p w14:paraId="5AF4121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 (คน)</w:t>
            </w:r>
          </w:p>
        </w:tc>
        <w:tc>
          <w:tcPr>
            <w:tcW w:w="989" w:type="dxa"/>
            <w:shd w:val="clear" w:color="auto" w:fill="D9D9D9"/>
          </w:tcPr>
          <w:p w14:paraId="60677F75" w14:textId="77777777" w:rsidR="004C2DF7" w:rsidRPr="00EA2AE1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EA2AE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371</w:t>
            </w:r>
          </w:p>
        </w:tc>
        <w:tc>
          <w:tcPr>
            <w:tcW w:w="835" w:type="dxa"/>
            <w:shd w:val="clear" w:color="auto" w:fill="D9D9D9"/>
          </w:tcPr>
          <w:p w14:paraId="7D9189AF" w14:textId="77777777" w:rsidR="004C2DF7" w:rsidRPr="00EA2AE1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EA2AE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197</w:t>
            </w:r>
          </w:p>
        </w:tc>
        <w:tc>
          <w:tcPr>
            <w:tcW w:w="1273" w:type="dxa"/>
            <w:gridSpan w:val="2"/>
            <w:shd w:val="clear" w:color="auto" w:fill="D9D9D9"/>
          </w:tcPr>
          <w:p w14:paraId="535C0B24" w14:textId="77777777" w:rsidR="004C2DF7" w:rsidRPr="00EA2AE1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EA2AE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568</w:t>
            </w:r>
          </w:p>
        </w:tc>
        <w:tc>
          <w:tcPr>
            <w:tcW w:w="2432" w:type="dxa"/>
            <w:gridSpan w:val="2"/>
            <w:shd w:val="clear" w:color="auto" w:fill="D9D9D9"/>
          </w:tcPr>
          <w:p w14:paraId="0D2434A1" w14:textId="77777777" w:rsidR="004C2DF7" w:rsidRPr="0041114D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14:paraId="48395EF1" w14:textId="77777777" w:rsidR="004C2DF7" w:rsidRPr="00117BCA" w:rsidRDefault="004C2DF7" w:rsidP="004C2DF7">
      <w:pPr>
        <w:pStyle w:val="af3"/>
        <w:ind w:left="1134" w:hanging="1134"/>
        <w:rPr>
          <w:rFonts w:ascii="TH SarabunPSK" w:hAnsi="TH SarabunPSK" w:cs="TH SarabunPSK"/>
          <w:sz w:val="12"/>
          <w:szCs w:val="12"/>
        </w:rPr>
      </w:pPr>
    </w:p>
    <w:p w14:paraId="5BFC300C" w14:textId="77777777" w:rsidR="004C2DF7" w:rsidRPr="00A871FD" w:rsidRDefault="004C2DF7" w:rsidP="004C2DF7">
      <w:pPr>
        <w:pStyle w:val="af3"/>
        <w:spacing w:before="1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 w:type="page"/>
      </w:r>
      <w:r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sym w:font="Wingdings" w:char="F040"/>
      </w:r>
      <w:r w:rsidRPr="00783C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จำนวนบุคลากร</w:t>
      </w:r>
      <w:r w:rsidRPr="00783C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ของสถานศึกษาใน</w:t>
      </w:r>
      <w:r w:rsidRPr="00783C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ปีงบประมาณที่จัดทำรายงานการประเมินตนเอง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ของสถานศึกษา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1402"/>
        <w:gridCol w:w="701"/>
        <w:gridCol w:w="701"/>
        <w:gridCol w:w="724"/>
        <w:gridCol w:w="1291"/>
      </w:tblGrid>
      <w:tr w:rsidR="004C2DF7" w:rsidRPr="00295206" w14:paraId="37B5F131" w14:textId="77777777" w:rsidTr="000D0AC4">
        <w:trPr>
          <w:tblHeader/>
        </w:trPr>
        <w:tc>
          <w:tcPr>
            <w:tcW w:w="4928" w:type="dxa"/>
            <w:vMerge w:val="restart"/>
            <w:shd w:val="clear" w:color="auto" w:fill="FFD966" w:themeFill="accent4" w:themeFillTint="99"/>
            <w:vAlign w:val="center"/>
          </w:tcPr>
          <w:p w14:paraId="74CC16CC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ประเภท/ตำแหน่ง</w:t>
            </w:r>
          </w:p>
        </w:tc>
        <w:tc>
          <w:tcPr>
            <w:tcW w:w="4819" w:type="dxa"/>
            <w:gridSpan w:val="5"/>
            <w:shd w:val="clear" w:color="auto" w:fill="FFD966" w:themeFill="accent4" w:themeFillTint="99"/>
            <w:vAlign w:val="center"/>
          </w:tcPr>
          <w:p w14:paraId="5493732A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</w:t>
            </w:r>
            <w:r w:rsidRPr="00E7426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บุคลากร</w:t>
            </w: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 xml:space="preserve"> (</w:t>
            </w: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คน</w:t>
            </w: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4C2DF7" w:rsidRPr="00295206" w14:paraId="0D67F0F9" w14:textId="77777777" w:rsidTr="000D0AC4">
        <w:trPr>
          <w:tblHeader/>
        </w:trPr>
        <w:tc>
          <w:tcPr>
            <w:tcW w:w="4928" w:type="dxa"/>
            <w:vMerge/>
            <w:shd w:val="clear" w:color="auto" w:fill="FFD966" w:themeFill="accent4" w:themeFillTint="99"/>
          </w:tcPr>
          <w:p w14:paraId="59F2C3F5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02" w:type="dxa"/>
            <w:shd w:val="clear" w:color="auto" w:fill="FFD966" w:themeFill="accent4" w:themeFillTint="99"/>
          </w:tcPr>
          <w:p w14:paraId="51548211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ต่ำกว่า ป.ตรี</w:t>
            </w:r>
          </w:p>
        </w:tc>
        <w:tc>
          <w:tcPr>
            <w:tcW w:w="701" w:type="dxa"/>
            <w:shd w:val="clear" w:color="auto" w:fill="FFD966" w:themeFill="accent4" w:themeFillTint="99"/>
          </w:tcPr>
          <w:p w14:paraId="320EADE1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ป.ตรี</w:t>
            </w:r>
          </w:p>
        </w:tc>
        <w:tc>
          <w:tcPr>
            <w:tcW w:w="701" w:type="dxa"/>
            <w:shd w:val="clear" w:color="auto" w:fill="FFD966" w:themeFill="accent4" w:themeFillTint="99"/>
          </w:tcPr>
          <w:p w14:paraId="78315332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ป.โท</w:t>
            </w:r>
          </w:p>
        </w:tc>
        <w:tc>
          <w:tcPr>
            <w:tcW w:w="724" w:type="dxa"/>
            <w:shd w:val="clear" w:color="auto" w:fill="FFD966" w:themeFill="accent4" w:themeFillTint="99"/>
          </w:tcPr>
          <w:p w14:paraId="1751A9CA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ป.เอก</w:t>
            </w:r>
          </w:p>
        </w:tc>
        <w:tc>
          <w:tcPr>
            <w:tcW w:w="1291" w:type="dxa"/>
            <w:shd w:val="clear" w:color="auto" w:fill="FFD966" w:themeFill="accent4" w:themeFillTint="99"/>
          </w:tcPr>
          <w:p w14:paraId="32EB7157" w14:textId="77777777" w:rsidR="004C2DF7" w:rsidRPr="00E7426E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E7426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</w:t>
            </w:r>
          </w:p>
        </w:tc>
      </w:tr>
      <w:tr w:rsidR="004C2DF7" w:rsidRPr="00295206" w14:paraId="0F17CF39" w14:textId="77777777" w:rsidTr="00294267">
        <w:trPr>
          <w:tblHeader/>
        </w:trPr>
        <w:tc>
          <w:tcPr>
            <w:tcW w:w="4928" w:type="dxa"/>
            <w:shd w:val="clear" w:color="auto" w:fill="BFBFBF"/>
          </w:tcPr>
          <w:p w14:paraId="6794362E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ข้าราชการ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/</w:t>
            </w:r>
            <w:r w:rsidRPr="0029520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1402" w:type="dxa"/>
            <w:shd w:val="clear" w:color="auto" w:fill="BFBFBF"/>
          </w:tcPr>
          <w:p w14:paraId="3BEF659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6A1A2F3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09935D5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  <w:shd w:val="clear" w:color="auto" w:fill="BFBFBF"/>
          </w:tcPr>
          <w:p w14:paraId="75711AE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  <w:shd w:val="clear" w:color="auto" w:fill="BFBFBF"/>
          </w:tcPr>
          <w:p w14:paraId="0F21647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047B8D2C" w14:textId="77777777" w:rsidTr="00294267">
        <w:tc>
          <w:tcPr>
            <w:tcW w:w="4928" w:type="dxa"/>
          </w:tcPr>
          <w:p w14:paraId="1F7574B5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ผู้อำนวยการสถานศึกษา</w:t>
            </w:r>
          </w:p>
        </w:tc>
        <w:tc>
          <w:tcPr>
            <w:tcW w:w="1402" w:type="dxa"/>
          </w:tcPr>
          <w:p w14:paraId="780B03A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59988EA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4CA4E30C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6CA72969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63EC8A1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1781BCFF" w14:textId="77777777" w:rsidTr="00294267">
        <w:tc>
          <w:tcPr>
            <w:tcW w:w="4928" w:type="dxa"/>
          </w:tcPr>
          <w:p w14:paraId="12E39685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รองผู้อำนวยการสถานศึกษา</w:t>
            </w:r>
          </w:p>
        </w:tc>
        <w:tc>
          <w:tcPr>
            <w:tcW w:w="1402" w:type="dxa"/>
          </w:tcPr>
          <w:p w14:paraId="4012355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15965B2D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443482C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2D89ACF7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15BD3AB4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79F6547B" w14:textId="77777777" w:rsidTr="00294267">
        <w:tc>
          <w:tcPr>
            <w:tcW w:w="4928" w:type="dxa"/>
          </w:tcPr>
          <w:p w14:paraId="673C3F8D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ข้าราชการครู</w:t>
            </w:r>
          </w:p>
        </w:tc>
        <w:tc>
          <w:tcPr>
            <w:tcW w:w="1402" w:type="dxa"/>
          </w:tcPr>
          <w:p w14:paraId="0D5EF7E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0F5990D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701" w:type="dxa"/>
          </w:tcPr>
          <w:p w14:paraId="7A176BB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6F8C27DD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6EE2482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</w:tr>
      <w:tr w:rsidR="004C2DF7" w:rsidRPr="00295206" w14:paraId="29C1233C" w14:textId="77777777" w:rsidTr="00294267">
        <w:tc>
          <w:tcPr>
            <w:tcW w:w="4928" w:type="dxa"/>
          </w:tcPr>
          <w:p w14:paraId="7A13F6EE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ข้าราชการ</w:t>
            </w: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บุคลากรทางการศึกษา</w:t>
            </w:r>
          </w:p>
        </w:tc>
        <w:tc>
          <w:tcPr>
            <w:tcW w:w="1402" w:type="dxa"/>
          </w:tcPr>
          <w:p w14:paraId="6AF4F93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530A0E2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43CD86D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3EB9F6E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7F42339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7AFEED5B" w14:textId="77777777" w:rsidTr="00294267">
        <w:tc>
          <w:tcPr>
            <w:tcW w:w="4928" w:type="dxa"/>
          </w:tcPr>
          <w:p w14:paraId="71717B74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1402" w:type="dxa"/>
          </w:tcPr>
          <w:p w14:paraId="2999F5F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127EFDF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2CE2E89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1802CC18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3E5C6E44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2BA5B74F" w14:textId="77777777" w:rsidTr="00294267">
        <w:tc>
          <w:tcPr>
            <w:tcW w:w="4928" w:type="dxa"/>
          </w:tcPr>
          <w:p w14:paraId="20E4C747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อื่น ๆ (ระบุ) ............................................</w:t>
            </w:r>
          </w:p>
        </w:tc>
        <w:tc>
          <w:tcPr>
            <w:tcW w:w="1402" w:type="dxa"/>
          </w:tcPr>
          <w:p w14:paraId="03BDB528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1FDB6227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3E51227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49A5420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63E38D04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5135A020" w14:textId="77777777" w:rsidTr="00294267">
        <w:tc>
          <w:tcPr>
            <w:tcW w:w="4928" w:type="dxa"/>
            <w:shd w:val="clear" w:color="auto" w:fill="BFBFBF"/>
          </w:tcPr>
          <w:p w14:paraId="0F7617E9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พนักงานราชการ</w:t>
            </w:r>
          </w:p>
        </w:tc>
        <w:tc>
          <w:tcPr>
            <w:tcW w:w="1402" w:type="dxa"/>
            <w:shd w:val="clear" w:color="auto" w:fill="BFBFBF"/>
          </w:tcPr>
          <w:p w14:paraId="408000B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09A73EE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7023D02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  <w:shd w:val="clear" w:color="auto" w:fill="BFBFBF"/>
          </w:tcPr>
          <w:p w14:paraId="28F5F5B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  <w:shd w:val="clear" w:color="auto" w:fill="BFBFBF"/>
          </w:tcPr>
          <w:p w14:paraId="7EDF2259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13E9017D" w14:textId="77777777" w:rsidTr="00294267">
        <w:tc>
          <w:tcPr>
            <w:tcW w:w="4928" w:type="dxa"/>
          </w:tcPr>
          <w:p w14:paraId="114CC5C4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ครู ศกร.</w:t>
            </w:r>
          </w:p>
        </w:tc>
        <w:tc>
          <w:tcPr>
            <w:tcW w:w="1402" w:type="dxa"/>
          </w:tcPr>
          <w:p w14:paraId="494BB76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78C719D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701" w:type="dxa"/>
          </w:tcPr>
          <w:p w14:paraId="09384FBD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724" w:type="dxa"/>
          </w:tcPr>
          <w:p w14:paraId="5057C35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51ED33CC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4C2DF7" w:rsidRPr="00295206" w14:paraId="2C06FACB" w14:textId="77777777" w:rsidTr="00294267">
        <w:tc>
          <w:tcPr>
            <w:tcW w:w="4928" w:type="dxa"/>
          </w:tcPr>
          <w:p w14:paraId="6CEACCDC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ครูอาสาสมัครการศึกษานอกโรงเรียน</w:t>
            </w:r>
          </w:p>
        </w:tc>
        <w:tc>
          <w:tcPr>
            <w:tcW w:w="1402" w:type="dxa"/>
          </w:tcPr>
          <w:p w14:paraId="06C1F37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59A599C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4108818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724" w:type="dxa"/>
          </w:tcPr>
          <w:p w14:paraId="7E5E71B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083D202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</w:tr>
      <w:tr w:rsidR="004C2DF7" w:rsidRPr="00295206" w14:paraId="40924314" w14:textId="77777777" w:rsidTr="00294267">
        <w:tc>
          <w:tcPr>
            <w:tcW w:w="4928" w:type="dxa"/>
          </w:tcPr>
          <w:p w14:paraId="22CFFEF0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ครูสอนคนพิการ</w:t>
            </w:r>
          </w:p>
        </w:tc>
        <w:tc>
          <w:tcPr>
            <w:tcW w:w="1402" w:type="dxa"/>
          </w:tcPr>
          <w:p w14:paraId="2073F1B7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1B0CB99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5239CED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0EC021C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7BDBF6A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4C2DF7" w:rsidRPr="00295206" w14:paraId="4041F095" w14:textId="77777777" w:rsidTr="00294267">
        <w:tc>
          <w:tcPr>
            <w:tcW w:w="4928" w:type="dxa"/>
          </w:tcPr>
          <w:p w14:paraId="46242B02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ครูผู้สอนผู้ด้อยโอกาส</w:t>
            </w:r>
          </w:p>
        </w:tc>
        <w:tc>
          <w:tcPr>
            <w:tcW w:w="1402" w:type="dxa"/>
          </w:tcPr>
          <w:p w14:paraId="7492D646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4033208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0472F66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49641C8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20A6F641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4C2DF7" w:rsidRPr="00295206" w14:paraId="391D33EC" w14:textId="77777777" w:rsidTr="00294267">
        <w:tc>
          <w:tcPr>
            <w:tcW w:w="4928" w:type="dxa"/>
          </w:tcPr>
          <w:p w14:paraId="3CB75D38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อื่น ๆ (ระบุ) </w:t>
            </w:r>
          </w:p>
        </w:tc>
        <w:tc>
          <w:tcPr>
            <w:tcW w:w="1402" w:type="dxa"/>
          </w:tcPr>
          <w:p w14:paraId="6180060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077549B1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3998AF6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318E647A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3EB17689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1C6A2947" w14:textId="77777777" w:rsidTr="00294267">
        <w:tc>
          <w:tcPr>
            <w:tcW w:w="4928" w:type="dxa"/>
            <w:shd w:val="clear" w:color="auto" w:fill="BFBFBF"/>
          </w:tcPr>
          <w:p w14:paraId="305DA985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อัตราจ้าง</w:t>
            </w:r>
          </w:p>
        </w:tc>
        <w:tc>
          <w:tcPr>
            <w:tcW w:w="1402" w:type="dxa"/>
            <w:shd w:val="clear" w:color="auto" w:fill="BFBFBF"/>
          </w:tcPr>
          <w:p w14:paraId="143D236B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08847A0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5D49C37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  <w:shd w:val="clear" w:color="auto" w:fill="BFBFBF"/>
          </w:tcPr>
          <w:p w14:paraId="71DDA30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  <w:shd w:val="clear" w:color="auto" w:fill="BFBFBF"/>
          </w:tcPr>
          <w:p w14:paraId="5EC3E662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74392643" w14:textId="77777777" w:rsidTr="00294267">
        <w:tc>
          <w:tcPr>
            <w:tcW w:w="4928" w:type="dxa"/>
          </w:tcPr>
          <w:p w14:paraId="2FBE3CF2" w14:textId="77777777" w:rsidR="004C2DF7" w:rsidRPr="00295206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ครูศูนย์การเรียนชุมชน</w:t>
            </w:r>
          </w:p>
        </w:tc>
        <w:tc>
          <w:tcPr>
            <w:tcW w:w="1402" w:type="dxa"/>
          </w:tcPr>
          <w:p w14:paraId="3034D39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75A58910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6A8822C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03AAD86E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4C3DA6E9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4C2DF7" w:rsidRPr="00295206" w14:paraId="1249CF18" w14:textId="77777777" w:rsidTr="00294267">
        <w:tc>
          <w:tcPr>
            <w:tcW w:w="4928" w:type="dxa"/>
          </w:tcPr>
          <w:p w14:paraId="4F7DCE93" w14:textId="77777777" w:rsidR="004C2DF7" w:rsidRPr="003C0AEC" w:rsidRDefault="004C2DF7" w:rsidP="00294267">
            <w:pPr>
              <w:pStyle w:val="af3"/>
              <w:rPr>
                <w:rFonts w:ascii="TH SarabunPSK" w:eastAsia="Times New Roman" w:hAnsi="TH SarabunPSK" w:cs="TH SarabunPSK"/>
                <w:i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อื่น ๆ (ระบุ) 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บรรณารักษ์</w:t>
            </w:r>
          </w:p>
        </w:tc>
        <w:tc>
          <w:tcPr>
            <w:tcW w:w="1402" w:type="dxa"/>
          </w:tcPr>
          <w:p w14:paraId="286ACF85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</w:tcPr>
          <w:p w14:paraId="24A7ED4C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701" w:type="dxa"/>
          </w:tcPr>
          <w:p w14:paraId="59473721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4" w:type="dxa"/>
          </w:tcPr>
          <w:p w14:paraId="1C1AC183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</w:tcPr>
          <w:p w14:paraId="497E6DDF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</w:t>
            </w:r>
          </w:p>
        </w:tc>
      </w:tr>
      <w:tr w:rsidR="004C2DF7" w:rsidRPr="00295206" w14:paraId="15F2685F" w14:textId="77777777" w:rsidTr="00294267">
        <w:tc>
          <w:tcPr>
            <w:tcW w:w="4928" w:type="dxa"/>
            <w:shd w:val="clear" w:color="auto" w:fill="BFBFBF"/>
          </w:tcPr>
          <w:p w14:paraId="349A7F58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</w:t>
            </w:r>
          </w:p>
        </w:tc>
        <w:tc>
          <w:tcPr>
            <w:tcW w:w="1402" w:type="dxa"/>
            <w:shd w:val="clear" w:color="auto" w:fill="BFBFBF"/>
          </w:tcPr>
          <w:p w14:paraId="26143294" w14:textId="77777777" w:rsidR="004C2DF7" w:rsidRPr="00295206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01" w:type="dxa"/>
            <w:shd w:val="clear" w:color="auto" w:fill="BFBFBF"/>
          </w:tcPr>
          <w:p w14:paraId="6FE528E9" w14:textId="77777777" w:rsidR="004C2DF7" w:rsidRPr="00503A1F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6</w:t>
            </w:r>
          </w:p>
        </w:tc>
        <w:tc>
          <w:tcPr>
            <w:tcW w:w="701" w:type="dxa"/>
            <w:shd w:val="clear" w:color="auto" w:fill="BFBFBF"/>
          </w:tcPr>
          <w:p w14:paraId="455F67FB" w14:textId="77777777" w:rsidR="004C2DF7" w:rsidRPr="00503A1F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724" w:type="dxa"/>
            <w:shd w:val="clear" w:color="auto" w:fill="BFBFBF"/>
          </w:tcPr>
          <w:p w14:paraId="7824F367" w14:textId="77777777" w:rsidR="004C2DF7" w:rsidRPr="00503A1F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291" w:type="dxa"/>
            <w:shd w:val="clear" w:color="auto" w:fill="BFBFBF"/>
          </w:tcPr>
          <w:p w14:paraId="3C9AB3D9" w14:textId="77777777" w:rsidR="004C2DF7" w:rsidRPr="00503A1F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8</w:t>
            </w:r>
          </w:p>
        </w:tc>
      </w:tr>
    </w:tbl>
    <w:p w14:paraId="0F9AC481" w14:textId="77777777" w:rsidR="004C2DF7" w:rsidRPr="00A871FD" w:rsidRDefault="004C2DF7" w:rsidP="004C2DF7">
      <w:pPr>
        <w:pStyle w:val="af3"/>
        <w:spacing w:before="1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sym w:font="Wingdings" w:char="F040"/>
      </w:r>
      <w:r w:rsidRPr="00A871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783C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งบประมาณ</w:t>
      </w:r>
      <w:r w:rsidRPr="00783C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ของสถานศึกษาใน</w:t>
      </w:r>
      <w:r w:rsidRPr="00783C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ปีงบประมาณที่จัดทำรายงานการประเมินตนเอง</w:t>
      </w:r>
    </w:p>
    <w:p w14:paraId="3F7140FC" w14:textId="77777777" w:rsidR="004C2DF7" w:rsidRPr="00DD2E41" w:rsidRDefault="004C2DF7" w:rsidP="004C2DF7">
      <w:pPr>
        <w:pStyle w:val="af3"/>
        <w:ind w:left="72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DD2E41">
        <w:rPr>
          <w:rFonts w:ascii="TH SarabunPSK" w:eastAsia="Times New Roman" w:hAnsi="TH SarabunPSK" w:cs="TH SarabunPSK"/>
          <w:sz w:val="32"/>
          <w:szCs w:val="32"/>
          <w:cs/>
        </w:rPr>
        <w:t>- เงินงบประมาณ</w:t>
      </w:r>
      <w:r w:rsidRPr="00DD2E41">
        <w:rPr>
          <w:rFonts w:ascii="TH SarabunPSK" w:eastAsia="Times New Roman" w:hAnsi="TH SarabunPSK" w:cs="TH SarabunPSK"/>
          <w:sz w:val="32"/>
          <w:szCs w:val="32"/>
        </w:rPr>
        <w:tab/>
      </w:r>
      <w:r w:rsidRPr="00DD2E41">
        <w:rPr>
          <w:rFonts w:ascii="TH SarabunPSK" w:eastAsia="Times New Roman" w:hAnsi="TH SarabunPSK" w:cs="TH SarabunPSK"/>
          <w:sz w:val="32"/>
          <w:szCs w:val="32"/>
        </w:rPr>
        <w:tab/>
      </w:r>
      <w:r w:rsidRPr="00DD2E41">
        <w:rPr>
          <w:rFonts w:ascii="TH SarabunPSK" w:eastAsia="Times New Roman" w:hAnsi="TH SarabunPSK" w:cs="TH SarabunPSK"/>
          <w:sz w:val="32"/>
          <w:szCs w:val="32"/>
        </w:rPr>
        <w:tab/>
      </w:r>
      <w:r w:rsidRPr="00DD2E4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1,222,661</w:t>
      </w:r>
      <w:r w:rsidRPr="00DD2E4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DD2E41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76D6DF42" w14:textId="77777777" w:rsidR="004C2DF7" w:rsidRPr="00DD2E41" w:rsidRDefault="004C2DF7" w:rsidP="004C2DF7">
      <w:pPr>
        <w:pStyle w:val="af3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DD2E41">
        <w:rPr>
          <w:rFonts w:ascii="TH SarabunPSK" w:eastAsia="Times New Roman" w:hAnsi="TH SarabunPSK" w:cs="TH SarabunPSK"/>
          <w:sz w:val="32"/>
          <w:szCs w:val="32"/>
        </w:rPr>
        <w:t xml:space="preserve">- </w:t>
      </w:r>
      <w:r w:rsidRPr="00DD2E41">
        <w:rPr>
          <w:rFonts w:ascii="TH SarabunPSK" w:eastAsia="Times New Roman" w:hAnsi="TH SarabunPSK" w:cs="TH SarabunPSK"/>
          <w:sz w:val="32"/>
          <w:szCs w:val="32"/>
          <w:cs/>
        </w:rPr>
        <w:t>เงินนอกงบประมาณ</w:t>
      </w:r>
      <w:r w:rsidRPr="00DD2E4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D2E4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D2E4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D2E4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DD2E4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-         </w:t>
      </w:r>
      <w:r w:rsidRPr="00DD2E41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2C3FCD68" w14:textId="77777777" w:rsidR="004C2DF7" w:rsidRPr="00DD2E41" w:rsidRDefault="004C2DF7" w:rsidP="004C2DF7">
      <w:pPr>
        <w:pStyle w:val="af3"/>
        <w:ind w:left="720" w:firstLine="720"/>
        <w:rPr>
          <w:rFonts w:ascii="TH SarabunPSK" w:eastAsia="Times New Roman" w:hAnsi="TH SarabunPSK" w:cs="TH SarabunPSK"/>
          <w:b/>
          <w:bCs/>
          <w:sz w:val="16"/>
          <w:szCs w:val="16"/>
        </w:rPr>
      </w:pPr>
      <w:r w:rsidRPr="00DD2E41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DD2E4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รวมจำนวนเงิน</w:t>
      </w:r>
      <w:r w:rsidRPr="00DD2E4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D2E4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D2E4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1,222,661</w:t>
      </w:r>
      <w:r w:rsidRPr="00DD2E4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DD2E4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DD2E4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บาท</w:t>
      </w:r>
    </w:p>
    <w:p w14:paraId="26B7CDF3" w14:textId="77777777" w:rsidR="004C2DF7" w:rsidRPr="00DD2E41" w:rsidRDefault="004C2DF7" w:rsidP="004C2DF7">
      <w:pPr>
        <w:pStyle w:val="af3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CF8DE2C" w14:textId="14663B6C" w:rsidR="007F2867" w:rsidRDefault="007F286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102590E" w14:textId="421F381E" w:rsidR="004C2DF7" w:rsidRDefault="004C2DF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2B89C0F" w14:textId="3F47B807" w:rsidR="004C2DF7" w:rsidRDefault="004C2DF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D6BB072" w14:textId="675CDF53" w:rsidR="004C2DF7" w:rsidRDefault="004C2DF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0F07227" w14:textId="53583DCC" w:rsidR="004C2DF7" w:rsidRDefault="004C2DF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66B7705" w14:textId="77777777" w:rsidR="004C2DF7" w:rsidRPr="003B736A" w:rsidRDefault="004C2DF7" w:rsidP="004C2DF7">
      <w:pPr>
        <w:pStyle w:val="af3"/>
        <w:spacing w:after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EF7426F" w14:textId="77777777" w:rsidR="00DD6CCD" w:rsidRPr="003B736A" w:rsidRDefault="00DD6CCD" w:rsidP="00DD6CCD">
      <w:pPr>
        <w:pStyle w:val="af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sym w:font="Wingdings" w:char="F040"/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ศกร.ระดับตำบล/แขวง</w:t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3B73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ศูนย์การเรียนชุมชน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819"/>
        <w:gridCol w:w="2552"/>
      </w:tblGrid>
      <w:tr w:rsidR="00DD6CCD" w:rsidRPr="003B736A" w14:paraId="45E73C4E" w14:textId="77777777" w:rsidTr="004C2DF7">
        <w:tc>
          <w:tcPr>
            <w:tcW w:w="2547" w:type="dxa"/>
            <w:shd w:val="clear" w:color="auto" w:fill="F7CAAC" w:themeFill="accent2" w:themeFillTint="66"/>
            <w:vAlign w:val="center"/>
          </w:tcPr>
          <w:p w14:paraId="4EBC8B25" w14:textId="77777777" w:rsidR="00DD6CCD" w:rsidRPr="003B736A" w:rsidRDefault="00DD6CCD" w:rsidP="005F4D01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3B736A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ศกร.ระดับตำบล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3232D6B8" w14:textId="77777777" w:rsidR="00DD6CCD" w:rsidRPr="003B736A" w:rsidRDefault="00DD6CCD" w:rsidP="005F4D01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B736A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ที่ตั้ง</w:t>
            </w:r>
          </w:p>
        </w:tc>
        <w:tc>
          <w:tcPr>
            <w:tcW w:w="2552" w:type="dxa"/>
            <w:shd w:val="clear" w:color="auto" w:fill="F7CAAC" w:themeFill="accent2" w:themeFillTint="66"/>
            <w:vAlign w:val="center"/>
          </w:tcPr>
          <w:p w14:paraId="6364273C" w14:textId="77777777" w:rsidR="00DD6CCD" w:rsidRPr="003B736A" w:rsidRDefault="00DD6CCD" w:rsidP="005F4D01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B736A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ผู้รับผิดชอบ/</w:t>
            </w:r>
          </w:p>
          <w:p w14:paraId="14421333" w14:textId="77777777" w:rsidR="00DD6CCD" w:rsidRPr="003B736A" w:rsidRDefault="00DD6CCD" w:rsidP="005F4D01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B736A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ผู้ประสานงาน</w:t>
            </w:r>
          </w:p>
        </w:tc>
      </w:tr>
      <w:tr w:rsidR="004C2DF7" w:rsidRPr="003B736A" w14:paraId="4679DC3B" w14:textId="77777777" w:rsidTr="004C2DF7">
        <w:tc>
          <w:tcPr>
            <w:tcW w:w="2547" w:type="dxa"/>
            <w:shd w:val="clear" w:color="auto" w:fill="FFFFFF"/>
          </w:tcPr>
          <w:p w14:paraId="53015FB1" w14:textId="72595F45" w:rsidR="004C2DF7" w:rsidRPr="003B736A" w:rsidRDefault="004C2DF7" w:rsidP="004C2D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ควนเมา</w:t>
            </w:r>
          </w:p>
        </w:tc>
        <w:tc>
          <w:tcPr>
            <w:tcW w:w="4819" w:type="dxa"/>
            <w:shd w:val="clear" w:color="auto" w:fill="FFFFFF"/>
          </w:tcPr>
          <w:p w14:paraId="76C0DD98" w14:textId="096C2D33" w:rsidR="004C2DF7" w:rsidRPr="003B736A" w:rsidRDefault="004C2DF7" w:rsidP="004C2D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ควนเมา  อำเภอรัษฎา  จังหวัดตรัง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2" w:type="dxa"/>
            <w:shd w:val="clear" w:color="auto" w:fill="FFFFFF"/>
          </w:tcPr>
          <w:p w14:paraId="6001F752" w14:textId="4D755BDA" w:rsidR="004C2DF7" w:rsidRPr="003B736A" w:rsidRDefault="004C2DF7" w:rsidP="004C2D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นางขนิษฐา  </w:t>
            </w:r>
            <w:proofErr w:type="spellStart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ณบวร</w:t>
            </w:r>
          </w:p>
        </w:tc>
      </w:tr>
      <w:tr w:rsidR="004C2DF7" w:rsidRPr="003B736A" w14:paraId="1AEAEB55" w14:textId="77777777" w:rsidTr="004C2DF7">
        <w:tc>
          <w:tcPr>
            <w:tcW w:w="2547" w:type="dxa"/>
            <w:shd w:val="clear" w:color="auto" w:fill="FFFFFF"/>
          </w:tcPr>
          <w:p w14:paraId="4C029C4C" w14:textId="18BCB705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4819" w:type="dxa"/>
            <w:shd w:val="clear" w:color="auto" w:fill="FFFFFF"/>
          </w:tcPr>
          <w:p w14:paraId="1B32F9C9" w14:textId="36FD1D4A" w:rsidR="004C2DF7" w:rsidRPr="003B736A" w:rsidRDefault="004C2DF7" w:rsidP="004C2DF7">
            <w:pPr>
              <w:widowControl w:val="0"/>
              <w:autoSpaceDE w:val="0"/>
              <w:autoSpaceDN w:val="0"/>
              <w:adjustRightInd w:val="0"/>
              <w:spacing w:before="72" w:line="368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โรงเรียนวัดโคกเลียบ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 อ.รัษฎา จ.ตรัง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2" w:type="dxa"/>
            <w:shd w:val="clear" w:color="auto" w:fill="FFFFFF"/>
          </w:tcPr>
          <w:p w14:paraId="0DA55642" w14:textId="2C9CF708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นิส</w:t>
            </w:r>
            <w:proofErr w:type="spellEnd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  </w:t>
            </w:r>
            <w:proofErr w:type="spellStart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พั่ว</w:t>
            </w:r>
            <w:proofErr w:type="spellEnd"/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พวง</w:t>
            </w:r>
          </w:p>
        </w:tc>
      </w:tr>
      <w:tr w:rsidR="004C2DF7" w:rsidRPr="003B736A" w14:paraId="5B011226" w14:textId="77777777" w:rsidTr="004C2DF7">
        <w:tc>
          <w:tcPr>
            <w:tcW w:w="2547" w:type="dxa"/>
            <w:shd w:val="clear" w:color="auto" w:fill="FFFFFF"/>
          </w:tcPr>
          <w:p w14:paraId="4152EF0D" w14:textId="33240FEB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เขาไพร</w:t>
            </w:r>
          </w:p>
        </w:tc>
        <w:tc>
          <w:tcPr>
            <w:tcW w:w="4819" w:type="dxa"/>
            <w:shd w:val="clear" w:color="auto" w:fill="FFFFFF"/>
          </w:tcPr>
          <w:p w14:paraId="25A99107" w14:textId="15D2B906" w:rsidR="004C2DF7" w:rsidRPr="003B736A" w:rsidRDefault="004C2DF7" w:rsidP="004C2DF7">
            <w:pPr>
              <w:widowControl w:val="0"/>
              <w:autoSpaceDE w:val="0"/>
              <w:autoSpaceDN w:val="0"/>
              <w:adjustRightInd w:val="0"/>
              <w:spacing w:before="72" w:line="368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เขาไพร อำเภอรัษฎา จังหวัดตรัง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2" w:type="dxa"/>
            <w:shd w:val="clear" w:color="auto" w:fill="FFFFFF"/>
          </w:tcPr>
          <w:p w14:paraId="6DE3E625" w14:textId="32615759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นางสาวเกศรา  จันด้วง</w:t>
            </w:r>
          </w:p>
        </w:tc>
      </w:tr>
      <w:tr w:rsidR="004C2DF7" w:rsidRPr="003B736A" w14:paraId="4923D0B5" w14:textId="77777777" w:rsidTr="004C2DF7">
        <w:tc>
          <w:tcPr>
            <w:tcW w:w="2547" w:type="dxa"/>
            <w:shd w:val="clear" w:color="auto" w:fill="FFFFFF"/>
          </w:tcPr>
          <w:p w14:paraId="53222D9F" w14:textId="2917A2E9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หนองบัว</w:t>
            </w:r>
          </w:p>
        </w:tc>
        <w:tc>
          <w:tcPr>
            <w:tcW w:w="4819" w:type="dxa"/>
            <w:shd w:val="clear" w:color="auto" w:fill="FFFFFF"/>
          </w:tcPr>
          <w:p w14:paraId="613D033A" w14:textId="258BFA4D" w:rsidR="004C2DF7" w:rsidRPr="003B736A" w:rsidRDefault="004C2DF7" w:rsidP="004C2DF7">
            <w:pPr>
              <w:widowControl w:val="0"/>
              <w:autoSpaceDE w:val="0"/>
              <w:autoSpaceDN w:val="0"/>
              <w:adjustRightInd w:val="0"/>
              <w:spacing w:before="72" w:line="368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อาคารเอนกประสงค์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หนองบัว อ.รัษฎา จ.ตรัง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2" w:type="dxa"/>
            <w:shd w:val="clear" w:color="auto" w:fill="FFFFFF"/>
          </w:tcPr>
          <w:p w14:paraId="7CB1B96F" w14:textId="65FD4EBB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นางสาวรัตติยา  สร้อยจิตร</w:t>
            </w:r>
          </w:p>
        </w:tc>
      </w:tr>
      <w:tr w:rsidR="004C2DF7" w:rsidRPr="003B736A" w14:paraId="4387C627" w14:textId="77777777" w:rsidTr="004C2DF7">
        <w:tc>
          <w:tcPr>
            <w:tcW w:w="2547" w:type="dxa"/>
            <w:shd w:val="clear" w:color="auto" w:fill="FFFFFF"/>
          </w:tcPr>
          <w:p w14:paraId="7E0A937B" w14:textId="54254CA0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หนองปรือ</w:t>
            </w:r>
          </w:p>
        </w:tc>
        <w:tc>
          <w:tcPr>
            <w:tcW w:w="4819" w:type="dxa"/>
            <w:shd w:val="clear" w:color="auto" w:fill="FFFFFF"/>
          </w:tcPr>
          <w:p w14:paraId="76C8CCD1" w14:textId="3D9C84A7" w:rsidR="004C2DF7" w:rsidRPr="003B736A" w:rsidRDefault="004C2DF7" w:rsidP="004C2DF7">
            <w:pPr>
              <w:widowControl w:val="0"/>
              <w:autoSpaceDE w:val="0"/>
              <w:autoSpaceDN w:val="0"/>
              <w:adjustRightInd w:val="0"/>
              <w:spacing w:before="72" w:line="368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อาคารเอนกประสงค์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หนองปรือ อ.รัษฎา จ.ตรัง</w:t>
            </w: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2" w:type="dxa"/>
            <w:shd w:val="clear" w:color="auto" w:fill="FFFFFF"/>
          </w:tcPr>
          <w:p w14:paraId="106666F0" w14:textId="7FBF794D" w:rsidR="004C2DF7" w:rsidRPr="003B736A" w:rsidRDefault="004C2DF7" w:rsidP="004C2DF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นายพงศ์ณภัทร  เอ็งเส็ง</w:t>
            </w:r>
          </w:p>
        </w:tc>
      </w:tr>
    </w:tbl>
    <w:p w14:paraId="4AC98C27" w14:textId="77777777" w:rsidR="00DD6CCD" w:rsidRPr="003B736A" w:rsidRDefault="00DD6CCD" w:rsidP="00DD6CCD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5A6340F" w14:textId="77777777" w:rsidR="004C2DF7" w:rsidRDefault="004C2DF7" w:rsidP="004C2DF7">
      <w:pPr>
        <w:rPr>
          <w:rFonts w:ascii="TH SarabunPSK" w:hAnsi="TH SarabunPSK" w:cs="TH SarabunPSK"/>
          <w:sz w:val="28"/>
        </w:rPr>
      </w:pPr>
      <w:r w:rsidRPr="00A871FD">
        <w:rPr>
          <w:rFonts w:ascii="TH SarabunPSK" w:hAnsi="TH SarabunPSK" w:cs="TH SarabunPSK"/>
          <w:b/>
          <w:bCs/>
          <w:color w:val="000000"/>
          <w:sz w:val="32"/>
          <w:szCs w:val="32"/>
        </w:rPr>
        <w:sym w:font="Wingdings" w:char="F040"/>
      </w:r>
      <w:r w:rsidRPr="00A871F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783CE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แหล่งเรียนรู้ แหล่งส่งเสริมการอ่าน</w:t>
      </w:r>
      <w:r w:rsidRPr="00783CE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และการเรียนรู้ของสถานศึกษา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92832"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 w:hint="cs"/>
          <w:sz w:val="28"/>
          <w:cs/>
        </w:rPr>
        <w:t>เฉพาะที่เกี่ยวข้องกับการจัดการเรียนรู้</w:t>
      </w:r>
    </w:p>
    <w:p w14:paraId="04281DE3" w14:textId="77777777" w:rsidR="004C2DF7" w:rsidRDefault="004C2DF7" w:rsidP="004C2DF7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ใน</w:t>
      </w:r>
      <w:r w:rsidRPr="00692832">
        <w:rPr>
          <w:rFonts w:ascii="TH SarabunPSK" w:hAnsi="TH SarabunPSK" w:cs="TH SarabunPSK"/>
          <w:sz w:val="28"/>
          <w:cs/>
        </w:rPr>
        <w:t>ปีงบประมาณที่จัดทำรายงานการประเมินตนเองของสถานศึกษา)</w:t>
      </w:r>
    </w:p>
    <w:p w14:paraId="120F3973" w14:textId="77777777" w:rsidR="004C2DF7" w:rsidRPr="00512541" w:rsidRDefault="004C2DF7" w:rsidP="004C2DF7">
      <w:pPr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35"/>
        <w:gridCol w:w="2693"/>
      </w:tblGrid>
      <w:tr w:rsidR="004C2DF7" w:rsidRPr="007F0B25" w14:paraId="0C7A708B" w14:textId="77777777" w:rsidTr="004C2DF7">
        <w:trPr>
          <w:tblHeader/>
        </w:trPr>
        <w:tc>
          <w:tcPr>
            <w:tcW w:w="3823" w:type="dxa"/>
            <w:shd w:val="clear" w:color="auto" w:fill="F7CAAC" w:themeFill="accent2" w:themeFillTint="66"/>
            <w:vAlign w:val="center"/>
          </w:tcPr>
          <w:p w14:paraId="6D1BBC27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ชื่อ</w:t>
            </w: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แหล่งเรียนรู้ </w:t>
            </w:r>
          </w:p>
          <w:p w14:paraId="5C0E1A07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แหล่งส่งเสริมการอ่าน</w:t>
            </w: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และการเรียนรู้</w:t>
            </w:r>
          </w:p>
        </w:tc>
        <w:tc>
          <w:tcPr>
            <w:tcW w:w="2835" w:type="dxa"/>
            <w:shd w:val="clear" w:color="auto" w:fill="F7CAAC" w:themeFill="accent2" w:themeFillTint="66"/>
            <w:vAlign w:val="center"/>
          </w:tcPr>
          <w:p w14:paraId="2409741C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ที</w:t>
            </w: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่ตั้ง</w:t>
            </w: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19B8096D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ชื่อผู้ดูแล/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ครู/</w:t>
            </w:r>
          </w:p>
          <w:p w14:paraId="444E575D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ผู้จัดการเรียนรู้ประจำแหล่ง</w:t>
            </w:r>
          </w:p>
        </w:tc>
      </w:tr>
      <w:tr w:rsidR="004C2DF7" w:rsidRPr="007F0B25" w14:paraId="10A298FF" w14:textId="77777777" w:rsidTr="004C2DF7">
        <w:tc>
          <w:tcPr>
            <w:tcW w:w="9351" w:type="dxa"/>
            <w:gridSpan w:val="3"/>
            <w:shd w:val="clear" w:color="auto" w:fill="FFF2CC" w:themeFill="accent4" w:themeFillTint="33"/>
          </w:tcPr>
          <w:p w14:paraId="2F7402F7" w14:textId="7FEB8314" w:rsidR="004C2DF7" w:rsidRPr="007F0B25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แหล่งเรียนรู้</w:t>
            </w:r>
          </w:p>
        </w:tc>
      </w:tr>
      <w:tr w:rsidR="004C2DF7" w:rsidRPr="007F0B25" w14:paraId="093DC6E8" w14:textId="77777777" w:rsidTr="00294267">
        <w:tc>
          <w:tcPr>
            <w:tcW w:w="3823" w:type="dxa"/>
          </w:tcPr>
          <w:p w14:paraId="48D42B41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รัษฎา</w:t>
            </w:r>
          </w:p>
        </w:tc>
        <w:tc>
          <w:tcPr>
            <w:tcW w:w="2835" w:type="dxa"/>
          </w:tcPr>
          <w:p w14:paraId="0E8C346F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693" w:type="dxa"/>
          </w:tcPr>
          <w:p w14:paraId="33C4354E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สุขภาพ</w:t>
            </w:r>
          </w:p>
        </w:tc>
      </w:tr>
      <w:tr w:rsidR="004C2DF7" w:rsidRPr="007F0B25" w14:paraId="42D65567" w14:textId="77777777" w:rsidTr="00294267">
        <w:tc>
          <w:tcPr>
            <w:tcW w:w="3823" w:type="dxa"/>
          </w:tcPr>
          <w:p w14:paraId="22047665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ที่ว่าการอำเภอรัษฎา</w:t>
            </w:r>
          </w:p>
        </w:tc>
        <w:tc>
          <w:tcPr>
            <w:tcW w:w="2835" w:type="dxa"/>
          </w:tcPr>
          <w:p w14:paraId="203EB871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คองปาง</w:t>
            </w:r>
          </w:p>
        </w:tc>
        <w:tc>
          <w:tcPr>
            <w:tcW w:w="2693" w:type="dxa"/>
          </w:tcPr>
          <w:p w14:paraId="21367FEC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0A4B5941" w14:textId="77777777" w:rsidTr="00294267">
        <w:tc>
          <w:tcPr>
            <w:tcW w:w="3823" w:type="dxa"/>
          </w:tcPr>
          <w:p w14:paraId="33973400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835" w:type="dxa"/>
          </w:tcPr>
          <w:p w14:paraId="4AB2A6D6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693" w:type="dxa"/>
          </w:tcPr>
          <w:p w14:paraId="42B73A7B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0C56D2D4" w14:textId="77777777" w:rsidTr="00294267">
        <w:tc>
          <w:tcPr>
            <w:tcW w:w="3823" w:type="dxa"/>
          </w:tcPr>
          <w:p w14:paraId="07ABBA8E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สถานีตำรวจภูธรรัษฎา</w:t>
            </w:r>
          </w:p>
        </w:tc>
        <w:tc>
          <w:tcPr>
            <w:tcW w:w="2835" w:type="dxa"/>
          </w:tcPr>
          <w:p w14:paraId="622085F1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693" w:type="dxa"/>
          </w:tcPr>
          <w:p w14:paraId="14BF5CC6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103A8023" w14:textId="77777777" w:rsidTr="00294267">
        <w:tc>
          <w:tcPr>
            <w:tcW w:w="3823" w:type="dxa"/>
          </w:tcPr>
          <w:p w14:paraId="79E2B9A6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โรงพยาบาลส่งเสริมสุขภาพชุมชนประจำตำบล</w:t>
            </w:r>
          </w:p>
        </w:tc>
        <w:tc>
          <w:tcPr>
            <w:tcW w:w="2835" w:type="dxa"/>
          </w:tcPr>
          <w:p w14:paraId="09F8FCB6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ทุกตำบล </w:t>
            </w:r>
          </w:p>
        </w:tc>
        <w:tc>
          <w:tcPr>
            <w:tcW w:w="2693" w:type="dxa"/>
          </w:tcPr>
          <w:p w14:paraId="300378B5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ส่งเสริมสุขภาพ</w:t>
            </w:r>
          </w:p>
        </w:tc>
      </w:tr>
      <w:tr w:rsidR="004C2DF7" w:rsidRPr="007F0B25" w14:paraId="27554ED1" w14:textId="77777777" w:rsidTr="00294267">
        <w:tc>
          <w:tcPr>
            <w:tcW w:w="3823" w:type="dxa"/>
          </w:tcPr>
          <w:p w14:paraId="2F528406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2835" w:type="dxa"/>
          </w:tcPr>
          <w:p w14:paraId="0B9FB4B2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ทุกตำบล  </w:t>
            </w:r>
          </w:p>
        </w:tc>
        <w:tc>
          <w:tcPr>
            <w:tcW w:w="2693" w:type="dxa"/>
          </w:tcPr>
          <w:p w14:paraId="08E3D454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67036E1F" w14:textId="77777777" w:rsidTr="00294267">
        <w:tc>
          <w:tcPr>
            <w:tcW w:w="3823" w:type="dxa"/>
          </w:tcPr>
          <w:p w14:paraId="0EBD7987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โรงเรียนในพื้นที่</w:t>
            </w:r>
          </w:p>
        </w:tc>
        <w:tc>
          <w:tcPr>
            <w:tcW w:w="2835" w:type="dxa"/>
          </w:tcPr>
          <w:p w14:paraId="15EBDC1B" w14:textId="77777777" w:rsidR="004C2DF7" w:rsidRPr="00A42196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ทุกตำบล</w:t>
            </w:r>
          </w:p>
        </w:tc>
        <w:tc>
          <w:tcPr>
            <w:tcW w:w="2693" w:type="dxa"/>
          </w:tcPr>
          <w:p w14:paraId="1467A3CB" w14:textId="77777777" w:rsidR="004C2DF7" w:rsidRPr="00A42196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A4219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0FCB00F2" w14:textId="77777777" w:rsidTr="004C2DF7">
        <w:tc>
          <w:tcPr>
            <w:tcW w:w="382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9A49121" w14:textId="77777777" w:rsidR="004C2DF7" w:rsidRPr="007F0B25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แหล่งส่งเสริมการอ่าน</w:t>
            </w: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และการเรียนรู้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96047C1" w14:textId="77777777" w:rsidR="004C2DF7" w:rsidRPr="007F0B25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DAD6365" w14:textId="77777777" w:rsidR="004C2DF7" w:rsidRPr="00A61EF5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4C2DF7" w:rsidRPr="007F0B25" w14:paraId="3508122A" w14:textId="77777777" w:rsidTr="00294267">
        <w:tc>
          <w:tcPr>
            <w:tcW w:w="3823" w:type="dxa"/>
            <w:tcBorders>
              <w:bottom w:val="single" w:sz="4" w:space="0" w:color="auto"/>
            </w:tcBorders>
          </w:tcPr>
          <w:p w14:paraId="79F002ED" w14:textId="77777777" w:rsidR="004C2DF7" w:rsidRPr="007F0B25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BC4328">
              <w:rPr>
                <w:rFonts w:ascii="TH SarabunPSK" w:hAnsi="TH SarabunPSK" w:cs="TH SarabunPSK"/>
                <w:sz w:val="32"/>
                <w:szCs w:val="32"/>
                <w:cs/>
              </w:rPr>
              <w:t>ห้องสมุดประชาชน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อำเภอรัษฎา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AD3516" w14:textId="77777777" w:rsidR="004C2DF7" w:rsidRPr="00BC4328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C43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หมู่ที่5 </w:t>
            </w:r>
            <w:r w:rsidRPr="00BC4328">
              <w:rPr>
                <w:rFonts w:ascii="TH SarabunPSK" w:hAnsi="TH SarabunPSK" w:cs="TH SarabunPSK"/>
                <w:sz w:val="32"/>
                <w:szCs w:val="32"/>
                <w:cs/>
              </w:rPr>
              <w:t>ถนน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เทศารัษฎา</w:t>
            </w:r>
            <w:r w:rsidRPr="00BC43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776FC8" w14:textId="5137B446" w:rsidR="004C2DF7" w:rsidRPr="00BC4328" w:rsidRDefault="004C2DF7" w:rsidP="00294267">
            <w:pPr>
              <w:pStyle w:val="af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สกร</w:t>
            </w:r>
            <w:r w:rsidRPr="00BC432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ระดับ</w:t>
            </w:r>
            <w:r w:rsidRPr="00BC432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อำเภอ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รัษฎา</w:t>
            </w:r>
          </w:p>
        </w:tc>
      </w:tr>
    </w:tbl>
    <w:p w14:paraId="11ADAC2E" w14:textId="77777777" w:rsidR="004C2DF7" w:rsidRPr="00512541" w:rsidRDefault="004C2DF7" w:rsidP="004C2DF7">
      <w:pPr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462D2873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5577A9F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4D754C6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BEE168D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B981D5F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1B72C45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8327E2E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C5A36C8" w14:textId="77777777" w:rsidR="004C2DF7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EB308CC" w14:textId="241FA06D" w:rsidR="004C2DF7" w:rsidRPr="00A871FD" w:rsidRDefault="004C2DF7" w:rsidP="004C2DF7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871FD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sym w:font="Wingdings" w:char="F040"/>
      </w:r>
      <w:r w:rsidRPr="00A871F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83CE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ภาคีเครือข่าย</w:t>
      </w:r>
      <w:r w:rsidRPr="00783CE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ของสถานศึกษา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92832"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 w:hint="cs"/>
          <w:sz w:val="28"/>
          <w:cs/>
        </w:rPr>
        <w:t>เฉพาะที่เกี่ยวข้องกับการจัดการเรียนรู้ใน</w:t>
      </w:r>
      <w:r w:rsidRPr="00692832">
        <w:rPr>
          <w:rFonts w:ascii="TH SarabunPSK" w:hAnsi="TH SarabunPSK" w:cs="TH SarabunPSK"/>
          <w:sz w:val="28"/>
          <w:cs/>
        </w:rPr>
        <w:t>ปีงบประมาณที่จัดทำรายงานการประเมินตนเองของสถานศึกษา)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126"/>
        <w:gridCol w:w="2977"/>
      </w:tblGrid>
      <w:tr w:rsidR="004C2DF7" w:rsidRPr="007F0B25" w14:paraId="0454E976" w14:textId="77777777" w:rsidTr="004C2DF7">
        <w:trPr>
          <w:tblHeader/>
        </w:trPr>
        <w:tc>
          <w:tcPr>
            <w:tcW w:w="4106" w:type="dxa"/>
            <w:shd w:val="clear" w:color="auto" w:fill="F7CAAC" w:themeFill="accent2" w:themeFillTint="66"/>
            <w:vAlign w:val="center"/>
          </w:tcPr>
          <w:p w14:paraId="45655AC4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รายชื่อภาคีเครือข่าย</w:t>
            </w:r>
          </w:p>
          <w:p w14:paraId="5C57F72E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7F0B25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(บุคคล หน่วยงาน องค์กร)</w:t>
            </w:r>
          </w:p>
        </w:tc>
        <w:tc>
          <w:tcPr>
            <w:tcW w:w="2126" w:type="dxa"/>
            <w:shd w:val="clear" w:color="auto" w:fill="F7CAAC" w:themeFill="accent2" w:themeFillTint="66"/>
            <w:vAlign w:val="center"/>
          </w:tcPr>
          <w:p w14:paraId="35B281B8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ที</w:t>
            </w: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่ตั้ง/ที่อยู่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14:paraId="1C2739CD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บทบาทการมีส่วนร่วม /</w:t>
            </w:r>
          </w:p>
          <w:p w14:paraId="27E12BAA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ส่งเสริม และสนับสนุนสถานศึกษา </w:t>
            </w:r>
          </w:p>
        </w:tc>
      </w:tr>
      <w:tr w:rsidR="004C2DF7" w:rsidRPr="007F0B25" w14:paraId="26434998" w14:textId="77777777" w:rsidTr="00294267">
        <w:tc>
          <w:tcPr>
            <w:tcW w:w="4106" w:type="dxa"/>
            <w:shd w:val="clear" w:color="auto" w:fill="FFFFFF"/>
          </w:tcPr>
          <w:p w14:paraId="488CF908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รัษฎา</w:t>
            </w:r>
          </w:p>
        </w:tc>
        <w:tc>
          <w:tcPr>
            <w:tcW w:w="2126" w:type="dxa"/>
            <w:shd w:val="clear" w:color="auto" w:fill="FFFFFF"/>
          </w:tcPr>
          <w:p w14:paraId="633A8557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977" w:type="dxa"/>
            <w:shd w:val="clear" w:color="auto" w:fill="FFFFFF"/>
          </w:tcPr>
          <w:p w14:paraId="571A47DA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สุขภาพ</w:t>
            </w:r>
          </w:p>
        </w:tc>
      </w:tr>
      <w:tr w:rsidR="004C2DF7" w:rsidRPr="007F0B25" w14:paraId="1616CB43" w14:textId="77777777" w:rsidTr="00294267">
        <w:tc>
          <w:tcPr>
            <w:tcW w:w="4106" w:type="dxa"/>
            <w:shd w:val="clear" w:color="auto" w:fill="FFFFFF"/>
          </w:tcPr>
          <w:p w14:paraId="7E6B060F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ที่ว่าการอำเภอรัษฎา</w:t>
            </w:r>
          </w:p>
        </w:tc>
        <w:tc>
          <w:tcPr>
            <w:tcW w:w="2126" w:type="dxa"/>
            <w:shd w:val="clear" w:color="auto" w:fill="FFFFFF"/>
          </w:tcPr>
          <w:p w14:paraId="6AD47657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คองปาง</w:t>
            </w:r>
          </w:p>
        </w:tc>
        <w:tc>
          <w:tcPr>
            <w:tcW w:w="2977" w:type="dxa"/>
            <w:shd w:val="clear" w:color="auto" w:fill="FFFFFF"/>
          </w:tcPr>
          <w:p w14:paraId="73CCE269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5726EA06" w14:textId="77777777" w:rsidTr="00294267">
        <w:tc>
          <w:tcPr>
            <w:tcW w:w="4106" w:type="dxa"/>
            <w:shd w:val="clear" w:color="auto" w:fill="FFFFFF"/>
          </w:tcPr>
          <w:p w14:paraId="03807939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126" w:type="dxa"/>
            <w:shd w:val="clear" w:color="auto" w:fill="FFFFFF"/>
          </w:tcPr>
          <w:p w14:paraId="72B735CD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977" w:type="dxa"/>
            <w:shd w:val="clear" w:color="auto" w:fill="FFFFFF"/>
          </w:tcPr>
          <w:p w14:paraId="7997FF37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227BA4D1" w14:textId="77777777" w:rsidTr="00294267">
        <w:tc>
          <w:tcPr>
            <w:tcW w:w="4106" w:type="dxa"/>
            <w:shd w:val="clear" w:color="auto" w:fill="FFFFFF"/>
          </w:tcPr>
          <w:p w14:paraId="0AECCA90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สถานีตำรวจภูธรรัษฎา</w:t>
            </w:r>
          </w:p>
        </w:tc>
        <w:tc>
          <w:tcPr>
            <w:tcW w:w="2126" w:type="dxa"/>
            <w:shd w:val="clear" w:color="auto" w:fill="FFFFFF"/>
          </w:tcPr>
          <w:p w14:paraId="3923BCBF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977" w:type="dxa"/>
            <w:shd w:val="clear" w:color="auto" w:fill="FFFFFF"/>
          </w:tcPr>
          <w:p w14:paraId="2B0CBB56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0BB6A40E" w14:textId="77777777" w:rsidTr="00294267">
        <w:tc>
          <w:tcPr>
            <w:tcW w:w="4106" w:type="dxa"/>
            <w:shd w:val="clear" w:color="auto" w:fill="FFFFFF"/>
          </w:tcPr>
          <w:p w14:paraId="7C6E9FD8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โรงพยาบาลส่งเสริมสุขภาพชุมชนประจำตำบล</w:t>
            </w:r>
          </w:p>
        </w:tc>
        <w:tc>
          <w:tcPr>
            <w:tcW w:w="2126" w:type="dxa"/>
            <w:shd w:val="clear" w:color="auto" w:fill="FFFFFF"/>
          </w:tcPr>
          <w:p w14:paraId="3AF70AF8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ทุกตำบล </w:t>
            </w:r>
          </w:p>
        </w:tc>
        <w:tc>
          <w:tcPr>
            <w:tcW w:w="2977" w:type="dxa"/>
            <w:shd w:val="clear" w:color="auto" w:fill="FFFFFF"/>
          </w:tcPr>
          <w:p w14:paraId="326C9C58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ส่งเสริมสุขภาพ</w:t>
            </w:r>
          </w:p>
        </w:tc>
      </w:tr>
      <w:tr w:rsidR="004C2DF7" w:rsidRPr="007F0B25" w14:paraId="1A1DA33F" w14:textId="77777777" w:rsidTr="00294267">
        <w:tc>
          <w:tcPr>
            <w:tcW w:w="4106" w:type="dxa"/>
            <w:shd w:val="clear" w:color="auto" w:fill="FFFFFF"/>
          </w:tcPr>
          <w:p w14:paraId="78C05685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2126" w:type="dxa"/>
            <w:shd w:val="clear" w:color="auto" w:fill="FFFFFF"/>
          </w:tcPr>
          <w:p w14:paraId="05C41751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ทุกตำบล  </w:t>
            </w:r>
          </w:p>
        </w:tc>
        <w:tc>
          <w:tcPr>
            <w:tcW w:w="2977" w:type="dxa"/>
            <w:shd w:val="clear" w:color="auto" w:fill="FFFFFF"/>
          </w:tcPr>
          <w:p w14:paraId="4EBF4096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  <w:tr w:rsidR="004C2DF7" w:rsidRPr="007F0B25" w14:paraId="2D500586" w14:textId="77777777" w:rsidTr="00294267">
        <w:tc>
          <w:tcPr>
            <w:tcW w:w="4106" w:type="dxa"/>
            <w:shd w:val="clear" w:color="auto" w:fill="FFFFFF"/>
          </w:tcPr>
          <w:p w14:paraId="7E0C58D0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โรงเรียนในพื้นที่</w:t>
            </w:r>
          </w:p>
        </w:tc>
        <w:tc>
          <w:tcPr>
            <w:tcW w:w="2126" w:type="dxa"/>
            <w:shd w:val="clear" w:color="auto" w:fill="FFFFFF"/>
          </w:tcPr>
          <w:p w14:paraId="3AB814DB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ทุกตำบล</w:t>
            </w:r>
          </w:p>
        </w:tc>
        <w:tc>
          <w:tcPr>
            <w:tcW w:w="2977" w:type="dxa"/>
            <w:shd w:val="clear" w:color="auto" w:fill="FFFFFF"/>
          </w:tcPr>
          <w:p w14:paraId="4304E19C" w14:textId="77777777" w:rsidR="004C2DF7" w:rsidRPr="00B10F6D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F6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</w:tr>
    </w:tbl>
    <w:p w14:paraId="202B98D2" w14:textId="77777777" w:rsidR="004C2DF7" w:rsidRPr="00512541" w:rsidRDefault="004C2DF7" w:rsidP="004C2DF7">
      <w:pPr>
        <w:rPr>
          <w:rFonts w:ascii="TH SarabunPSK" w:hAnsi="TH SarabunPSK" w:cs="TH SarabunPSK" w:hint="cs"/>
          <w:b/>
          <w:bCs/>
          <w:color w:val="000000"/>
          <w:spacing w:val="-6"/>
          <w:sz w:val="16"/>
          <w:szCs w:val="16"/>
        </w:rPr>
      </w:pPr>
    </w:p>
    <w:p w14:paraId="439261F7" w14:textId="77777777" w:rsidR="004C2DF7" w:rsidRPr="00692832" w:rsidRDefault="004C2DF7" w:rsidP="004C2DF7">
      <w:pPr>
        <w:ind w:right="-710"/>
        <w:rPr>
          <w:rFonts w:ascii="TH SarabunPSK" w:hAnsi="TH SarabunPSK" w:cs="TH SarabunPSK"/>
          <w:sz w:val="28"/>
        </w:rPr>
      </w:pPr>
      <w:r w:rsidRPr="00477FC5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sym w:font="Wingdings" w:char="F040"/>
      </w:r>
      <w:r w:rsidRPr="00477FC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6036BC">
        <w:rPr>
          <w:rFonts w:ascii="TH SarabunPSK" w:hAnsi="TH SarabunPSK" w:cs="TH SarabunPSK" w:hint="cs"/>
          <w:b/>
          <w:bCs/>
          <w:color w:val="000000"/>
          <w:spacing w:val="-10"/>
          <w:sz w:val="32"/>
          <w:szCs w:val="32"/>
          <w:cs/>
        </w:rPr>
        <w:t>ผู้ชำนาญการในภูมิปัญญาท้องถิ่น หรือภูมิปัญญาท้องถิ่นที่สถานศึกษานำไปใช้ประโยชน์ในการจัดการเรียนรู้</w:t>
      </w:r>
      <w:r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  <w:cs/>
        </w:rPr>
        <w:br/>
      </w:r>
      <w:r w:rsidRPr="00692832"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 w:hint="cs"/>
          <w:sz w:val="28"/>
          <w:cs/>
        </w:rPr>
        <w:t>เฉพาะที่เกี่ยวข้องกับการจัดการเรียนรู้ใน</w:t>
      </w:r>
      <w:r w:rsidRPr="00692832">
        <w:rPr>
          <w:rFonts w:ascii="TH SarabunPSK" w:hAnsi="TH SarabunPSK" w:cs="TH SarabunPSK"/>
          <w:sz w:val="28"/>
          <w:cs/>
        </w:rPr>
        <w:t>ปีงบประมาณที่จัดทำรายงานการประเมินตนเองของสถานศึกษา)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261"/>
        <w:gridCol w:w="3571"/>
      </w:tblGrid>
      <w:tr w:rsidR="004C2DF7" w:rsidRPr="007F0B25" w14:paraId="36C7FBB4" w14:textId="77777777" w:rsidTr="004C2DF7">
        <w:trPr>
          <w:tblHeader/>
        </w:trPr>
        <w:tc>
          <w:tcPr>
            <w:tcW w:w="2802" w:type="dxa"/>
            <w:shd w:val="clear" w:color="auto" w:fill="F7CAAC" w:themeFill="accent2" w:themeFillTint="66"/>
            <w:vAlign w:val="center"/>
          </w:tcPr>
          <w:p w14:paraId="61C52AFA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en-GB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รายชื่อ</w:t>
            </w:r>
          </w:p>
        </w:tc>
        <w:tc>
          <w:tcPr>
            <w:tcW w:w="3261" w:type="dxa"/>
            <w:shd w:val="clear" w:color="auto" w:fill="F7CAAC" w:themeFill="accent2" w:themeFillTint="66"/>
            <w:vAlign w:val="center"/>
          </w:tcPr>
          <w:p w14:paraId="640EA863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ความชำนาญการ</w:t>
            </w:r>
          </w:p>
        </w:tc>
        <w:tc>
          <w:tcPr>
            <w:tcW w:w="3571" w:type="dxa"/>
            <w:shd w:val="clear" w:color="auto" w:fill="F7CAAC" w:themeFill="accent2" w:themeFillTint="66"/>
            <w:vAlign w:val="center"/>
          </w:tcPr>
          <w:p w14:paraId="215EC990" w14:textId="77777777" w:rsidR="004C2DF7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ที่อยู่</w:t>
            </w: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/</w:t>
            </w:r>
            <w:r w:rsidRPr="007F0B2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เบอร์โทรศัพท์</w:t>
            </w:r>
          </w:p>
          <w:p w14:paraId="4C676CDB" w14:textId="77777777" w:rsidR="004C2DF7" w:rsidRPr="007F0B25" w:rsidRDefault="004C2DF7" w:rsidP="00294267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</w:pPr>
          </w:p>
        </w:tc>
      </w:tr>
      <w:tr w:rsidR="004C2DF7" w:rsidRPr="007F0B25" w14:paraId="7BA63FF7" w14:textId="77777777" w:rsidTr="004C2DF7">
        <w:tc>
          <w:tcPr>
            <w:tcW w:w="2802" w:type="dxa"/>
            <w:shd w:val="clear" w:color="auto" w:fill="FFFFFF"/>
          </w:tcPr>
          <w:p w14:paraId="311002AE" w14:textId="77777777" w:rsidR="004C2DF7" w:rsidRPr="00015790" w:rsidRDefault="004C2DF7" w:rsidP="00294267">
            <w:pPr>
              <w:ind w:right="459"/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นางรัตนา  จันทร์สุข</w:t>
            </w:r>
          </w:p>
        </w:tc>
        <w:tc>
          <w:tcPr>
            <w:tcW w:w="3261" w:type="dxa"/>
            <w:shd w:val="clear" w:color="auto" w:fill="FFFFFF"/>
          </w:tcPr>
          <w:p w14:paraId="4E43A254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การทำปุ๋ยชีวภาพ</w:t>
            </w:r>
          </w:p>
        </w:tc>
        <w:tc>
          <w:tcPr>
            <w:tcW w:w="3571" w:type="dxa"/>
            <w:shd w:val="clear" w:color="auto" w:fill="FFFFFF"/>
          </w:tcPr>
          <w:p w14:paraId="13B7578C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133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ตำบลหนองบัว</w:t>
            </w:r>
          </w:p>
        </w:tc>
      </w:tr>
      <w:tr w:rsidR="004C2DF7" w:rsidRPr="007F0B25" w14:paraId="121508AE" w14:textId="77777777" w:rsidTr="004C2DF7">
        <w:tc>
          <w:tcPr>
            <w:tcW w:w="2802" w:type="dxa"/>
            <w:shd w:val="clear" w:color="auto" w:fill="FFFFFF"/>
          </w:tcPr>
          <w:p w14:paraId="33F0EA1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นางจินตนา  ปู่สังข์</w:t>
            </w:r>
          </w:p>
        </w:tc>
        <w:tc>
          <w:tcPr>
            <w:tcW w:w="3261" w:type="dxa"/>
            <w:shd w:val="clear" w:color="auto" w:fill="FFFFFF"/>
          </w:tcPr>
          <w:p w14:paraId="3C50EB24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การจักสาน</w:t>
            </w:r>
          </w:p>
        </w:tc>
        <w:tc>
          <w:tcPr>
            <w:tcW w:w="3571" w:type="dxa"/>
            <w:shd w:val="clear" w:color="auto" w:fill="FFFFFF"/>
          </w:tcPr>
          <w:p w14:paraId="075990C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ตำบลหนองบัว</w:t>
            </w:r>
          </w:p>
        </w:tc>
      </w:tr>
      <w:tr w:rsidR="004C2DF7" w:rsidRPr="007F0B25" w14:paraId="7E1DFEEF" w14:textId="77777777" w:rsidTr="004C2DF7">
        <w:tc>
          <w:tcPr>
            <w:tcW w:w="2802" w:type="dxa"/>
            <w:shd w:val="clear" w:color="auto" w:fill="FFFFFF"/>
          </w:tcPr>
          <w:p w14:paraId="4BFAA68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นางนิยม  แดงงาม</w:t>
            </w:r>
          </w:p>
        </w:tc>
        <w:tc>
          <w:tcPr>
            <w:tcW w:w="3261" w:type="dxa"/>
            <w:shd w:val="clear" w:color="auto" w:fill="FFFFFF"/>
          </w:tcPr>
          <w:p w14:paraId="69D315B4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การนวดแผนไทย</w:t>
            </w:r>
          </w:p>
        </w:tc>
        <w:tc>
          <w:tcPr>
            <w:tcW w:w="3571" w:type="dxa"/>
            <w:shd w:val="clear" w:color="auto" w:fill="FFFFFF"/>
          </w:tcPr>
          <w:p w14:paraId="61F48EF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34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ตำบลหนองบัว</w:t>
            </w:r>
          </w:p>
        </w:tc>
      </w:tr>
      <w:tr w:rsidR="004C2DF7" w:rsidRPr="007F0B25" w14:paraId="60490501" w14:textId="77777777" w:rsidTr="004C2DF7">
        <w:tc>
          <w:tcPr>
            <w:tcW w:w="2802" w:type="dxa"/>
            <w:shd w:val="clear" w:color="auto" w:fill="FFFFFF"/>
          </w:tcPr>
          <w:p w14:paraId="5FCA092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นางบุญเรียง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สิทธิจินดา</w:t>
            </w:r>
          </w:p>
        </w:tc>
        <w:tc>
          <w:tcPr>
            <w:tcW w:w="3261" w:type="dxa"/>
            <w:shd w:val="clear" w:color="auto" w:fill="FFFFFF"/>
          </w:tcPr>
          <w:p w14:paraId="64CE714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นวดผ่าเท้า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นวดลูกประคบ</w:t>
            </w:r>
          </w:p>
        </w:tc>
        <w:tc>
          <w:tcPr>
            <w:tcW w:w="3571" w:type="dxa"/>
            <w:shd w:val="clear" w:color="auto" w:fill="FFFFFF"/>
          </w:tcPr>
          <w:p w14:paraId="5EDD0656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77/1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proofErr w:type="gramStart"/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11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ตำบลหนองปรือ</w:t>
            </w:r>
            <w:proofErr w:type="gramEnd"/>
          </w:p>
        </w:tc>
      </w:tr>
      <w:tr w:rsidR="004C2DF7" w:rsidRPr="007F0B25" w14:paraId="6CF7A362" w14:textId="77777777" w:rsidTr="004C2DF7">
        <w:tc>
          <w:tcPr>
            <w:tcW w:w="2802" w:type="dxa"/>
            <w:shd w:val="clear" w:color="auto" w:fill="FFFFFF"/>
          </w:tcPr>
          <w:p w14:paraId="6C51E98D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นางละออง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ท่วมถั่ง</w:t>
            </w:r>
          </w:p>
        </w:tc>
        <w:tc>
          <w:tcPr>
            <w:tcW w:w="3261" w:type="dxa"/>
            <w:shd w:val="clear" w:color="auto" w:fill="FFFFFF"/>
          </w:tcPr>
          <w:p w14:paraId="1D79BF8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จักสานตะกร้า</w:t>
            </w:r>
          </w:p>
        </w:tc>
        <w:tc>
          <w:tcPr>
            <w:tcW w:w="3571" w:type="dxa"/>
            <w:shd w:val="clear" w:color="auto" w:fill="FFFFFF"/>
          </w:tcPr>
          <w:p w14:paraId="62B5A13E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9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ตำบลหนองปรือ</w:t>
            </w:r>
          </w:p>
        </w:tc>
      </w:tr>
      <w:tr w:rsidR="004C2DF7" w:rsidRPr="007F0B25" w14:paraId="6BCB7758" w14:textId="77777777" w:rsidTr="004C2DF7">
        <w:tc>
          <w:tcPr>
            <w:tcW w:w="2802" w:type="dxa"/>
            <w:shd w:val="clear" w:color="auto" w:fill="FFFFFF"/>
          </w:tcPr>
          <w:p w14:paraId="7343DAF6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น.ส.สุมลรัตน์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เมืองคำ</w:t>
            </w:r>
          </w:p>
        </w:tc>
        <w:tc>
          <w:tcPr>
            <w:tcW w:w="3261" w:type="dxa"/>
            <w:shd w:val="clear" w:color="auto" w:fill="FFFFFF"/>
          </w:tcPr>
          <w:p w14:paraId="0D34130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ปักเหลื่อมลูกปัดมโนราห์</w:t>
            </w:r>
          </w:p>
        </w:tc>
        <w:tc>
          <w:tcPr>
            <w:tcW w:w="3571" w:type="dxa"/>
            <w:shd w:val="clear" w:color="auto" w:fill="FFFFFF"/>
          </w:tcPr>
          <w:p w14:paraId="21CA5FD7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29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proofErr w:type="gramStart"/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10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ตำบลหนองปรือ</w:t>
            </w:r>
            <w:proofErr w:type="gramEnd"/>
          </w:p>
        </w:tc>
      </w:tr>
      <w:tr w:rsidR="004C2DF7" w:rsidRPr="007F0B25" w14:paraId="05D3415B" w14:textId="77777777" w:rsidTr="004C2DF7">
        <w:tc>
          <w:tcPr>
            <w:tcW w:w="2802" w:type="dxa"/>
            <w:shd w:val="clear" w:color="auto" w:fill="FFFFFF"/>
          </w:tcPr>
          <w:p w14:paraId="77AE6CAB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นายปรีชา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ชูวง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3261" w:type="dxa"/>
            <w:shd w:val="clear" w:color="auto" w:fill="FFFFFF"/>
          </w:tcPr>
          <w:p w14:paraId="798BC624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ทำขวัญเด็ก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ไหว้เจ้าที่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ทำเคราะห์</w:t>
            </w:r>
          </w:p>
        </w:tc>
        <w:tc>
          <w:tcPr>
            <w:tcW w:w="3571" w:type="dxa"/>
            <w:shd w:val="clear" w:color="auto" w:fill="FFFFFF"/>
          </w:tcPr>
          <w:p w14:paraId="023D542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>131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ตำบลหนองปรือ</w:t>
            </w:r>
          </w:p>
        </w:tc>
      </w:tr>
      <w:tr w:rsidR="004C2DF7" w:rsidRPr="007F0B25" w14:paraId="784F740C" w14:textId="77777777" w:rsidTr="004C2DF7">
        <w:tc>
          <w:tcPr>
            <w:tcW w:w="2802" w:type="dxa"/>
            <w:shd w:val="clear" w:color="auto" w:fill="FFFFFF"/>
          </w:tcPr>
          <w:p w14:paraId="147EEEF8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นางเอ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ี้ยน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อินแก้วศรี</w:t>
            </w:r>
          </w:p>
        </w:tc>
        <w:tc>
          <w:tcPr>
            <w:tcW w:w="3261" w:type="dxa"/>
            <w:shd w:val="clear" w:color="auto" w:fill="FFFFFF"/>
          </w:tcPr>
          <w:p w14:paraId="64A25F52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นวดคลายเส้น</w:t>
            </w:r>
          </w:p>
        </w:tc>
        <w:tc>
          <w:tcPr>
            <w:tcW w:w="3571" w:type="dxa"/>
            <w:shd w:val="clear" w:color="auto" w:fill="FFFFFF"/>
          </w:tcPr>
          <w:p w14:paraId="442FC96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68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ตำบลหนองปรือ</w:t>
            </w:r>
          </w:p>
        </w:tc>
      </w:tr>
      <w:tr w:rsidR="004C2DF7" w:rsidRPr="007F0B25" w14:paraId="66C7D84D" w14:textId="77777777" w:rsidTr="004C2DF7">
        <w:tc>
          <w:tcPr>
            <w:tcW w:w="2802" w:type="dxa"/>
            <w:shd w:val="clear" w:color="auto" w:fill="FFFFFF"/>
          </w:tcPr>
          <w:p w14:paraId="1B23F090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จิิ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ตรา วีระสุข</w:t>
            </w:r>
          </w:p>
        </w:tc>
        <w:tc>
          <w:tcPr>
            <w:tcW w:w="3261" w:type="dxa"/>
            <w:shd w:val="clear" w:color="auto" w:fill="FFFFFF"/>
          </w:tcPr>
          <w:p w14:paraId="4CD0960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การทำขนมยาหนม</w:t>
            </w:r>
          </w:p>
        </w:tc>
        <w:tc>
          <w:tcPr>
            <w:tcW w:w="3571" w:type="dxa"/>
            <w:shd w:val="clear" w:color="auto" w:fill="FFFFFF"/>
          </w:tcPr>
          <w:p w14:paraId="79199DCE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31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ต.คลองปาง</w:t>
            </w:r>
          </w:p>
        </w:tc>
      </w:tr>
      <w:tr w:rsidR="004C2DF7" w:rsidRPr="007F0B25" w14:paraId="018069A8" w14:textId="77777777" w:rsidTr="004C2DF7">
        <w:tc>
          <w:tcPr>
            <w:tcW w:w="2802" w:type="dxa"/>
            <w:shd w:val="clear" w:color="auto" w:fill="FFFFFF"/>
          </w:tcPr>
          <w:p w14:paraId="1BC1F48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นางวาสนา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สังข์สุวรรณ</w:t>
            </w:r>
          </w:p>
        </w:tc>
        <w:tc>
          <w:tcPr>
            <w:tcW w:w="3261" w:type="dxa"/>
            <w:shd w:val="clear" w:color="auto" w:fill="FFFFFF"/>
          </w:tcPr>
          <w:p w14:paraId="7ACF218E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จััก</w:t>
            </w:r>
            <w:proofErr w:type="spell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สานกระเป๋าหวายเทียม</w:t>
            </w:r>
          </w:p>
        </w:tc>
        <w:tc>
          <w:tcPr>
            <w:tcW w:w="3571" w:type="dxa"/>
            <w:shd w:val="clear" w:color="auto" w:fill="FFFFFF"/>
          </w:tcPr>
          <w:p w14:paraId="7747331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ต.คลองปาง</w:t>
            </w:r>
          </w:p>
        </w:tc>
      </w:tr>
      <w:tr w:rsidR="004C2DF7" w:rsidRPr="007F0B25" w14:paraId="798641E0" w14:textId="77777777" w:rsidTr="004C2DF7">
        <w:tc>
          <w:tcPr>
            <w:tcW w:w="2802" w:type="dxa"/>
            <w:shd w:val="clear" w:color="auto" w:fill="FFFFFF"/>
          </w:tcPr>
          <w:p w14:paraId="3661F33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นายเฉลียว 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เภอ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รักษ์</w:t>
            </w:r>
          </w:p>
        </w:tc>
        <w:tc>
          <w:tcPr>
            <w:tcW w:w="3261" w:type="dxa"/>
            <w:shd w:val="clear" w:color="auto" w:fill="FFFFFF"/>
          </w:tcPr>
          <w:p w14:paraId="66BCBD74" w14:textId="77777777" w:rsidR="004C2DF7" w:rsidRPr="007D374E" w:rsidRDefault="004C2DF7" w:rsidP="00294267">
            <w:pPr>
              <w:rPr>
                <w:rFonts w:ascii="TH SarabunPSK" w:hAnsi="TH SarabunPSK" w:cs="TH SarabunPSK"/>
                <w:sz w:val="28"/>
                <w:cs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หมอพื้นบ้าน</w:t>
            </w:r>
          </w:p>
        </w:tc>
        <w:tc>
          <w:tcPr>
            <w:tcW w:w="3571" w:type="dxa"/>
            <w:shd w:val="clear" w:color="auto" w:fill="FFFFFF"/>
          </w:tcPr>
          <w:p w14:paraId="71BCF81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53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ต.คลองปาง</w:t>
            </w:r>
          </w:p>
        </w:tc>
      </w:tr>
      <w:tr w:rsidR="004C2DF7" w:rsidRPr="007F0B25" w14:paraId="4E6DA49C" w14:textId="77777777" w:rsidTr="004C2DF7">
        <w:tc>
          <w:tcPr>
            <w:tcW w:w="2802" w:type="dxa"/>
            <w:shd w:val="clear" w:color="auto" w:fill="FFFFFF"/>
          </w:tcPr>
          <w:p w14:paraId="2E9A1F2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น.ส.มณฑา แทนสุวรรณ</w:t>
            </w:r>
          </w:p>
        </w:tc>
        <w:tc>
          <w:tcPr>
            <w:tcW w:w="3261" w:type="dxa"/>
            <w:shd w:val="clear" w:color="auto" w:fill="FFFFFF"/>
          </w:tcPr>
          <w:p w14:paraId="69A99027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3571" w:type="dxa"/>
            <w:shd w:val="clear" w:color="auto" w:fill="FFFFFF"/>
          </w:tcPr>
          <w:p w14:paraId="290C0D7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142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ต.คลองปาง</w:t>
            </w:r>
          </w:p>
        </w:tc>
      </w:tr>
      <w:tr w:rsidR="004C2DF7" w:rsidRPr="007F0B25" w14:paraId="536D458A" w14:textId="77777777" w:rsidTr="004C2DF7">
        <w:tc>
          <w:tcPr>
            <w:tcW w:w="2802" w:type="dxa"/>
            <w:shd w:val="clear" w:color="auto" w:fill="FFFFFF"/>
          </w:tcPr>
          <w:p w14:paraId="5F50E3B7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น.ส.กนกพิชญ์ สมจริง</w:t>
            </w:r>
          </w:p>
        </w:tc>
        <w:tc>
          <w:tcPr>
            <w:tcW w:w="3261" w:type="dxa"/>
            <w:shd w:val="clear" w:color="auto" w:fill="FFFFFF"/>
          </w:tcPr>
          <w:p w14:paraId="3D3CC4AA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จััก</w:t>
            </w:r>
            <w:proofErr w:type="spell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สาน/แกะสลักผลไม้</w:t>
            </w:r>
          </w:p>
        </w:tc>
        <w:tc>
          <w:tcPr>
            <w:tcW w:w="3571" w:type="dxa"/>
            <w:shd w:val="clear" w:color="auto" w:fill="FFFFFF"/>
          </w:tcPr>
          <w:p w14:paraId="5F5177C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36/4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ต.คลองปาง</w:t>
            </w:r>
          </w:p>
        </w:tc>
      </w:tr>
      <w:tr w:rsidR="004C2DF7" w:rsidRPr="007F0B25" w14:paraId="521FB464" w14:textId="77777777" w:rsidTr="004C2DF7">
        <w:tc>
          <w:tcPr>
            <w:tcW w:w="2802" w:type="dxa"/>
            <w:shd w:val="clear" w:color="auto" w:fill="FFFFFF"/>
          </w:tcPr>
          <w:p w14:paraId="2211B21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นางอรทัย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สิงหเสม</w:t>
            </w:r>
          </w:p>
        </w:tc>
        <w:tc>
          <w:tcPr>
            <w:tcW w:w="3261" w:type="dxa"/>
            <w:shd w:val="clear" w:color="auto" w:fill="FFFFFF"/>
          </w:tcPr>
          <w:p w14:paraId="1BE94EC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</w:t>
            </w:r>
          </w:p>
        </w:tc>
        <w:tc>
          <w:tcPr>
            <w:tcW w:w="3571" w:type="dxa"/>
            <w:shd w:val="clear" w:color="auto" w:fill="FFFFFF"/>
          </w:tcPr>
          <w:p w14:paraId="60810EC0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182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หมู่</w:t>
            </w:r>
            <w:proofErr w:type="gram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ควนเมา</w:t>
            </w:r>
          </w:p>
        </w:tc>
      </w:tr>
      <w:tr w:rsidR="004C2DF7" w:rsidRPr="007F0B25" w14:paraId="6B4FC74B" w14:textId="77777777" w:rsidTr="004C2DF7">
        <w:tc>
          <w:tcPr>
            <w:tcW w:w="2802" w:type="dxa"/>
            <w:shd w:val="clear" w:color="auto" w:fill="FFFFFF"/>
          </w:tcPr>
          <w:p w14:paraId="2558359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นางสมบัติ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อำนักมณี</w:t>
            </w:r>
          </w:p>
        </w:tc>
        <w:tc>
          <w:tcPr>
            <w:tcW w:w="3261" w:type="dxa"/>
            <w:shd w:val="clear" w:color="auto" w:fill="FFFFFF"/>
          </w:tcPr>
          <w:p w14:paraId="440CFD2F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</w:t>
            </w:r>
          </w:p>
        </w:tc>
        <w:tc>
          <w:tcPr>
            <w:tcW w:w="3571" w:type="dxa"/>
            <w:shd w:val="clear" w:color="auto" w:fill="FFFFFF"/>
          </w:tcPr>
          <w:p w14:paraId="2A99DA13" w14:textId="444975C4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118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ต.ควนเมา อ.</w:t>
            </w:r>
            <w:proofErr w:type="spellStart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รัษฏา</w:t>
            </w:r>
            <w:proofErr w:type="spell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จ.ตรัง</w:t>
            </w:r>
          </w:p>
        </w:tc>
      </w:tr>
      <w:tr w:rsidR="004C2DF7" w:rsidRPr="007F0B25" w14:paraId="69B5298F" w14:textId="77777777" w:rsidTr="004C2DF7">
        <w:tc>
          <w:tcPr>
            <w:tcW w:w="2802" w:type="dxa"/>
            <w:shd w:val="clear" w:color="auto" w:fill="FFFFFF"/>
          </w:tcPr>
          <w:p w14:paraId="6E9D7185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นางสาวทัศนีย์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กองแก้ว</w:t>
            </w:r>
          </w:p>
        </w:tc>
        <w:tc>
          <w:tcPr>
            <w:tcW w:w="3261" w:type="dxa"/>
            <w:shd w:val="clear" w:color="auto" w:fill="FFFFFF"/>
          </w:tcPr>
          <w:p w14:paraId="2918DD1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</w:t>
            </w:r>
          </w:p>
        </w:tc>
        <w:tc>
          <w:tcPr>
            <w:tcW w:w="3571" w:type="dxa"/>
            <w:shd w:val="clear" w:color="auto" w:fill="FFFFFF"/>
          </w:tcPr>
          <w:p w14:paraId="39E6E392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47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ต.ควนเมา อ.</w:t>
            </w:r>
            <w:proofErr w:type="spellStart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รัษฏา</w:t>
            </w:r>
            <w:proofErr w:type="spell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จ.ตรัง</w:t>
            </w:r>
          </w:p>
        </w:tc>
      </w:tr>
      <w:tr w:rsidR="004C2DF7" w:rsidRPr="007F0B25" w14:paraId="6E535BB0" w14:textId="77777777" w:rsidTr="004C2DF7">
        <w:tc>
          <w:tcPr>
            <w:tcW w:w="2802" w:type="dxa"/>
            <w:shd w:val="clear" w:color="auto" w:fill="FFFFFF"/>
          </w:tcPr>
          <w:p w14:paraId="660844C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นางสาวเสาวภา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จันทร์ทอง</w:t>
            </w:r>
          </w:p>
        </w:tc>
        <w:tc>
          <w:tcPr>
            <w:tcW w:w="3261" w:type="dxa"/>
            <w:shd w:val="clear" w:color="auto" w:fill="FFFFFF"/>
          </w:tcPr>
          <w:p w14:paraId="6642E9AB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</w:t>
            </w:r>
          </w:p>
        </w:tc>
        <w:tc>
          <w:tcPr>
            <w:tcW w:w="3571" w:type="dxa"/>
            <w:shd w:val="clear" w:color="auto" w:fill="FFFFFF"/>
          </w:tcPr>
          <w:p w14:paraId="39362C6E" w14:textId="042A5ED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108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ต.ควนเมา อ.</w:t>
            </w:r>
            <w:proofErr w:type="spellStart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รัษฏา</w:t>
            </w:r>
            <w:proofErr w:type="spellEnd"/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จ.ตรัง</w:t>
            </w:r>
          </w:p>
        </w:tc>
      </w:tr>
      <w:tr w:rsidR="004C2DF7" w:rsidRPr="007F0B25" w14:paraId="57DF728C" w14:textId="77777777" w:rsidTr="004C2DF7">
        <w:tc>
          <w:tcPr>
            <w:tcW w:w="2802" w:type="dxa"/>
            <w:shd w:val="clear" w:color="auto" w:fill="FFFFFF"/>
          </w:tcPr>
          <w:p w14:paraId="0EF16614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พิญภั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กด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ิ์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ราชเพ็ชร</w:t>
            </w:r>
          </w:p>
        </w:tc>
        <w:tc>
          <w:tcPr>
            <w:tcW w:w="3261" w:type="dxa"/>
            <w:shd w:val="clear" w:color="auto" w:fill="FFFFFF"/>
          </w:tcPr>
          <w:p w14:paraId="5DE5B98C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ด้านหัตถกรรม งานจักสาน</w:t>
            </w:r>
          </w:p>
        </w:tc>
        <w:tc>
          <w:tcPr>
            <w:tcW w:w="3571" w:type="dxa"/>
            <w:shd w:val="clear" w:color="auto" w:fill="FFFFFF"/>
          </w:tcPr>
          <w:p w14:paraId="510C171C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88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ตำบลเขาไพร</w:t>
            </w:r>
          </w:p>
        </w:tc>
      </w:tr>
      <w:tr w:rsidR="004C2DF7" w:rsidRPr="007F0B25" w14:paraId="1B62C660" w14:textId="77777777" w:rsidTr="004C2DF7">
        <w:tc>
          <w:tcPr>
            <w:tcW w:w="2802" w:type="dxa"/>
            <w:shd w:val="clear" w:color="auto" w:fill="FFFFFF"/>
          </w:tcPr>
          <w:p w14:paraId="323A5BD9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นางมน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ฑา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ดำหนูทอง</w:t>
            </w:r>
          </w:p>
        </w:tc>
        <w:tc>
          <w:tcPr>
            <w:tcW w:w="3261" w:type="dxa"/>
            <w:shd w:val="clear" w:color="auto" w:fill="FFFFFF"/>
          </w:tcPr>
          <w:p w14:paraId="03E25865" w14:textId="77777777" w:rsidR="004C2DF7" w:rsidRPr="00927483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ด้านอาหารไทย อาหารพื้นบ้าน </w:t>
            </w:r>
          </w:p>
          <w:p w14:paraId="1D65D5E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(การทำขนมไทย)</w:t>
            </w:r>
          </w:p>
        </w:tc>
        <w:tc>
          <w:tcPr>
            <w:tcW w:w="3571" w:type="dxa"/>
            <w:shd w:val="clear" w:color="auto" w:fill="FFFFFF"/>
          </w:tcPr>
          <w:p w14:paraId="66CB2BF8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104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ตำบลเขาไพร</w:t>
            </w:r>
          </w:p>
        </w:tc>
      </w:tr>
      <w:tr w:rsidR="004C2DF7" w:rsidRPr="007F0B25" w14:paraId="27F76A5B" w14:textId="77777777" w:rsidTr="004C2DF7">
        <w:tc>
          <w:tcPr>
            <w:tcW w:w="2802" w:type="dxa"/>
            <w:shd w:val="clear" w:color="auto" w:fill="FFFFFF"/>
          </w:tcPr>
          <w:p w14:paraId="37611F5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นางสุมล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ฑา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หมวดพุด</w:t>
            </w:r>
          </w:p>
        </w:tc>
        <w:tc>
          <w:tcPr>
            <w:tcW w:w="3261" w:type="dxa"/>
            <w:shd w:val="clear" w:color="auto" w:fill="FFFFFF"/>
          </w:tcPr>
          <w:p w14:paraId="23FB93D0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ด้านการทำขนม</w:t>
            </w:r>
          </w:p>
        </w:tc>
        <w:tc>
          <w:tcPr>
            <w:tcW w:w="3571" w:type="dxa"/>
            <w:shd w:val="clear" w:color="auto" w:fill="FFFFFF"/>
          </w:tcPr>
          <w:p w14:paraId="0562522E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26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ตำบลเขาไพร</w:t>
            </w:r>
          </w:p>
        </w:tc>
      </w:tr>
      <w:tr w:rsidR="004C2DF7" w:rsidRPr="007F0B25" w14:paraId="7A487B1B" w14:textId="77777777" w:rsidTr="004C2DF7">
        <w:tc>
          <w:tcPr>
            <w:tcW w:w="2802" w:type="dxa"/>
            <w:shd w:val="clear" w:color="auto" w:fill="FFFFFF"/>
          </w:tcPr>
          <w:p w14:paraId="59B7EF0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นางกรจว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รร</w:t>
            </w:r>
            <w:proofErr w:type="spellEnd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ณ เสนาคชวง</w:t>
            </w:r>
            <w:proofErr w:type="spellStart"/>
            <w:r w:rsidRPr="009274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3261" w:type="dxa"/>
            <w:shd w:val="clear" w:color="auto" w:fill="FFFFFF"/>
          </w:tcPr>
          <w:p w14:paraId="00592AA6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ด้านการแพทย์ไทย นวดประคบสมุนไพร</w:t>
            </w:r>
          </w:p>
        </w:tc>
        <w:tc>
          <w:tcPr>
            <w:tcW w:w="3571" w:type="dxa"/>
            <w:shd w:val="clear" w:color="auto" w:fill="FFFFFF"/>
          </w:tcPr>
          <w:p w14:paraId="77C5CCA3" w14:textId="77777777" w:rsidR="004C2DF7" w:rsidRPr="00015790" w:rsidRDefault="004C2DF7" w:rsidP="002942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162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927483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27483">
              <w:rPr>
                <w:rFonts w:ascii="TH SarabunPSK" w:hAnsi="TH SarabunPSK" w:cs="TH SarabunPSK"/>
                <w:sz w:val="32"/>
                <w:szCs w:val="32"/>
                <w:cs/>
              </w:rPr>
              <w:t>ตำบลเขาไพร</w:t>
            </w:r>
          </w:p>
        </w:tc>
      </w:tr>
    </w:tbl>
    <w:p w14:paraId="693E7B83" w14:textId="49A7A6A1" w:rsidR="005F38D9" w:rsidRPr="005F38D9" w:rsidRDefault="004C2DF7" w:rsidP="00DD6CCD">
      <w:pPr>
        <w:pStyle w:val="af3"/>
        <w:rPr>
          <w:rFonts w:ascii="TH SarabunPSK" w:eastAsia="Times New Roman" w:hAnsi="TH SarabunPSK" w:cs="TH SarabunPSK"/>
          <w:b/>
          <w:bCs/>
          <w:color w:val="000000"/>
          <w:spacing w:val="-4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12"/>
          <w:szCs w:val="12"/>
          <w:u w:val="single"/>
          <w:cs/>
        </w:rPr>
        <w:br w:type="page"/>
      </w:r>
    </w:p>
    <w:p w14:paraId="10D86ED1" w14:textId="5A2001B2" w:rsidR="004C2DF7" w:rsidRPr="00DA2528" w:rsidRDefault="004C2DF7" w:rsidP="004C2DF7">
      <w:pPr>
        <w:pStyle w:val="af3"/>
        <w:spacing w:before="120"/>
        <w:jc w:val="thaiDistribute"/>
        <w:rPr>
          <w:rFonts w:ascii="TH SarabunPSK" w:eastAsia="Times New Roman" w:hAnsi="TH SarabunPSK" w:cs="TH SarabunPSK"/>
          <w:color w:val="000000"/>
          <w:sz w:val="28"/>
          <w:cs/>
          <w:lang w:val="en-GB"/>
        </w:rPr>
      </w:pPr>
      <w:r w:rsidRPr="00A871FD">
        <w:rPr>
          <w:rFonts w:ascii="TH SarabunPSK" w:eastAsia="Times New Roman" w:hAnsi="TH SarabunPSK" w:cs="TH SarabunPSK"/>
          <w:b/>
          <w:bCs/>
          <w:color w:val="000000"/>
          <w:spacing w:val="-4"/>
          <w:sz w:val="32"/>
          <w:szCs w:val="32"/>
        </w:rPr>
        <w:lastRenderedPageBreak/>
        <w:sym w:font="Wingdings" w:char="F040"/>
      </w:r>
      <w:r w:rsidRPr="00783CEC">
        <w:rPr>
          <w:rFonts w:ascii="TH SarabunPSK" w:eastAsia="Times New Roman" w:hAnsi="TH SarabunPSK" w:cs="TH SarabunPSK" w:hint="cs"/>
          <w:b/>
          <w:bCs/>
          <w:color w:val="000000"/>
          <w:spacing w:val="-4"/>
          <w:sz w:val="32"/>
          <w:szCs w:val="32"/>
          <w:cs/>
        </w:rPr>
        <w:t>รางวัล การเชิดชูเกียรติที่สถานศึกษาเคยได้รับ</w:t>
      </w:r>
      <w:r w:rsidRPr="00A871FD">
        <w:rPr>
          <w:rFonts w:ascii="TH SarabunPSK" w:eastAsia="Times New Roman" w:hAnsi="TH SarabunPSK" w:cs="TH SarabunPSK"/>
          <w:b/>
          <w:bCs/>
          <w:color w:val="000000"/>
          <w:spacing w:val="-4"/>
          <w:sz w:val="32"/>
          <w:szCs w:val="32"/>
          <w:cs/>
          <w:lang w:val="en-GB"/>
        </w:rPr>
        <w:t xml:space="preserve"> </w:t>
      </w:r>
      <w:r w:rsidRPr="00DA2528">
        <w:rPr>
          <w:rFonts w:ascii="TH SarabunPSK" w:eastAsia="Times New Roman" w:hAnsi="TH SarabunPSK" w:cs="TH SarabunPSK"/>
          <w:color w:val="000000"/>
          <w:spacing w:val="-4"/>
          <w:sz w:val="28"/>
          <w:cs/>
          <w:lang w:val="en-GB"/>
        </w:rPr>
        <w:t>(</w:t>
      </w:r>
      <w:r>
        <w:rPr>
          <w:rFonts w:ascii="TH SarabunPSK" w:eastAsia="Times New Roman" w:hAnsi="TH SarabunPSK" w:cs="TH SarabunPSK" w:hint="cs"/>
          <w:color w:val="000000"/>
          <w:sz w:val="28"/>
          <w:cs/>
          <w:lang w:val="en-GB"/>
        </w:rPr>
        <w:t>นับ</w:t>
      </w:r>
      <w:r w:rsidRPr="00DA2528">
        <w:rPr>
          <w:rFonts w:ascii="TH SarabunPSK" w:eastAsia="Times New Roman" w:hAnsi="TH SarabunPSK" w:cs="TH SarabunPSK" w:hint="cs"/>
          <w:color w:val="000000"/>
          <w:sz w:val="28"/>
          <w:cs/>
          <w:lang w:val="en-GB"/>
        </w:rPr>
        <w:t>ตั้งแต่ปีงบประมาณที่จัดทำรายงานการประเมินตนเอง</w:t>
      </w:r>
      <w:r>
        <w:rPr>
          <w:rFonts w:ascii="TH SarabunPSK" w:eastAsia="Times New Roman" w:hAnsi="TH SarabunPSK" w:cs="TH SarabunPSK"/>
          <w:color w:val="000000"/>
          <w:sz w:val="28"/>
          <w:cs/>
          <w:lang w:val="en-GB"/>
        </w:rPr>
        <w:br/>
      </w:r>
      <w:r w:rsidRPr="00DA2528">
        <w:rPr>
          <w:rFonts w:ascii="TH SarabunPSK" w:eastAsia="Times New Roman" w:hAnsi="TH SarabunPSK" w:cs="TH SarabunPSK" w:hint="cs"/>
          <w:color w:val="000000"/>
          <w:sz w:val="28"/>
          <w:cs/>
          <w:lang w:val="en-GB"/>
        </w:rPr>
        <w:t>ของสถานศึกษา</w:t>
      </w:r>
      <w:r>
        <w:rPr>
          <w:rFonts w:ascii="TH SarabunPSK" w:eastAsia="Times New Roman" w:hAnsi="TH SarabunPSK" w:cs="TH SarabunPSK" w:hint="cs"/>
          <w:color w:val="000000"/>
          <w:sz w:val="28"/>
          <w:cs/>
          <w:lang w:val="en-GB"/>
        </w:rPr>
        <w:t xml:space="preserve"> ย้อนหลังไป 3 ปีงบประมาณ</w:t>
      </w:r>
      <w:r w:rsidRPr="00DA2528">
        <w:rPr>
          <w:rFonts w:ascii="TH SarabunPSK" w:eastAsia="Times New Roman" w:hAnsi="TH SarabunPSK" w:cs="TH SarabunPSK"/>
          <w:color w:val="000000"/>
          <w:sz w:val="28"/>
          <w:cs/>
          <w:lang w:val="en-GB"/>
        </w:rPr>
        <w:t>)</w:t>
      </w:r>
    </w:p>
    <w:tbl>
      <w:tblPr>
        <w:tblpPr w:leftFromText="180" w:rightFromText="180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394"/>
        <w:gridCol w:w="2410"/>
      </w:tblGrid>
      <w:tr w:rsidR="004C2DF7" w:rsidRPr="007F0B25" w14:paraId="7472349E" w14:textId="77777777" w:rsidTr="000D0AC4">
        <w:trPr>
          <w:tblHeader/>
        </w:trPr>
        <w:tc>
          <w:tcPr>
            <w:tcW w:w="2518" w:type="dxa"/>
            <w:shd w:val="clear" w:color="auto" w:fill="E2EFD9" w:themeFill="accent6" w:themeFillTint="33"/>
            <w:vAlign w:val="center"/>
          </w:tcPr>
          <w:p w14:paraId="11A0D790" w14:textId="77777777" w:rsidR="004C2DF7" w:rsidRPr="007F0B25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รางวัล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  <w:lang w:val="en-GB"/>
              </w:rPr>
              <w:t xml:space="preserve"> 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การเชิดชูเกียรติที่สถานศึกษาเคยได้รับ</w:t>
            </w:r>
          </w:p>
          <w:p w14:paraId="627A7884" w14:textId="77777777" w:rsidR="004C2DF7" w:rsidRPr="007F0B25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  <w:lang w:val="en-GB"/>
              </w:rPr>
              <w:t>(โล่ รางวัล เกียรติบัตร หนังสือเชิดชูเกียรติ)</w:t>
            </w:r>
          </w:p>
        </w:tc>
        <w:tc>
          <w:tcPr>
            <w:tcW w:w="4394" w:type="dxa"/>
            <w:shd w:val="clear" w:color="auto" w:fill="E2EFD9" w:themeFill="accent6" w:themeFillTint="33"/>
            <w:vAlign w:val="center"/>
          </w:tcPr>
          <w:p w14:paraId="0F6E4B8E" w14:textId="77777777" w:rsidR="004C2DF7" w:rsidRPr="007F0B25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/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องค์กรที่มอบ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155533C5" w14:textId="77777777" w:rsidR="004C2DF7" w:rsidRPr="007F0B25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วัน/เดือน/ปี</w:t>
            </w:r>
          </w:p>
          <w:p w14:paraId="00AFD45A" w14:textId="77777777" w:rsidR="004C2DF7" w:rsidRPr="007F0B25" w:rsidRDefault="004C2DF7" w:rsidP="0029426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ที่ได้รับมอบ</w:t>
            </w:r>
          </w:p>
        </w:tc>
      </w:tr>
      <w:tr w:rsidR="004C2DF7" w:rsidRPr="007F0B25" w14:paraId="5F7AD02A" w14:textId="77777777" w:rsidTr="00294267">
        <w:trPr>
          <w:trHeight w:val="1419"/>
        </w:trPr>
        <w:tc>
          <w:tcPr>
            <w:tcW w:w="2518" w:type="dxa"/>
          </w:tcPr>
          <w:p w14:paraId="5C598CE1" w14:textId="77777777" w:rsidR="004C2DF7" w:rsidRPr="00237ABA" w:rsidRDefault="004C2DF7" w:rsidP="0029426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ศูนย์ส่งเสริมการเรียนรู้อำเภอ</w:t>
            </w:r>
          </w:p>
          <w:p w14:paraId="727E864D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14:paraId="5E2F59FF" w14:textId="40701BD2" w:rsidR="004C2DF7" w:rsidRPr="004C2DF7" w:rsidRDefault="004C2DF7" w:rsidP="004C2DF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2566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14:paraId="599C627A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กระทรวงศึกษาธิการ</w:t>
            </w:r>
          </w:p>
        </w:tc>
      </w:tr>
      <w:tr w:rsidR="004C2DF7" w:rsidRPr="007F0B25" w14:paraId="33B00AFB" w14:textId="77777777" w:rsidTr="00294267">
        <w:tc>
          <w:tcPr>
            <w:tcW w:w="2518" w:type="dxa"/>
          </w:tcPr>
          <w:p w14:paraId="0590C00A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นายอาทิตย์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อินทรวิเศษ</w:t>
            </w:r>
          </w:p>
        </w:tc>
        <w:tc>
          <w:tcPr>
            <w:tcW w:w="4394" w:type="dxa"/>
          </w:tcPr>
          <w:p w14:paraId="1D23FEE0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</w:t>
            </w:r>
          </w:p>
          <w:p w14:paraId="08F5968B" w14:textId="77777777" w:rsidR="004C2DF7" w:rsidRPr="00A61EF5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410" w:type="dxa"/>
          </w:tcPr>
          <w:p w14:paraId="509D0AB1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กระทรวงศึกษาธิการ</w:t>
            </w:r>
          </w:p>
        </w:tc>
      </w:tr>
      <w:tr w:rsidR="004C2DF7" w:rsidRPr="007F0B25" w14:paraId="7080F708" w14:textId="77777777" w:rsidTr="00294267">
        <w:tc>
          <w:tcPr>
            <w:tcW w:w="2518" w:type="dxa"/>
          </w:tcPr>
          <w:p w14:paraId="03A2217E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นายศรชัย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เพ็ชรฉุย</w:t>
            </w:r>
          </w:p>
        </w:tc>
        <w:tc>
          <w:tcPr>
            <w:tcW w:w="4394" w:type="dxa"/>
          </w:tcPr>
          <w:p w14:paraId="7DEB9E3C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</w:t>
            </w:r>
          </w:p>
          <w:p w14:paraId="53225E3B" w14:textId="77777777" w:rsidR="004C2DF7" w:rsidRPr="00A61EF5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410" w:type="dxa"/>
          </w:tcPr>
          <w:p w14:paraId="6885CFC7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กระทรวงศึกษาธิการ</w:t>
            </w:r>
          </w:p>
        </w:tc>
      </w:tr>
      <w:tr w:rsidR="004C2DF7" w:rsidRPr="007F0B25" w14:paraId="2943F00F" w14:textId="77777777" w:rsidTr="00294267">
        <w:tc>
          <w:tcPr>
            <w:tcW w:w="2518" w:type="dxa"/>
          </w:tcPr>
          <w:p w14:paraId="1E91E3C5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ศูนย์ส่งเสริมการเรียนรู้อำเภอรัษฎา</w:t>
            </w:r>
          </w:p>
        </w:tc>
        <w:tc>
          <w:tcPr>
            <w:tcW w:w="4394" w:type="dxa"/>
          </w:tcPr>
          <w:p w14:paraId="5DDBCBC4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2566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410" w:type="dxa"/>
          </w:tcPr>
          <w:p w14:paraId="5424F7D1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สำนักงานศึกษาธิการจังหวัดตรัง</w:t>
            </w:r>
          </w:p>
        </w:tc>
      </w:tr>
      <w:tr w:rsidR="004C2DF7" w:rsidRPr="007F0B25" w14:paraId="10D4E4B1" w14:textId="77777777" w:rsidTr="00294267">
        <w:tc>
          <w:tcPr>
            <w:tcW w:w="2518" w:type="dxa"/>
          </w:tcPr>
          <w:p w14:paraId="2E5D2ED7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</w:p>
          <w:p w14:paraId="47DABB35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นายอาทิตย์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อินทรวิเศษ</w:t>
            </w:r>
          </w:p>
        </w:tc>
        <w:tc>
          <w:tcPr>
            <w:tcW w:w="4394" w:type="dxa"/>
          </w:tcPr>
          <w:p w14:paraId="2D4CB693" w14:textId="77777777" w:rsidR="004C2DF7" w:rsidRDefault="004C2DF7" w:rsidP="004C2DF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</w:t>
            </w:r>
          </w:p>
          <w:p w14:paraId="7304E277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2566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410" w:type="dxa"/>
          </w:tcPr>
          <w:p w14:paraId="1D70F0DC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สำนักงานศึกษาธิการจังหวัดตรัง</w:t>
            </w:r>
          </w:p>
        </w:tc>
      </w:tr>
      <w:tr w:rsidR="004C2DF7" w:rsidRPr="007F0B25" w14:paraId="5A6662D5" w14:textId="77777777" w:rsidTr="00294267">
        <w:tc>
          <w:tcPr>
            <w:tcW w:w="2518" w:type="dxa"/>
          </w:tcPr>
          <w:p w14:paraId="525619B0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นายศรชัย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เพ็ชรฉุย</w:t>
            </w:r>
          </w:p>
        </w:tc>
        <w:tc>
          <w:tcPr>
            <w:tcW w:w="4394" w:type="dxa"/>
          </w:tcPr>
          <w:p w14:paraId="4C246867" w14:textId="77777777" w:rsidR="004C2DF7" w:rsidRDefault="004C2DF7" w:rsidP="004C2DF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รางวัลเสมา ป.ป.ส. ประเภทผลงานดีเด่น ระดับทอง</w:t>
            </w: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โครงการสถานศึกษาสีขาว </w:t>
            </w:r>
          </w:p>
          <w:p w14:paraId="2BC60DBD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ปลอดยาเสพติดและอบายมุข ปีการศึกษา 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2566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410" w:type="dxa"/>
          </w:tcPr>
          <w:p w14:paraId="6809C8B9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สำนักงานศึกษาธิการจังหวัดตรัง</w:t>
            </w:r>
          </w:p>
        </w:tc>
      </w:tr>
      <w:tr w:rsidR="004C2DF7" w:rsidRPr="007F0B25" w14:paraId="56AB106E" w14:textId="77777777" w:rsidTr="00294267">
        <w:tc>
          <w:tcPr>
            <w:tcW w:w="2518" w:type="dxa"/>
          </w:tcPr>
          <w:p w14:paraId="24EA685C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ศูนย์ส่งเสริมการเรียนรู้อำเภอรัษฎา</w:t>
            </w:r>
          </w:p>
        </w:tc>
        <w:tc>
          <w:tcPr>
            <w:tcW w:w="4394" w:type="dxa"/>
          </w:tcPr>
          <w:p w14:paraId="4FB2693D" w14:textId="610BB3A0" w:rsidR="004C2DF7" w:rsidRPr="00A61EF5" w:rsidRDefault="004C2DF7" w:rsidP="00294267">
            <w:pPr>
              <w:pStyle w:val="af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ได้รับรางวัล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สถานศึกษาที่มีผลการจัดทำระบบการเรียนรู้ตรัง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เลิร์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นนิ่ง (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Trang 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</w:rPr>
              <w:t>Leaening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</w:rPr>
              <w:t>System:TLS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ในระดับดีเยี่ยม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โครงการประชุมสัมมนาการขับเคลื่อนการดำเนินงานระบบสำนักงาน สกร.จังหวัดตรังการเรียนรู้ตรัง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เลิร์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  <w:cs/>
              </w:rPr>
              <w:t>นนิ่ง (</w:t>
            </w:r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Trang 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</w:rPr>
              <w:t>Leaening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37ABA">
              <w:rPr>
                <w:rFonts w:ascii="TH SarabunPSK" w:hAnsi="TH SarabunPSK" w:cs="TH SarabunPSK"/>
                <w:sz w:val="32"/>
                <w:szCs w:val="32"/>
              </w:rPr>
              <w:t>System:TLS</w:t>
            </w:r>
            <w:proofErr w:type="spellEnd"/>
            <w:r w:rsidRPr="00237ABA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14:paraId="0A7C1E82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สกร.จังหวัดตรัง</w:t>
            </w:r>
          </w:p>
        </w:tc>
      </w:tr>
      <w:tr w:rsidR="004C2DF7" w:rsidRPr="007F0B25" w14:paraId="70C95365" w14:textId="77777777" w:rsidTr="000D0AC4">
        <w:tc>
          <w:tcPr>
            <w:tcW w:w="2518" w:type="dxa"/>
            <w:shd w:val="clear" w:color="auto" w:fill="E2EFD9" w:themeFill="accent6" w:themeFillTint="33"/>
            <w:vAlign w:val="center"/>
          </w:tcPr>
          <w:p w14:paraId="5B348BDB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lastRenderedPageBreak/>
              <w:t>รางวัล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  <w:lang w:val="en-GB"/>
              </w:rPr>
              <w:t xml:space="preserve"> 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การเชิดชูเกียรติที่สถานศึกษาเคยได้รับ</w:t>
            </w:r>
          </w:p>
          <w:p w14:paraId="07BDA9C9" w14:textId="09E6386A" w:rsidR="004C2DF7" w:rsidRPr="00237ABA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  <w:lang w:val="en-GB"/>
              </w:rPr>
              <w:t>(โล่ รางวัล เกียรติบัตร หนังสือเชิดชูเกียรติ)</w:t>
            </w:r>
          </w:p>
        </w:tc>
        <w:tc>
          <w:tcPr>
            <w:tcW w:w="4394" w:type="dxa"/>
            <w:shd w:val="clear" w:color="auto" w:fill="E2EFD9" w:themeFill="accent6" w:themeFillTint="33"/>
            <w:vAlign w:val="center"/>
          </w:tcPr>
          <w:p w14:paraId="12274B81" w14:textId="600EE48A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/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องค์กรที่มอบ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36627E84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วัน/เดือน/ปี</w:t>
            </w:r>
          </w:p>
          <w:p w14:paraId="08885248" w14:textId="7B9C5582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ที่ได้รับมอบ</w:t>
            </w:r>
          </w:p>
        </w:tc>
      </w:tr>
      <w:tr w:rsidR="004C2DF7" w:rsidRPr="007F0B25" w14:paraId="0E04AD9F" w14:textId="77777777" w:rsidTr="00294267">
        <w:tc>
          <w:tcPr>
            <w:tcW w:w="2518" w:type="dxa"/>
          </w:tcPr>
          <w:p w14:paraId="7BA2366E" w14:textId="77777777" w:rsidR="004C2DF7" w:rsidRPr="0066682A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82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นางกัญญาณัฐ  สิทธิศักดิ์</w:t>
            </w:r>
          </w:p>
        </w:tc>
        <w:tc>
          <w:tcPr>
            <w:tcW w:w="4394" w:type="dxa"/>
          </w:tcPr>
          <w:p w14:paraId="190F1E70" w14:textId="77777777" w:rsidR="004C2DF7" w:rsidRPr="0066682A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82A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ได้รับการเชิดชูเกียรติเป็น “บุคลากรทางการศึกษาดีเด่น” เนื่องในวันครู ครั้งที่ 67 ประจำปี 2566</w:t>
            </w:r>
          </w:p>
        </w:tc>
        <w:tc>
          <w:tcPr>
            <w:tcW w:w="2410" w:type="dxa"/>
          </w:tcPr>
          <w:p w14:paraId="740F678E" w14:textId="77777777" w:rsidR="004C2DF7" w:rsidRPr="0066682A" w:rsidRDefault="004C2DF7" w:rsidP="00294267">
            <w:pPr>
              <w:pStyle w:val="af3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66682A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สำนักงานศึกษาธิการจังหวัด</w:t>
            </w:r>
          </w:p>
        </w:tc>
      </w:tr>
      <w:tr w:rsidR="004C2DF7" w:rsidRPr="007F0B25" w14:paraId="61981FA1" w14:textId="77777777" w:rsidTr="00294267">
        <w:tc>
          <w:tcPr>
            <w:tcW w:w="2518" w:type="dxa"/>
          </w:tcPr>
          <w:p w14:paraId="64856A20" w14:textId="77777777" w:rsidR="004C2DF7" w:rsidRPr="00E609C9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</w:pP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ศูนย์ส่งเสริมการเรียนรู้อำเภอรัษฎา</w:t>
            </w:r>
          </w:p>
        </w:tc>
        <w:tc>
          <w:tcPr>
            <w:tcW w:w="4394" w:type="dxa"/>
          </w:tcPr>
          <w:p w14:paraId="6D4544C2" w14:textId="77777777" w:rsidR="004C2DF7" w:rsidRPr="00E609C9" w:rsidRDefault="004C2DF7" w:rsidP="00294267">
            <w:pPr>
              <w:pStyle w:val="af3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องค์กรระดับพัฒนาคุณธรรม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โครงการส่งเสริมชุมชน องค์กร อำเภอ และจังหวัดคุณธรรม ประจำปีงบประมาณ พ.ศ.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410" w:type="dxa"/>
          </w:tcPr>
          <w:p w14:paraId="156BBF57" w14:textId="77777777" w:rsidR="004C2DF7" w:rsidRPr="00F920F1" w:rsidRDefault="004C2DF7" w:rsidP="00294267">
            <w:pPr>
              <w:pStyle w:val="af3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คณะกรรมการส่งเสริมคุณธรรมแห่งชาติ</w:t>
            </w:r>
          </w:p>
        </w:tc>
      </w:tr>
      <w:tr w:rsidR="004C2DF7" w:rsidRPr="007F0B25" w14:paraId="5FC9E6A0" w14:textId="77777777" w:rsidTr="00294267">
        <w:tc>
          <w:tcPr>
            <w:tcW w:w="2518" w:type="dxa"/>
          </w:tcPr>
          <w:p w14:paraId="24025814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08F9C306" w14:textId="77777777" w:rsidR="004C2DF7" w:rsidRPr="00A61EF5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</w:t>
            </w:r>
            <w:r w:rsidRPr="00C45F8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สะเต็มศึกษา (</w:t>
            </w:r>
            <w:r w:rsidRPr="00C45F84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STEM Education Robot Competition) </w:t>
            </w:r>
            <w:r w:rsidRPr="00C45F8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ประจำปีงบประมาณ พ.ศ.</w:t>
            </w:r>
            <w:r w:rsidRPr="00C45F84">
              <w:rPr>
                <w:rFonts w:ascii="TH SarabunPSK" w:hAnsi="TH SarabunPSK" w:cs="TH SarabunPSK"/>
                <w:spacing w:val="-4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70BB62CB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</w:tc>
      </w:tr>
      <w:tr w:rsidR="004C2DF7" w:rsidRPr="007F0B25" w14:paraId="75938371" w14:textId="77777777" w:rsidTr="00294267">
        <w:tc>
          <w:tcPr>
            <w:tcW w:w="2518" w:type="dxa"/>
          </w:tcPr>
          <w:p w14:paraId="5FA18315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นายศรชัย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เพ็ชรฉุย</w:t>
            </w:r>
          </w:p>
        </w:tc>
        <w:tc>
          <w:tcPr>
            <w:tcW w:w="4394" w:type="dxa"/>
          </w:tcPr>
          <w:p w14:paraId="522E993D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โครงการพัฒนาและจัดการเรียนรู้สะเต็มศึกษา (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STEM Education Robot Competition)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0B9A67B" w14:textId="77777777" w:rsidR="004C2DF7" w:rsidRDefault="004C2DF7" w:rsidP="00294267">
            <w:pPr>
              <w:pStyle w:val="af3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  <w:p w14:paraId="4D34970C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4971DC6A" w14:textId="77777777" w:rsidTr="00294267">
        <w:tc>
          <w:tcPr>
            <w:tcW w:w="2518" w:type="dxa"/>
          </w:tcPr>
          <w:p w14:paraId="37268F52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นางสาวสิทธิสินี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สอนวงษา</w:t>
            </w:r>
          </w:p>
        </w:tc>
        <w:tc>
          <w:tcPr>
            <w:tcW w:w="4394" w:type="dxa"/>
          </w:tcPr>
          <w:p w14:paraId="5D550DA3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โครงการพัฒนาและจัดการเรียนรู้สะเต็มศึกษา (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STEM Education Robot Competition)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22F8FFAE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  <w:p w14:paraId="45758B68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2E0DA8D8" w14:textId="77777777" w:rsidTr="00294267">
        <w:tc>
          <w:tcPr>
            <w:tcW w:w="2518" w:type="dxa"/>
          </w:tcPr>
          <w:p w14:paraId="30219ADC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นายกิตติชัย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ดำสุข</w:t>
            </w:r>
          </w:p>
        </w:tc>
        <w:tc>
          <w:tcPr>
            <w:tcW w:w="4394" w:type="dxa"/>
          </w:tcPr>
          <w:p w14:paraId="143EC749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โครงการพัฒนาและจัดการเรียนรู้สะเต็มศึกษา (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STEM Education Robot Competition)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476FFB6F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</w:tc>
      </w:tr>
      <w:tr w:rsidR="004C2DF7" w:rsidRPr="007F0B25" w14:paraId="5620DD8C" w14:textId="77777777" w:rsidTr="00294267">
        <w:tc>
          <w:tcPr>
            <w:tcW w:w="2518" w:type="dxa"/>
          </w:tcPr>
          <w:p w14:paraId="5D131FF0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นางสาวภัทรภัค ชายดำ</w:t>
            </w:r>
          </w:p>
        </w:tc>
        <w:tc>
          <w:tcPr>
            <w:tcW w:w="4394" w:type="dxa"/>
          </w:tcPr>
          <w:p w14:paraId="41BD203D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โครงการพัฒนาและจัดการเรียนรู้สะเต็มศึกษา (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STEM Education Robot Competition)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0F8AAD23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</w:tc>
      </w:tr>
      <w:tr w:rsidR="004C2DF7" w:rsidRPr="007F0B25" w14:paraId="1169061C" w14:textId="77777777" w:rsidTr="00294267">
        <w:tc>
          <w:tcPr>
            <w:tcW w:w="2518" w:type="dxa"/>
          </w:tcPr>
          <w:p w14:paraId="45E028CA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นางสาวเกศรา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จันด้ว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  <w:tc>
          <w:tcPr>
            <w:tcW w:w="4394" w:type="dxa"/>
          </w:tcPr>
          <w:p w14:paraId="50B700A4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การแข่งขันหุ่นยนต์ โครงการพัฒนาและจัดการเรียนรู้สะเต็มศึกษา (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 xml:space="preserve">STEM Education Robot Competition) 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5F61CC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  <w:p w14:paraId="43899A8F" w14:textId="0B2CCCBC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0FB3D3D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ศูนย์วิทยาศาสตร์เพื่อการศึกษาตรัง</w:t>
            </w:r>
          </w:p>
        </w:tc>
      </w:tr>
      <w:tr w:rsidR="004C2DF7" w:rsidRPr="007F0B25" w14:paraId="30280AA3" w14:textId="77777777" w:rsidTr="000D0AC4">
        <w:tc>
          <w:tcPr>
            <w:tcW w:w="2518" w:type="dxa"/>
            <w:shd w:val="clear" w:color="auto" w:fill="E2EFD9" w:themeFill="accent6" w:themeFillTint="33"/>
            <w:vAlign w:val="center"/>
          </w:tcPr>
          <w:p w14:paraId="4033703B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lastRenderedPageBreak/>
              <w:t>รางวัล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  <w:lang w:val="en-GB"/>
              </w:rPr>
              <w:t xml:space="preserve"> 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การเชิดชูเกียรติที่สถานศึกษาเคยได้รับ</w:t>
            </w:r>
          </w:p>
          <w:p w14:paraId="6AE7462C" w14:textId="10655417" w:rsidR="004C2DF7" w:rsidRPr="005F61CC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  <w:lang w:val="en-GB"/>
              </w:rPr>
              <w:t>(โล่ รางวัล เกียรติบัตร หนังสือเชิดชูเกียรติ)</w:t>
            </w:r>
          </w:p>
        </w:tc>
        <w:tc>
          <w:tcPr>
            <w:tcW w:w="4394" w:type="dxa"/>
            <w:shd w:val="clear" w:color="auto" w:fill="E2EFD9" w:themeFill="accent6" w:themeFillTint="33"/>
            <w:vAlign w:val="center"/>
          </w:tcPr>
          <w:p w14:paraId="457BFB2C" w14:textId="1A57A2DE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/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องค์กรที่มอบ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2F0FCE14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วัน/เดือน/ปี</w:t>
            </w:r>
          </w:p>
          <w:p w14:paraId="405FA41F" w14:textId="0C61AE49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ที่ได้รับมอบ</w:t>
            </w:r>
          </w:p>
        </w:tc>
      </w:tr>
      <w:tr w:rsidR="004C2DF7" w:rsidRPr="007F0B25" w14:paraId="280CD2B6" w14:textId="77777777" w:rsidTr="00294267">
        <w:tc>
          <w:tcPr>
            <w:tcW w:w="2518" w:type="dxa"/>
          </w:tcPr>
          <w:p w14:paraId="051C1573" w14:textId="77777777" w:rsidR="004C2DF7" w:rsidRDefault="004C2DF7" w:rsidP="00294267">
            <w:pPr>
              <w:pStyle w:val="af3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F61CC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216F95E0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50D57596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61C63A2D" w14:textId="77777777" w:rsidTr="00294267">
        <w:tc>
          <w:tcPr>
            <w:tcW w:w="2518" w:type="dxa"/>
          </w:tcPr>
          <w:p w14:paraId="0EFC5415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เอ็งเส็ง</w:t>
            </w:r>
          </w:p>
        </w:tc>
        <w:tc>
          <w:tcPr>
            <w:tcW w:w="4394" w:type="dxa"/>
          </w:tcPr>
          <w:p w14:paraId="01325371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02B7D72B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51FA1F88" w14:textId="77777777" w:rsidTr="00294267">
        <w:tc>
          <w:tcPr>
            <w:tcW w:w="2518" w:type="dxa"/>
          </w:tcPr>
          <w:p w14:paraId="0CB2C679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นางสาวเกศรา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จันด้วง</w:t>
            </w:r>
          </w:p>
        </w:tc>
        <w:tc>
          <w:tcPr>
            <w:tcW w:w="4394" w:type="dxa"/>
          </w:tcPr>
          <w:p w14:paraId="4174CD53" w14:textId="77777777" w:rsidR="004C2DF7" w:rsidRPr="00C1633E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38F5B9ED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  <w:p w14:paraId="45EA8B98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0FDCD28D" w14:textId="77777777" w:rsidTr="00294267">
        <w:tc>
          <w:tcPr>
            <w:tcW w:w="2518" w:type="dxa"/>
          </w:tcPr>
          <w:p w14:paraId="03989208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นายกิตติชัย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ดำสุข</w:t>
            </w:r>
          </w:p>
        </w:tc>
        <w:tc>
          <w:tcPr>
            <w:tcW w:w="4394" w:type="dxa"/>
          </w:tcPr>
          <w:p w14:paraId="0F26E66B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2626279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  <w:p w14:paraId="7368A05C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1ECA1651" w14:textId="77777777" w:rsidTr="00294267">
        <w:tc>
          <w:tcPr>
            <w:tcW w:w="2518" w:type="dxa"/>
          </w:tcPr>
          <w:p w14:paraId="258618B5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นางสาวภัทรภัค ชายดำ</w:t>
            </w:r>
          </w:p>
        </w:tc>
        <w:tc>
          <w:tcPr>
            <w:tcW w:w="4394" w:type="dxa"/>
          </w:tcPr>
          <w:p w14:paraId="246E950C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4158B72A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  <w:p w14:paraId="03779CE1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2116B40C" w14:textId="77777777" w:rsidTr="00294267">
        <w:tc>
          <w:tcPr>
            <w:tcW w:w="2518" w:type="dxa"/>
          </w:tcPr>
          <w:p w14:paraId="49C6EC34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proofErr w:type="spellStart"/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ฎั</w:t>
            </w:r>
            <w:proofErr w:type="spellEnd"/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ชวรรณ คงกุล</w:t>
            </w:r>
          </w:p>
        </w:tc>
        <w:tc>
          <w:tcPr>
            <w:tcW w:w="4394" w:type="dxa"/>
          </w:tcPr>
          <w:p w14:paraId="6F606B5E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ได้รับรางวัลชมเชย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ระดับประเทศ นักศึกษา สกร.ประจำปี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103E53D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  <w:p w14:paraId="6D7E4B2B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C2DF7" w:rsidRPr="007F0B25" w14:paraId="34821CF9" w14:textId="77777777" w:rsidTr="00294267">
        <w:tc>
          <w:tcPr>
            <w:tcW w:w="2518" w:type="dxa"/>
          </w:tcPr>
          <w:p w14:paraId="7F05FAE9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2377B295" w14:textId="77777777" w:rsidR="004C2DF7" w:rsidRPr="00E609C9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420AD45F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27637A17" w14:textId="77777777" w:rsidTr="00294267">
        <w:tc>
          <w:tcPr>
            <w:tcW w:w="2518" w:type="dxa"/>
          </w:tcPr>
          <w:p w14:paraId="7E9E5BD6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เอ็งเส็ง</w:t>
            </w:r>
          </w:p>
        </w:tc>
        <w:tc>
          <w:tcPr>
            <w:tcW w:w="4394" w:type="dxa"/>
          </w:tcPr>
          <w:p w14:paraId="1C3629B7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4EB0674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1E16B1F4" w14:textId="77777777" w:rsidTr="00294267">
        <w:tc>
          <w:tcPr>
            <w:tcW w:w="2518" w:type="dxa"/>
          </w:tcPr>
          <w:p w14:paraId="2E4F980D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นางสาวเกศรา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จันด้วง</w:t>
            </w:r>
          </w:p>
        </w:tc>
        <w:tc>
          <w:tcPr>
            <w:tcW w:w="4394" w:type="dxa"/>
          </w:tcPr>
          <w:p w14:paraId="3E890071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28E2C119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484431D0" w14:textId="77777777" w:rsidTr="00294267">
        <w:tc>
          <w:tcPr>
            <w:tcW w:w="2518" w:type="dxa"/>
          </w:tcPr>
          <w:p w14:paraId="67B59742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นายกิตติชัย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ดำสุข</w:t>
            </w:r>
          </w:p>
        </w:tc>
        <w:tc>
          <w:tcPr>
            <w:tcW w:w="4394" w:type="dxa"/>
          </w:tcPr>
          <w:p w14:paraId="3C78B2F7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7D768E76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29D07178" w14:textId="77777777" w:rsidTr="000D0AC4">
        <w:tc>
          <w:tcPr>
            <w:tcW w:w="2518" w:type="dxa"/>
            <w:shd w:val="clear" w:color="auto" w:fill="E2EFD9" w:themeFill="accent6" w:themeFillTint="33"/>
            <w:vAlign w:val="center"/>
          </w:tcPr>
          <w:p w14:paraId="0964882B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lastRenderedPageBreak/>
              <w:t>รางวัล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  <w:lang w:val="en-GB"/>
              </w:rPr>
              <w:t xml:space="preserve"> 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การเชิดชูเกียรติที่สถานศึกษาเคยได้รับ</w:t>
            </w:r>
          </w:p>
          <w:p w14:paraId="397EDFAF" w14:textId="70C887B3" w:rsidR="004C2DF7" w:rsidRPr="00C45F84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  <w:lang w:val="en-GB"/>
              </w:rPr>
              <w:t>(โล่ รางวัล เกียรติบัตร หนังสือเชิดชูเกียรติ)</w:t>
            </w:r>
          </w:p>
        </w:tc>
        <w:tc>
          <w:tcPr>
            <w:tcW w:w="4394" w:type="dxa"/>
            <w:shd w:val="clear" w:color="auto" w:fill="E2EFD9" w:themeFill="accent6" w:themeFillTint="33"/>
            <w:vAlign w:val="center"/>
          </w:tcPr>
          <w:p w14:paraId="53580507" w14:textId="580ADE91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/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องค์กรที่มอบ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34093E90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วัน/เดือน/ปี</w:t>
            </w:r>
          </w:p>
          <w:p w14:paraId="72C5D02E" w14:textId="61B1E4A4" w:rsidR="004C2DF7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ที่ได้รับมอบ</w:t>
            </w:r>
          </w:p>
        </w:tc>
      </w:tr>
      <w:tr w:rsidR="004C2DF7" w:rsidRPr="007F0B25" w14:paraId="52411AB5" w14:textId="77777777" w:rsidTr="00294267">
        <w:tc>
          <w:tcPr>
            <w:tcW w:w="2518" w:type="dxa"/>
          </w:tcPr>
          <w:p w14:paraId="7B37D698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นางสาวภัทรภัค ชายดำ</w:t>
            </w:r>
          </w:p>
        </w:tc>
        <w:tc>
          <w:tcPr>
            <w:tcW w:w="4394" w:type="dxa"/>
          </w:tcPr>
          <w:p w14:paraId="283083D9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83EF4C5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5E2C926F" w14:textId="77777777" w:rsidTr="00294267">
        <w:tc>
          <w:tcPr>
            <w:tcW w:w="2518" w:type="dxa"/>
          </w:tcPr>
          <w:p w14:paraId="26AA763C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proofErr w:type="spellStart"/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ฎั</w:t>
            </w:r>
            <w:proofErr w:type="spellEnd"/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ชวรรณ คงกุล</w:t>
            </w:r>
          </w:p>
        </w:tc>
        <w:tc>
          <w:tcPr>
            <w:tcW w:w="4394" w:type="dxa"/>
          </w:tcPr>
          <w:p w14:paraId="7486A586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ระดับมัธยมศึกษาตอนต้น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การประกวดการแสดงทางด้านวิทยาศาสตร์ 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 xml:space="preserve">SCIENCE SHOW 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ระดับพื้นที่ ประจำปี พ.ศ.</w:t>
            </w:r>
            <w:r w:rsidRPr="00C45F84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6C88FBB0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>กรมส่งเสริมการเรียนรู้</w:t>
            </w:r>
          </w:p>
        </w:tc>
      </w:tr>
      <w:tr w:rsidR="004C2DF7" w:rsidRPr="007F0B25" w14:paraId="6DC3BB44" w14:textId="77777777" w:rsidTr="00294267">
        <w:tc>
          <w:tcPr>
            <w:tcW w:w="2518" w:type="dxa"/>
          </w:tcPr>
          <w:p w14:paraId="6EFAA422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20779734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รางวัลชนะเลิศ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การประกวดเต้น 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 xml:space="preserve">TO BE NUMBER ONE Cover Dance Contest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ครั้งที่ 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14:paraId="26F05A44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5A7545CB" w14:textId="77777777" w:rsidTr="00294267">
        <w:tc>
          <w:tcPr>
            <w:tcW w:w="2518" w:type="dxa"/>
          </w:tcPr>
          <w:p w14:paraId="08F4145F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นายกิตติชัย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ดำสุข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394" w:type="dxa"/>
          </w:tcPr>
          <w:p w14:paraId="16BE2CF2" w14:textId="77777777" w:rsidR="004C2DF7" w:rsidRPr="00E609C9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รางวัลรองชนะเลิศอันดับ 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การแ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ข่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งขันคัดลายมือ ระดับชั้นมัธยมศึกษาตอนปลาย โครงการ "วันที่ระลึกสากลแห่งการรู้หนังสือ" ประจำปี พ.ศ.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18CF0EBE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5B761D6F" w14:textId="77777777" w:rsidTr="00294267">
        <w:tc>
          <w:tcPr>
            <w:tcW w:w="2518" w:type="dxa"/>
          </w:tcPr>
          <w:p w14:paraId="6003747B" w14:textId="77777777" w:rsidR="004C2DF7" w:rsidRPr="005F61CC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นางสาวสิทธิสินี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สอนวงษา</w:t>
            </w:r>
          </w:p>
        </w:tc>
        <w:tc>
          <w:tcPr>
            <w:tcW w:w="4394" w:type="dxa"/>
          </w:tcPr>
          <w:p w14:paraId="7F98768F" w14:textId="77777777" w:rsidR="004C2DF7" w:rsidRPr="00E609C9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รางวัลชมเชย</w:t>
            </w:r>
            <w:r w:rsidRPr="00C45F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การแข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่ง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ขันคัดลายมือ ระดับชั้นมัธยมศึกษาตอนต้น โครงการ "วันที่ระลึกสากลแห่งการรู้หนังสือ" ประจำปี พ.ศ.</w:t>
            </w:r>
            <w:r w:rsidRPr="00312745"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410" w:type="dxa"/>
          </w:tcPr>
          <w:p w14:paraId="17095106" w14:textId="77777777" w:rsidR="004C2DF7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3127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105D1608" w14:textId="77777777" w:rsidTr="00294267">
        <w:tc>
          <w:tcPr>
            <w:tcW w:w="2518" w:type="dxa"/>
          </w:tcPr>
          <w:p w14:paraId="5D540563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ห้องสมุดประชาชนอำเภอรัษฎา</w:t>
            </w:r>
          </w:p>
        </w:tc>
        <w:tc>
          <w:tcPr>
            <w:tcW w:w="4394" w:type="dxa"/>
          </w:tcPr>
          <w:p w14:paraId="7B5F8D8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รางวัลรองชนะเลิศอันดับ 2 ประเภท ห้องสมุดประชาชนอำเภอยอดเยี่ยม</w:t>
            </w:r>
          </w:p>
        </w:tc>
        <w:tc>
          <w:tcPr>
            <w:tcW w:w="2410" w:type="dxa"/>
          </w:tcPr>
          <w:p w14:paraId="1BC5DA86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1F9B969F" w14:textId="77777777" w:rsidTr="00294267">
        <w:tc>
          <w:tcPr>
            <w:tcW w:w="2518" w:type="dxa"/>
          </w:tcPr>
          <w:p w14:paraId="5E22F218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ห้องสมุดประชาชนอำเภอรัษฎา</w:t>
            </w:r>
          </w:p>
        </w:tc>
        <w:tc>
          <w:tcPr>
            <w:tcW w:w="4394" w:type="dxa"/>
          </w:tcPr>
          <w:p w14:paraId="7DAE5D9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รางวัลรองชนะเลิศอันดับ 2 ประเภท บรรณารักษ์ดีเด่น</w:t>
            </w:r>
          </w:p>
        </w:tc>
        <w:tc>
          <w:tcPr>
            <w:tcW w:w="2410" w:type="dxa"/>
          </w:tcPr>
          <w:p w14:paraId="2549E9D0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627BC45F" w14:textId="77777777" w:rsidTr="00294267">
        <w:tc>
          <w:tcPr>
            <w:tcW w:w="2518" w:type="dxa"/>
          </w:tcPr>
          <w:p w14:paraId="2EEE253C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วิมล </w:t>
            </w:r>
            <w:proofErr w:type="spellStart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ฉุ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นย่</w:t>
            </w:r>
            <w:proofErr w:type="spellEnd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อง</w:t>
            </w:r>
          </w:p>
        </w:tc>
        <w:tc>
          <w:tcPr>
            <w:tcW w:w="4394" w:type="dxa"/>
          </w:tcPr>
          <w:p w14:paraId="01172F9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รางวัลครูดีเด่น ในด้านจรรยาบรรณต่อตนเอง</w:t>
            </w:r>
          </w:p>
        </w:tc>
        <w:tc>
          <w:tcPr>
            <w:tcW w:w="2410" w:type="dxa"/>
          </w:tcPr>
          <w:p w14:paraId="718A5214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3CEE6C14" w14:textId="77777777" w:rsidTr="00294267">
        <w:tc>
          <w:tcPr>
            <w:tcW w:w="2518" w:type="dxa"/>
          </w:tcPr>
          <w:p w14:paraId="412966A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นางสาวรัตติยา  สร้อยจิตร</w:t>
            </w:r>
          </w:p>
        </w:tc>
        <w:tc>
          <w:tcPr>
            <w:tcW w:w="4394" w:type="dxa"/>
          </w:tcPr>
          <w:p w14:paraId="6C54BF7B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มีจำนวนนักศึกษาเข้าสอบวัดผลสัมฤทธิ์ปลายภาคเรียน 2/2567 ร้อยละ 90.19</w:t>
            </w:r>
          </w:p>
        </w:tc>
        <w:tc>
          <w:tcPr>
            <w:tcW w:w="2410" w:type="dxa"/>
          </w:tcPr>
          <w:p w14:paraId="0A42BA36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630B3917" w14:textId="77777777" w:rsidTr="00294267">
        <w:tc>
          <w:tcPr>
            <w:tcW w:w="2518" w:type="dxa"/>
          </w:tcPr>
          <w:p w14:paraId="21B51987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 เอ็งเส็</w:t>
            </w:r>
            <w:r w:rsidRPr="00BD19C1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  <w:tc>
          <w:tcPr>
            <w:tcW w:w="4394" w:type="dxa"/>
          </w:tcPr>
          <w:p w14:paraId="3BA116D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 ครูกศน.ตำบล/แขวง ดีเด่น ระดับจังหวัดตรัง</w:t>
            </w:r>
          </w:p>
        </w:tc>
        <w:tc>
          <w:tcPr>
            <w:tcW w:w="2410" w:type="dxa"/>
          </w:tcPr>
          <w:p w14:paraId="2DF675A0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2C6B1816" w14:textId="77777777" w:rsidTr="00294267">
        <w:tc>
          <w:tcPr>
            <w:tcW w:w="2518" w:type="dxa"/>
          </w:tcPr>
          <w:p w14:paraId="409A0983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 เอ็งเส็ง</w:t>
            </w:r>
          </w:p>
        </w:tc>
        <w:tc>
          <w:tcPr>
            <w:tcW w:w="4394" w:type="dxa"/>
          </w:tcPr>
          <w:p w14:paraId="706BBE7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รางวัลครูผู้สอนดีเด่น</w:t>
            </w:r>
          </w:p>
        </w:tc>
        <w:tc>
          <w:tcPr>
            <w:tcW w:w="2410" w:type="dxa"/>
          </w:tcPr>
          <w:p w14:paraId="707750FE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สำนักงานศึกษาธิการจังหวัดตรัง</w:t>
            </w:r>
          </w:p>
        </w:tc>
      </w:tr>
      <w:tr w:rsidR="004C2DF7" w:rsidRPr="007F0B25" w14:paraId="5708FF2C" w14:textId="77777777" w:rsidTr="00294267">
        <w:tc>
          <w:tcPr>
            <w:tcW w:w="2518" w:type="dxa"/>
          </w:tcPr>
          <w:p w14:paraId="2387C88E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 เอ็งเส็ง</w:t>
            </w:r>
          </w:p>
        </w:tc>
        <w:tc>
          <w:tcPr>
            <w:tcW w:w="4394" w:type="dxa"/>
          </w:tcPr>
          <w:p w14:paraId="2B25AAC8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รางวัลชมเชย ครูกศน.ตำบล/แขวง ดีเด่น ระดับกลุ่มอันดามัน</w:t>
            </w:r>
          </w:p>
        </w:tc>
        <w:tc>
          <w:tcPr>
            <w:tcW w:w="2410" w:type="dxa"/>
          </w:tcPr>
          <w:p w14:paraId="5F15812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สำนักงานส่งเสริมการเรียนรู้ประจำจังหวัด กลุ่มอันดามัน</w:t>
            </w:r>
          </w:p>
        </w:tc>
      </w:tr>
      <w:tr w:rsidR="004C2DF7" w:rsidRPr="007F0B25" w14:paraId="22F7F196" w14:textId="77777777" w:rsidTr="000D0AC4">
        <w:tc>
          <w:tcPr>
            <w:tcW w:w="2518" w:type="dxa"/>
            <w:shd w:val="clear" w:color="auto" w:fill="E2EFD9" w:themeFill="accent6" w:themeFillTint="33"/>
            <w:vAlign w:val="center"/>
          </w:tcPr>
          <w:p w14:paraId="38B43CC8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lastRenderedPageBreak/>
              <w:t>รางวัล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  <w:lang w:val="en-GB"/>
              </w:rPr>
              <w:t xml:space="preserve"> 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การเชิดชูเกียรติที่สถานศึกษาเคยได้รับ</w:t>
            </w:r>
          </w:p>
          <w:p w14:paraId="602A39A8" w14:textId="758C9E6B" w:rsidR="004C2DF7" w:rsidRPr="00BD19C1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  <w:lang w:val="en-GB"/>
              </w:rPr>
              <w:t>(โล่ รางวัล เกียรติบัตร หนังสือเชิดชูเกียรติ)</w:t>
            </w:r>
          </w:p>
        </w:tc>
        <w:tc>
          <w:tcPr>
            <w:tcW w:w="4394" w:type="dxa"/>
            <w:shd w:val="clear" w:color="auto" w:fill="E2EFD9" w:themeFill="accent6" w:themeFillTint="33"/>
            <w:vAlign w:val="center"/>
          </w:tcPr>
          <w:p w14:paraId="4EF2C3A0" w14:textId="2EA65FF0" w:rsidR="004C2DF7" w:rsidRPr="00BD19C1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/</w:t>
            </w:r>
            <w:r w:rsidRPr="007F0B25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องค์กรที่มอบ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3FBB57C6" w14:textId="77777777" w:rsidR="004C2DF7" w:rsidRPr="007F0B25" w:rsidRDefault="004C2DF7" w:rsidP="004C2DF7">
            <w:pPr>
              <w:pStyle w:val="af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วัน/เดือน/ปี</w:t>
            </w:r>
          </w:p>
          <w:p w14:paraId="5247AE56" w14:textId="11231BC0" w:rsidR="004C2DF7" w:rsidRPr="00BD19C1" w:rsidRDefault="004C2DF7" w:rsidP="004C2DF7">
            <w:pPr>
              <w:pStyle w:val="af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B2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ที่ได้รับมอบ</w:t>
            </w:r>
          </w:p>
        </w:tc>
      </w:tr>
      <w:tr w:rsidR="004C2DF7" w:rsidRPr="007F0B25" w14:paraId="73A644B7" w14:textId="77777777" w:rsidTr="00294267">
        <w:tc>
          <w:tcPr>
            <w:tcW w:w="2518" w:type="dxa"/>
          </w:tcPr>
          <w:p w14:paraId="0F322FC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 เอ็งเส็ง</w:t>
            </w:r>
          </w:p>
        </w:tc>
        <w:tc>
          <w:tcPr>
            <w:tcW w:w="4394" w:type="dxa"/>
          </w:tcPr>
          <w:p w14:paraId="136085C5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มีจำนวนนักศึกษาเข้าสอบวัดผลสัมฤทธิ์ปลายภาคเรียน 2/2567 ร้อยละ 96.53</w:t>
            </w:r>
          </w:p>
        </w:tc>
        <w:tc>
          <w:tcPr>
            <w:tcW w:w="2410" w:type="dxa"/>
          </w:tcPr>
          <w:p w14:paraId="78F8962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3E4A95EC" w14:textId="77777777" w:rsidTr="00294267">
        <w:tc>
          <w:tcPr>
            <w:tcW w:w="2518" w:type="dxa"/>
          </w:tcPr>
          <w:p w14:paraId="4CA710CC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นายพงศ์ณภัทร เอ็งเส็ง</w:t>
            </w:r>
          </w:p>
        </w:tc>
        <w:tc>
          <w:tcPr>
            <w:tcW w:w="4394" w:type="dxa"/>
          </w:tcPr>
          <w:p w14:paraId="403C46B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รางวัลครูดีเด่น ในด้านจรรยาบรรณต่อผู้รับบริการ</w:t>
            </w:r>
          </w:p>
        </w:tc>
        <w:tc>
          <w:tcPr>
            <w:tcW w:w="2410" w:type="dxa"/>
          </w:tcPr>
          <w:p w14:paraId="63729853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67556937" w14:textId="77777777" w:rsidTr="00294267">
        <w:tc>
          <w:tcPr>
            <w:tcW w:w="2518" w:type="dxa"/>
          </w:tcPr>
          <w:p w14:paraId="4E665C8B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นางขนิษฐา  </w:t>
            </w:r>
            <w:proofErr w:type="spellStart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ณบวร</w:t>
            </w:r>
          </w:p>
        </w:tc>
        <w:tc>
          <w:tcPr>
            <w:tcW w:w="4394" w:type="dxa"/>
          </w:tcPr>
          <w:p w14:paraId="47F92A38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มีจำนวนนักศึกษาเข้าสอบวัดผลสัมฤทธิ์ปลายภาคเรียน 2/2567 ร้อยละ 91.50</w:t>
            </w:r>
          </w:p>
        </w:tc>
        <w:tc>
          <w:tcPr>
            <w:tcW w:w="2410" w:type="dxa"/>
          </w:tcPr>
          <w:p w14:paraId="3CD58B7F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3C699B64" w14:textId="77777777" w:rsidTr="00294267">
        <w:tc>
          <w:tcPr>
            <w:tcW w:w="2518" w:type="dxa"/>
          </w:tcPr>
          <w:p w14:paraId="52B25A44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นางสาวเกศรา จันด้วง</w:t>
            </w:r>
          </w:p>
        </w:tc>
        <w:tc>
          <w:tcPr>
            <w:tcW w:w="4394" w:type="dxa"/>
          </w:tcPr>
          <w:p w14:paraId="1F3DC323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มีจำนวนนักศึกษาเข้าสอบวัดผลสัมฤทธิ์ปลายภาคเรียน 2/2567 ร้อยละ 95.15</w:t>
            </w:r>
          </w:p>
        </w:tc>
        <w:tc>
          <w:tcPr>
            <w:tcW w:w="2410" w:type="dxa"/>
          </w:tcPr>
          <w:p w14:paraId="1F73E6C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69646F69" w14:textId="77777777" w:rsidTr="00294267">
        <w:tc>
          <w:tcPr>
            <w:tcW w:w="2518" w:type="dxa"/>
          </w:tcPr>
          <w:p w14:paraId="3A7B1429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นายศรชัย  เพ็ชรฉุย</w:t>
            </w:r>
          </w:p>
        </w:tc>
        <w:tc>
          <w:tcPr>
            <w:tcW w:w="4394" w:type="dxa"/>
          </w:tcPr>
          <w:p w14:paraId="1EC131A7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ได้รับรางวัล “รองชนะเลิศ อันดับ 1” การปฏิบัติงาน สกร. ดีเด่น ระดับจังหวัด ประจำปี 2567 สาขา บุคลากร สกร. อำเภอ “ข้าราชการครูดีเด่น”</w:t>
            </w:r>
          </w:p>
        </w:tc>
        <w:tc>
          <w:tcPr>
            <w:tcW w:w="2410" w:type="dxa"/>
          </w:tcPr>
          <w:p w14:paraId="749A9574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136879AB" w14:textId="77777777" w:rsidTr="00294267">
        <w:tc>
          <w:tcPr>
            <w:tcW w:w="2518" w:type="dxa"/>
          </w:tcPr>
          <w:p w14:paraId="4D12FB1E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นายกิตติชัย  ดำสุข</w:t>
            </w:r>
          </w:p>
        </w:tc>
        <w:tc>
          <w:tcPr>
            <w:tcW w:w="4394" w:type="dxa"/>
          </w:tcPr>
          <w:p w14:paraId="6C387DEB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ได้รับรางวัล “ รองชนะเลิศ อันดับ 1 ” การปฏิบัติงาน สกร. ดีเด่น ระดับจังหวัด ประจำปี 2567 สาขา นักศึกษา สกร. “ศิษย์ปัจจุบัน สกร ดีเด่น”</w:t>
            </w:r>
          </w:p>
        </w:tc>
        <w:tc>
          <w:tcPr>
            <w:tcW w:w="2410" w:type="dxa"/>
          </w:tcPr>
          <w:p w14:paraId="4E43A046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57D55CD6" w14:textId="77777777" w:rsidTr="00294267">
        <w:tc>
          <w:tcPr>
            <w:tcW w:w="2518" w:type="dxa"/>
          </w:tcPr>
          <w:p w14:paraId="2A105F9A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51305F8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เป็นสถานศึกษาที่มีระดับคะแนนเฉลี่ยผลการทดสอบทางการศึกษาระดับชาติ ด้านการศึกษานอกระบบ (</w:t>
            </w:r>
            <w:r w:rsidRPr="00BD19C1">
              <w:rPr>
                <w:rFonts w:ascii="TH SarabunPSK" w:hAnsi="TH SarabunPSK" w:cs="TH SarabunPSK"/>
                <w:sz w:val="32"/>
                <w:szCs w:val="32"/>
              </w:rPr>
              <w:t xml:space="preserve">N-NET) </w:t>
            </w: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ภาคเรียนที่ 2  ปีการศึกษา 2567 สูงกว่าคะแนนเฉลี่ยระดับประเทศ คะแนนเฉลี่ยร้อยละ 43.75</w:t>
            </w:r>
          </w:p>
        </w:tc>
        <w:tc>
          <w:tcPr>
            <w:tcW w:w="2410" w:type="dxa"/>
          </w:tcPr>
          <w:p w14:paraId="47CE7E70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24F9B85A" w14:textId="77777777" w:rsidTr="00294267">
        <w:tc>
          <w:tcPr>
            <w:tcW w:w="2518" w:type="dxa"/>
          </w:tcPr>
          <w:p w14:paraId="2F5768E4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475FC2ED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มีนักศึกษาเข้ารับการทดสอบทางการศึกษาระดับชาติ ด้านการศึกษานอกระบบ (</w:t>
            </w:r>
            <w:r w:rsidRPr="00BD19C1">
              <w:rPr>
                <w:rFonts w:ascii="TH SarabunPSK" w:hAnsi="TH SarabunPSK" w:cs="TH SarabunPSK"/>
                <w:sz w:val="32"/>
                <w:szCs w:val="32"/>
              </w:rPr>
              <w:t xml:space="preserve">N-NET) </w:t>
            </w: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ภาคเรียนที่ 2  ปีการศึกษา 2567 ร้อยละ 92.59</w:t>
            </w:r>
          </w:p>
        </w:tc>
        <w:tc>
          <w:tcPr>
            <w:tcW w:w="2410" w:type="dxa"/>
          </w:tcPr>
          <w:p w14:paraId="3FC5DE9B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  <w:tr w:rsidR="004C2DF7" w:rsidRPr="007F0B25" w14:paraId="12C660DE" w14:textId="77777777" w:rsidTr="00294267">
        <w:tc>
          <w:tcPr>
            <w:tcW w:w="2518" w:type="dxa"/>
          </w:tcPr>
          <w:p w14:paraId="1B221895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4394" w:type="dxa"/>
          </w:tcPr>
          <w:p w14:paraId="0615D556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มีจำนวนนักศึกษาเข้ารับการทดสอบวัดผลสัมฤทธิ์ ปลายภาคเรียน  ภาคเรียนที่ 2  ปีการศึกษา 2567 ร้อยละ 92.92</w:t>
            </w:r>
          </w:p>
        </w:tc>
        <w:tc>
          <w:tcPr>
            <w:tcW w:w="2410" w:type="dxa"/>
          </w:tcPr>
          <w:p w14:paraId="0EA6097B" w14:textId="77777777" w:rsidR="004C2DF7" w:rsidRPr="00BD19C1" w:rsidRDefault="004C2DF7" w:rsidP="00294267">
            <w:pPr>
              <w:pStyle w:val="af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19C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สกร.ประจำจังหวัดตรัง</w:t>
            </w:r>
          </w:p>
        </w:tc>
      </w:tr>
    </w:tbl>
    <w:p w14:paraId="5F7EEC6E" w14:textId="77777777" w:rsidR="004C2DF7" w:rsidRDefault="004C2DF7" w:rsidP="004C2DF7">
      <w:pPr>
        <w:pStyle w:val="af3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</w:p>
    <w:p w14:paraId="23411240" w14:textId="77777777" w:rsidR="004C2DF7" w:rsidRDefault="004C2DF7" w:rsidP="004C2DF7">
      <w:pPr>
        <w:pStyle w:val="af3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</w:p>
    <w:p w14:paraId="2DC7DA47" w14:textId="77777777" w:rsidR="005F4D01" w:rsidRDefault="005F4D01">
      <w:pPr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1B71937" w14:textId="7B44AAC1" w:rsidR="004C2DF7" w:rsidRPr="000D0AC4" w:rsidRDefault="004C2DF7" w:rsidP="004C2DF7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lastRenderedPageBreak/>
        <w:t>บทที่</w:t>
      </w: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 xml:space="preserve"> </w:t>
      </w: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>2</w:t>
      </w:r>
    </w:p>
    <w:p w14:paraId="14579D3C" w14:textId="7719C845" w:rsidR="004C2DF7" w:rsidRPr="000D0AC4" w:rsidRDefault="004C2DF7" w:rsidP="004C2DF7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D0AC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ปรัชญา วิสัยทัศน์ พันธกิจ เป้าหมาย</w:t>
      </w:r>
    </w:p>
    <w:p w14:paraId="3324E6D8" w14:textId="77777777" w:rsidR="004C2DF7" w:rsidRPr="000D0AC4" w:rsidRDefault="004C2DF7" w:rsidP="004C2DF7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color w:val="000000"/>
          <w:szCs w:val="22"/>
          <w:cs/>
        </w:rPr>
      </w:pPr>
    </w:p>
    <w:p w14:paraId="26CF36B7" w14:textId="77777777" w:rsidR="00FA56D6" w:rsidRPr="004C2DF7" w:rsidRDefault="00FA56D6" w:rsidP="00FA56D6">
      <w:pPr>
        <w:rPr>
          <w:rFonts w:ascii="TH SarabunIT๙" w:eastAsia="Times New Roman" w:hAnsi="TH SarabunIT๙" w:cs="TH SarabunIT๙"/>
          <w:b/>
          <w:bCs/>
          <w:sz w:val="28"/>
          <w:cs/>
        </w:rPr>
      </w:pPr>
    </w:p>
    <w:p w14:paraId="7672BF74" w14:textId="0E36116A" w:rsidR="00FA56D6" w:rsidRPr="00B4457C" w:rsidRDefault="00FA56D6" w:rsidP="00FA56D6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>ศูนย์ส่งเสริมการเรียนรู้ระดับอำเภอ</w:t>
      </w:r>
      <w:r w:rsidR="004C2DF7">
        <w:rPr>
          <w:rFonts w:ascii="TH SarabunIT๙" w:eastAsia="Times New Roman" w:hAnsi="TH SarabunIT๙" w:cs="TH SarabunIT๙" w:hint="cs"/>
          <w:sz w:val="32"/>
          <w:szCs w:val="32"/>
          <w:cs/>
        </w:rPr>
        <w:t>รัษฎา</w:t>
      </w: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4457C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ได้กำหนดทิศทางการดำเนินงาน ตามแผนพัฒนาคุณภาพการศึกษา และแผนปฏิบัติการประจำปี โดยมีรายละเอียด ดังนี้</w:t>
      </w:r>
    </w:p>
    <w:p w14:paraId="2B27AF17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C74D934" w14:textId="77777777" w:rsidR="00FA56D6" w:rsidRPr="00B4457C" w:rsidRDefault="00FA56D6" w:rsidP="00FA56D6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ทิศทางการดำเนินงานของสถานศึกษา</w:t>
      </w:r>
    </w:p>
    <w:p w14:paraId="19BD5D2F" w14:textId="77777777" w:rsidR="00FA56D6" w:rsidRPr="00B4457C" w:rsidRDefault="00FA56D6" w:rsidP="00726F36">
      <w:pPr>
        <w:numPr>
          <w:ilvl w:val="0"/>
          <w:numId w:val="3"/>
        </w:num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ปรัชญา</w:t>
      </w:r>
    </w:p>
    <w:p w14:paraId="10AC9DE2" w14:textId="77777777" w:rsidR="00FA56D6" w:rsidRPr="00B4457C" w:rsidRDefault="00FA56D6" w:rsidP="00FA56D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>คุณธรรมนำความรู้  สู่การศึกษาตลอดชีวิต  ตามหลักปรัชญาของเศรษฐกิจพอเพียง</w:t>
      </w:r>
      <w:r w:rsidRPr="00B4457C">
        <w:rPr>
          <w:rFonts w:ascii="TH SarabunIT๙" w:hAnsi="TH SarabunIT๙" w:cs="TH SarabunIT๙"/>
          <w:sz w:val="32"/>
          <w:szCs w:val="32"/>
        </w:rPr>
        <w:t xml:space="preserve">   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931975B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E885700" w14:textId="77777777" w:rsidR="00FA56D6" w:rsidRPr="00B4457C" w:rsidRDefault="00FA56D6" w:rsidP="00726F36">
      <w:pPr>
        <w:numPr>
          <w:ilvl w:val="0"/>
          <w:numId w:val="4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14:paraId="1F7E65C8" w14:textId="52131770" w:rsidR="00FA56D6" w:rsidRPr="00B4457C" w:rsidRDefault="00FA56D6" w:rsidP="00FA56D6">
      <w:pPr>
        <w:autoSpaceDE w:val="0"/>
        <w:autoSpaceDN w:val="0"/>
        <w:adjustRightInd w:val="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ประชาชนในอำเภอวังวิเศษ  ได้รับการศึกษาตลอดชีวิตและการศึกษาอาชีพเพื่อการมีงานทำที่มีคุณภาพ</w:t>
      </w:r>
      <w:r w:rsidR="004C2DF7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Pr="00B4457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>ได้ทุกที่ทุกเวลาอย่างทั่วถึง</w:t>
      </w:r>
      <w:r w:rsidRPr="00B4457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>และเท่าเทียมกัน</w:t>
      </w:r>
      <w:r w:rsidRPr="00B4457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เพื่อให้เกิดสังคมฐานความรู้ และการมีอาชีพอย่างยั่งยืน</w:t>
      </w:r>
    </w:p>
    <w:p w14:paraId="4F1367C5" w14:textId="77777777" w:rsidR="00FA56D6" w:rsidRPr="00B4457C" w:rsidRDefault="00FA56D6" w:rsidP="00FA56D6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</w:rPr>
      </w:pPr>
    </w:p>
    <w:p w14:paraId="3680E0A9" w14:textId="77777777" w:rsidR="00FA56D6" w:rsidRPr="00B4457C" w:rsidRDefault="00FA56D6" w:rsidP="00726F36">
      <w:pPr>
        <w:numPr>
          <w:ilvl w:val="0"/>
          <w:numId w:val="5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พันธกิจของสถานศึกษา</w:t>
      </w:r>
    </w:p>
    <w:p w14:paraId="0937830C" w14:textId="77777777" w:rsidR="00FA56D6" w:rsidRPr="00B4457C" w:rsidRDefault="00FA56D6" w:rsidP="00FA56D6">
      <w:pPr>
        <w:autoSpaceDE w:val="0"/>
        <w:autoSpaceDN w:val="0"/>
        <w:adjustRightInd w:val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1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จัดและส่งเสริมการศึกษานอกระบบและการศึกษาตามอัธยาศัยที่มีคุณภาพ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เพื่อยกระดับการศึกษา</w:t>
      </w:r>
    </w:p>
    <w:p w14:paraId="31AB1A0F" w14:textId="77777777" w:rsidR="00FA56D6" w:rsidRPr="00B4457C" w:rsidRDefault="00FA56D6" w:rsidP="00FA56D6">
      <w:pPr>
        <w:autoSpaceDE w:val="0"/>
        <w:autoSpaceDN w:val="0"/>
        <w:adjustRightInd w:val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พัฒนาทักษะการเรียนรู้ของประชาชนทุกกลุ่มเป้าหมายให้เหมาะสมทุกช่วงวัย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และพร้อมรับการเปลี่ยนแปลงบริบททางสังคม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และสร้างสังคมแห่งการเรียนรู้ตลอดชีวิต</w:t>
      </w:r>
    </w:p>
    <w:p w14:paraId="0C137BDB" w14:textId="77777777" w:rsidR="00FA56D6" w:rsidRPr="00B4457C" w:rsidRDefault="00FA56D6" w:rsidP="00FA56D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2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ส่งเสริม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สนับสนุน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และประสานภาคีเครือข่าย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ในการมีส่วนร่วมจัดการศึกษานอกระบบและการศึกษาตามอัธยาศัย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และการเรียนรู้ตลอดชีวิต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รวมทั้งการดำเนินกิจกรรมของศูนย์การเรียนและแหล่งการเรียนรู้อื่น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ในรูปแบบต่าง ๆ</w:t>
      </w:r>
    </w:p>
    <w:p w14:paraId="62834232" w14:textId="77777777" w:rsidR="00FA56D6" w:rsidRPr="00B4457C" w:rsidRDefault="00FA56D6" w:rsidP="00FA56D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3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ส่งเสริมและพัฒนาการนำเทคโนโลยีทางการศึกษา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และเทคโนโลยีดิจิทัลมาใช้ให้เกิดประสิทธิภาพในการจัดการศึกษานอกระบบและการศึกษาตามอัธยาศัยให้กับประชาชนอย่างทั่วถึง</w:t>
      </w:r>
    </w:p>
    <w:p w14:paraId="608F567F" w14:textId="77777777" w:rsidR="00FA56D6" w:rsidRPr="00B4457C" w:rsidRDefault="00FA56D6" w:rsidP="00FA56D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4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พัฒนาหลักสูตร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รูปแบบการจัดกิจกรรมการเรียนรู้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สื่อและนวัตกรรม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การวัดและประเมินผลในทุกรูปแบบให้สอดคล้องกับบริบทในปัจจุบัน</w:t>
      </w:r>
    </w:p>
    <w:p w14:paraId="75F63A46" w14:textId="77777777" w:rsidR="00FA56D6" w:rsidRPr="00B4457C" w:rsidRDefault="00FA56D6" w:rsidP="00FA56D6">
      <w:pPr>
        <w:autoSpaceDE w:val="0"/>
        <w:autoSpaceDN w:val="0"/>
        <w:adjustRightInd w:val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5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พัฒนาบุคลากรและระบบการบริหารจัดการให้มีประสิทธิภาพ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เพื่อมุ่งจัดการศึกษาและการเรียนรู้ที่มีคุณภาพ</w:t>
      </w:r>
      <w:r w:rsidRPr="00B4457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โดยยึดหลักธรรมา</w:t>
      </w:r>
      <w:proofErr w:type="spellStart"/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ภิ</w:t>
      </w:r>
      <w:proofErr w:type="spellEnd"/>
      <w:r w:rsidRPr="00B4457C">
        <w:rPr>
          <w:rFonts w:ascii="TH SarabunIT๙" w:eastAsia="Cordia New" w:hAnsi="TH SarabunIT๙" w:cs="TH SarabunIT๙"/>
          <w:sz w:val="32"/>
          <w:szCs w:val="32"/>
          <w:cs/>
        </w:rPr>
        <w:t>บาล</w:t>
      </w:r>
    </w:p>
    <w:p w14:paraId="7174D316" w14:textId="77777777" w:rsidR="00346A88" w:rsidRDefault="00346A88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115CFF71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37C059E8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6945FA89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3CA95121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469A4664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278B3748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22D48D8A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4F46AC71" w14:textId="77777777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65524590" w14:textId="29B8C45C" w:rsidR="005F4D01" w:rsidRDefault="005F4D01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3051D9BC" w14:textId="77777777" w:rsidR="004C2DF7" w:rsidRPr="00B4457C" w:rsidRDefault="004C2DF7" w:rsidP="00FA56D6">
      <w:pPr>
        <w:rPr>
          <w:rFonts w:ascii="TH SarabunIT๙" w:eastAsia="Cordia New" w:hAnsi="TH SarabunIT๙" w:cs="TH SarabunIT๙"/>
          <w:sz w:val="32"/>
          <w:szCs w:val="32"/>
          <w:lang w:eastAsia="ko-KR"/>
        </w:rPr>
      </w:pPr>
    </w:p>
    <w:p w14:paraId="3795A5D1" w14:textId="77777777" w:rsidR="00FA56D6" w:rsidRPr="00B4457C" w:rsidRDefault="00FA56D6" w:rsidP="00726F36">
      <w:pPr>
        <w:numPr>
          <w:ilvl w:val="1"/>
          <w:numId w:val="6"/>
        </w:numPr>
        <w:ind w:left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เป้าประสงค์ และตัวชี้วัดความสำเร็จ</w:t>
      </w:r>
    </w:p>
    <w:p w14:paraId="0738918D" w14:textId="77777777" w:rsidR="00B257FE" w:rsidRPr="00B4457C" w:rsidRDefault="00B257FE" w:rsidP="00B257FE">
      <w:pPr>
        <w:ind w:left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961"/>
      </w:tblGrid>
      <w:tr w:rsidR="00FA56D6" w:rsidRPr="00B4457C" w14:paraId="2CE70CC4" w14:textId="77777777" w:rsidTr="00C52E15">
        <w:tc>
          <w:tcPr>
            <w:tcW w:w="4679" w:type="dxa"/>
            <w:shd w:val="clear" w:color="auto" w:fill="F7CAAC" w:themeFill="accent2" w:themeFillTint="66"/>
          </w:tcPr>
          <w:p w14:paraId="030714C1" w14:textId="77777777" w:rsidR="00FA56D6" w:rsidRPr="00B4457C" w:rsidRDefault="00FA56D6" w:rsidP="005F4D0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45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4961" w:type="dxa"/>
            <w:shd w:val="clear" w:color="auto" w:fill="F7CAAC" w:themeFill="accent2" w:themeFillTint="66"/>
          </w:tcPr>
          <w:p w14:paraId="41B3E1B7" w14:textId="77777777" w:rsidR="00FA56D6" w:rsidRPr="00B4457C" w:rsidRDefault="00FA56D6" w:rsidP="005F4D0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45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</w:tr>
      <w:tr w:rsidR="00FA56D6" w:rsidRPr="00B4457C" w14:paraId="3CFA434A" w14:textId="77777777" w:rsidTr="005F4D01">
        <w:tc>
          <w:tcPr>
            <w:tcW w:w="4679" w:type="dxa"/>
          </w:tcPr>
          <w:p w14:paraId="36E1792B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ประชาชนผู้ด้อย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พลาด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และขาดโอกาสทางการศึกษา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รวมทั้งประชาชนทั่วไปได้รับโอกาสทางการศึกษาในรูปแบบการศึกษานอกระบบระดับการศึกษาขั้นพื้นฐาน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การศึกษาต่อเนื่องและการศึกษา</w:t>
            </w:r>
          </w:p>
          <w:p w14:paraId="02F248C8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ตามอัธยาศัยที่มีคุณภาพ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อย่างเท่าเทียมและทั่วถึง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เป็นไปตามสภาพ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ปัญหา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และความต้องการของแต่ละ</w:t>
            </w:r>
          </w:p>
          <w:p w14:paraId="23DED230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กลุ่มเป้าหมาย</w:t>
            </w:r>
          </w:p>
          <w:p w14:paraId="36323164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3E9D8B6A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lang w:eastAsia="ko-KR"/>
              </w:rPr>
              <w:t xml:space="preserve">1.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ผู้เรียนและผู้รับบริการได้รับโอกาสทางการศึกษานอกระบบและการศึกษาตามอัธยาศัยอย่างทั่วถึง  และมีผลสัมฤทธิ์ตามจุดมุ่งหมายการเรียนรู้ของแต่ละหลักสูตร</w:t>
            </w: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 ร้อยละ 80</w:t>
            </w:r>
          </w:p>
        </w:tc>
      </w:tr>
      <w:tr w:rsidR="00FA56D6" w:rsidRPr="00B4457C" w14:paraId="7E6FF68E" w14:textId="77777777" w:rsidTr="005F4D01">
        <w:tc>
          <w:tcPr>
            <w:tcW w:w="4679" w:type="dxa"/>
          </w:tcPr>
          <w:p w14:paraId="67F4494B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ประชาชนได้รับการยกระดับการศึกษา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สร้างเสริมและปลูกฝังคุณธรรม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จริยธรรม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และความเป็นพลเมือง</w:t>
            </w:r>
          </w:p>
          <w:p w14:paraId="21ACB32A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อันนำไปสู่การยกระดับคุณภาพชีวิตและเสริมสร้างความเข้มแข็งให้ชุมชน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เพื่อพัฒนาไปสู่ความมั่นคงและยั่งยืนทางด้านเศรษฐกิจ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สังคม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วัฒนธรรม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ประวัติศาสตร์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และสิ่งแวดล้อม</w:t>
            </w:r>
          </w:p>
        </w:tc>
        <w:tc>
          <w:tcPr>
            <w:tcW w:w="4961" w:type="dxa"/>
          </w:tcPr>
          <w:p w14:paraId="796221D4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2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lang w:eastAsia="ko-KR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ผู้เรียนผู้รับบริการการศึกษา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ได้รับการยกระดับการศึกษา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สร้างเสริมและปลูกฝังคุณธรรม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จริยธรรม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และความเป็นพลเมืองอันนำไปสู่การยกระดับคุณภาพชีวิตและเสริมสร้างความเข้มแข็งให้ชุมชน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เพื่อพัฒนาไปสู่ความมั่นคงและยั่งยืนทางด้านเศรษฐกิจ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สังคม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วัฒนธรรม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ประวัติศาสตร์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และสิ่งแวดล้อม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ไม่น้อยกว่า ร้อยละ  80</w:t>
            </w:r>
          </w:p>
          <w:p w14:paraId="44B8BE79" w14:textId="77777777" w:rsidR="00FA56D6" w:rsidRPr="00B4457C" w:rsidRDefault="00FA56D6" w:rsidP="005F4D01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</w:pPr>
          </w:p>
        </w:tc>
      </w:tr>
      <w:tr w:rsidR="00FA56D6" w:rsidRPr="00B4457C" w14:paraId="451C51E7" w14:textId="77777777" w:rsidTr="005F4D01">
        <w:tc>
          <w:tcPr>
            <w:tcW w:w="4679" w:type="dxa"/>
          </w:tcPr>
          <w:p w14:paraId="2852942F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ประชาชนได้รับโอกาสในการเรียนรู้และมีเจตคติทางวิทยาศาสตร์และเทคโนโลยีที่เหมาะสม</w:t>
            </w:r>
          </w:p>
          <w:p w14:paraId="030B8673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สามารถคิด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วิเคราะห์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และประยุกต์ใช้ในชีวิต ประจำวัน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รวมทั้งแก้ปัญหาและพัฒนาคุณภาพชีวิตได้อย่างสร้างสรรค์</w:t>
            </w:r>
          </w:p>
          <w:p w14:paraId="6C31A62B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47C0A8E6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 xml:space="preserve">3.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ประชาชนได้รับโอกาสในการเรียนรู้และมีเจตคติทางวิทยาศาสตร์และเทคโนโลยีที่เหมาะสม  สามารถคิด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วิเคราะห์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และประยุกต์ใช้ในชีวิตประจำวัน ไม่น้อยกว่าร้อยละ 80</w:t>
            </w:r>
          </w:p>
        </w:tc>
      </w:tr>
      <w:tr w:rsidR="00FA56D6" w:rsidRPr="00B4457C" w14:paraId="34BCCC42" w14:textId="77777777" w:rsidTr="005F4D01">
        <w:tc>
          <w:tcPr>
            <w:tcW w:w="4679" w:type="dxa"/>
          </w:tcPr>
          <w:p w14:paraId="6A7ED64B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ประชาชนได้รับการสร้างและส่งเสริมให้มีนิสัยรักการอ่านเพื่อการแสวงหาความรู้ด้วยตนเอง</w:t>
            </w:r>
          </w:p>
        </w:tc>
        <w:tc>
          <w:tcPr>
            <w:tcW w:w="4961" w:type="dxa"/>
          </w:tcPr>
          <w:p w14:paraId="1EEFF11C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4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lang w:eastAsia="ko-KR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ผู้รับบริการได้รับการสร้างและส่งเสริมให้มีนิสัยรักการอ่านเพื่อการแสวงหาความรู้ด้วยตนเอง</w:t>
            </w: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    ร้อยละ 80</w:t>
            </w:r>
          </w:p>
          <w:p w14:paraId="76018E4B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56D6" w:rsidRPr="00B4457C" w14:paraId="6C61EA60" w14:textId="77777777" w:rsidTr="005F4D01">
        <w:tc>
          <w:tcPr>
            <w:tcW w:w="4679" w:type="dxa"/>
          </w:tcPr>
          <w:p w14:paraId="49F4C0F0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ชุมชนและภาคีเครือข่ายทุกภาคส่วน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ร่วมจัด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ส่งเสริม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และสนับสนุนการดำเนินงานการศึกษา</w:t>
            </w:r>
          </w:p>
          <w:p w14:paraId="51C383A1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นอกระบบและการศึกษาตามอัธยาศัย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รวมทั้งการขับเคลื่อนกิจกรรมการเรียนรู้ของชุมชน</w:t>
            </w:r>
          </w:p>
          <w:p w14:paraId="3DABE05E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20522E2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D5D43B6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D94A5CA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F7C1370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71B777A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AE4E807" w14:textId="77777777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D9AA389" w14:textId="6DBF3A3C" w:rsidR="00DE495C" w:rsidRPr="00B4457C" w:rsidRDefault="00DE495C" w:rsidP="005F4D0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40808B46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cs/>
                <w:lang w:eastAsia="ko-KR"/>
              </w:rPr>
              <w:t>5</w:t>
            </w:r>
            <w:r w:rsidRPr="00B4457C"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lang w:eastAsia="ko-KR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ชุมชนและภาคีเครือข่ายทุกภาคส่วน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ร่วมจัด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ส่งเสริม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และสนับสนุนการดำเนินงานการศึกษานอกระบบและการศึกษาตามอัธยาศัย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รวมทั้งการขับเคลื่อนกิจกรรม การเรียนรู้ของชุมชน</w:t>
            </w:r>
            <w:r w:rsidRPr="00B4457C"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cs/>
                <w:lang w:eastAsia="ko-KR"/>
              </w:rPr>
              <w:t xml:space="preserve"> ไม่น้อยกว่า ร้อยละ 80</w:t>
            </w:r>
          </w:p>
          <w:p w14:paraId="1E6BC15E" w14:textId="77777777" w:rsidR="00FA56D6" w:rsidRPr="00B4457C" w:rsidRDefault="00FA56D6" w:rsidP="005F4D01">
            <w:pPr>
              <w:jc w:val="thaiDistribute"/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lang w:eastAsia="ko-KR"/>
              </w:rPr>
            </w:pPr>
          </w:p>
          <w:p w14:paraId="26E5EAD2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6E528E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56D6" w:rsidRPr="00B4457C" w14:paraId="6CAE99E3" w14:textId="77777777" w:rsidTr="00C52E15">
        <w:tc>
          <w:tcPr>
            <w:tcW w:w="4679" w:type="dxa"/>
            <w:shd w:val="clear" w:color="auto" w:fill="F7CAAC" w:themeFill="accent2" w:themeFillTint="66"/>
          </w:tcPr>
          <w:p w14:paraId="03694816" w14:textId="77777777" w:rsidR="00FA56D6" w:rsidRPr="00B4457C" w:rsidRDefault="00FA56D6" w:rsidP="005F4D0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45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เป้าประสงค์</w:t>
            </w:r>
          </w:p>
        </w:tc>
        <w:tc>
          <w:tcPr>
            <w:tcW w:w="4961" w:type="dxa"/>
            <w:shd w:val="clear" w:color="auto" w:fill="F7CAAC" w:themeFill="accent2" w:themeFillTint="66"/>
          </w:tcPr>
          <w:p w14:paraId="78FF13FC" w14:textId="77777777" w:rsidR="00FA56D6" w:rsidRPr="00B4457C" w:rsidRDefault="00FA56D6" w:rsidP="005F4D0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45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</w:tr>
      <w:tr w:rsidR="00FA56D6" w:rsidRPr="00B4457C" w14:paraId="095D05A5" w14:textId="77777777" w:rsidTr="005F4D01">
        <w:tc>
          <w:tcPr>
            <w:tcW w:w="4679" w:type="dxa"/>
          </w:tcPr>
          <w:p w14:paraId="015296AD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หน่วยงานและสถานศึกษาพัฒนา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เทคโนโลยีทางการศึกษา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เทคโนโลยีดิจิทัล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มาใช้ในการยกระดับ</w:t>
            </w:r>
          </w:p>
          <w:p w14:paraId="586B0C0A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คุณภาพในการจัดการเรียนรู้และเพิ่มโอกาสการเรียนรู้ให้กับประชาชน</w:t>
            </w:r>
          </w:p>
          <w:p w14:paraId="1DB9C762" w14:textId="77777777" w:rsidR="00FA56D6" w:rsidRPr="00B4457C" w:rsidRDefault="00FA56D6" w:rsidP="005F4D01">
            <w:pPr>
              <w:ind w:right="29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7B22C12E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ko-KR"/>
              </w:rPr>
              <w:t>6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lang w:eastAsia="ko-KR"/>
              </w:rPr>
              <w:t xml:space="preserve">. </w:t>
            </w: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ผู้รับบริการนำ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เทคโนโลยีทางการศึกษา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เทคโนโลยีดิจิทัล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มาใช้ในการยกระดับคุณภาพในการจัดการเรียนรู้และเพิ่มโอกาสการเรียนรู้</w:t>
            </w: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ไม่น้อยกว่าร้อยละ 80</w:t>
            </w:r>
          </w:p>
          <w:p w14:paraId="7F5A05F5" w14:textId="77777777" w:rsidR="00FA56D6" w:rsidRPr="00B4457C" w:rsidRDefault="00FA56D6" w:rsidP="005F4D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A378C6" w14:textId="77777777" w:rsidR="00FA56D6" w:rsidRPr="00B4457C" w:rsidRDefault="00FA56D6" w:rsidP="005F4D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56D6" w:rsidRPr="00B4457C" w14:paraId="1AB30883" w14:textId="77777777" w:rsidTr="005F4D01">
        <w:tc>
          <w:tcPr>
            <w:tcW w:w="4679" w:type="dxa"/>
          </w:tcPr>
          <w:p w14:paraId="50AE49E1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สถานศึกษาพัฒนาสื่อและการจัดกระบวนการเรียนรู้เพื่อแก้ปัญหาและพัฒนาคุณภาพชีวิต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ที่ตอบสนองกับการเปลี่ยนแปลงบริบทด้านเศรษฐกิจ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สังคม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การเมือง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วัฒนธรรม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ประวัติศาสตร์และสิ่งแวดล้อม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รวมทั้งตามความต้องการของประชาชน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และชุมชนในรูปแบบที่หลากหลาย</w:t>
            </w:r>
          </w:p>
          <w:p w14:paraId="49552CC1" w14:textId="77777777" w:rsidR="00FA56D6" w:rsidRPr="00B4457C" w:rsidRDefault="00FA56D6" w:rsidP="005F4D01">
            <w:pPr>
              <w:ind w:right="29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3A2D728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7. ผู้รับบริการ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ตอบสนองกับการเปลี่ยนแปลงบริบทด้านเศรษฐกิจ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สังคม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การเมือง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วัฒนธรรม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ประวัติศาสตร์และสิ่งแวดล้อม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รวมทั้งตามความต้องการของประชาชน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และชุมชนในรูปแบบที่หลากหลาย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ไม่น้อยกว่า ร้อยละ 80</w:t>
            </w:r>
          </w:p>
          <w:p w14:paraId="7924FAB6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56D6" w:rsidRPr="00B4457C" w14:paraId="6802A4C8" w14:textId="77777777" w:rsidTr="005F4D01">
        <w:tc>
          <w:tcPr>
            <w:tcW w:w="4679" w:type="dxa"/>
          </w:tcPr>
          <w:p w14:paraId="615A4EBF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บุคลากรของหน่วยงานและสถานศึกษาได้รับการพัฒนาเพื่อเพิ่มสมรรถนะในการปฏิบัติงาน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การศึกษานอกระบบและการศึกษาตามอัธยาศัยอย่างมีประสิทธิภาพ</w:t>
            </w:r>
          </w:p>
          <w:p w14:paraId="608BE853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725CAA6A" w14:textId="0E7E4726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8. บุคลากร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เพิ่มสมรรถนะในการปฏิบัติงาน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การศึกษานอกระบบและการศึกษาตามอัธยาศัยอย่างมีประสิทธิภาพ </w:t>
            </w: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ร้อยละ 80</w:t>
            </w:r>
          </w:p>
        </w:tc>
      </w:tr>
      <w:tr w:rsidR="00FA56D6" w:rsidRPr="00B4457C" w14:paraId="2322D8A8" w14:textId="77777777" w:rsidTr="005F4D01">
        <w:tc>
          <w:tcPr>
            <w:tcW w:w="4679" w:type="dxa"/>
          </w:tcPr>
          <w:p w14:paraId="48788BA9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สถานศึกษามีระบบการบริหารจัดการตามหลัก    ธรรมา</w:t>
            </w:r>
            <w:proofErr w:type="spellStart"/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B4457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</w:t>
            </w:r>
          </w:p>
          <w:p w14:paraId="5392A7A9" w14:textId="77777777" w:rsidR="00FA56D6" w:rsidRPr="00B4457C" w:rsidRDefault="00FA56D6" w:rsidP="005F4D01">
            <w:pPr>
              <w:autoSpaceDE w:val="0"/>
              <w:autoSpaceDN w:val="0"/>
              <w:adjustRightInd w:val="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3C36F35C" w14:textId="77777777" w:rsidR="00FA56D6" w:rsidRPr="00B4457C" w:rsidRDefault="00FA56D6" w:rsidP="005F4D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9. สถานศึกษามีหลักธรรมา</w:t>
            </w:r>
            <w:proofErr w:type="spellStart"/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B4457C">
              <w:rPr>
                <w:rFonts w:ascii="TH SarabunIT๙" w:hAnsi="TH SarabunIT๙" w:cs="TH SarabunIT๙"/>
                <w:sz w:val="32"/>
                <w:szCs w:val="32"/>
                <w:cs/>
              </w:rPr>
              <w:t>บาลและบริหารงานได้รับความพึงพอใจไม่น้อยกว่าร้อยละ 80</w:t>
            </w:r>
          </w:p>
        </w:tc>
      </w:tr>
    </w:tbl>
    <w:p w14:paraId="0ADE5C68" w14:textId="77777777" w:rsidR="00FA56D6" w:rsidRPr="00B4457C" w:rsidRDefault="00FA56D6" w:rsidP="00FA56D6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F8BBE2D" w14:textId="77777777" w:rsidR="00FA56D6" w:rsidRPr="00B4457C" w:rsidRDefault="00FA56D6" w:rsidP="00726F36">
      <w:pPr>
        <w:numPr>
          <w:ilvl w:val="0"/>
          <w:numId w:val="2"/>
        </w:num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</w:t>
      </w:r>
    </w:p>
    <w:p w14:paraId="7F0B8741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ab/>
        <w:t>กลยุทธ์ที่ 1  ลุยถึงที่เข้าถึงกลุ่มเป้าหมาย</w:t>
      </w:r>
    </w:p>
    <w:p w14:paraId="7850D0AE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กลยุทธ์ที่ 2  จัดกิจกรรมหลากหลายโดนใจผู้เรียน </w:t>
      </w:r>
    </w:p>
    <w:p w14:paraId="4F629E05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กลยุทธ์ที่ 3  ขยายแหล่งเรียนรู้และเทคโนโลยี </w:t>
      </w:r>
    </w:p>
    <w:p w14:paraId="1554F492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ab/>
        <w:t>กลยุทธ์ที่ 4  ผนึกกำลังภาคีเครือข่ายและกระจายบริการการศึกษา</w:t>
      </w:r>
    </w:p>
    <w:p w14:paraId="773734D7" w14:textId="77777777" w:rsidR="00FA56D6" w:rsidRPr="00B4457C" w:rsidRDefault="00FA56D6" w:rsidP="00FA56D6">
      <w:pPr>
        <w:rPr>
          <w:rFonts w:ascii="TH SarabunIT๙" w:eastAsia="Times New Roman" w:hAnsi="TH SarabunIT๙" w:cs="TH SarabunIT๙"/>
          <w:sz w:val="32"/>
          <w:szCs w:val="32"/>
        </w:rPr>
      </w:pPr>
      <w:r w:rsidRPr="00B4457C">
        <w:rPr>
          <w:rFonts w:ascii="TH SarabunIT๙" w:eastAsia="Times New Roman" w:hAnsi="TH SarabunIT๙" w:cs="TH SarabunIT๙"/>
          <w:sz w:val="32"/>
          <w:szCs w:val="32"/>
          <w:cs/>
        </w:rPr>
        <w:tab/>
        <w:t>กลยุทธ์ที่ 5  พัฒนาประสิทธิภาพการบริหารจัดการ</w:t>
      </w:r>
    </w:p>
    <w:p w14:paraId="398E3D5F" w14:textId="77777777" w:rsidR="00FA56D6" w:rsidRPr="00B4457C" w:rsidRDefault="00FA56D6">
      <w:pPr>
        <w:rPr>
          <w:rFonts w:ascii="TH SarabunIT๙" w:hAnsi="TH SarabunIT๙" w:cs="TH SarabunIT๙"/>
        </w:rPr>
      </w:pPr>
    </w:p>
    <w:p w14:paraId="6F2C058D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07548345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3EF49B5A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06636567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60E6B72F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58D00230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364E60A5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2CEFA71D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4A615E65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081F0671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1B3C4DEB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74181B44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7AB2435F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6C06D4F3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55F20192" w14:textId="77777777" w:rsidR="00B13E9B" w:rsidRPr="00B4457C" w:rsidRDefault="00B13E9B">
      <w:pPr>
        <w:rPr>
          <w:rFonts w:ascii="TH SarabunIT๙" w:hAnsi="TH SarabunIT๙" w:cs="TH SarabunIT๙"/>
        </w:rPr>
      </w:pPr>
    </w:p>
    <w:p w14:paraId="5B443B8B" w14:textId="63AD237A" w:rsidR="000D0AC4" w:rsidRDefault="000D0AC4" w:rsidP="00DF4C4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436F350" w14:textId="4B20FE6E" w:rsidR="000D0AC4" w:rsidRDefault="000D0AC4" w:rsidP="00DF4C4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751C85E" w14:textId="77777777" w:rsidR="000D0AC4" w:rsidRPr="000D0AC4" w:rsidRDefault="000D0AC4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lang w:val="en-GB"/>
        </w:rPr>
      </w:pP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lastRenderedPageBreak/>
        <w:t>บทที่ 3</w:t>
      </w:r>
    </w:p>
    <w:p w14:paraId="7780A519" w14:textId="77777777" w:rsidR="000D0AC4" w:rsidRPr="000D0AC4" w:rsidRDefault="000D0AC4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lang w:val="en-GB"/>
        </w:rPr>
      </w:pP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t>นโยบายและจุดเน้นการดำเนินงาน กรมส่งเสริมการเรียนรู้</w:t>
      </w:r>
    </w:p>
    <w:p w14:paraId="1D4A9FF4" w14:textId="77777777" w:rsidR="000D0AC4" w:rsidRPr="000D0AC4" w:rsidRDefault="000D0AC4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lang w:val="en-GB"/>
        </w:rPr>
      </w:pPr>
      <w:r w:rsidRPr="000D0AC4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t>ประจำปีงบประมาณ พ.ศ. 2568</w:t>
      </w:r>
    </w:p>
    <w:p w14:paraId="41E4524F" w14:textId="77777777" w:rsidR="000D0AC4" w:rsidRPr="000D0AC4" w:rsidRDefault="000D0AC4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</w:p>
    <w:p w14:paraId="4BCDAEE8" w14:textId="77777777" w:rsidR="000D0AC4" w:rsidRPr="000D0AC4" w:rsidRDefault="000D0AC4" w:rsidP="00DF4C4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BF24C15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r w:rsidRPr="00B4457C">
        <w:rPr>
          <w:rFonts w:ascii="TH SarabunIT๙" w:hAnsi="TH SarabunIT๙" w:cs="TH SarabunIT๙"/>
          <w:sz w:val="32"/>
          <w:szCs w:val="32"/>
        </w:rPr>
        <w:t>“</w:t>
      </w:r>
      <w:r w:rsidRPr="00B4457C">
        <w:rPr>
          <w:rFonts w:ascii="TH SarabunIT๙" w:hAnsi="TH SarabunIT๙" w:cs="TH SarabunIT๙"/>
          <w:sz w:val="32"/>
          <w:szCs w:val="32"/>
          <w:cs/>
        </w:rPr>
        <w:t>ประชาชนได้รับการส่งเสริมการเรียนรู้ที่มีคุณภาพ พร้อมเข้าสู่สังคมแห่งการเรียนรู้ตลอดชีวิต</w:t>
      </w:r>
      <w:r w:rsidRPr="00B4457C">
        <w:rPr>
          <w:rFonts w:ascii="TH SarabunIT๙" w:hAnsi="TH SarabunIT๙" w:cs="TH SarabunIT๙"/>
          <w:sz w:val="32"/>
          <w:szCs w:val="32"/>
        </w:rPr>
        <w:t>”</w:t>
      </w:r>
    </w:p>
    <w:p w14:paraId="395D88E3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4593C56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พันธกิจ </w:t>
      </w:r>
    </w:p>
    <w:p w14:paraId="7E6CA134" w14:textId="77777777" w:rsidR="00DF4C41" w:rsidRPr="00B4457C" w:rsidRDefault="00DF4C41" w:rsidP="00726F36">
      <w:pPr>
        <w:numPr>
          <w:ilvl w:val="0"/>
          <w:numId w:val="7"/>
        </w:numPr>
        <w:tabs>
          <w:tab w:val="left" w:pos="993"/>
        </w:tabs>
        <w:spacing w:after="160" w:line="259" w:lineRule="auto"/>
        <w:ind w:left="0" w:firstLine="709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>จัดส่งเสริม และสนับสนุนการเรียนรู้ตลอดชีวิต การเรียนรู้เพื่อพัฒนาตนเอง และการเรียนรู้เพื่อคุณวุฒิตามระดับ ที่มีคุณภาพ เพื่อพัฒนาทักษะการเรียนรู้ และยกระดับการศึกษาของประชาชน ให้สามารถปรับตัวในการดำรงชีวิตได้อย่างเหมาะสม และมีสมรรถนะพร้อมรับการเปลี่ยนแปลงของโลกยุคใหม่</w:t>
      </w:r>
    </w:p>
    <w:p w14:paraId="287152A9" w14:textId="77777777" w:rsidR="00DF4C41" w:rsidRPr="00B4457C" w:rsidRDefault="00DF4C41" w:rsidP="00726F36">
      <w:pPr>
        <w:numPr>
          <w:ilvl w:val="0"/>
          <w:numId w:val="7"/>
        </w:numPr>
        <w:tabs>
          <w:tab w:val="left" w:pos="993"/>
        </w:tabs>
        <w:spacing w:after="160" w:line="259" w:lineRule="auto"/>
        <w:ind w:left="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>ผลิตและพัฒนาหลักสูตร โปรแกรมการเรียนรู้ สื่อและนวัตกรรมการเรียนรู้ วิธีการจัดกระบวนการเรียนรู้ การวัดและประเมินผลการเรียนรู้ที่มีคุณภาพและมาตรฐาน สอดคล้องกับรูปแบบการจัดการเรียนรู้และสภาวการณ์พัฒนาของประเทศ</w:t>
      </w:r>
    </w:p>
    <w:p w14:paraId="1E7CE028" w14:textId="77777777" w:rsidR="00DF4C41" w:rsidRPr="00B4457C" w:rsidRDefault="00DF4C41" w:rsidP="00726F36">
      <w:pPr>
        <w:numPr>
          <w:ilvl w:val="0"/>
          <w:numId w:val="7"/>
        </w:numPr>
        <w:tabs>
          <w:tab w:val="left" w:pos="993"/>
        </w:tabs>
        <w:spacing w:after="160" w:line="259" w:lineRule="auto"/>
        <w:ind w:left="0" w:firstLine="709"/>
        <w:contextualSpacing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>ส่งเสริมการนำเทคโนโลยีดิจิทัลและนวัตกรรมที่ทันสมัยมาใช้ในการจัดและส่งเสริมการเรียนรู้ให้ประชาชนสามารถเรียนรู้ได้ทุกที่ และทุกเวลา</w:t>
      </w:r>
    </w:p>
    <w:p w14:paraId="37B0324D" w14:textId="77777777" w:rsidR="00DF4C41" w:rsidRPr="00B4457C" w:rsidRDefault="00DF4C41" w:rsidP="00726F36">
      <w:pPr>
        <w:numPr>
          <w:ilvl w:val="0"/>
          <w:numId w:val="7"/>
        </w:numPr>
        <w:spacing w:after="160" w:line="259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สร้างและประสานความร่วมมือเชิงรุกกับภาคีเครือข่าย ให้เข้ามามีส่วนร่วมในการจัดการเรียนรู้ </w:t>
      </w:r>
    </w:p>
    <w:p w14:paraId="7D8690A8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>มีสิ่งอำนวยความสะดวกและแหล่งเรียนรู้รูปแบบต่าง ๆ เพื่อให้ผู้เรียนสามารถเข้าถึงการเรียนรู้ได้ทุกรูปแบบ ทุกที่ และทุกเวลา</w:t>
      </w:r>
    </w:p>
    <w:p w14:paraId="2E687152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>5. พัฒนาระบบบริหารจัดการภายในองค์กรให้มีความทันสมัย โดยยึดหลักธรรมา</w:t>
      </w:r>
      <w:proofErr w:type="spellStart"/>
      <w:r w:rsidRPr="00B4457C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B4457C">
        <w:rPr>
          <w:rFonts w:ascii="TH SarabunIT๙" w:hAnsi="TH SarabunIT๙" w:cs="TH SarabunIT๙"/>
          <w:sz w:val="32"/>
          <w:szCs w:val="32"/>
          <w:cs/>
        </w:rPr>
        <w:t xml:space="preserve">บาล เพื่อการส่งเสริมการเรียนรู้ที่มีประสิทธิภาพ </w:t>
      </w:r>
    </w:p>
    <w:p w14:paraId="77D02D07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>6. พัฒนาและยกระดับศักยภาพบุคลากรทุกประเภท ทุกระดับ เพื่อเพิ่มประสิทธิภาพในการปฏิบัติงานและการส่งเสริมการเรียนรู้ที่มีคุณภาพ</w:t>
      </w:r>
    </w:p>
    <w:p w14:paraId="085C685F" w14:textId="77777777" w:rsidR="00DF4C41" w:rsidRPr="00B4457C" w:rsidRDefault="00DF4C41" w:rsidP="00DF4C41">
      <w:pPr>
        <w:rPr>
          <w:rFonts w:ascii="TH SarabunIT๙" w:hAnsi="TH SarabunIT๙" w:cs="TH SarabunIT๙"/>
          <w:sz w:val="16"/>
          <w:szCs w:val="16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5C1CBDAE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จุดเน้นการดำเนินงาน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2568</w:t>
      </w:r>
    </w:p>
    <w:p w14:paraId="55A5ACC1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Quick Win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ระยะเร่งด่วน (ภายใน 6 เดือน)</w:t>
      </w:r>
    </w:p>
    <w:p w14:paraId="4FE13B35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1.1 “ล็อคเป้า เฝ้าฟื้นฟู”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ช่วยเหลือเด็กและเยาวชนที่หลุดออกจากระบบการศึกษา รวมถึงเด็กตกหล่นให้กลับเข้าสู่ระบบการศึกษา </w:t>
      </w:r>
      <w:r w:rsidRPr="00B4457C">
        <w:rPr>
          <w:rFonts w:ascii="TH SarabunIT๙" w:hAnsi="TH SarabunIT๙" w:cs="TH SarabunIT๙"/>
          <w:sz w:val="32"/>
          <w:szCs w:val="32"/>
        </w:rPr>
        <w:t xml:space="preserve">(Zero Dropout) </w:t>
      </w:r>
    </w:p>
    <w:p w14:paraId="0EA94AF5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4457C">
        <w:rPr>
          <w:rFonts w:ascii="TH SarabunIT๙" w:hAnsi="TH SarabunIT๙" w:cs="TH SarabunIT๙"/>
          <w:sz w:val="32"/>
          <w:szCs w:val="32"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“ล็อคเป้า”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ร่วมกับหน่วยงานในพื้นที่ และชุมชน เพื่อสำรวจ ค้นหา และเก็บข้อมูลเด็กและเยาวชนที่หลุดออกมาจากระบบการศึกษารวมถึงเด็กตกหล่น รวมทั้งมีฐานข้อมูลเพื่อระบุตัวจน และติดตามผู้เรียนที่หลุดออกมาจากระบบการศึกษาและเด็กตกหล่นกลับเข้าสู่ระบบการศึกษาหรือประสานส่งต่อให้หน่วยงานที่เกี่ยวข้อง</w:t>
      </w:r>
    </w:p>
    <w:p w14:paraId="0FAD3F4C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2)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“เฝ้าฟื้นฟู” </w:t>
      </w:r>
      <w:r w:rsidRPr="00B4457C">
        <w:rPr>
          <w:rFonts w:ascii="TH SarabunIT๙" w:hAnsi="TH SarabunIT๙" w:cs="TH SarabunIT๙"/>
          <w:sz w:val="32"/>
          <w:szCs w:val="32"/>
          <w:cs/>
        </w:rPr>
        <w:t>ออกแบบมาตรการให้ความช่วยเหลือที่ตรงจุดร่วมกับโรงเรียน หน่วยงานราชการ และชุมชน รวมทั้งจัดทำแนวทางเพื่อส่งเสริมให้มีโอกาสกลับเข้าสู่ระบบการศึกษาหรือโอกาสในการพัฒนาด่านอื่นๆ อาทิ การพัฒนาทักษะชีวิต การพัฒนาทักษะอาชีพ</w:t>
      </w:r>
    </w:p>
    <w:p w14:paraId="1139AE52" w14:textId="71EE7E23" w:rsidR="00DF4C41" w:rsidRPr="004B6780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B4457C">
        <w:rPr>
          <w:rFonts w:ascii="TH SarabunIT๙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จัดระบบวัดผลเทียบระดับการศึกษาและประเมินผลการศึกษา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เพื่อส่งเสริมผู้ที่มีความสามารถเป็นเลิศให้ได้รับวุฒิการศึกษา เพื่อใช้ประโยชน์ในการเข้าศึกษาต่อในระดับที่สูงขึ้นหรือการพัฒนาตนเองในด้านอื่นๆ ต่อไป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CE12B2C" w14:textId="77777777" w:rsidR="00DF4C41" w:rsidRPr="00B4457C" w:rsidRDefault="00DF4C41" w:rsidP="00DF4C4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1.3 สำรวจประชากรผู้ไม่รู้หนังสือ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ประสานการทำงานกับหน่วยงานที่เกี่ยวข้อง ชุมชน และหน่วยงานท้องถิ่นในการสำรวจและจัดทำฐานข้อมูลพื้นฐานเพื่อนำไปใช้ในการวางแผนพัฒนาหลักสูตรและจัดกิจกรรมที่ส่งเสริมการเรียนรู้หนังสือเพื่อลดอัตราการไม่รู้หนังสือของประชาชน (วัย 15 ปีขึ้นไป) ให้เป็นไปตามตัวชี้วัดของ </w:t>
      </w:r>
      <w:r w:rsidRPr="00B4457C">
        <w:rPr>
          <w:rFonts w:ascii="TH SarabunIT๙" w:hAnsi="TH SarabunIT๙" w:cs="TH SarabunIT๙"/>
          <w:sz w:val="32"/>
          <w:szCs w:val="32"/>
        </w:rPr>
        <w:t>IMD</w:t>
      </w:r>
    </w:p>
    <w:p w14:paraId="15421758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1.4 ทบทวน ปรับปรุงกฎหมาย ระเบียบ ข้อบังคับ และอื่นๆ </w:t>
      </w:r>
      <w:r w:rsidRPr="00B4457C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เพื่อให้การบริหารจัดการในการจัด ส่งเสริม และสนับสนุนการเรียนรู้เป็นไปอย่างมีประสิทธิภาพ</w:t>
      </w:r>
    </w:p>
    <w:p w14:paraId="2386553A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1.5 เร่งจัดทำกรอบ แผน อัตรากำลังของบุคลากรทุกประเภท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ที่สอดคล้องกับโครงสร้างกรมส่งเสริมการเรียนรู้ รวมทั้งจัดทำแผน </w:t>
      </w:r>
      <w:r w:rsidRPr="00B4457C">
        <w:rPr>
          <w:rFonts w:ascii="TH SarabunIT๙" w:hAnsi="TH SarabunIT๙" w:cs="TH SarabunIT๙"/>
          <w:sz w:val="32"/>
          <w:szCs w:val="32"/>
        </w:rPr>
        <w:t xml:space="preserve">OD Transition </w:t>
      </w:r>
      <w:r w:rsidRPr="00B4457C">
        <w:rPr>
          <w:rFonts w:ascii="TH SarabunIT๙" w:hAnsi="TH SarabunIT๙" w:cs="TH SarabunIT๙"/>
          <w:sz w:val="32"/>
          <w:szCs w:val="32"/>
          <w:cs/>
        </w:rPr>
        <w:t>ครอบคลุมประเด็นที่สำนักคณะกรรมการการพัฒนาระบบกราชการ (</w:t>
      </w:r>
      <w:proofErr w:type="spellStart"/>
      <w:r w:rsidRPr="00B4457C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B4457C">
        <w:rPr>
          <w:rFonts w:ascii="TH SarabunIT๙" w:hAnsi="TH SarabunIT๙" w:cs="TH SarabunIT๙"/>
          <w:sz w:val="32"/>
          <w:szCs w:val="32"/>
          <w:cs/>
        </w:rPr>
        <w:t>.) ให้ข้อเสนอแนะ เพื่อให้การขับเคลื่อนการดำเนินงานเป็นไปอย่างมีประสิทธิภาพตามเป้าหมายที่กำหนด</w:t>
      </w:r>
    </w:p>
    <w:p w14:paraId="738045C5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1.6 พัฒนาระบบประกันคุณภาพภายใน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ที่สอดคล้องกับบริบทและภารกิจของกรมส่งเสริมการเรียนรู้เพื่อพร้อมรับการประเมินคุณภาพภายนอก</w:t>
      </w:r>
    </w:p>
    <w:p w14:paraId="1B017D25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2. ด้านการสร้างโอกาสเข้าถึงการเรียนรู้</w:t>
      </w:r>
    </w:p>
    <w:p w14:paraId="232AC18B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2.1 “เรียนทุกที่ รู้ทุกเวลา”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(Anywhere Anytime)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ส่งเสริมการนำเทคโนโลยีที่มันสมัย รวมทั้งใช้เทคโนโลยีปัญญาประดิษฐ์ </w:t>
      </w:r>
      <w:r w:rsidRPr="00B4457C">
        <w:rPr>
          <w:rFonts w:ascii="TH SarabunIT๙" w:hAnsi="TH SarabunIT๙" w:cs="TH SarabunIT๙"/>
          <w:sz w:val="32"/>
          <w:szCs w:val="32"/>
        </w:rPr>
        <w:t xml:space="preserve">(AI)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มาใช้จัดการเรียนรู้ได้ทุกที่ทุกเวลา ผ่านช่องทางเรียนรู้รูปแบบต่างๆ ทั้ง </w:t>
      </w:r>
      <w:r w:rsidRPr="00B4457C">
        <w:rPr>
          <w:rFonts w:ascii="TH SarabunIT๙" w:hAnsi="TH SarabunIT๙" w:cs="TH SarabunIT๙"/>
          <w:sz w:val="32"/>
          <w:szCs w:val="32"/>
        </w:rPr>
        <w:t xml:space="preserve">Online On-site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4457C">
        <w:rPr>
          <w:rFonts w:ascii="TH SarabunIT๙" w:hAnsi="TH SarabunIT๙" w:cs="TH SarabunIT๙"/>
          <w:sz w:val="32"/>
          <w:szCs w:val="32"/>
        </w:rPr>
        <w:t xml:space="preserve">On-air </w:t>
      </w:r>
      <w:r w:rsidRPr="00B4457C">
        <w:rPr>
          <w:rFonts w:ascii="TH SarabunIT๙" w:hAnsi="TH SarabunIT๙" w:cs="TH SarabunIT๙"/>
          <w:sz w:val="32"/>
          <w:szCs w:val="32"/>
          <w:cs/>
        </w:rPr>
        <w:t>อาทิ ห้องสมุดอิเล็กทรอนิกส์ ห้องเรียนออนไลน์ แอพพลิเคชั่น/แพลตฟอร์มการเรียนรู้ รวมถึงรายการวิทยุและโทรทัศน์เพื่อการศึกษา</w:t>
      </w:r>
    </w:p>
    <w:p w14:paraId="3A4FC7D0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2.2 “อ่านได้ทุกที่ เข้าถึงทุกคน” สร้างพื้นที่ และกิจกรรมส่งเสริมการอ่านเชิงรุกอย่างเป็นกระบวนการ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พัฒนาห้องสมุดประชาชนให้มีบรรยากาศและสภาพแวดล้อมที่เอื้อต่อการอ่าน มีความพร้อมในการบริการที่ทันสมัย พร้อมทั้งพัฒนารูปแบบส่งเสริมการอ่านและการเรียนรู้ที่หลากหลาย อาทิ รถส่งเสริมการอ่านเคลื่อนที่ รวมถึงห้องสมุดออนไลน์ บริการ </w:t>
      </w:r>
      <w:r w:rsidRPr="00B4457C">
        <w:rPr>
          <w:rFonts w:ascii="TH SarabunIT๙" w:hAnsi="TH SarabunIT๙" w:cs="TH SarabunIT๙"/>
          <w:sz w:val="32"/>
          <w:szCs w:val="32"/>
        </w:rPr>
        <w:t xml:space="preserve">e-Book </w:t>
      </w:r>
      <w:r w:rsidRPr="00B4457C">
        <w:rPr>
          <w:rFonts w:ascii="TH SarabunIT๙" w:hAnsi="TH SarabunIT๙" w:cs="TH SarabunIT๙"/>
          <w:sz w:val="32"/>
          <w:szCs w:val="32"/>
          <w:cs/>
        </w:rPr>
        <w:t>เพื่อให้บริการกับประชาชนในพื้นที่ต่างๆ อย่างทั่วถึง และอาสาสมัครส่งเสริมการอ่านเพื่อสนับสนุนการสร้างเครือข่ายส่งเสริมการอ่าน</w:t>
      </w:r>
    </w:p>
    <w:p w14:paraId="21B159FF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2.3 สร้างโอกาสให้คนทุกช่วงวัยเข้าถึงการศึกษาได้อย่างเท่าเทียมและมีคุณภาพ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พร้อมพัฒนาทักษะด้านวิทยาศาสตร์และเทคโนโลยี การวิเคราะห์อย่างมีเหตุผล และทักษะที่จำเป็นแห่งอนาคต </w:t>
      </w:r>
      <w:r w:rsidRPr="00B4457C">
        <w:rPr>
          <w:rFonts w:ascii="TH SarabunIT๙" w:hAnsi="TH SarabunIT๙" w:cs="TH SarabunIT๙"/>
          <w:sz w:val="32"/>
          <w:szCs w:val="32"/>
        </w:rPr>
        <w:t>(Future Skill)</w:t>
      </w:r>
    </w:p>
    <w:p w14:paraId="2BD6408A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3. ด้านการยกระดับคุณภาพการจัดการเรียนรู้</w:t>
      </w:r>
    </w:p>
    <w:p w14:paraId="5576AAC0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3.1 พัฒนาระบบและสะสมหน่วยการเรียนรู้ในธนาคารหน่วยกิต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(Credit Bank System) </w:t>
      </w:r>
      <w:r w:rsidRPr="00B4457C">
        <w:rPr>
          <w:rFonts w:ascii="TH SarabunIT๙" w:hAnsi="TH SarabunIT๙" w:cs="TH SarabunIT๙"/>
          <w:sz w:val="32"/>
          <w:szCs w:val="32"/>
          <w:cs/>
        </w:rPr>
        <w:t>ที่สามารถเชื่อมโยงการศึกษาและการเรียนรู้ในทุกระดับและประเภท สร้างความคล่องตัวและเปิดทางเลือกให้กับผู้เรียนทุกระดับ เพื่อประโยชน์ในการออกแบบใบรับรองคุณวุฒิ/ใบรับรองความรู้ หรือการประกอบอาชีพหรือวิชาชีพต่อไป</w:t>
      </w:r>
    </w:p>
    <w:p w14:paraId="44815F91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3.2 จัดให้มีระบบและแนวทางสำหรับผู้เรียน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(Coaching)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เพื่อช่วยให้ผู้เรียนสามารถวางแผนเส้นทางการศึกษาต่อหรือเส้นทางอาชีพที่สอดคล้องกับความถนัดและความสนใจของแต่ละบุคคล รวมทั้งสร้างแผนการเรียนรู้รายบุคคลที่เหมาะสมกับกลุ่มเป้าหมาย เพื่อส่งเสริมการเรียนรู้ตลอดชีวิต </w:t>
      </w:r>
      <w:r w:rsidRPr="00B4457C">
        <w:rPr>
          <w:rFonts w:ascii="TH SarabunIT๙" w:hAnsi="TH SarabunIT๙" w:cs="TH SarabunIT๙"/>
          <w:sz w:val="32"/>
          <w:szCs w:val="32"/>
        </w:rPr>
        <w:t>(Lifelong Learning)</w:t>
      </w:r>
    </w:p>
    <w:p w14:paraId="5DE74A19" w14:textId="0FEEE88D" w:rsidR="00DF4C41" w:rsidRPr="00836C30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“สกร.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>Learn to Earn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” สร้างงาน สร้างรายได้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เรียนรู้ผ่านหลักสูตรที่เน้นการปฏิบัติและการฝึกทักษะอาชีพที่สามารถนำไปใช้ในการประกอบอาชีพได้จริง โดยเน้นทักษะที่ตอบโจทย์ตลาดแรงงาน อาทิ ทักษะดิจิทัล ทักษะด้านเทคโนโลยี การเกษตรสมัยใหม่ และงานบริการ ที่สอดคล้องกับมาตรฐานอาชีพและคุณวุฒิวิชาชีพ เพื่อให้ผู้เรียนมีสมรรถนะและนำความรู้ไปประกอบอาชีพและสร้างรายได้อย่างยั่งยืน</w:t>
      </w:r>
    </w:p>
    <w:p w14:paraId="45B27C62" w14:textId="5B6F74F9" w:rsidR="00DF4C41" w:rsidRPr="00B4457C" w:rsidRDefault="00DF4C41" w:rsidP="00DF4C4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3.4 “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 xml:space="preserve">DO-LE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(ดูแล) 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>Safety Zone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” ส่งเสริมมาตรการความปลอดภัยให้กับผู้เรียน </w:t>
      </w:r>
      <w:r w:rsidRPr="00B4457C">
        <w:rPr>
          <w:rFonts w:ascii="TH SarabunIT๙" w:hAnsi="TH SarabunIT๙" w:cs="TH SarabunIT๙"/>
          <w:sz w:val="32"/>
          <w:szCs w:val="32"/>
          <w:cs/>
        </w:rPr>
        <w:t>จัดให้มีระบบดูแล 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และนำความรู้ไปประกอบอาชีพและสร้างรายได้อย่างยั่งยืน</w:t>
      </w:r>
    </w:p>
    <w:p w14:paraId="6B5AA613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3.5 1 อำเภอ 1 หน่วยจัดการเรียนรู้คุณภาพ </w:t>
      </w:r>
      <w:r w:rsidRPr="00B4457C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ส่งเสริมให้มีการพัฒนาหน่วยจัดการเรียนรู้ที่มีคุณภาพ อย่างน้อยอำเอละ 1 แห่ง รวมทั้งให้มีการพัฒนาหน่วยจัดการเรียนรู้ให้มีความพร้อมในการจัดและให้บริการการเรียนรู้ได้อย่างมีประสิทธิภาพและมาตรฐาน</w:t>
      </w:r>
    </w:p>
    <w:p w14:paraId="0FA20504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3.6 พัฒนาศูนย์วิทยาศาสตร์ให้เป็นแหล่งเรียนรู้ “</w:t>
      </w:r>
      <w:r w:rsidRPr="00B4457C">
        <w:rPr>
          <w:rFonts w:ascii="TH SarabunIT๙" w:hAnsi="TH SarabunIT๙" w:cs="TH SarabunIT๙"/>
          <w:b/>
          <w:bCs/>
          <w:sz w:val="32"/>
          <w:szCs w:val="32"/>
        </w:rPr>
        <w:t>STEM for HEALTH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B4457C">
        <w:rPr>
          <w:rFonts w:ascii="TH SarabunIT๙" w:hAnsi="TH SarabunIT๙" w:cs="TH SarabunIT๙"/>
          <w:sz w:val="32"/>
          <w:szCs w:val="32"/>
        </w:rPr>
        <w:t xml:space="preserve"> </w:t>
      </w:r>
      <w:r w:rsidRPr="00B4457C">
        <w:rPr>
          <w:rFonts w:ascii="TH SarabunIT๙" w:hAnsi="TH SarabunIT๙" w:cs="TH SarabunIT๙"/>
          <w:sz w:val="32"/>
          <w:szCs w:val="32"/>
          <w:cs/>
        </w:rPr>
        <w:t>ที่เน้นการเสริมสร้างความรู้ สร้างกระบวนการคิด และปลูกฝังเจตคติด้านวิทยาศาสตร์ เทคโนโลยี วิศวกรรมศาสตร์และคณิตศาสตร์ สามารถนำความรู้และทักษะไปประยุกต์ใช้ในการดำเนินชีวิต พัฒนาอาชีพ ตลอดจนการรักษาสุขภาพกาย จิต และอารมณ์ควบคู่กันด้วย เพื่อให้มีความสามารถในการปรับตัวให้เท่ากันการเปลี่ยนแปลงของโลกได้อย่างมีประสิทธิภาพ</w:t>
      </w:r>
    </w:p>
    <w:p w14:paraId="55A72353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 xml:space="preserve">  3.7 จัดและส่งเสริมการเรียนรู้ตามโครงการพระราชดำริและเสริมสร้างความมั่นคงทั้งในพื้นที่พิเศษและพื้นที่ชายแดน </w:t>
      </w:r>
      <w:r w:rsidRPr="00B4457C">
        <w:rPr>
          <w:rFonts w:ascii="TH SarabunIT๙" w:hAnsi="TH SarabunIT๙" w:cs="TH SarabunIT๙"/>
          <w:sz w:val="32"/>
          <w:szCs w:val="32"/>
          <w:cs/>
        </w:rPr>
        <w:t>โดยส่งเสริมและสนับสนุนการดำเนินงานของโครงการอันเนื่องมาจากพระราชดำริ การส่งเสริมการเรียนรู้ การฝึกและพัฒนาอาชีพสำหรับราษฎรไทยบริเวณชายแดน</w:t>
      </w:r>
    </w:p>
    <w:p w14:paraId="0802FBD3" w14:textId="77777777" w:rsidR="00DF4C41" w:rsidRPr="00B4457C" w:rsidRDefault="00DF4C41" w:rsidP="00DF4C4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ด้านการสร้างเครือข่ายความร่วมมือในการสร้างสังคมแห่งการเรียนรู้ </w:t>
      </w:r>
    </w:p>
    <w:p w14:paraId="75838ADE" w14:textId="77777777" w:rsidR="00DF4C41" w:rsidRPr="00B4457C" w:rsidRDefault="00DF4C41" w:rsidP="00DF4C4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4.1 “จับมือไว้ แล้วไปด้วยกัน” </w:t>
      </w:r>
      <w:r w:rsidRPr="00B4457C">
        <w:rPr>
          <w:rFonts w:ascii="TH SarabunIT๙" w:hAnsi="TH SarabunIT๙" w:cs="TH SarabunIT๙"/>
          <w:sz w:val="32"/>
          <w:szCs w:val="32"/>
          <w:cs/>
        </w:rPr>
        <w:t>ส่งเสริมความร่วมมือระหว่างหน่วยงานภายในและภายนอกกระทรวงศึกษาธิการ อาทิ องค์กรปรกครองส่วนท้องถิ่น องค์กรเอกชน องค์กรระหว่างประเทศ ในการจัด ส่งเสริม และสนับสนุนการเรียนรู้ให้กับประชาชน เพื่อสร้างสังคมการเรียนรู้</w:t>
      </w:r>
    </w:p>
    <w:p w14:paraId="52734FD9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4.2 สร้างวิทยากรจากภูมิปัญญาท้องถิ่นปรือปราชญ์ชาวบ้าน </w:t>
      </w:r>
      <w:r w:rsidRPr="00B4457C">
        <w:rPr>
          <w:rFonts w:ascii="TH SarabunIT๙" w:hAnsi="TH SarabunIT๙" w:cs="TH SarabunIT๙"/>
          <w:sz w:val="32"/>
          <w:szCs w:val="32"/>
          <w:cs/>
        </w:rPr>
        <w:t>เพื่ออนุรักษ์ภูมิปัญญาท้องถิ่นคงไว้ โดยส่งเสริมกระบวนการจัดการเรียนรู้และพัฒนาแหล่งเรียนรู้ภายในชุมชน</w:t>
      </w:r>
    </w:p>
    <w:p w14:paraId="2CCB1292" w14:textId="77777777" w:rsidR="00DF4C41" w:rsidRPr="00B4457C" w:rsidRDefault="00DF4C41" w:rsidP="00DF4C41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4.3 ส่งเสริมให้ประชาชนมีนิสัยรักการเรียนรู้ ผ่านกลไกอาสาสมัครส่งเสริมการเรียนรู้ (</w:t>
      </w:r>
      <w:proofErr w:type="spellStart"/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อส</w:t>
      </w:r>
      <w:proofErr w:type="spellEnd"/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กร.) </w:t>
      </w:r>
      <w:r w:rsidRPr="00B4457C">
        <w:rPr>
          <w:rFonts w:ascii="TH SarabunIT๙" w:hAnsi="TH SarabunIT๙" w:cs="TH SarabunIT๙"/>
          <w:sz w:val="32"/>
          <w:szCs w:val="32"/>
          <w:cs/>
        </w:rPr>
        <w:t>เพื่อส่งเสริมการสร้างสภาพแวดล้อมของชุมชน ท้องถิ่น สังคม ให้เอื้อต่อการเรียนรู้ พัฒนาศักยภาพอาสาสมัคร สกร. ในการขับเคลื่อนชุมชนในการปลูกฝังและพัฒนาทักษะการเรียนรู้ของประชาชน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594439C" w14:textId="77777777" w:rsidR="00DF4C41" w:rsidRPr="00B4457C" w:rsidRDefault="00DF4C41" w:rsidP="00DF4C4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>5. ด้านการพัฒนาประสิทธิภาพบุคลากรและระบบบริหารจัดการ</w:t>
      </w:r>
    </w:p>
    <w:p w14:paraId="23F25F9C" w14:textId="77777777" w:rsidR="00DF4C41" w:rsidRPr="00B4457C" w:rsidRDefault="00DF4C41" w:rsidP="00DF4C4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5.1 เพิ่มประสิทธิภาพการบริหารงานบุคคล</w:t>
      </w:r>
    </w:p>
    <w:p w14:paraId="244AB665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1) ดูแลเรื่องสวัสดิการ สร้างขวัญและกำลังใจ และความก้าวหน้าให้กับบุคลากร อาทิ การประเมินวิทยฐานะ การโอน ย้าย และลดภาระงาน </w:t>
      </w:r>
    </w:p>
    <w:p w14:paraId="6144088C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sz w:val="32"/>
          <w:szCs w:val="32"/>
          <w:cs/>
        </w:rPr>
        <w:tab/>
        <w:t>2) พัฒนาขีดความสามารถและสมรรถนะของบุคลากรไหม้มีความพร้อมด้านวิชาการและทักษะที่เหมาะสมตามสายงาน ประเภท ระดับ และมาตรฐานตำแหน่ง</w:t>
      </w:r>
    </w:p>
    <w:p w14:paraId="0A08C41F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5.2 พัฒนาประสิทธิภาพและระบบบริหารจัดการ ภายใต้หลักการ “ถูกต้อง รวดเร็ว ประโยชน์ ประหยัด” 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วิเคราะห์สภาพแวดล้อมของหน่วยงานร่วมกัน สร้างระบบการทำงานเป็นทีมที่เข้มแข็ง นำเทคโนโลยีที่ทันสมัยมาใช้ในการบริหารจัดการ ปรับลดภาระงานที่ไม่จำเป็นหรือซ้ำซ้อน มีแพลตฟอร์มหรือระบบข้อมูลสารสนเทศ รวมทั้งการจัดทำฐานข้อมูลการเรียนรู้ขนาดใหญ่ </w:t>
      </w:r>
      <w:r w:rsidRPr="00B4457C">
        <w:rPr>
          <w:rFonts w:ascii="TH SarabunIT๙" w:hAnsi="TH SarabunIT๙" w:cs="TH SarabunIT๙"/>
          <w:sz w:val="32"/>
          <w:szCs w:val="32"/>
        </w:rPr>
        <w:t xml:space="preserve">(Big Data) </w:t>
      </w:r>
      <w:r w:rsidRPr="00B4457C">
        <w:rPr>
          <w:rFonts w:ascii="TH SarabunIT๙" w:hAnsi="TH SarabunIT๙" w:cs="TH SarabunIT๙"/>
          <w:sz w:val="32"/>
          <w:szCs w:val="32"/>
          <w:cs/>
        </w:rPr>
        <w:t>ในทุกมิติ เพื่อเป็นข้อมูลใช้ประกอบในการส่งเสริมการเรียนรู้ให้กับกลุ่มเป้าหมาย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D5883E6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5.3 ส่งเสริมให้หน่วยงานและบุคลากรปฏิบัติงานตามหลักธรรมา</w:t>
      </w:r>
      <w:proofErr w:type="spellStart"/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ภิ</w:t>
      </w:r>
      <w:proofErr w:type="spellEnd"/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B4457C">
        <w:rPr>
          <w:rFonts w:ascii="TH SarabunIT๙" w:hAnsi="TH SarabunIT๙" w:cs="TH SarabunIT๙"/>
          <w:sz w:val="32"/>
          <w:szCs w:val="32"/>
          <w:cs/>
        </w:rPr>
        <w:t>เพื่อเป็นการพัฒนาระบบการบริหารงานของหน่วยงานให้มีประสิทธิภาพและลดโอกาสในการทุจริตและประพฤติมิชอบ</w:t>
      </w:r>
    </w:p>
    <w:p w14:paraId="17C8CF98" w14:textId="77777777" w:rsidR="00DF4C41" w:rsidRPr="00B4457C" w:rsidRDefault="00DF4C41" w:rsidP="00DF4C4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5.4 การน้อมนำหลักปรัชญาของเศรษฐกิจพอเพียงสู่การปฏิบัติ </w:t>
      </w:r>
      <w:r w:rsidRPr="00B4457C">
        <w:rPr>
          <w:rFonts w:ascii="TH SarabunIT๙" w:hAnsi="TH SarabunIT๙" w:cs="TH SarabunIT๙"/>
          <w:sz w:val="32"/>
          <w:szCs w:val="32"/>
          <w:cs/>
        </w:rPr>
        <w:t>โดยการขับเคลื่อนหลักปรัชญาของเศรษฐกิจพอเพียงสู่สถานศึกษา เพื่อการบรรลุเป้าหมายการพัฒนาที่ยั่งยืน</w:t>
      </w:r>
    </w:p>
    <w:p w14:paraId="0DD0C72C" w14:textId="77777777" w:rsidR="00DF4C41" w:rsidRPr="00B4457C" w:rsidRDefault="00DF4C41" w:rsidP="00DF4C41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6. ข้อสั่งการและแนะแนวปฏิบัติของรัฐมนตรีว่าการกระทรวงศึกษาธิการ</w:t>
      </w:r>
      <w:r w:rsidRPr="00B445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457C">
        <w:rPr>
          <w:rFonts w:ascii="TH SarabunIT๙" w:hAnsi="TH SarabunIT๙" w:cs="TH SarabunIT๙"/>
          <w:b/>
          <w:bCs/>
          <w:sz w:val="32"/>
          <w:szCs w:val="32"/>
          <w:cs/>
        </w:rPr>
        <w:t>(พล.ต.อ.เพิ่มพูน ชิดชอบ)</w:t>
      </w:r>
    </w:p>
    <w:p w14:paraId="1D75AB5E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6.1 ให้นำนโยบายด้านการศึกษาของคณะรัฐมนตรีที่แถลงต่อรัฐสภา และนโยบายของรัฐมนตรีว่าการกระทรวงศึกษาธิการ ไปดำเนินการอย่างเป็นรูปธรรม </w:t>
      </w:r>
      <w:r w:rsidRPr="00B4457C">
        <w:rPr>
          <w:rFonts w:ascii="TH SarabunIT๙" w:hAnsi="TH SarabunIT๙" w:cs="TH SarabunIT๙"/>
          <w:sz w:val="32"/>
          <w:szCs w:val="32"/>
        </w:rPr>
        <w:t>(Action Plan)</w:t>
      </w:r>
    </w:p>
    <w:p w14:paraId="463BFA75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</w:rPr>
        <w:tab/>
        <w:t xml:space="preserve">  6.2 </w:t>
      </w:r>
      <w:r w:rsidRPr="00B4457C">
        <w:rPr>
          <w:rFonts w:ascii="TH SarabunIT๙" w:hAnsi="TH SarabunIT๙" w:cs="TH SarabunIT๙"/>
          <w:sz w:val="32"/>
          <w:szCs w:val="32"/>
          <w:cs/>
        </w:rPr>
        <w:t>ให้ยึดหลักธรรม</w:t>
      </w:r>
      <w:proofErr w:type="spellStart"/>
      <w:r w:rsidRPr="00B4457C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B4457C">
        <w:rPr>
          <w:rFonts w:ascii="TH SarabunIT๙" w:hAnsi="TH SarabunIT๙" w:cs="TH SarabunIT๙"/>
          <w:sz w:val="32"/>
          <w:szCs w:val="32"/>
          <w:cs/>
        </w:rPr>
        <w:t>บาลในการปฏิบัติงาน และดำเนินการป้องกันและปราบปรามการทุจริตอย่างเคร่งครัด เช่น การสอบ การบรรจุ แต่งตั้งโยกย้าย (ห้ามซื้อ-ขายตำแหน่ง) ห้ามทุจริตการจัดซื้อจัดจ้างวัสดุครุภัณฑ์ ชุดนักเรียน อาหารกลางวัน ฯลฯ</w:t>
      </w:r>
    </w:p>
    <w:p w14:paraId="06043505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6.3 น้อมนำหลักปรัชญาของเศรษฐกิจพอเพียงสู่การปฏิบัติ</w:t>
      </w:r>
    </w:p>
    <w:p w14:paraId="6A72C479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6.4 ให้ร่วมกันปลูกฝัง รักษาสิ่งแวดล้อมและมุ่งสู่การใช้พลังงานสะอาด</w:t>
      </w:r>
    </w:p>
    <w:p w14:paraId="4FE856FC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tab/>
        <w:t xml:space="preserve">  6.5 ส่งเสริมการวิเคราะห์ และการอ่านอย่างเป็นกระบวนการ โดยผู้บริหารและครูต้องเป็นต้นแบบ</w:t>
      </w:r>
    </w:p>
    <w:p w14:paraId="1F5DD325" w14:textId="77777777" w:rsidR="00DF4C41" w:rsidRPr="00B4457C" w:rsidRDefault="00DF4C41" w:rsidP="00DF4C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6.6 การลงพื้นที่ตรวจราชการหรือตรวจเยี่ยม ให้ดำเนินการอย่างเรียบง่าย ให้เฉพาะผู้มีหน้าที่เกี่ยวข้องมาร่วมรับการตรวจราชการหรือตรวจเยี่ยม โดยให้มีการดำเนินการอย่างเรียบง่ายและประหยัด เช่น ไม่ต้องผูกผ้า ไม่ต้องติดป้ายต้อนรับ ไม่มีของที่ระลึกหรือของฝากใด ๆ ทั้งสิ้น</w:t>
      </w:r>
    </w:p>
    <w:p w14:paraId="6D7A04DC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  <w:cs/>
        </w:rPr>
      </w:pPr>
    </w:p>
    <w:p w14:paraId="7D1964A1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5236664E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0BFF94E2" w14:textId="0C1651D8" w:rsidR="00DF4C41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4F4E7966" w14:textId="10942529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1E6246FA" w14:textId="3B499753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113F0EF7" w14:textId="3B2DDBF8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695C8272" w14:textId="1D0548F3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6ECC5D94" w14:textId="312EE5A9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6F2D57A3" w14:textId="398800DA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31956FC2" w14:textId="4CED20AB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400B2CFE" w14:textId="07C9E332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671D9D40" w14:textId="762680E8" w:rsidR="000D0AC4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3E2C2A42" w14:textId="77777777" w:rsidR="000D0AC4" w:rsidRPr="00B4457C" w:rsidRDefault="000D0AC4" w:rsidP="00DF4C41">
      <w:pPr>
        <w:rPr>
          <w:rFonts w:ascii="TH SarabunIT๙" w:hAnsi="TH SarabunIT๙" w:cs="TH SarabunIT๙"/>
          <w:sz w:val="32"/>
          <w:szCs w:val="32"/>
        </w:rPr>
      </w:pPr>
    </w:p>
    <w:p w14:paraId="66FF4DB5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6B550E04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3907938F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72B4A233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16BF62C9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473D6DFE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1AB1933A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2969C567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59C6D622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3C11CEC3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1235E4B6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3893D3BD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1A2EC74A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0FA01C41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0C68B033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273C4C0D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4F3E590D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25EB28C2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49875692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6810EC70" w14:textId="77777777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6C4B76E0" w14:textId="77777777" w:rsidR="00DF4C41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75103D4B" w14:textId="77777777" w:rsidR="00284D72" w:rsidRDefault="00284D72" w:rsidP="00DF4C41">
      <w:pPr>
        <w:rPr>
          <w:rFonts w:ascii="TH SarabunIT๙" w:hAnsi="TH SarabunIT๙" w:cs="TH SarabunIT๙"/>
          <w:sz w:val="32"/>
          <w:szCs w:val="32"/>
        </w:rPr>
      </w:pPr>
    </w:p>
    <w:p w14:paraId="74A0C8A8" w14:textId="77777777" w:rsidR="00284D72" w:rsidRDefault="00284D72" w:rsidP="00DF4C41">
      <w:pPr>
        <w:rPr>
          <w:rFonts w:ascii="TH SarabunIT๙" w:hAnsi="TH SarabunIT๙" w:cs="TH SarabunIT๙"/>
          <w:sz w:val="32"/>
          <w:szCs w:val="32"/>
        </w:rPr>
      </w:pPr>
    </w:p>
    <w:p w14:paraId="72BC8938" w14:textId="77777777" w:rsidR="00394908" w:rsidRPr="00394908" w:rsidRDefault="00394908" w:rsidP="00394908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E538A38" w14:textId="595BA620" w:rsidR="00394908" w:rsidRDefault="00394908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  <w:cs/>
        </w:rPr>
        <w:t>บทที่ 4</w:t>
      </w:r>
    </w:p>
    <w:p w14:paraId="2C00FD35" w14:textId="19AC17EC" w:rsidR="00394908" w:rsidRPr="000D0AC4" w:rsidRDefault="00394908" w:rsidP="000D0AC4">
      <w:pPr>
        <w:pStyle w:val="af3"/>
        <w:shd w:val="clear" w:color="auto" w:fill="FFC000"/>
        <w:tabs>
          <w:tab w:val="left" w:pos="1134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  <w:cs/>
        </w:rPr>
        <w:t>แผนงานงบประมาณการดำเนินงาน รายละเอียดของแผนงานและโครงการ</w:t>
      </w:r>
    </w:p>
    <w:p w14:paraId="56F493EF" w14:textId="77777777" w:rsidR="00AF2977" w:rsidRPr="00B4457C" w:rsidRDefault="00AF2977" w:rsidP="00394908">
      <w:pPr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tbl>
      <w:tblPr>
        <w:tblW w:w="9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843"/>
        <w:gridCol w:w="1559"/>
        <w:gridCol w:w="1734"/>
      </w:tblGrid>
      <w:tr w:rsidR="00AF2977" w:rsidRPr="00B4457C" w14:paraId="2F729175" w14:textId="77777777" w:rsidTr="00394908">
        <w:trPr>
          <w:trHeight w:val="240"/>
        </w:trPr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FDC1A93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ประเภทงบประมาณ</w:t>
            </w:r>
          </w:p>
          <w:p w14:paraId="39F4890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53A2669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งบประมาณที่ได้รับ</w:t>
            </w:r>
          </w:p>
          <w:p w14:paraId="52E08BE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B64A74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งบประมาณที่ใช้</w:t>
            </w:r>
          </w:p>
        </w:tc>
      </w:tr>
      <w:tr w:rsidR="00AF2977" w:rsidRPr="00B4457C" w14:paraId="06D90CF7" w14:textId="77777777" w:rsidTr="00394908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9430B98" w14:textId="77777777" w:rsidR="00AF2977" w:rsidRPr="00B4457C" w:rsidRDefault="00AF2977" w:rsidP="005F4D0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7C20BB1B" w14:textId="77777777" w:rsidR="00AF2977" w:rsidRPr="00B4457C" w:rsidRDefault="00AF2977" w:rsidP="005F4D0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EB6E27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9199E42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</w:t>
            </w:r>
          </w:p>
        </w:tc>
      </w:tr>
      <w:tr w:rsidR="00394908" w:rsidRPr="00B4457C" w14:paraId="51EAC2F9" w14:textId="77777777" w:rsidTr="00394908">
        <w:trPr>
          <w:trHeight w:val="180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A030BDC" w14:textId="15CF6267" w:rsidR="00394908" w:rsidRPr="00B4457C" w:rsidRDefault="00394908" w:rsidP="003949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งบอุดหนุน</w:t>
            </w:r>
          </w:p>
        </w:tc>
      </w:tr>
      <w:tr w:rsidR="00AF2977" w:rsidRPr="00B4457C" w14:paraId="031856C0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B24F" w14:textId="10F3DB8D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201 งบอุดหนุนจัดการเรียนการสอน 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073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35119" w14:textId="6829906C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92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/>
                <w:sz w:val="28"/>
              </w:rPr>
              <w:t>517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021A" w14:textId="71C06463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394908">
              <w:rPr>
                <w:rFonts w:ascii="TH SarabunIT๙" w:hAnsi="TH SarabunIT๙" w:cs="TH SarabunIT๙"/>
                <w:sz w:val="28"/>
              </w:rPr>
              <w:t>83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/>
                <w:sz w:val="28"/>
              </w:rPr>
              <w:t>562</w:t>
            </w:r>
            <w:r w:rsidRPr="00B4457C">
              <w:rPr>
                <w:rFonts w:ascii="TH SarabunIT๙" w:hAnsi="TH SarabunIT๙" w:cs="TH SarabunIT๙"/>
                <w:sz w:val="28"/>
              </w:rPr>
              <w:t>.0</w:t>
            </w:r>
            <w:r w:rsidR="0039490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6700" w14:textId="0B908523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97.72</w:t>
            </w:r>
          </w:p>
        </w:tc>
      </w:tr>
      <w:tr w:rsidR="00AF2977" w:rsidRPr="00B4457C" w14:paraId="51AEB5DC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BF04" w14:textId="5227811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202 งบอุดหนุนพัฒนาผู้เรียน</w:t>
            </w:r>
            <w:r w:rsidR="00394908">
              <w:rPr>
                <w:rFonts w:ascii="TH SarabunIT๙" w:hAnsi="TH SarabunIT๙" w:cs="TH SarabunIT๙"/>
                <w:sz w:val="28"/>
              </w:rPr>
              <w:t xml:space="preserve">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F04C" w14:textId="3A57DC00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</w:rPr>
              <w:t>1</w:t>
            </w:r>
            <w:r w:rsidR="00394908">
              <w:rPr>
                <w:rFonts w:ascii="TH SarabunIT๙" w:hAnsi="TH SarabunIT๙" w:cs="TH SarabunIT๙"/>
                <w:sz w:val="28"/>
              </w:rPr>
              <w:t>30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/>
                <w:sz w:val="28"/>
              </w:rPr>
              <w:t>297</w:t>
            </w:r>
            <w:r w:rsidRPr="00B4457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570C" w14:textId="67B23908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130</w:t>
            </w:r>
            <w:r w:rsidR="00AF2977" w:rsidRPr="00B4457C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243</w:t>
            </w:r>
            <w:r w:rsidR="00AF2977" w:rsidRPr="00B4457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2D1E" w14:textId="55125E9D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99.96</w:t>
            </w:r>
          </w:p>
        </w:tc>
      </w:tr>
      <w:tr w:rsidR="00AF2977" w:rsidRPr="00B4457C" w14:paraId="200E8CC8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8A38" w14:textId="4BB96FC6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203 งบอุดหนุนค่าหนังสือเรียน</w:t>
            </w:r>
            <w:r w:rsidR="00394908">
              <w:rPr>
                <w:rFonts w:ascii="TH SarabunIT๙" w:hAnsi="TH SarabunIT๙" w:cs="TH SarabunIT๙"/>
                <w:sz w:val="28"/>
              </w:rPr>
              <w:t xml:space="preserve">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6341" w14:textId="6DE29446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</w:rPr>
              <w:t>1</w:t>
            </w:r>
            <w:r w:rsidR="00394908">
              <w:rPr>
                <w:rFonts w:ascii="TH SarabunIT๙" w:hAnsi="TH SarabunIT๙" w:cs="TH SarabunIT๙"/>
                <w:sz w:val="28"/>
              </w:rPr>
              <w:t>17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/>
                <w:sz w:val="28"/>
              </w:rPr>
              <w:t>93</w:t>
            </w:r>
            <w:r w:rsidRPr="00B4457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9771" w14:textId="7AD8E139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</w:rPr>
              <w:t>1</w:t>
            </w:r>
            <w:r w:rsidR="00394908">
              <w:rPr>
                <w:rFonts w:ascii="TH SarabunIT๙" w:hAnsi="TH SarabunIT๙" w:cs="TH SarabunIT๙"/>
                <w:sz w:val="28"/>
              </w:rPr>
              <w:t>17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/>
                <w:sz w:val="28"/>
              </w:rPr>
              <w:t>882</w:t>
            </w:r>
            <w:r w:rsidRPr="00B4457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BA5E" w14:textId="00DF93F5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99.96</w:t>
            </w:r>
          </w:p>
        </w:tc>
      </w:tr>
      <w:tr w:rsidR="00AF2977" w:rsidRPr="00B4457C" w14:paraId="0ACB39D1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6031" w14:textId="6792C511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206 งบอุดหนุนจัดการเรียนการสอน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 xml:space="preserve"> 037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2F17" w14:textId="1C5DF93F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</w:rPr>
              <w:t>1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888</w:t>
            </w:r>
            <w:r w:rsidRPr="00B4457C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5680" w14:textId="4B4715D3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</w:rPr>
              <w:t>1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43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144</w:t>
            </w:r>
            <w:r w:rsidRPr="00B4457C">
              <w:rPr>
                <w:rFonts w:ascii="TH SarabunIT๙" w:hAnsi="TH SarabunIT๙" w:cs="TH SarabunIT๙"/>
                <w:sz w:val="28"/>
              </w:rPr>
              <w:t>.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66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61D7" w14:textId="115F0BB3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98.12</w:t>
            </w:r>
          </w:p>
        </w:tc>
      </w:tr>
      <w:tr w:rsidR="00AF2977" w:rsidRPr="00B4457C" w14:paraId="03640F6E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D00F" w14:textId="2FFDB296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207 งบอุดหนุนพัฒนาผู้เรียน</w:t>
            </w:r>
            <w:r w:rsidR="00394908">
              <w:rPr>
                <w:rFonts w:ascii="TH SarabunIT๙" w:hAnsi="TH SarabunIT๙" w:cs="TH SarabunIT๙"/>
                <w:sz w:val="28"/>
              </w:rPr>
              <w:t xml:space="preserve"> 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8DB8" w14:textId="1489308B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  <w:r w:rsidR="00AF2977" w:rsidRPr="00B4457C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429</w:t>
            </w:r>
            <w:r w:rsidR="00AF2977" w:rsidRPr="00B4457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7D26" w14:textId="7B148F1F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360</w:t>
            </w:r>
            <w:r w:rsidRPr="00B4457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E235" w14:textId="4C9F1EDA" w:rsidR="00AF2977" w:rsidRPr="00B4457C" w:rsidRDefault="00394908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99.85</w:t>
            </w:r>
          </w:p>
        </w:tc>
      </w:tr>
      <w:tr w:rsidR="00394908" w:rsidRPr="00B4457C" w14:paraId="7516565C" w14:textId="77777777" w:rsidTr="00A83AA7"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60A52C7" w14:textId="5F814856" w:rsidR="00394908" w:rsidRPr="00B4457C" w:rsidRDefault="00394908" w:rsidP="00394908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ผลผลิตที่ 1</w:t>
            </w:r>
          </w:p>
        </w:tc>
      </w:tr>
      <w:tr w:rsidR="00AF2977" w:rsidRPr="00B4457C" w14:paraId="3A849B73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FEDB" w14:textId="40F123DD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1 งบดำเนินงาน ค่าบริหารสำนักงาน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0615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26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400.00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041C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26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400.00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D6DA8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088C4EFA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6751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404 งบดำเนินงาน ค่าสารธารณ</w:t>
            </w:r>
            <w:proofErr w:type="spellStart"/>
            <w:r w:rsidRPr="00B4457C">
              <w:rPr>
                <w:rFonts w:ascii="TH SarabunIT๙" w:hAnsi="TH SarabunIT๙" w:cs="TH SarabunIT๙"/>
                <w:sz w:val="28"/>
                <w:cs/>
              </w:rPr>
              <w:t>ูป</w:t>
            </w:r>
            <w:proofErr w:type="spellEnd"/>
            <w:r w:rsidRPr="00B4457C">
              <w:rPr>
                <w:rFonts w:ascii="TH SarabunIT๙" w:hAnsi="TH SarabunIT๙" w:cs="TH SarabunIT๙"/>
                <w:sz w:val="28"/>
                <w:cs/>
              </w:rPr>
              <w:t>โภค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4E6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16FF" w14:textId="76C2B461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34.52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E9FD" w14:textId="1C53B494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99</w:t>
            </w:r>
            <w:r w:rsidR="00394908">
              <w:rPr>
                <w:rFonts w:ascii="TH SarabunIT๙" w:hAnsi="TH SarabunIT๙" w:cs="TH SarabunIT๙" w:hint="cs"/>
                <w:sz w:val="28"/>
                <w:cs/>
              </w:rPr>
              <w:t>.50</w:t>
            </w:r>
          </w:p>
        </w:tc>
      </w:tr>
      <w:tr w:rsidR="00AF2977" w:rsidRPr="00B4457C" w14:paraId="0D5C06F1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8BEA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551 ส่งเสริมการรู้หนังสือ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413C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819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AC84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6AA8E779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0DDD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552 ทักษะชีวิต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A79C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750.00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DAB9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750.00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B6E2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4F549344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F1F5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553 เศรษฐกิจพอเพียง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3E83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00D4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ABA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41080702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70F1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554 พัฒนาสังคมและชุมชน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B434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030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497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649AAD7B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AFD7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101 ผ.1 งบดำเนินงาน ค่าบริหารห้องสมุด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BC53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16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580.00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C815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16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580.00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A6A4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15AB6E78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219A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102 ผ.1 งบดำเนินงาน ค่าวัสดุห้องสมุด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C339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36F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640.00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E36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25C6E35D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A8F7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103 ผ.1 งบดำเนินงาน ค่าวารสารห้องสมุด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EE7D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530.00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F479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530.00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8F3D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44D18108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3635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503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ค่าสื่อหนังสือห้องสมุด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7DC6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EBB2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F28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6B80BC97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F523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504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ค่าสาธารณูปโภคห้องสมุด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266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450.00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F639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392.34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A33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97.65</w:t>
            </w:r>
          </w:p>
        </w:tc>
      </w:tr>
      <w:tr w:rsidR="00AF2977" w:rsidRPr="00B4457C" w14:paraId="4C78ADC8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D980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509 ค่าเช่าเน็ตห้องสมุด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EC06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8AEF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A3E7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2616D0D3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BBD4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510 ค่าเช่าเน็ตอำเภอ/ตำบล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9C9E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29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700.00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22C2" w14:textId="6BCA1ABD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29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="007161FA">
              <w:rPr>
                <w:rFonts w:ascii="TH SarabunIT๙" w:hAnsi="TH SarabunIT๙" w:cs="TH SarabunIT๙" w:hint="cs"/>
                <w:sz w:val="28"/>
                <w:cs/>
              </w:rPr>
              <w:t>156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1949" w14:textId="7AC9A955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98.</w:t>
            </w:r>
            <w:r w:rsidR="007161FA"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</w:tr>
      <w:tr w:rsidR="00AF2977" w:rsidRPr="00B4457C" w14:paraId="3B99A4CB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F72F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511 กิจกรรมส่งเสริมการเรียนรู้ฯ ห้องสมุด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9953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B10F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773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24E384E2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3C67B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512 โครงการส่งเสริมการอ่านและการเรียนรู้ตลอดชีวิต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2224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A786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C7FA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66D1B8E7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9B62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513 ค่าหนังสือพิมพ์ห้องสมุด ไตรมาส 3-4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CACE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650.00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1043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650.00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A28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391DDC49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5CCC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515 งบดำเนินงาน ค่าหนังสือ สื่อ สิ่งพิมพ์ สื่อดิจิทัล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C0A5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75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5F2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75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DA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394908" w:rsidRPr="00B4457C" w14:paraId="294E7120" w14:textId="77777777" w:rsidTr="00976666"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652DCE41" w14:textId="3256FFAC" w:rsidR="00394908" w:rsidRPr="00B4457C" w:rsidRDefault="00394908" w:rsidP="00394908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งบรายจ่ายอื่น</w:t>
            </w:r>
          </w:p>
        </w:tc>
      </w:tr>
      <w:tr w:rsidR="00AF2977" w:rsidRPr="00B4457C" w14:paraId="67C347CF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A67A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702 </w:t>
            </w:r>
            <w:proofErr w:type="spellStart"/>
            <w:r w:rsidRPr="00B4457C">
              <w:rPr>
                <w:rFonts w:ascii="TH SarabunIT๙" w:hAnsi="TH SarabunIT๙" w:cs="TH SarabunIT๙"/>
                <w:sz w:val="28"/>
                <w:cs/>
              </w:rPr>
              <w:t>ศฝช</w:t>
            </w:r>
            <w:proofErr w:type="spellEnd"/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อำเภอ 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อาชีพ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6598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800.00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58CD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800.00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8F7B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30082C16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C037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703 </w:t>
            </w:r>
            <w:proofErr w:type="spellStart"/>
            <w:r w:rsidRPr="00B4457C">
              <w:rPr>
                <w:rFonts w:ascii="TH SarabunIT๙" w:hAnsi="TH SarabunIT๙" w:cs="TH SarabunIT๙"/>
                <w:sz w:val="28"/>
                <w:cs/>
              </w:rPr>
              <w:t>ศฝช</w:t>
            </w:r>
            <w:proofErr w:type="spellEnd"/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. อาชีพระยะสั้นไม่เกิน  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ชั่วโมง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ED07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84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E05D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84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19D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1F87B848" w14:textId="77777777" w:rsidTr="00AF297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1492" w14:textId="77777777" w:rsidR="00AF2977" w:rsidRPr="00B4457C" w:rsidRDefault="00AF2977" w:rsidP="005F4D01">
            <w:pPr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704 </w:t>
            </w:r>
            <w:proofErr w:type="spellStart"/>
            <w:r w:rsidRPr="00B4457C">
              <w:rPr>
                <w:rFonts w:ascii="TH SarabunIT๙" w:hAnsi="TH SarabunIT๙" w:cs="TH SarabunIT๙"/>
                <w:sz w:val="28"/>
                <w:cs/>
              </w:rPr>
              <w:t>ศฝช</w:t>
            </w:r>
            <w:proofErr w:type="spellEnd"/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. ชั้นเรียนวิชาชีพ </w:t>
            </w:r>
            <w:r w:rsidRPr="00B4457C">
              <w:rPr>
                <w:rFonts w:ascii="TH SarabunIT๙" w:hAnsi="TH SarabunIT๙" w:cs="TH SarabunIT๙"/>
                <w:sz w:val="28"/>
              </w:rPr>
              <w:t xml:space="preserve">31 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 xml:space="preserve">ชั่วโมงขึ้นไป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F0F0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2777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54</w:t>
            </w:r>
            <w:r w:rsidRPr="00B4457C">
              <w:rPr>
                <w:rFonts w:ascii="TH SarabunIT๙" w:hAnsi="TH SarabunIT๙" w:cs="TH SarabunIT๙"/>
                <w:sz w:val="28"/>
              </w:rPr>
              <w:t>,</w:t>
            </w:r>
            <w:r w:rsidRPr="00B4457C">
              <w:rPr>
                <w:rFonts w:ascii="TH SarabunIT๙" w:hAnsi="TH SarabunIT๙" w:cs="TH SarabunIT๙"/>
                <w:sz w:val="28"/>
                <w:cs/>
              </w:rPr>
              <w:t>000.00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D8DE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4457C">
              <w:rPr>
                <w:rFonts w:ascii="TH SarabunIT๙" w:hAnsi="TH SarabunIT๙" w:cs="TH SarabunIT๙"/>
                <w:sz w:val="28"/>
                <w:cs/>
              </w:rPr>
              <w:t>100.00</w:t>
            </w:r>
          </w:p>
        </w:tc>
      </w:tr>
      <w:tr w:rsidR="00AF2977" w:rsidRPr="00B4457C" w14:paraId="3283F189" w14:textId="77777777" w:rsidTr="00394908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34B570C2" w14:textId="77777777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GB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  <w:cs/>
                <w:lang w:val="en-GB"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FB38AB5" w14:textId="0174CB26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>1,</w:t>
            </w:r>
            <w:r w:rsidR="007161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222</w:t>
            </w: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7161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661</w:t>
            </w: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5DD1F7E" w14:textId="7B18736F" w:rsidR="00AF2977" w:rsidRPr="00B4457C" w:rsidRDefault="00AF2977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>1,</w:t>
            </w:r>
            <w:r w:rsidR="007161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210</w:t>
            </w:r>
            <w:r w:rsidRPr="00B4457C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7161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181.39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F0DE12A" w14:textId="7DABB86D" w:rsidR="00AF2977" w:rsidRPr="00B4457C" w:rsidRDefault="007161FA" w:rsidP="005F4D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98.98</w:t>
            </w:r>
          </w:p>
        </w:tc>
      </w:tr>
    </w:tbl>
    <w:p w14:paraId="0AD5D01E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79DBCFB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967B7DD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B05421E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3C678E0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0180C82" w14:textId="77777777" w:rsidR="00AF2977" w:rsidRPr="00B4457C" w:rsidRDefault="00AF2977" w:rsidP="00AF2977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5A4969E" w14:textId="77777777" w:rsidR="00AF2977" w:rsidRPr="00B4457C" w:rsidRDefault="00AF2977" w:rsidP="00AF2977">
      <w:pPr>
        <w:jc w:val="center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</w:p>
    <w:p w14:paraId="0C3D9035" w14:textId="77777777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E8161B" w14:textId="77777777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80CF60F" w14:textId="77777777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66A4FF" w14:textId="3DD0210D" w:rsidR="003262F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90BF98" w14:textId="70131C2F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2D1B8E" w14:textId="6586E063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5B32F3" w14:textId="7FBE46DA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B10A57" w14:textId="3FE680CD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8E8001C" w14:textId="4758D829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697A42" w14:textId="0783F5E5" w:rsidR="00C52E15" w:rsidRDefault="00C52E15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7D0358" w14:textId="77777777" w:rsidR="00C52E15" w:rsidRPr="00B4457C" w:rsidRDefault="00C52E15" w:rsidP="00AF297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4D0A0732" w14:textId="77777777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B8D0BB" w14:textId="77777777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F0D971" w14:textId="6633E949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</w:rPr>
      </w:pPr>
      <w:r w:rsidRPr="00B4457C"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EAC62D4" wp14:editId="2C5DD235">
                <wp:simplePos x="0" y="0"/>
                <wp:positionH relativeFrom="page">
                  <wp:posOffset>2139950</wp:posOffset>
                </wp:positionH>
                <wp:positionV relativeFrom="paragraph">
                  <wp:posOffset>216535</wp:posOffset>
                </wp:positionV>
                <wp:extent cx="3536950" cy="1797050"/>
                <wp:effectExtent l="0" t="0" r="25400" b="12700"/>
                <wp:wrapNone/>
                <wp:docPr id="1876698641" name="สี่เหลี่ยมผืนผ้า: 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0" cy="1797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692B95" id="สี่เหลี่ยมผืนผ้า: มุมมน 22" o:spid="_x0000_s1026" style="position:absolute;margin-left:168.5pt;margin-top:17.05pt;width:278.5pt;height:141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" fillcolor="#4472c4 [3204]" strokecolor="#09101d [484]" strokeweight="1pt">
                <v:stroke joinstyle="miter"/>
                <w10:wrap anchorx="page"/>
              </v:roundrect>
            </w:pict>
          </mc:Fallback>
        </mc:AlternateContent>
      </w:r>
    </w:p>
    <w:p w14:paraId="00387DEF" w14:textId="0DB338E2" w:rsidR="003262FC" w:rsidRPr="00B4457C" w:rsidRDefault="003262FC" w:rsidP="00AF297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632F880" w14:textId="386C4E69" w:rsidR="00AF2977" w:rsidRPr="00B4457C" w:rsidRDefault="003262FC" w:rsidP="00AF2977">
      <w:pPr>
        <w:jc w:val="center"/>
        <w:rPr>
          <w:rFonts w:ascii="TH SarabunIT๙" w:hAnsi="TH SarabunIT๙" w:cs="TH SarabunIT๙"/>
          <w:sz w:val="144"/>
          <w:szCs w:val="144"/>
        </w:rPr>
      </w:pPr>
      <w:r w:rsidRPr="007161FA">
        <w:rPr>
          <w:rFonts w:ascii="TH SarabunIT๙" w:hAnsi="TH SarabunIT๙" w:cs="TH SarabunIT๙"/>
          <w:color w:val="FFFFFF" w:themeColor="background1"/>
          <w:sz w:val="144"/>
          <w:szCs w:val="144"/>
          <w:cs/>
        </w:rPr>
        <w:t>ภาคผนวก</w:t>
      </w:r>
      <w:r w:rsidR="00AF2977" w:rsidRPr="00B4457C">
        <w:rPr>
          <w:rFonts w:ascii="TH SarabunIT๙" w:hAnsi="TH SarabunIT๙" w:cs="TH SarabunIT๙"/>
          <w:sz w:val="144"/>
          <w:szCs w:val="144"/>
          <w:cs/>
        </w:rPr>
        <w:t xml:space="preserve">                                                     </w:t>
      </w:r>
    </w:p>
    <w:p w14:paraId="5C741CD1" w14:textId="77777777" w:rsidR="00AF2977" w:rsidRPr="00B4457C" w:rsidRDefault="00AF2977" w:rsidP="00AF2977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61C68B0" w14:textId="5A20CB6B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2AE8DE69" w14:textId="067642DA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42A93E02" w14:textId="2240E028" w:rsidR="00DF4C41" w:rsidRPr="00B4457C" w:rsidRDefault="00DF4C41" w:rsidP="00DF4C41">
      <w:pPr>
        <w:rPr>
          <w:rFonts w:ascii="TH SarabunIT๙" w:hAnsi="TH SarabunIT๙" w:cs="TH SarabunIT๙"/>
          <w:sz w:val="32"/>
          <w:szCs w:val="32"/>
        </w:rPr>
      </w:pPr>
    </w:p>
    <w:p w14:paraId="10154920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585FA56D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661C6907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7F8958F4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0A4B01FA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206AF496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2AAFF01F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013D4E42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3CE7F09F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06B10742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7A2E3F11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50E03F0E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39213F9F" w14:textId="77777777" w:rsidR="00112ACF" w:rsidRPr="00B4457C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4F60A586" w14:textId="77777777" w:rsidR="00112ACF" w:rsidRDefault="00112ACF" w:rsidP="00DF4C41">
      <w:pPr>
        <w:rPr>
          <w:rFonts w:ascii="TH SarabunIT๙" w:hAnsi="TH SarabunIT๙" w:cs="TH SarabunIT๙"/>
          <w:sz w:val="32"/>
          <w:szCs w:val="32"/>
        </w:rPr>
      </w:pPr>
    </w:p>
    <w:p w14:paraId="3A054152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1C5C34C0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44B4426E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1528EC56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2737ACF7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1A055BA1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3955CC3A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3324D994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6B1C8E39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61516117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</w:rPr>
      </w:pPr>
    </w:p>
    <w:p w14:paraId="21BE7635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  <w:cs/>
        </w:rPr>
        <w:sectPr w:rsidR="0066678C" w:rsidSect="00112ACF">
          <w:pgSz w:w="11909" w:h="16834" w:code="9"/>
          <w:pgMar w:top="1134" w:right="851" w:bottom="1134" w:left="1418" w:header="709" w:footer="709" w:gutter="0"/>
          <w:cols w:space="720"/>
          <w:titlePg/>
          <w:docGrid w:linePitch="435"/>
        </w:sectPr>
      </w:pPr>
    </w:p>
    <w:p w14:paraId="0A069AE2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แผนการจัดกิจกรรมพัฒนาคุณภาพผู้เรียน  ปีงบประมาณ  256</w:t>
      </w:r>
      <w:r>
        <w:rPr>
          <w:rFonts w:ascii="TH SarabunPSK" w:hAnsi="TH SarabunPSK" w:cs="TH SarabunPSK" w:hint="cs"/>
          <w:b/>
          <w:bCs/>
          <w:cs/>
        </w:rPr>
        <w:t>8</w:t>
      </w:r>
    </w:p>
    <w:p w14:paraId="3A707651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แผนงานยุทธศาสตร์สร้างความเสมอภาคทางการศึกษา</w:t>
      </w:r>
    </w:p>
    <w:p w14:paraId="0777CD55" w14:textId="77777777" w:rsidR="0066678C" w:rsidRPr="005F08B9" w:rsidRDefault="0066678C" w:rsidP="0066678C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>โครงการสนับสนุนค่าใช้จ่ายในการจัดการศึกษาตั้งแต่ระดับอนุบาลจนจบการศึกษาขั้นพื้นฐาน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กิจกรรมจัดการศึกษานอกระบบ ระดับการศึกษาขั้นพื้นฐาน</w:t>
      </w:r>
    </w:p>
    <w:p w14:paraId="1A0CE96F" w14:textId="5731A2BB" w:rsidR="0066678C" w:rsidRDefault="0066678C" w:rsidP="0066678C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>งบเงินอุดหนุน</w:t>
      </w:r>
      <w:r>
        <w:rPr>
          <w:rFonts w:ascii="TH SarabunPSK" w:hAnsi="TH SarabunPSK" w:cs="TH SarabunPSK" w:hint="cs"/>
          <w:b/>
          <w:bCs/>
          <w:cs/>
        </w:rPr>
        <w:t xml:space="preserve"> เงินอุดหนุนทั่วไป</w:t>
      </w:r>
      <w:r>
        <w:rPr>
          <w:rFonts w:ascii="TH SarabunPSK" w:hAnsi="TH SarabunPSK" w:cs="TH SarabunPSK"/>
          <w:b/>
          <w:bCs/>
          <w:cs/>
        </w:rPr>
        <w:t xml:space="preserve"> ค่า</w:t>
      </w:r>
      <w:r w:rsidR="009152C0">
        <w:rPr>
          <w:rFonts w:ascii="TH SarabunPSK" w:hAnsi="TH SarabunPSK" w:cs="TH SarabunPSK" w:hint="cs"/>
          <w:b/>
          <w:bCs/>
          <w:cs/>
        </w:rPr>
        <w:t>จัดการเรียนการสอน</w:t>
      </w:r>
      <w:r>
        <w:rPr>
          <w:rFonts w:ascii="TH SarabunPSK" w:hAnsi="TH SarabunPSK" w:cs="TH SarabunPSK"/>
          <w:b/>
          <w:bCs/>
        </w:rPr>
        <w:t xml:space="preserve">  </w:t>
      </w:r>
    </w:p>
    <w:p w14:paraId="7C63F999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 xml:space="preserve">รหัสงบประมาณ  </w:t>
      </w:r>
      <w:r>
        <w:rPr>
          <w:rFonts w:ascii="TH SarabunPSK" w:hAnsi="TH SarabunPSK" w:cs="TH SarabunPSK" w:hint="cs"/>
          <w:b/>
          <w:bCs/>
          <w:cs/>
        </w:rPr>
        <w:t>20334450013004100227</w:t>
      </w:r>
    </w:p>
    <w:p w14:paraId="226B5E37" w14:textId="4A9B5768" w:rsidR="0066678C" w:rsidRDefault="0066678C" w:rsidP="0066678C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ศูนย์ส่งเสริมการเรียนรู้</w:t>
      </w:r>
      <w:r>
        <w:rPr>
          <w:rFonts w:ascii="TH SarabunPSK" w:hAnsi="TH SarabunPSK" w:cs="TH SarabunPSK" w:hint="cs"/>
          <w:b/>
          <w:bCs/>
          <w:cs/>
        </w:rPr>
        <w:t>ระดับ</w:t>
      </w:r>
      <w:r>
        <w:rPr>
          <w:rFonts w:ascii="TH SarabunPSK" w:hAnsi="TH SarabunPSK" w:cs="TH SarabunPSK"/>
          <w:b/>
          <w:bCs/>
          <w:cs/>
        </w:rPr>
        <w:t>อำเภอ</w:t>
      </w:r>
      <w:r w:rsidR="009152C0">
        <w:rPr>
          <w:rFonts w:ascii="TH SarabunPSK" w:hAnsi="TH SarabunPSK" w:cs="TH SarabunPSK" w:hint="cs"/>
          <w:b/>
          <w:bCs/>
          <w:cs/>
        </w:rPr>
        <w:t>รัษฎา</w:t>
      </w:r>
    </w:p>
    <w:p w14:paraId="0C0A32BC" w14:textId="77777777" w:rsidR="0066678C" w:rsidRDefault="0066678C" w:rsidP="0066678C">
      <w:pPr>
        <w:jc w:val="center"/>
        <w:rPr>
          <w:rFonts w:ascii="TH SarabunPSK" w:hAnsi="TH SarabunPSK" w:cs="TH SarabunPSK"/>
          <w:b/>
          <w:bCs/>
        </w:rPr>
      </w:pP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969"/>
        <w:gridCol w:w="1984"/>
        <w:gridCol w:w="2268"/>
        <w:gridCol w:w="2126"/>
        <w:gridCol w:w="2694"/>
        <w:gridCol w:w="992"/>
      </w:tblGrid>
      <w:tr w:rsidR="0066678C" w14:paraId="6E743E47" w14:textId="77777777" w:rsidTr="00ED1D22">
        <w:trPr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0619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E8F0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22C4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จำนวนกลุ่มเป้าหมาย</w:t>
            </w:r>
          </w:p>
          <w:p w14:paraId="11D6A268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2427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EB18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EC89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435DFE24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71AA" w14:textId="77777777" w:rsidR="0066678C" w:rsidRPr="00ED1D22" w:rsidRDefault="0066678C" w:rsidP="00D6659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D1D22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6678C" w14:paraId="7D4E2629" w14:textId="77777777" w:rsidTr="00ED1D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1A7B" w14:textId="77777777" w:rsidR="0066678C" w:rsidRPr="009152C0" w:rsidRDefault="0066678C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2C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29CC" w14:textId="3FB51B52" w:rsidR="0066678C" w:rsidRPr="009152C0" w:rsidRDefault="009152C0" w:rsidP="00D665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ค่าใช้จ่ายในการพั</w:t>
            </w:r>
            <w:r w:rsidR="007F06B5">
              <w:rPr>
                <w:rFonts w:ascii="TH SarabunPSK" w:hAnsi="TH SarabunPSK" w:cs="TH SarabunPSK" w:hint="cs"/>
                <w:sz w:val="32"/>
                <w:szCs w:val="32"/>
                <w:cs/>
              </w:rPr>
              <w:t>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นาบุคลากร</w:t>
            </w:r>
            <w:r w:rsidR="007F06B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ที่เกี่ยวข้องกับงานการจัดการเรียนรู้เพื่อ</w:t>
            </w:r>
            <w:r w:rsidR="007F06B5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คุณวุฒิตามระดับ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4B7A" w14:textId="18C471B1" w:rsidR="0066678C" w:rsidRPr="007F06B5" w:rsidRDefault="007F06B5" w:rsidP="00D6659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 ข้าราชการครู และบุคลากรทางการศึกษา จำนวน 8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7563" w14:textId="219AF348" w:rsidR="0066678C" w:rsidRPr="009152C0" w:rsidRDefault="007F06B5" w:rsidP="00D6659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ต่างจังหวัด และภายในจังหวัดตรัง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A97D" w14:textId="63F2E0B8" w:rsidR="0066678C" w:rsidRPr="00ED1D22" w:rsidRDefault="007F06B5" w:rsidP="007F06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- ธันวาคม 2567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1AD0" w14:textId="77777777" w:rsidR="0066678C" w:rsidRDefault="007F06B5" w:rsidP="007F06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-ค่าเบี้ยเลี้ยง</w:t>
            </w:r>
          </w:p>
          <w:p w14:paraId="663F076E" w14:textId="77777777" w:rsidR="007F06B5" w:rsidRDefault="007F06B5" w:rsidP="007F06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-ค่าพาหนะ</w:t>
            </w:r>
          </w:p>
          <w:p w14:paraId="77D19F14" w14:textId="77777777" w:rsidR="007F06B5" w:rsidRDefault="007F06B5" w:rsidP="007F06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-ค่าที่พัก</w:t>
            </w:r>
          </w:p>
          <w:p w14:paraId="473D9EBC" w14:textId="77777777" w:rsidR="007F06B5" w:rsidRDefault="007F06B5" w:rsidP="007F06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-ค่าที่พัก</w:t>
            </w:r>
          </w:p>
          <w:p w14:paraId="536A09FC" w14:textId="312B46EB" w:rsidR="007F06B5" w:rsidRPr="00ED1D22" w:rsidRDefault="007F06B5" w:rsidP="007F06B5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 16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,397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DFC4" w14:textId="77777777" w:rsidR="0066678C" w:rsidRPr="009152C0" w:rsidRDefault="0066678C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2C0" w14:paraId="7D29CEAF" w14:textId="77777777" w:rsidTr="00ED1D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166" w14:textId="650AA5E2" w:rsidR="009152C0" w:rsidRPr="009152C0" w:rsidRDefault="009152C0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8065" w14:textId="77777777" w:rsidR="009152C0" w:rsidRDefault="009152C0" w:rsidP="00D665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ค่าสื่อ วัสดุอุปกรณ์ เพื่อการจัดหรือสนับสนุน</w:t>
            </w:r>
          </w:p>
          <w:p w14:paraId="3E60507D" w14:textId="2BBFBD28" w:rsidR="009152C0" w:rsidRPr="009152C0" w:rsidRDefault="009152C0" w:rsidP="00D6659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การจัดการเรียนรู้เพื่อคุณวุฒิตามระดับของสถานศึกษา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9DC2" w14:textId="19623660" w:rsidR="009152C0" w:rsidRPr="009152C0" w:rsidRDefault="007F06B5" w:rsidP="00D6659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260C" w14:textId="77777777" w:rsidR="009152C0" w:rsidRDefault="007F06B5" w:rsidP="00D665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-สกร.ระดับอำเภอรัษฎา</w:t>
            </w:r>
          </w:p>
          <w:p w14:paraId="474C2B7D" w14:textId="77777777" w:rsidR="007F06B5" w:rsidRDefault="007F06B5" w:rsidP="00D665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-ห้องสมุดประชาชน</w:t>
            </w:r>
          </w:p>
          <w:p w14:paraId="693CE6DA" w14:textId="2D03D85A" w:rsidR="007F06B5" w:rsidRPr="009152C0" w:rsidRDefault="007F06B5" w:rsidP="00D6659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-ศกร.ระดับตำบล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2F0E" w14:textId="056E3891" w:rsidR="009152C0" w:rsidRPr="00ED1D22" w:rsidRDefault="007F06B5" w:rsidP="00D66594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- ธันวาคม 2567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D418" w14:textId="77777777" w:rsidR="009152C0" w:rsidRDefault="007F06B5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-สื่อ</w:t>
            </w:r>
          </w:p>
          <w:p w14:paraId="216E510E" w14:textId="77777777" w:rsidR="007F06B5" w:rsidRDefault="007F06B5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-วัสดุการศึกษา</w:t>
            </w:r>
          </w:p>
          <w:p w14:paraId="0B831397" w14:textId="77777777" w:rsidR="007F06B5" w:rsidRDefault="007F06B5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-วัสดุสำนักงาน</w:t>
            </w:r>
          </w:p>
          <w:p w14:paraId="2E4507C0" w14:textId="77777777" w:rsidR="007F06B5" w:rsidRDefault="007F06B5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-วัสดุคอมพิวเตอร์</w:t>
            </w:r>
          </w:p>
          <w:p w14:paraId="71272192" w14:textId="799B5DB2" w:rsidR="00ED1D22" w:rsidRPr="009152C0" w:rsidRDefault="00ED1D22" w:rsidP="00D66594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D70D" w14:textId="77777777" w:rsidR="009152C0" w:rsidRPr="009152C0" w:rsidRDefault="009152C0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2C0" w14:paraId="676AC65B" w14:textId="77777777" w:rsidTr="00ED1D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2CB3" w14:textId="6DB6381D" w:rsidR="009152C0" w:rsidRPr="009152C0" w:rsidRDefault="00ED1D22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C3C1" w14:textId="77777777" w:rsidR="00ED1D22" w:rsidRDefault="00ED1D22" w:rsidP="00D665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กิจกรรมเสริมที่เกี่ยวเนื่องกับผู้เรียน</w:t>
            </w:r>
          </w:p>
          <w:p w14:paraId="0060838E" w14:textId="543444A1" w:rsidR="009152C0" w:rsidRPr="009152C0" w:rsidRDefault="00ED1D22" w:rsidP="00D6659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การจัดการเรียนรู้เพื่อคุณวุฒิตามระดับ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8323" w14:textId="77777777" w:rsidR="00ED1D22" w:rsidRDefault="00ED1D22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นักศึกษาที่ลงทะเบียนเรียน ภาคเรียน 2/67 </w:t>
            </w:r>
          </w:p>
          <w:p w14:paraId="11A39EBA" w14:textId="68033650" w:rsidR="009152C0" w:rsidRPr="009152C0" w:rsidRDefault="00ED1D22" w:rsidP="00D6659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 3 ระดับ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E4F9" w14:textId="77777777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-สกร.ระดับอำเภอรัษฎา</w:t>
            </w:r>
          </w:p>
          <w:p w14:paraId="1C7F106E" w14:textId="77777777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-ห้องสมุดประชาชน</w:t>
            </w:r>
          </w:p>
          <w:p w14:paraId="4D0D0BA1" w14:textId="51A61BFC" w:rsidR="009152C0" w:rsidRPr="009152C0" w:rsidRDefault="00ED1D22" w:rsidP="00ED1D2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-ศกร.ระดับตำบล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0154" w14:textId="7822FA57" w:rsidR="009152C0" w:rsidRPr="00ED1D22" w:rsidRDefault="00ED1D22" w:rsidP="00D66594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พฤศจิกายน - </w:t>
            </w: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มีนาคม</w:t>
            </w: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</w:t>
            </w: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4345" w14:textId="47332F53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</w:t>
            </w:r>
          </w:p>
          <w:p w14:paraId="67BE825C" w14:textId="279261F0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ค่าอาหารว่างและเครื่องดื่ม</w:t>
            </w:r>
          </w:p>
          <w:p w14:paraId="129BEA87" w14:textId="0BF14164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ค่าจ้างเหมาพาหนะ</w:t>
            </w:r>
          </w:p>
          <w:p w14:paraId="0280EE20" w14:textId="50A63337" w:rsidR="00ED1D22" w:rsidRDefault="00ED1D22" w:rsidP="00ED1D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</w:t>
            </w:r>
          </w:p>
          <w:p w14:paraId="4B33B766" w14:textId="273BF421" w:rsidR="009152C0" w:rsidRPr="009152C0" w:rsidRDefault="00ED1D22" w:rsidP="00ED1D22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3A0" w14:textId="77777777" w:rsidR="009152C0" w:rsidRPr="009152C0" w:rsidRDefault="009152C0" w:rsidP="00D66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2191A7A" w14:textId="05D36BC1" w:rsidR="0066678C" w:rsidRDefault="0066678C" w:rsidP="0066678C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1AD97DC4" w14:textId="77777777" w:rsidR="009C56DD" w:rsidRDefault="009C56DD" w:rsidP="0066678C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14:paraId="65567B6B" w14:textId="77777777" w:rsidR="00ED1D22" w:rsidRDefault="0066678C" w:rsidP="0066678C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lastRenderedPageBreak/>
        <w:t xml:space="preserve">          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969"/>
        <w:gridCol w:w="1984"/>
        <w:gridCol w:w="2268"/>
        <w:gridCol w:w="2126"/>
        <w:gridCol w:w="2694"/>
        <w:gridCol w:w="992"/>
      </w:tblGrid>
      <w:tr w:rsidR="00ED1D22" w14:paraId="313E5DD6" w14:textId="77777777" w:rsidTr="00294267">
        <w:trPr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ADBC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E2CE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ED0D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จำนวนกลุ่มเป้าหมาย</w:t>
            </w:r>
          </w:p>
          <w:p w14:paraId="4041DB12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2917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323F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5B07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387E199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A46A" w14:textId="77777777" w:rsidR="00ED1D22" w:rsidRPr="009C56DD" w:rsidRDefault="00ED1D22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ED1D22" w14:paraId="0B5E1EAF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A0BA" w14:textId="5F88AF3F" w:rsidR="00ED1D22" w:rsidRPr="009152C0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CC13" w14:textId="61E2EE4A" w:rsidR="00ED1D22" w:rsidRPr="009152C0" w:rsidRDefault="00ED1D22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 ศกร.ระดับตำบลให้เป็นแหล่งเรียนรู้ในชุมชน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0013" w14:textId="77777777" w:rsidR="00ED1D22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ศกร.ระดับตำบล </w:t>
            </w:r>
          </w:p>
          <w:p w14:paraId="322DB9D6" w14:textId="20B684AF" w:rsidR="00ED1D22" w:rsidRPr="007F06B5" w:rsidRDefault="00ED1D22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แห่ง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9014" w14:textId="043F5277" w:rsidR="00ED1D22" w:rsidRDefault="00ED1D22" w:rsidP="00ED1D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ศกร.ระดับตำบล</w:t>
            </w:r>
          </w:p>
          <w:p w14:paraId="1F3F24C8" w14:textId="28C40D4F" w:rsidR="00ED1D22" w:rsidRPr="009152C0" w:rsidRDefault="00ED1D22" w:rsidP="00ED1D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แห่ง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BE8F" w14:textId="77777777" w:rsidR="00ED1D22" w:rsidRPr="00ED1D22" w:rsidRDefault="00ED1D22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- ธันวาคม 2567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2DB4" w14:textId="6E90398A" w:rsidR="00ED1D22" w:rsidRDefault="00ED1D22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-ค่าจัดซื้อวัสดุ อุปกรณ์ต่างๆ</w:t>
            </w:r>
          </w:p>
          <w:p w14:paraId="2DFC5639" w14:textId="79B02BEF" w:rsidR="00ED1D22" w:rsidRDefault="00ED1D22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-ค่าจัดจ้างซ่อมแซมอาคาร</w:t>
            </w:r>
          </w:p>
          <w:p w14:paraId="19694F73" w14:textId="49CD54AA" w:rsidR="00ED1D22" w:rsidRPr="00ED1D22" w:rsidRDefault="00ED1D22" w:rsidP="0029426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A865" w14:textId="77777777" w:rsidR="00ED1D22" w:rsidRPr="009152C0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1D22" w14:paraId="37AFFB8D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D9F2" w14:textId="27A9E629" w:rsidR="00ED1D22" w:rsidRPr="009152C0" w:rsidRDefault="009C56DD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906" w14:textId="5F7355F6" w:rsidR="00ED1D22" w:rsidRPr="009152C0" w:rsidRDefault="009C56DD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โครงการประชุมเชิงปฏิบัติการ จัดทำแผนปฏิบัติการประจำปีงบประมาณ 2568 และแผนพัฒนาการศึกษา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5582" w14:textId="5E0C7EC1" w:rsidR="00ED1D22" w:rsidRPr="009152C0" w:rsidRDefault="009C56DD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 ข้าราชการครู และบุคลากรทางการศึกษา จำนวน 8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1231" w14:textId="196D889E" w:rsidR="009C56DD" w:rsidRDefault="009C56DD" w:rsidP="009C56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ตำบลเกาะลิบง</w:t>
            </w:r>
          </w:p>
          <w:p w14:paraId="2C6B42BA" w14:textId="1DBD4A2B" w:rsidR="00ED1D22" w:rsidRPr="009152C0" w:rsidRDefault="009C56DD" w:rsidP="009C56D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อำเภอกันตัง จังหวัดตรัง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137A" w14:textId="77777777" w:rsidR="009C56DD" w:rsidRDefault="009C56DD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28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29 </w:t>
            </w:r>
          </w:p>
          <w:p w14:paraId="29EBA566" w14:textId="0053E021" w:rsidR="00ED1D22" w:rsidRPr="00ED1D22" w:rsidRDefault="00ED1D22" w:rsidP="00294267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พฤศจิกายน 2567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46B" w14:textId="29D7465F" w:rsidR="00ED1D22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-ค่าที่พัก</w:t>
            </w:r>
          </w:p>
          <w:p w14:paraId="42B37E95" w14:textId="4BF94B05" w:rsidR="009C56DD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-ค่าอาหาร</w:t>
            </w:r>
          </w:p>
          <w:p w14:paraId="35BFD25D" w14:textId="0375030E" w:rsidR="009C56DD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-ค่าห้องประชุม</w:t>
            </w:r>
          </w:p>
          <w:p w14:paraId="3B02D4E0" w14:textId="272F5572" w:rsidR="009C56DD" w:rsidRDefault="009C56DD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</w:p>
          <w:p w14:paraId="7BFD49B4" w14:textId="634820C8" w:rsidR="00ED1D22" w:rsidRPr="009152C0" w:rsidRDefault="00ED1D22" w:rsidP="00294267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9C56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9C56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809E" w14:textId="77777777" w:rsidR="00ED1D22" w:rsidRPr="009152C0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1D22" w14:paraId="1BD526C8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501" w14:textId="0D803A53" w:rsidR="00ED1D22" w:rsidRPr="009152C0" w:rsidRDefault="009C56DD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016" w14:textId="77777777" w:rsidR="009C56DD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ค่าใช้จ่ายในการบำรุงรักษาทรัพย์สิน</w:t>
            </w:r>
          </w:p>
          <w:p w14:paraId="24D20BDB" w14:textId="291DA874" w:rsidR="009C56DD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ของสถานศึกษาที่ใช้ใน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การจัดการเรียนรู้</w:t>
            </w:r>
          </w:p>
          <w:p w14:paraId="430B283C" w14:textId="3E036F4F" w:rsidR="00ED1D22" w:rsidRPr="009152C0" w:rsidRDefault="009C56DD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เพื่อคุณวุฒิตามระดับ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18F6" w14:textId="636CF98A" w:rsidR="00ED1D22" w:rsidRPr="009152C0" w:rsidRDefault="009C56DD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-ค่าซ่อมแซม อุปกรณ์ ครุภัณฑ์สำนักงาน/คอมพิวเตอร์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8550" w14:textId="77777777" w:rsidR="00ED1D22" w:rsidRDefault="00ED1D22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-สกร.ระดับอำเภอรัษฎา</w:t>
            </w:r>
          </w:p>
          <w:p w14:paraId="6A300FC6" w14:textId="77777777" w:rsidR="00ED1D22" w:rsidRDefault="00ED1D22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-ห้องสมุดประชาชน</w:t>
            </w:r>
          </w:p>
          <w:p w14:paraId="50DA043C" w14:textId="77777777" w:rsidR="00ED1D22" w:rsidRPr="009152C0" w:rsidRDefault="00ED1D22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-ศกร.ระดับตำบล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CEFE" w14:textId="77777777" w:rsidR="009C56DD" w:rsidRDefault="00ED1D22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 w:rsidR="009C56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2567</w:t>
            </w:r>
          </w:p>
          <w:p w14:paraId="56E15274" w14:textId="4C34A398" w:rsidR="00ED1D22" w:rsidRPr="00ED1D22" w:rsidRDefault="00ED1D22" w:rsidP="00294267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มีนาคม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325A" w14:textId="1A491440" w:rsidR="00ED1D22" w:rsidRDefault="009C56DD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-ค่าจ้าง</w:t>
            </w:r>
          </w:p>
          <w:p w14:paraId="009A8B22" w14:textId="088FCA18" w:rsidR="009C56DD" w:rsidRDefault="009C56DD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</w:p>
          <w:p w14:paraId="479E7765" w14:textId="077AB8A6" w:rsidR="00ED1D22" w:rsidRPr="009152C0" w:rsidRDefault="00ED1D22" w:rsidP="00294267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9C56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2939" w14:textId="77777777" w:rsidR="00ED1D22" w:rsidRPr="009152C0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1D22" w14:paraId="3E0652C8" w14:textId="77777777" w:rsidTr="00294267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8D89" w14:textId="688E68A2" w:rsidR="00ED1D22" w:rsidRPr="00D93C51" w:rsidRDefault="00D93C51" w:rsidP="0029426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</w:t>
            </w:r>
            <w:r w:rsidR="00ED1D22" w:rsidRPr="00D93C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  <w:r w:rsidRPr="00D93C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C56DD" w:rsidRPr="00D93C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(หนึ่งแสนหนึ่งหมื่นสี่พันเจ็ดสิบเจ็ดบาทถ้วน)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BA87" w14:textId="5B044DCA" w:rsidR="00ED1D22" w:rsidRPr="009152C0" w:rsidRDefault="009C56DD" w:rsidP="0029426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114</w:t>
            </w:r>
            <w:r w:rsidR="00ED1D22" w:rsidRPr="009152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077</w:t>
            </w:r>
            <w:r w:rsidR="00ED1D22" w:rsidRPr="009152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.-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AD40" w14:textId="77777777" w:rsidR="00ED1D22" w:rsidRPr="009152C0" w:rsidRDefault="00ED1D22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5EB133" w14:textId="33229359" w:rsidR="0066678C" w:rsidRDefault="0066678C" w:rsidP="0066678C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</w:p>
    <w:p w14:paraId="09C0C334" w14:textId="77777777" w:rsidR="0066678C" w:rsidRDefault="0066678C" w:rsidP="0066678C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</w:rPr>
      </w:pPr>
    </w:p>
    <w:p w14:paraId="430D54EB" w14:textId="5D14953F" w:rsidR="0066678C" w:rsidRPr="00D93C51" w:rsidRDefault="0066678C" w:rsidP="0066678C">
      <w:pPr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.........................................................</w:t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ผู้เสนอแผน</w:t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="00D93C51" w:rsidRPr="00D93C51">
        <w:rPr>
          <w:rFonts w:ascii="TH SarabunPSK" w:hAnsi="TH SarabunPSK" w:cs="TH SarabunPSK"/>
          <w:sz w:val="24"/>
          <w:szCs w:val="32"/>
          <w:cs/>
        </w:rPr>
        <w:tab/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="00D93C51"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.........................................................</w:t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ผู้</w:t>
      </w:r>
      <w:r w:rsidR="00D93C51">
        <w:rPr>
          <w:rFonts w:ascii="TH SarabunPSK" w:hAnsi="TH SarabunPSK" w:cs="TH SarabunPSK" w:hint="cs"/>
          <w:sz w:val="24"/>
          <w:szCs w:val="32"/>
          <w:cs/>
        </w:rPr>
        <w:t>เห็นชอบ</w:t>
      </w:r>
      <w:r w:rsidR="00D93C51" w:rsidRPr="00D93C51">
        <w:rPr>
          <w:rFonts w:ascii="TH SarabunPSK" w:hAnsi="TH SarabunPSK" w:cs="TH SarabunPSK"/>
          <w:sz w:val="24"/>
          <w:szCs w:val="32"/>
          <w:cs/>
        </w:rPr>
        <w:tab/>
      </w:r>
    </w:p>
    <w:p w14:paraId="0C4444ED" w14:textId="53273FC0" w:rsidR="00D93C51" w:rsidRDefault="0066678C" w:rsidP="00D93C51">
      <w:pPr>
        <w:ind w:firstLine="720"/>
        <w:rPr>
          <w:rFonts w:ascii="TH SarabunPSK" w:hAnsi="TH SarabunPSK" w:cs="TH SarabunPSK"/>
          <w:sz w:val="24"/>
          <w:szCs w:val="32"/>
        </w:rPr>
      </w:pPr>
      <w:r w:rsidRPr="00D93C51">
        <w:rPr>
          <w:rFonts w:ascii="TH SarabunPSK" w:hAnsi="TH SarabunPSK" w:cs="TH SarabunPSK"/>
          <w:sz w:val="24"/>
          <w:szCs w:val="32"/>
        </w:rPr>
        <w:t xml:space="preserve"> </w:t>
      </w:r>
      <w:r w:rsidRPr="00D93C51">
        <w:rPr>
          <w:rFonts w:ascii="TH SarabunPSK" w:hAnsi="TH SarabunPSK" w:cs="TH SarabunPSK"/>
          <w:sz w:val="24"/>
          <w:szCs w:val="32"/>
        </w:rPr>
        <w:tab/>
      </w:r>
      <w:r w:rsidRPr="00D93C51">
        <w:rPr>
          <w:rFonts w:ascii="TH SarabunPSK" w:hAnsi="TH SarabunPSK" w:cs="TH SarabunPSK"/>
          <w:sz w:val="24"/>
          <w:szCs w:val="32"/>
        </w:rPr>
        <w:tab/>
        <w:t xml:space="preserve"> 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(นาย</w:t>
      </w:r>
      <w:r w:rsidR="00D93C51">
        <w:rPr>
          <w:rFonts w:ascii="TH SarabunPSK" w:hAnsi="TH SarabunPSK" w:cs="TH SarabunPSK" w:hint="cs"/>
          <w:sz w:val="24"/>
          <w:szCs w:val="32"/>
          <w:cs/>
        </w:rPr>
        <w:t>พงศ์ณภัทร  เอ็งเส็ง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)</w:t>
      </w:r>
      <w:r w:rsidR="00D93C51">
        <w:rPr>
          <w:rFonts w:ascii="TH SarabunPSK" w:hAnsi="TH SarabunPSK" w:cs="TH SarabunPSK"/>
          <w:sz w:val="24"/>
          <w:szCs w:val="32"/>
        </w:rPr>
        <w:tab/>
      </w:r>
      <w:r w:rsidR="00D93C51">
        <w:rPr>
          <w:rFonts w:ascii="TH SarabunPSK" w:hAnsi="TH SarabunPSK" w:cs="TH SarabunPSK"/>
          <w:sz w:val="24"/>
          <w:szCs w:val="32"/>
        </w:rPr>
        <w:tab/>
      </w:r>
      <w:r w:rsidR="00D93C51">
        <w:rPr>
          <w:rFonts w:ascii="TH SarabunPSK" w:hAnsi="TH SarabunPSK" w:cs="TH SarabunPSK"/>
          <w:sz w:val="24"/>
          <w:szCs w:val="32"/>
        </w:rPr>
        <w:tab/>
      </w:r>
      <w:r w:rsidR="00D93C51">
        <w:rPr>
          <w:rFonts w:ascii="TH SarabunPSK" w:hAnsi="TH SarabunPSK" w:cs="TH SarabunPSK"/>
          <w:sz w:val="24"/>
          <w:szCs w:val="32"/>
        </w:rPr>
        <w:tab/>
      </w:r>
      <w:r w:rsidR="00D93C51">
        <w:rPr>
          <w:rFonts w:ascii="TH SarabunPSK" w:hAnsi="TH SarabunPSK" w:cs="TH SarabunPSK"/>
          <w:sz w:val="24"/>
          <w:szCs w:val="32"/>
        </w:rPr>
        <w:tab/>
      </w:r>
      <w:r w:rsidR="00D93C51">
        <w:rPr>
          <w:rFonts w:ascii="TH SarabunPSK" w:hAnsi="TH SarabunPSK" w:cs="TH SarabunPSK"/>
          <w:sz w:val="24"/>
          <w:szCs w:val="32"/>
        </w:rPr>
        <w:tab/>
        <w:t xml:space="preserve">  </w:t>
      </w:r>
      <w:r w:rsidR="00D93C51">
        <w:rPr>
          <w:rFonts w:ascii="TH SarabunPSK" w:hAnsi="TH SarabunPSK" w:cs="TH SarabunPSK"/>
          <w:sz w:val="24"/>
          <w:szCs w:val="32"/>
        </w:rPr>
        <w:tab/>
        <w:t xml:space="preserve">      </w:t>
      </w:r>
      <w:r w:rsidR="00D93C51" w:rsidRPr="00D93C51">
        <w:rPr>
          <w:rFonts w:ascii="TH SarabunPSK" w:hAnsi="TH SarabunPSK" w:cs="TH SarabunPSK"/>
          <w:sz w:val="24"/>
          <w:szCs w:val="32"/>
        </w:rPr>
        <w:t xml:space="preserve"> </w:t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(นาย</w:t>
      </w:r>
      <w:r w:rsidR="00D93C51">
        <w:rPr>
          <w:rFonts w:ascii="TH SarabunPSK" w:hAnsi="TH SarabunPSK" w:cs="TH SarabunPSK" w:hint="cs"/>
          <w:sz w:val="24"/>
          <w:szCs w:val="32"/>
          <w:cs/>
        </w:rPr>
        <w:t>ศรชัย  เพ็ชรฉุย</w:t>
      </w:r>
      <w:r w:rsidR="00D93C51" w:rsidRPr="00D93C51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4176FAC8" w14:textId="7957ABBD" w:rsidR="00D93C51" w:rsidRDefault="00D93C51" w:rsidP="00D93C51">
      <w:pPr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งานงบประมาณ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ครู รักษาการในตำแหน่ง </w:t>
      </w:r>
    </w:p>
    <w:p w14:paraId="40D1754B" w14:textId="2DEAE11C" w:rsidR="0066678C" w:rsidRPr="00D93C51" w:rsidRDefault="0066678C" w:rsidP="00D93C51">
      <w:pPr>
        <w:ind w:left="7200" w:firstLine="720"/>
        <w:rPr>
          <w:rFonts w:ascii="TH SarabunPSK" w:hAnsi="TH SarabunPSK" w:cs="TH SarabunPSK"/>
          <w:sz w:val="24"/>
          <w:szCs w:val="32"/>
        </w:rPr>
      </w:pPr>
      <w:r w:rsidRPr="00D93C5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93C51">
        <w:rPr>
          <w:rFonts w:ascii="TH SarabunPSK" w:hAnsi="TH SarabunPSK" w:cs="TH SarabunPSK"/>
          <w:sz w:val="24"/>
          <w:szCs w:val="32"/>
          <w:cs/>
        </w:rPr>
        <w:t>ผู้อำนวยการ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สถานศึกษา</w:t>
      </w:r>
      <w:r w:rsidRPr="00D93C51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สกร</w:t>
      </w:r>
      <w:r w:rsidRPr="00D93C51">
        <w:rPr>
          <w:rFonts w:ascii="TH SarabunPSK" w:hAnsi="TH SarabunPSK" w:cs="TH SarabunPSK"/>
          <w:sz w:val="24"/>
          <w:szCs w:val="32"/>
          <w:cs/>
        </w:rPr>
        <w:t>.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ระดับ</w:t>
      </w:r>
      <w:r w:rsidRPr="00D93C51">
        <w:rPr>
          <w:rFonts w:ascii="TH SarabunPSK" w:hAnsi="TH SarabunPSK" w:cs="TH SarabunPSK"/>
          <w:sz w:val="24"/>
          <w:szCs w:val="32"/>
          <w:cs/>
        </w:rPr>
        <w:t>อำเภอ</w:t>
      </w:r>
      <w:r w:rsidR="00D93C51">
        <w:rPr>
          <w:rFonts w:ascii="TH SarabunPSK" w:hAnsi="TH SarabunPSK" w:cs="TH SarabunPSK" w:hint="cs"/>
          <w:sz w:val="24"/>
          <w:szCs w:val="32"/>
          <w:cs/>
        </w:rPr>
        <w:t>รัษฎา</w:t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  <w:t xml:space="preserve">              </w:t>
      </w:r>
    </w:p>
    <w:p w14:paraId="3E8DA619" w14:textId="43144145" w:rsidR="0066678C" w:rsidRDefault="00D93C51" w:rsidP="00D93C51">
      <w:pPr>
        <w:ind w:left="3600" w:firstLine="720"/>
        <w:rPr>
          <w:rFonts w:ascii="TH SarabunPSK" w:hAnsi="TH SarabunPSK" w:cs="TH SarabunPSK"/>
          <w:sz w:val="24"/>
          <w:szCs w:val="32"/>
        </w:rPr>
      </w:pPr>
      <w:r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.........................................................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ผู้</w:t>
      </w:r>
      <w:r>
        <w:rPr>
          <w:rFonts w:ascii="TH SarabunPSK" w:hAnsi="TH SarabunPSK" w:cs="TH SarabunPSK" w:hint="cs"/>
          <w:sz w:val="24"/>
          <w:szCs w:val="32"/>
          <w:cs/>
        </w:rPr>
        <w:t>อนุมัติ</w:t>
      </w:r>
    </w:p>
    <w:p w14:paraId="44D3E279" w14:textId="36DC725E" w:rsidR="008C6CA0" w:rsidRPr="00D93C51" w:rsidRDefault="00D93C51" w:rsidP="00D93C51">
      <w:pPr>
        <w:ind w:left="360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(.............................................................)</w:t>
      </w:r>
    </w:p>
    <w:p w14:paraId="41777D11" w14:textId="77777777" w:rsidR="00D93C51" w:rsidRDefault="00D93C51" w:rsidP="00D93C51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แผนการจัดกิจกรรมพัฒนาคุณภาพผู้เรียน  ปีงบประมาณ  256</w:t>
      </w:r>
      <w:r>
        <w:rPr>
          <w:rFonts w:ascii="TH SarabunPSK" w:hAnsi="TH SarabunPSK" w:cs="TH SarabunPSK" w:hint="cs"/>
          <w:b/>
          <w:bCs/>
          <w:cs/>
        </w:rPr>
        <w:t>8</w:t>
      </w:r>
    </w:p>
    <w:p w14:paraId="676C4EFD" w14:textId="77777777" w:rsidR="006E33EA" w:rsidRDefault="00D93C51" w:rsidP="00D93C51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แผนงานยุทธศาสตร์</w:t>
      </w:r>
      <w:r w:rsidR="006E33EA">
        <w:rPr>
          <w:rFonts w:ascii="TH SarabunPSK" w:hAnsi="TH SarabunPSK" w:cs="TH SarabunPSK" w:hint="cs"/>
          <w:b/>
          <w:bCs/>
          <w:cs/>
        </w:rPr>
        <w:t xml:space="preserve">พัฒนาคุณภาพการศึกษาและการเรียนรู้ ผลผลิตผุ้รับบริการการการเรียนรู้เพื่อพัฒนาคุณภาพชีวิต กิจกรรมการเรียนรู้  เพื่อการพัฒนาตนเอง </w:t>
      </w:r>
    </w:p>
    <w:p w14:paraId="2005C62D" w14:textId="6BF314A8" w:rsidR="00D93C51" w:rsidRDefault="006E33EA" w:rsidP="00D93C51">
      <w:pPr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งบรายจ่ายอื่น เป้นค่าใช้จ่ายโครงการศูนย์ฝึกอาชีพชุมชน </w:t>
      </w:r>
    </w:p>
    <w:p w14:paraId="4FB9A792" w14:textId="77777777" w:rsidR="00D93C51" w:rsidRDefault="00D93C51" w:rsidP="00D93C51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ศูนย์ส่งเสริมการเรียนรู้</w:t>
      </w:r>
      <w:r>
        <w:rPr>
          <w:rFonts w:ascii="TH SarabunPSK" w:hAnsi="TH SarabunPSK" w:cs="TH SarabunPSK" w:hint="cs"/>
          <w:b/>
          <w:bCs/>
          <w:cs/>
        </w:rPr>
        <w:t>ระดับ</w:t>
      </w:r>
      <w:r>
        <w:rPr>
          <w:rFonts w:ascii="TH SarabunPSK" w:hAnsi="TH SarabunPSK" w:cs="TH SarabunPSK"/>
          <w:b/>
          <w:bCs/>
          <w:cs/>
        </w:rPr>
        <w:t>อำเภอ</w:t>
      </w:r>
      <w:r>
        <w:rPr>
          <w:rFonts w:ascii="TH SarabunPSK" w:hAnsi="TH SarabunPSK" w:cs="TH SarabunPSK" w:hint="cs"/>
          <w:b/>
          <w:bCs/>
          <w:cs/>
        </w:rPr>
        <w:t>รัษฎา</w:t>
      </w:r>
    </w:p>
    <w:p w14:paraId="1AAA79AD" w14:textId="77777777" w:rsidR="006E33EA" w:rsidRDefault="006E33EA" w:rsidP="00D93C51">
      <w:pPr>
        <w:jc w:val="center"/>
        <w:rPr>
          <w:rFonts w:ascii="TH SarabunPSK" w:hAnsi="TH SarabunPSK" w:cs="TH SarabunPSK" w:hint="cs"/>
          <w:b/>
          <w:bCs/>
        </w:rPr>
      </w:pP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969"/>
        <w:gridCol w:w="1984"/>
        <w:gridCol w:w="2268"/>
        <w:gridCol w:w="2126"/>
        <w:gridCol w:w="2694"/>
        <w:gridCol w:w="992"/>
      </w:tblGrid>
      <w:tr w:rsidR="00D93C51" w:rsidRPr="009F0205" w14:paraId="7236EB9D" w14:textId="77777777" w:rsidTr="00294267">
        <w:trPr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C131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5036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1889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จำนวนกลุ่มเป้าหมาย</w:t>
            </w:r>
          </w:p>
          <w:p w14:paraId="59870F58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7910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2957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AFDE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85AB982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833F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33EA" w:rsidRPr="009F0205" w14:paraId="0F7CBDAA" w14:textId="77777777" w:rsidTr="00EE0D1F">
        <w:trPr>
          <w:tblHeader/>
        </w:trPr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C9BA" w14:textId="11FCB826" w:rsidR="006E33EA" w:rsidRPr="009F0205" w:rsidRDefault="006E33EA" w:rsidP="006E33E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1.โครงการศูนย์ฝึกอาชีพชุมชน หลักสูตร 1-30 ชั่วโมง</w:t>
            </w:r>
          </w:p>
        </w:tc>
      </w:tr>
      <w:tr w:rsidR="00D93C51" w:rsidRPr="009F0205" w14:paraId="2B1C9F63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DD2C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6BB" w14:textId="77777777" w:rsidR="006E33EA" w:rsidRPr="009F0205" w:rsidRDefault="006E33E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หลักสูตร 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DIY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ลวดกำมะหยี่ </w:t>
            </w:r>
          </w:p>
          <w:p w14:paraId="02E176AA" w14:textId="77777777" w:rsidR="00D93C51" w:rsidRPr="009F0205" w:rsidRDefault="006E33E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15 ชั่วโมง</w:t>
            </w:r>
          </w:p>
          <w:p w14:paraId="6FA6B3A1" w14:textId="7CB57335" w:rsidR="006E33EA" w:rsidRPr="009F0205" w:rsidRDefault="006E33E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ศกร.ตำบลควนเมา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0F19" w14:textId="77777777" w:rsidR="00D93C51" w:rsidRDefault="006E33E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69460EBD" w14:textId="2F4FFCF0" w:rsidR="009F0205" w:rsidRPr="009F0205" w:rsidRDefault="009F020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4E30" w14:textId="04E23435" w:rsidR="00D93C51" w:rsidRPr="009F0205" w:rsidRDefault="006E33EA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ศกร.ตำบลควนเมา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326B" w14:textId="7E4C4233" w:rsidR="00D93C51" w:rsidRPr="009F0205" w:rsidRDefault="006E33EA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10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12</w:t>
            </w:r>
          </w:p>
          <w:p w14:paraId="69B465FF" w14:textId="5520372A" w:rsidR="006E33EA" w:rsidRPr="009F0205" w:rsidRDefault="006E33EA" w:rsidP="00294267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42C4" w14:textId="77777777" w:rsidR="006E33EA" w:rsidRPr="009F0205" w:rsidRDefault="00D93C51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</w:t>
            </w:r>
            <w:r w:rsidR="006E33E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ตอบแทนวิทยากร</w:t>
            </w:r>
            <w:r w:rsidR="006E33EA"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8B9CA51" w14:textId="48BD6F7F" w:rsidR="00D93C51" w:rsidRPr="009F0205" w:rsidRDefault="006E33E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3,000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29EC9380" w14:textId="71B6D3B2" w:rsidR="006E33EA" w:rsidRPr="009F0205" w:rsidRDefault="006E33E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1,000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27369ED8" w14:textId="3060D8BE" w:rsidR="00D93C51" w:rsidRPr="009F0205" w:rsidRDefault="00D93C51" w:rsidP="0029426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6E33EA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6E33EA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81E8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3EA" w:rsidRPr="009F0205" w14:paraId="05770067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76B" w14:textId="77777777" w:rsidR="006E33EA" w:rsidRPr="009F0205" w:rsidRDefault="006E33EA" w:rsidP="006E3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AE8" w14:textId="3C5CFF01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ตุ๊กตาเชือกพลาสติก</w:t>
            </w:r>
          </w:p>
          <w:p w14:paraId="337AFE23" w14:textId="226EE59B" w:rsidR="006E33EA" w:rsidRPr="009F0205" w:rsidRDefault="006E33EA" w:rsidP="006E33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0706E73D" w14:textId="107465FA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ศกร.ตำบลควนเมา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80A6" w14:textId="33E73B28" w:rsidR="006E33EA" w:rsidRDefault="006E33EA" w:rsidP="006E3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2EE1CACE" w14:textId="49D60E16" w:rsidR="009F0205" w:rsidRPr="009F0205" w:rsidRDefault="009F0205" w:rsidP="006E33E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86E3" w14:textId="5A53EC28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ศกร.ตำบลควนเมา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B325" w14:textId="09FFF513" w:rsidR="006E33EA" w:rsidRPr="009F0205" w:rsidRDefault="003F345A" w:rsidP="006E33E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E33EA"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  <w:p w14:paraId="7C4F7DFD" w14:textId="5C307C6B" w:rsidR="006E33EA" w:rsidRPr="009F0205" w:rsidRDefault="003F345A" w:rsidP="006E33E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มีนาคม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1D1" w14:textId="77777777" w:rsidR="006E33EA" w:rsidRPr="009F0205" w:rsidRDefault="006E33EA" w:rsidP="006E33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216CE92" w14:textId="4A7CFCC9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3,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6FFFBA76" w14:textId="633C9A04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>920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80E864B" w14:textId="14D43A8D" w:rsidR="006E33EA" w:rsidRPr="009F0205" w:rsidRDefault="006E33EA" w:rsidP="006E33EA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 4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3F345A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95BB" w14:textId="77777777" w:rsidR="006E33EA" w:rsidRPr="009F0205" w:rsidRDefault="006E33EA" w:rsidP="006E3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3EA" w:rsidRPr="009F0205" w14:paraId="1286A0A7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90AC" w14:textId="5CC8094D" w:rsidR="006E33EA" w:rsidRPr="009F0205" w:rsidRDefault="006E33EA" w:rsidP="006E33E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A572" w14:textId="1681341A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ย้อมสีผ้าลายดอกรักราชกัญญาและลายขอ ด้วยสีธรรมชาติ</w:t>
            </w:r>
          </w:p>
          <w:p w14:paraId="4FECAB0E" w14:textId="323745CC" w:rsidR="006E33EA" w:rsidRPr="009F0205" w:rsidRDefault="006E33EA" w:rsidP="006E33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6815C9A9" w14:textId="4534F4CB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หนองบัว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52C9" w14:textId="77777777" w:rsidR="006E33EA" w:rsidRDefault="006E33EA" w:rsidP="006E3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26E6348F" w14:textId="3D09D717" w:rsidR="009F0205" w:rsidRPr="009F0205" w:rsidRDefault="009F0205" w:rsidP="006E33E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C2A0" w14:textId="77777777" w:rsidR="003F345A" w:rsidRPr="009F0205" w:rsidRDefault="003F345A" w:rsidP="006E33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ศาลาอเนกประสงค์ </w:t>
            </w:r>
          </w:p>
          <w:p w14:paraId="687B1575" w14:textId="698F22FE" w:rsidR="006E33EA" w:rsidRPr="009F0205" w:rsidRDefault="003F345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8 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840C" w14:textId="15B35299" w:rsidR="006E33EA" w:rsidRPr="009F0205" w:rsidRDefault="003F345A" w:rsidP="006E33E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E33EA"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6E33E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</w:p>
          <w:p w14:paraId="54F31C98" w14:textId="6A83ACA1" w:rsidR="006E33EA" w:rsidRPr="009F0205" w:rsidRDefault="006E33EA" w:rsidP="006E33E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875" w14:textId="77777777" w:rsidR="006E33EA" w:rsidRPr="009F0205" w:rsidRDefault="006E33EA" w:rsidP="006E33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2B9E6E5" w14:textId="600EB415" w:rsidR="006E33EA" w:rsidRPr="009F0205" w:rsidRDefault="003F345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6E33EA" w:rsidRPr="009F0205"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 w:rsidR="006E33E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50DB925E" w14:textId="77777777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1,000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D9CCD10" w14:textId="6774B7E5" w:rsidR="006E33EA" w:rsidRPr="009F0205" w:rsidRDefault="006E33EA" w:rsidP="006E33E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3F345A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8A1F" w14:textId="77777777" w:rsidR="006E33EA" w:rsidRPr="009F0205" w:rsidRDefault="006E33EA" w:rsidP="006E3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8E1386" w14:textId="77777777" w:rsidR="00D93C51" w:rsidRPr="009F0205" w:rsidRDefault="00D93C51" w:rsidP="00D93C51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68FB78C" w14:textId="56471D72" w:rsidR="00D93C51" w:rsidRDefault="00D93C51" w:rsidP="00D93C51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014175C9" w14:textId="77777777" w:rsidR="003F345A" w:rsidRDefault="003F345A" w:rsidP="00D93C51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14:paraId="628154B8" w14:textId="77777777" w:rsidR="00D93C51" w:rsidRDefault="00D93C51" w:rsidP="00D93C51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 xml:space="preserve">          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969"/>
        <w:gridCol w:w="1984"/>
        <w:gridCol w:w="2268"/>
        <w:gridCol w:w="2126"/>
        <w:gridCol w:w="2694"/>
        <w:gridCol w:w="992"/>
      </w:tblGrid>
      <w:tr w:rsidR="00D93C51" w14:paraId="072106D4" w14:textId="77777777" w:rsidTr="00294267">
        <w:trPr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EF0A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FE17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9FAF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จำนวนกลุ่มเป้าหมาย</w:t>
            </w:r>
          </w:p>
          <w:p w14:paraId="66EFC2A1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9453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F4F8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8625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5C8E7D2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4DD7" w14:textId="77777777" w:rsidR="00D93C51" w:rsidRPr="009F0205" w:rsidRDefault="00D93C51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345A" w14:paraId="0B4A5492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9EB4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51D" w14:textId="1CA9230C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เครื่องแกง</w:t>
            </w:r>
          </w:p>
          <w:p w14:paraId="6A6AE327" w14:textId="17CE094A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07480EE6" w14:textId="21994329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ศกร.ตำบลหนองบัว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0DE" w14:textId="5B64306B" w:rsidR="009F0205" w:rsidRDefault="003F345A" w:rsidP="009F02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586756F9" w14:textId="754461AD" w:rsidR="009F0205" w:rsidRPr="009F0205" w:rsidRDefault="009F0205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7162" w14:textId="12F41875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บ้านเลขที่ 34 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E6BD" w14:textId="6EF7FF5B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3CA89A7D" w14:textId="004E8621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59CD" w14:textId="77777777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F8BF0C2" w14:textId="1411563D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69FE971" w14:textId="49E92CC3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920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383C5EC2" w14:textId="58648597" w:rsidR="003F345A" w:rsidRPr="009F0205" w:rsidRDefault="003F345A" w:rsidP="003F345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05E0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757BB300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119F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2BC0" w14:textId="77E86C09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proofErr w:type="spellStart"/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เร</w:t>
            </w:r>
            <w:proofErr w:type="spellEnd"/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ซิ่นดอกไม้แห้ง</w:t>
            </w:r>
          </w:p>
          <w:p w14:paraId="26A1572B" w14:textId="77777777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25 ชั่วโมง</w:t>
            </w:r>
          </w:p>
          <w:p w14:paraId="00FFDD87" w14:textId="239D0466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เขาไพร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640F" w14:textId="77777777" w:rsidR="003F345A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72E23292" w14:textId="6CAA54B6" w:rsidR="009F0205" w:rsidRPr="009F0205" w:rsidRDefault="009F0205" w:rsidP="003F345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140F" w14:textId="2DF60C21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A400" w14:textId="4A516BAA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3B5E5217" w14:textId="12BB6E24" w:rsidR="003F345A" w:rsidRPr="009F0205" w:rsidRDefault="003F345A" w:rsidP="003F345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2D3F" w14:textId="77777777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B0C999C" w14:textId="77777777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5,000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3D6DD9B4" w14:textId="77777777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1,000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2A658EC5" w14:textId="3A4594AD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 6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DCC2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1AEC759E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ED81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3CBC" w14:textId="4FA370F2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การทำขนมทองม้วนดอกไม้สด</w:t>
            </w:r>
          </w:p>
          <w:p w14:paraId="74CAD7D4" w14:textId="0A65E0FE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44358A38" w14:textId="4B9EF1B3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ศกร.ตำบลเขาไพร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FDE1" w14:textId="77777777" w:rsidR="003F345A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55044C53" w14:textId="56EA7050" w:rsidR="009F0205" w:rsidRPr="009F0205" w:rsidRDefault="009F0205" w:rsidP="003F345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CEC8" w14:textId="62CB93E3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DC1F" w14:textId="00C766EF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26224276" w14:textId="5AD94B8E" w:rsidR="003F345A" w:rsidRPr="009F0205" w:rsidRDefault="003F345A" w:rsidP="003F345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AA0C" w14:textId="77777777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F473F96" w14:textId="77777777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1B5F444C" w14:textId="77777777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920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4FF13DA" w14:textId="30CBD32E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 2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8A7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4C682889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75F9" w14:textId="28EDD555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39A5" w14:textId="1600CAB0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หลักสูตรการทำ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สบู่กาแฟ</w:t>
            </w:r>
          </w:p>
          <w:p w14:paraId="10F84B08" w14:textId="57B8CB7B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3A228F20" w14:textId="048E24C7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หนองปรือ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62D6" w14:textId="77777777" w:rsidR="003F345A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5AD984E8" w14:textId="79375806" w:rsidR="009F0205" w:rsidRPr="009F0205" w:rsidRDefault="009F0205" w:rsidP="003F345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0A8" w14:textId="47ABAC10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บ้านเลขที่ 1 หมู่ที่ 8ตำบลหนองปรือ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6F0C" w14:textId="73BFA82A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</w:p>
          <w:p w14:paraId="763C27D7" w14:textId="24960D5B" w:rsidR="003F345A" w:rsidRPr="009F0205" w:rsidRDefault="003F345A" w:rsidP="003F345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2869" w14:textId="77777777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49A2182" w14:textId="7710BAD9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800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8043823" w14:textId="7D857283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CD16900" w14:textId="19D98813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159F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713177A7" w14:textId="77777777" w:rsidTr="002942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B9CB" w14:textId="11C82B3F" w:rsidR="003F345A" w:rsidRPr="009F0205" w:rsidRDefault="003F345A" w:rsidP="003F345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28B" w14:textId="7D3DDFE0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หลักสูตรกา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รพิมพ์ผ้าด้วยเทียน</w:t>
            </w:r>
          </w:p>
          <w:p w14:paraId="6B7451AA" w14:textId="398A07D2" w:rsidR="003F345A" w:rsidRPr="009F0205" w:rsidRDefault="003F345A" w:rsidP="003F34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0DC76695" w14:textId="686DD86C" w:rsidR="003F345A" w:rsidRPr="009F0205" w:rsidRDefault="003F345A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ศกร.ตำบลหนองปรือ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76AC" w14:textId="77777777" w:rsidR="003F345A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35B720B2" w14:textId="5CA8970C" w:rsidR="009F0205" w:rsidRPr="009F0205" w:rsidRDefault="009F0205" w:rsidP="003F345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19D7" w14:textId="17DB91B3" w:rsidR="003F345A" w:rsidRPr="009F0205" w:rsidRDefault="00882FB5" w:rsidP="003F345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ตำบลหนองปรือ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90F6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</w:p>
          <w:p w14:paraId="13E22A65" w14:textId="0123F228" w:rsidR="003F345A" w:rsidRPr="009F0205" w:rsidRDefault="003F345A" w:rsidP="003F345A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6A5F" w14:textId="77777777" w:rsidR="00882FB5" w:rsidRPr="009F0205" w:rsidRDefault="00882FB5" w:rsidP="00882F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83CA589" w14:textId="3E79CAE6" w:rsidR="00882FB5" w:rsidRPr="009F0205" w:rsidRDefault="00882FB5" w:rsidP="00882FB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49A76F9B" w14:textId="77777777" w:rsidR="00882FB5" w:rsidRPr="009F0205" w:rsidRDefault="00882FB5" w:rsidP="00882FB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1,000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66811DA3" w14:textId="2FCED2F5" w:rsidR="003F345A" w:rsidRPr="009F0205" w:rsidRDefault="00882FB5" w:rsidP="00882FB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D1DB" w14:textId="77777777" w:rsidR="003F345A" w:rsidRPr="009F0205" w:rsidRDefault="003F345A" w:rsidP="003F34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6FFA7C" w14:textId="4945F38E" w:rsidR="001C4BFD" w:rsidRDefault="001C4BFD" w:rsidP="001C4BFD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68E87AE6" w14:textId="77777777" w:rsidR="003F345A" w:rsidRDefault="003F345A" w:rsidP="003F345A">
      <w:pPr>
        <w:tabs>
          <w:tab w:val="left" w:pos="2730"/>
          <w:tab w:val="left" w:pos="2895"/>
          <w:tab w:val="center" w:pos="738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28"/>
        <w:gridCol w:w="1984"/>
        <w:gridCol w:w="2268"/>
        <w:gridCol w:w="2126"/>
        <w:gridCol w:w="2694"/>
        <w:gridCol w:w="992"/>
      </w:tblGrid>
      <w:tr w:rsidR="00882FB5" w14:paraId="3BA31237" w14:textId="77777777" w:rsidTr="00882FB5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C783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AD08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C77A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จำนวนกลุ่มเป้าหมาย</w:t>
            </w:r>
          </w:p>
          <w:p w14:paraId="4C80564E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D702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5E6A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D78F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D1854A0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697F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345A" w14:paraId="53AF7A4E" w14:textId="77777777" w:rsidTr="00882F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A317" w14:textId="59A0FB3E" w:rsidR="003F345A" w:rsidRPr="009F0205" w:rsidRDefault="00882FB5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A4C3" w14:textId="72F8CCB5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อาหารเพื่อสุขภาพ</w:t>
            </w:r>
          </w:p>
          <w:p w14:paraId="4494ACF9" w14:textId="12D4D477" w:rsidR="003F345A" w:rsidRPr="009F0205" w:rsidRDefault="003F345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16BCA806" w14:textId="6A97972A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ปรือ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B44A" w14:textId="77777777" w:rsidR="003F345A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5E86A04E" w14:textId="040555B4" w:rsidR="009F0205" w:rsidRPr="009F0205" w:rsidRDefault="009F020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BE07" w14:textId="007E34F7" w:rsidR="003F345A" w:rsidRPr="009F0205" w:rsidRDefault="00882FB5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ศกร.ตำบลหนองปรือ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0FC0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 </w:t>
            </w:r>
            <w:r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7</w:t>
            </w:r>
          </w:p>
          <w:p w14:paraId="3F34004F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9C15" w14:textId="77777777" w:rsidR="003F345A" w:rsidRPr="009F0205" w:rsidRDefault="003F345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DFCB31D" w14:textId="5FE44771" w:rsidR="003F345A" w:rsidRPr="009F0205" w:rsidRDefault="00882FB5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600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2701F14" w14:textId="48A322F3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82FB5" w:rsidRPr="009F0205">
              <w:rPr>
                <w:rFonts w:ascii="TH SarabunPSK" w:hAnsi="TH SarabunPSK" w:cs="TH SarabunPSK"/>
                <w:sz w:val="32"/>
                <w:szCs w:val="32"/>
              </w:rPr>
              <w:t>820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2264F6F1" w14:textId="720B8205" w:rsidR="003F345A" w:rsidRPr="009F0205" w:rsidRDefault="003F345A" w:rsidP="0029426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882FB5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882FB5"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49A2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5994339E" w14:textId="77777777" w:rsidTr="00882F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F3DB" w14:textId="7F7F14E6" w:rsidR="003F345A" w:rsidRPr="009F0205" w:rsidRDefault="00882FB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D327" w14:textId="320C15B6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ดอกไม้ </w:t>
            </w:r>
            <w:r w:rsidR="00882FB5" w:rsidRPr="009F0205">
              <w:rPr>
                <w:rFonts w:ascii="TH SarabunPSK" w:hAnsi="TH SarabunPSK" w:cs="TH SarabunPSK"/>
                <w:sz w:val="32"/>
                <w:szCs w:val="32"/>
              </w:rPr>
              <w:t xml:space="preserve">DIY 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  <w:p w14:paraId="19575AA8" w14:textId="764CBAED" w:rsidR="003F345A" w:rsidRPr="009F0205" w:rsidRDefault="003F345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882FB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473DB08E" w14:textId="695229B6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="009F020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FDC4" w14:textId="77777777" w:rsidR="003F345A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24AB030A" w14:textId="6FEF3B71" w:rsidR="009F0205" w:rsidRPr="009F0205" w:rsidRDefault="009F020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D19" w14:textId="34326C27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="009F020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4973" w14:textId="304C1A32" w:rsidR="003F345A" w:rsidRPr="009F0205" w:rsidRDefault="009F0205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F345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345A"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3F345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  <w:p w14:paraId="32BC93CD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4F71" w14:textId="77777777" w:rsidR="009F0205" w:rsidRPr="009F0205" w:rsidRDefault="009F0205" w:rsidP="009F02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04066E9" w14:textId="77777777" w:rsidR="009F0205" w:rsidRPr="009F0205" w:rsidRDefault="009F0205" w:rsidP="009F020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600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51B8CFB6" w14:textId="77777777" w:rsidR="009F0205" w:rsidRPr="009F0205" w:rsidRDefault="009F0205" w:rsidP="009F020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820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6178D1E" w14:textId="3A055581" w:rsidR="003F345A" w:rsidRPr="009F0205" w:rsidRDefault="009F0205" w:rsidP="009F020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 1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,420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58CB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45A" w14:paraId="731BDDA0" w14:textId="77777777" w:rsidTr="00882F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265E" w14:textId="48209C24" w:rsidR="003F345A" w:rsidRPr="009F0205" w:rsidRDefault="00882FB5" w:rsidP="00882F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A231" w14:textId="41D74473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9F020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ผลิตภัณฑ์จากห่วงถุงเท้า</w:t>
            </w:r>
          </w:p>
          <w:p w14:paraId="7A2BF48F" w14:textId="67E21727" w:rsidR="003F345A" w:rsidRPr="009F0205" w:rsidRDefault="003F345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="009F020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03520C16" w14:textId="3C5405CF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 w:rsidR="009F0205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คลองปาง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9F85" w14:textId="77777777" w:rsidR="003F345A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7DA65E76" w14:textId="4993926C" w:rsidR="009F0205" w:rsidRPr="009F0205" w:rsidRDefault="009F020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D718" w14:textId="41725570" w:rsidR="003F345A" w:rsidRPr="009F0205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ศกร.ตำบลคลองปาง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98CD" w14:textId="58AE8F27" w:rsidR="003F345A" w:rsidRPr="009F0205" w:rsidRDefault="009F0205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19</w:t>
            </w:r>
            <w:r w:rsidR="003F345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345A" w:rsidRPr="009F020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3F345A"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21</w:t>
            </w:r>
          </w:p>
          <w:p w14:paraId="4D2CA54C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309F" w14:textId="77777777" w:rsidR="003F345A" w:rsidRPr="009F0205" w:rsidRDefault="003F345A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52C1FB3" w14:textId="1CC1D9B6" w:rsidR="003F345A" w:rsidRPr="009F0205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3F345A" w:rsidRPr="009F0205">
              <w:rPr>
                <w:rFonts w:ascii="TH SarabunPSK" w:hAnsi="TH SarabunPSK" w:cs="TH SarabunPSK"/>
                <w:sz w:val="32"/>
                <w:szCs w:val="32"/>
              </w:rPr>
              <w:t xml:space="preserve">00 </w:t>
            </w:r>
            <w:r w:rsidR="003F345A"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8C8EAFE" w14:textId="77777777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920</w:t>
            </w:r>
            <w:r w:rsidRP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4EEC11BA" w14:textId="47AB87DA" w:rsidR="003F345A" w:rsidRPr="009F0205" w:rsidRDefault="003F345A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9F0205"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9F0205"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55C" w14:textId="77777777" w:rsidR="003F345A" w:rsidRPr="009F0205" w:rsidRDefault="003F345A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0205" w14:paraId="09EC56EE" w14:textId="77777777" w:rsidTr="00547837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46B1" w14:textId="76FAE368" w:rsidR="009F0205" w:rsidRPr="009F0205" w:rsidRDefault="009F0205" w:rsidP="009F0205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(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สี่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หมื่น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หกร้อย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F8C6" w14:textId="500C9C98" w:rsidR="009F0205" w:rsidRPr="009F0205" w:rsidRDefault="009F0205" w:rsidP="009F020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9F02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,600 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A329" w14:textId="77777777" w:rsidR="009F0205" w:rsidRPr="009F0205" w:rsidRDefault="009F0205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E98808" w14:textId="2AEECE9B" w:rsidR="003F345A" w:rsidRDefault="003F345A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2678DD09" w14:textId="77777777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50E135AD" w14:textId="6AD52163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0D6EB041" w14:textId="6A6C66A2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5BAA3775" w14:textId="2C1E5ED8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2429480E" w14:textId="5EBE14C7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3D301260" w14:textId="783DBEEB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73D23999" w14:textId="62F8A914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787B3FE6" w14:textId="2B4F6061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1F312C9A" w14:textId="3C88CEBC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676FE460" w14:textId="4A992E29" w:rsidR="009F0205" w:rsidRDefault="009F0205" w:rsidP="003F345A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4B35A703" w14:textId="77777777" w:rsidR="009F0205" w:rsidRDefault="009F0205" w:rsidP="00DB06DF">
      <w:pPr>
        <w:rPr>
          <w:rFonts w:ascii="TH SarabunIT๙" w:eastAsia="Times New Roman" w:hAnsi="TH SarabunIT๙" w:cs="TH SarabunIT๙" w:hint="cs"/>
          <w:sz w:val="27"/>
          <w:szCs w:val="27"/>
        </w:rPr>
      </w:pPr>
    </w:p>
    <w:tbl>
      <w:tblPr>
        <w:tblpPr w:leftFromText="180" w:rightFromText="180" w:vertAnchor="text" w:tblpX="-357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28"/>
        <w:gridCol w:w="1984"/>
        <w:gridCol w:w="2268"/>
        <w:gridCol w:w="2126"/>
        <w:gridCol w:w="2694"/>
        <w:gridCol w:w="992"/>
      </w:tblGrid>
      <w:tr w:rsidR="009F0205" w14:paraId="5B591BE7" w14:textId="77777777" w:rsidTr="0029426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1B75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4F50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9AEA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จำนวนกลุ่มเป้าหมาย</w:t>
            </w:r>
          </w:p>
          <w:p w14:paraId="4C14B73C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436D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8324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CE0C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27197A0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92DD" w14:textId="77777777" w:rsidR="009F0205" w:rsidRPr="009C56DD" w:rsidRDefault="009F0205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F0205" w14:paraId="42DBB83D" w14:textId="77777777" w:rsidTr="00433588">
        <w:trPr>
          <w:tblHeader/>
        </w:trPr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B71C" w14:textId="5D5949EE" w:rsidR="009F0205" w:rsidRPr="009C56DD" w:rsidRDefault="009F0205" w:rsidP="009F0205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.โครงการศูนย์ฝึกอาชีพชุมชน หลักสูตร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ชั่วโมง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ขึ้นไป</w:t>
            </w:r>
          </w:p>
        </w:tc>
      </w:tr>
      <w:tr w:rsidR="009F0205" w14:paraId="0E5B1441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41D1" w14:textId="246DFB8B" w:rsidR="009F0205" w:rsidRPr="009152C0" w:rsidRDefault="009F0205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9AAF" w14:textId="2D97ECB2" w:rsidR="009F0205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ธุรกิจอาหารขนม</w:t>
            </w:r>
          </w:p>
          <w:p w14:paraId="15F0086A" w14:textId="49B4FED1" w:rsidR="009F0205" w:rsidRDefault="009F0205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347F8002" w14:textId="71B2B93C" w:rsidR="009F0205" w:rsidRPr="009152C0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ควนเมา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C7D1" w14:textId="77777777" w:rsidR="009F0205" w:rsidRDefault="009F0205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1A5E9ABB" w14:textId="506C881B" w:rsidR="009F0205" w:rsidRPr="007F06B5" w:rsidRDefault="009F0205" w:rsidP="0029426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AEC8" w14:textId="723565B0" w:rsidR="009F0205" w:rsidRPr="009152C0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ควนเมา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6FE" w14:textId="6F25F797" w:rsidR="009F0205" w:rsidRDefault="009F0205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24</w:t>
            </w:r>
          </w:p>
          <w:p w14:paraId="58914465" w14:textId="77777777" w:rsidR="009F0205" w:rsidRPr="00ED1D22" w:rsidRDefault="009F0205" w:rsidP="00294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B5ED" w14:textId="77777777" w:rsidR="009F0205" w:rsidRDefault="009F0205" w:rsidP="002942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1C519C5" w14:textId="2A03A524" w:rsidR="009F0205" w:rsidRDefault="00187492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  <w:r w:rsidR="009F0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F020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217A57C9" w14:textId="6EB99B15" w:rsidR="009F0205" w:rsidRDefault="009F0205" w:rsidP="0029426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87492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="00187492"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6D867CDA" w14:textId="2F925CCE" w:rsidR="009F0205" w:rsidRPr="00ED1D22" w:rsidRDefault="009F0205" w:rsidP="00294267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 w:rsidR="001874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1874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B84C" w14:textId="77777777" w:rsidR="009F0205" w:rsidRPr="009152C0" w:rsidRDefault="009F0205" w:rsidP="00294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7492" w14:paraId="4D4078BF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084" w14:textId="07714251" w:rsidR="00187492" w:rsidRPr="009152C0" w:rsidRDefault="00187492" w:rsidP="0018749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ACEB" w14:textId="7ED8D119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ช่างไม้</w:t>
            </w:r>
          </w:p>
          <w:p w14:paraId="23BA7B9B" w14:textId="6151D240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4424A0AE" w14:textId="28FA7F72" w:rsidR="00187492" w:rsidRPr="009152C0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เขาไพร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E326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4C3515F7" w14:textId="37603EE8" w:rsidR="00187492" w:rsidRPr="009152C0" w:rsidRDefault="00187492" w:rsidP="0018749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8E02" w14:textId="39085AE0" w:rsidR="00187492" w:rsidRPr="009152C0" w:rsidRDefault="00DB06DF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525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24</w:t>
            </w:r>
          </w:p>
          <w:p w14:paraId="2B98ECFC" w14:textId="7C09DD2A" w:rsidR="00187492" w:rsidRPr="00ED1D22" w:rsidRDefault="00187492" w:rsidP="00187492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0B2" w14:textId="77777777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F9A784B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4405CA5C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791AA452" w14:textId="2D310197" w:rsidR="00187492" w:rsidRPr="009152C0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C38C" w14:textId="77777777" w:rsidR="00187492" w:rsidRPr="009152C0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7492" w14:paraId="6E797602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1BA4" w14:textId="548F1763" w:rsidR="00187492" w:rsidRPr="009152C0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3DC3" w14:textId="5171311A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เย็บกระเป๋าผ้า</w:t>
            </w:r>
          </w:p>
          <w:p w14:paraId="04686438" w14:textId="6450FB3A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33D96DEB" w14:textId="3B48FC21" w:rsidR="00187492" w:rsidRPr="009152C0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หนองปรือ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A7D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375AA557" w14:textId="28A798AC" w:rsidR="00187492" w:rsidRPr="009152C0" w:rsidRDefault="00187492" w:rsidP="0018749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D3B2" w14:textId="553F16C8" w:rsidR="00187492" w:rsidRPr="009152C0" w:rsidRDefault="00DB06DF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ศกร.ตำบลหนองปรือ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4079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24</w:t>
            </w:r>
          </w:p>
          <w:p w14:paraId="3C0E617A" w14:textId="026457E6" w:rsidR="00187492" w:rsidRPr="00ED1D22" w:rsidRDefault="00187492" w:rsidP="00187492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E0D7" w14:textId="77777777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CDC53F9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B8E5652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10EBE5D6" w14:textId="6E92399D" w:rsidR="00187492" w:rsidRPr="009152C0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079A" w14:textId="77777777" w:rsidR="00187492" w:rsidRPr="009152C0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7492" w14:paraId="719C9E6C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8611" w14:textId="000D9E5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7A8C" w14:textId="5FD9B0F6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DB06D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ผลิตภัณฑ์จากเชือกพลาสติก</w:t>
            </w:r>
          </w:p>
          <w:p w14:paraId="14B8F746" w14:textId="22082BC8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66382552" w14:textId="56079CBE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</w:t>
            </w:r>
            <w:r w:rsidR="00DB06DF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ตำบลหนองบัว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41A0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12FCB167" w14:textId="05DD84C0" w:rsidR="00187492" w:rsidRDefault="00187492" w:rsidP="0018749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8481" w14:textId="41ECEAEF" w:rsidR="00187492" w:rsidRDefault="00DB06DF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390C" w14:textId="77777777" w:rsidR="00187492" w:rsidRDefault="00187492" w:rsidP="0018749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24</w:t>
            </w:r>
          </w:p>
          <w:p w14:paraId="2A9DF24D" w14:textId="5EC759A0" w:rsidR="00187492" w:rsidRDefault="00187492" w:rsidP="00187492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2FAC" w14:textId="77777777" w:rsidR="00187492" w:rsidRDefault="00187492" w:rsidP="001874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DD29F8A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143F6AF8" w14:textId="77777777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0865389D" w14:textId="5FF76D0E" w:rsidR="00187492" w:rsidRDefault="00187492" w:rsidP="0018749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91D7" w14:textId="77777777" w:rsidR="00187492" w:rsidRPr="009152C0" w:rsidRDefault="00187492" w:rsidP="00187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06DF" w14:paraId="39E831FD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4B81" w14:textId="24EE6B5B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5467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หลักสูตรฝาชี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  <w:p w14:paraId="3A47E529" w14:textId="77777777" w:rsidR="00DB06DF" w:rsidRDefault="00DB06DF" w:rsidP="00DB06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1F9D5F9E" w14:textId="732F2564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ศกร.คลองปาง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62D0" w14:textId="77777777" w:rsidR="00DB06DF" w:rsidRDefault="00DB06DF" w:rsidP="00DB06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7369FC5F" w14:textId="736DBE92" w:rsidR="00DB06DF" w:rsidRDefault="00DB06DF" w:rsidP="00DB06D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CFC2" w14:textId="5434CE5D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ศกร.ตำบลคลองปาง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B236" w14:textId="77777777" w:rsidR="00DB06DF" w:rsidRDefault="00DB06DF" w:rsidP="00DB06D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24</w:t>
            </w:r>
          </w:p>
          <w:p w14:paraId="61461A12" w14:textId="3C0A6EB9" w:rsidR="00DB06DF" w:rsidRDefault="00DB06DF" w:rsidP="00DB06D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9661" w14:textId="77777777" w:rsidR="00DB06DF" w:rsidRDefault="00DB06DF" w:rsidP="00DB06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A040C02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384DA3D6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43739059" w14:textId="77777777" w:rsidR="00DB06DF" w:rsidRDefault="00DB06DF" w:rsidP="00DB06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14:paraId="59630126" w14:textId="7BCB5B1E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C20" w14:textId="77777777" w:rsidR="00DB06DF" w:rsidRPr="009152C0" w:rsidRDefault="00DB06DF" w:rsidP="00DB06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06DF" w:rsidRPr="009C56DD" w14:paraId="75C002A6" w14:textId="77777777" w:rsidTr="0029426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9DCA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412C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กิจกรรม/โครงการ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1950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จำนวนกลุ่มเป้าหมาย</w:t>
            </w:r>
          </w:p>
          <w:p w14:paraId="195DF439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E062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F9D9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ระยะเวลา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E966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EA1D9BB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8F15" w14:textId="77777777" w:rsidR="00DB06DF" w:rsidRPr="009C56DD" w:rsidRDefault="00DB06DF" w:rsidP="0029426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C56DD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DB06DF" w:rsidRPr="009C56DD" w14:paraId="4A7DDDA0" w14:textId="77777777" w:rsidTr="00294267">
        <w:trPr>
          <w:tblHeader/>
        </w:trPr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B54" w14:textId="77777777" w:rsidR="00DB06DF" w:rsidRPr="009C56DD" w:rsidRDefault="00DB06DF" w:rsidP="00294267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.โครงการศูนย์ฝึกอาชีพชุมชน หลักสูตร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9F02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ชั่วโมง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ขึ้นไป</w:t>
            </w:r>
          </w:p>
        </w:tc>
      </w:tr>
      <w:tr w:rsidR="00DB06DF" w:rsidRPr="009152C0" w14:paraId="52F87412" w14:textId="77777777" w:rsidTr="002942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7FC0" w14:textId="3914B8C6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029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หลักสูตรฝาชี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  <w:p w14:paraId="0DE56F01" w14:textId="77777777" w:rsidR="00DB06DF" w:rsidRDefault="00DB06DF" w:rsidP="00DB06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  <w:p w14:paraId="49751E71" w14:textId="35E01F21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ศกร.คลองปาง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CAB0" w14:textId="77777777" w:rsidR="00DB06DF" w:rsidRDefault="00DB06DF" w:rsidP="00DB06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ประชาชนทั่วไป</w:t>
            </w:r>
          </w:p>
          <w:p w14:paraId="6646F872" w14:textId="343DBED8" w:rsidR="00DB06DF" w:rsidRDefault="00DB06DF" w:rsidP="00DB06D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2AEB" w14:textId="0B6B3BD3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ศกร.ตำบลคลองปาง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960E" w14:textId="77777777" w:rsidR="00DB06DF" w:rsidRDefault="00DB06DF" w:rsidP="00DB06D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24</w:t>
            </w:r>
          </w:p>
          <w:p w14:paraId="64871FDD" w14:textId="42A077D2" w:rsidR="00DB06DF" w:rsidRDefault="00DB06DF" w:rsidP="00DB06D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3DE6" w14:textId="77777777" w:rsidR="00DB06DF" w:rsidRDefault="00DB06DF" w:rsidP="00DB06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-ค่าตอบแทนวิทยากร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A4C6AE2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40AD4122" w14:textId="77777777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-ค่าวัสดุ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61D8D71D" w14:textId="51A897CE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รวมเป็นเงิน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D1D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</w:t>
            </w:r>
            <w:r w:rsidRPr="00ED1D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5C22" w14:textId="77777777" w:rsidR="00DB06DF" w:rsidRPr="009152C0" w:rsidRDefault="00DB06DF" w:rsidP="00DB06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06DF" w:rsidRPr="009152C0" w14:paraId="19BAB885" w14:textId="77777777" w:rsidTr="001D5FC0"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516" w14:textId="43672233" w:rsidR="00DB06DF" w:rsidRDefault="00DB06DF" w:rsidP="00DB06D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</w:t>
            </w:r>
            <w:r w:rsidRPr="00D93C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  <w:r w:rsidRPr="00D93C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สองหมื่นหกพันหนึ่งร้อย</w:t>
            </w:r>
            <w:r w:rsidRPr="00D93C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2064" w14:textId="6697D36B" w:rsidR="00DB06DF" w:rsidRDefault="00DB06DF" w:rsidP="00DB06D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  <w:r w:rsidRPr="009152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562D" w14:textId="77777777" w:rsidR="00DB06DF" w:rsidRPr="009152C0" w:rsidRDefault="00DB06DF" w:rsidP="00DB06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E94694" w14:textId="546DE589" w:rsidR="001C4BFD" w:rsidRDefault="001C4BFD" w:rsidP="001C4BFD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170B8D5E" w14:textId="77777777" w:rsidR="00DB06DF" w:rsidRDefault="00DB06DF" w:rsidP="001C4BFD">
      <w:pPr>
        <w:jc w:val="center"/>
        <w:rPr>
          <w:rFonts w:ascii="TH SarabunIT๙" w:eastAsia="Times New Roman" w:hAnsi="TH SarabunIT๙" w:cs="TH SarabunIT๙" w:hint="cs"/>
          <w:sz w:val="27"/>
          <w:szCs w:val="27"/>
        </w:rPr>
      </w:pPr>
    </w:p>
    <w:p w14:paraId="08458C63" w14:textId="77777777" w:rsidR="001C4BFD" w:rsidRDefault="001C4BFD" w:rsidP="001C4BFD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6F2765AA" w14:textId="77777777" w:rsidR="001C4BFD" w:rsidRPr="00022164" w:rsidRDefault="001C4BFD" w:rsidP="001C4BFD">
      <w:pPr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092FDF64" w14:textId="5FCA3086" w:rsidR="00DB06DF" w:rsidRPr="00D93C51" w:rsidRDefault="00DB06DF" w:rsidP="00DB06DF">
      <w:pPr>
        <w:rPr>
          <w:rFonts w:ascii="TH SarabunPSK" w:hAnsi="TH SarabunPSK" w:cs="TH SarabunPSK" w:hint="cs"/>
          <w:sz w:val="24"/>
          <w:szCs w:val="32"/>
        </w:rPr>
      </w:pPr>
      <w:r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</w:t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</w:t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="00D1024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10244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</w:t>
      </w:r>
    </w:p>
    <w:p w14:paraId="1DBD5E9B" w14:textId="77777777" w:rsidR="00D10244" w:rsidRDefault="00DB06DF" w:rsidP="00D10244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(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นางขนิษฐา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วรร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ณบวร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/>
          <w:sz w:val="24"/>
          <w:szCs w:val="32"/>
        </w:rPr>
        <w:tab/>
      </w:r>
      <w:r w:rsidRPr="00D93C51">
        <w:rPr>
          <w:rFonts w:ascii="TH SarabunPSK" w:hAnsi="TH SarabunPSK" w:cs="TH SarabunPSK"/>
          <w:sz w:val="24"/>
          <w:szCs w:val="32"/>
        </w:rPr>
        <w:t xml:space="preserve"> </w:t>
      </w:r>
      <w:r w:rsidRPr="00D93C51">
        <w:rPr>
          <w:rFonts w:ascii="TH SarabunPSK" w:hAnsi="TH SarabunPSK" w:cs="TH SarabunPSK"/>
          <w:sz w:val="24"/>
          <w:szCs w:val="32"/>
        </w:rPr>
        <w:tab/>
      </w:r>
      <w:r w:rsidRPr="00D93C51"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 xml:space="preserve">                       </w:t>
      </w:r>
      <w:r w:rsidRPr="00D93C51">
        <w:rPr>
          <w:rFonts w:ascii="TH SarabunPSK" w:hAnsi="TH SarabunPSK" w:cs="TH SarabunPSK"/>
          <w:sz w:val="24"/>
          <w:szCs w:val="32"/>
        </w:rPr>
        <w:t xml:space="preserve"> 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(นาย</w:t>
      </w:r>
      <w:r>
        <w:rPr>
          <w:rFonts w:ascii="TH SarabunPSK" w:hAnsi="TH SarabunPSK" w:cs="TH SarabunPSK" w:hint="cs"/>
          <w:sz w:val="24"/>
          <w:szCs w:val="32"/>
          <w:cs/>
        </w:rPr>
        <w:t>พงศ์ณภัทร  เอ็งเส็ง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D10244">
        <w:rPr>
          <w:rFonts w:ascii="TH SarabunPSK" w:hAnsi="TH SarabunPSK" w:cs="TH SarabunPSK"/>
          <w:sz w:val="24"/>
          <w:szCs w:val="32"/>
        </w:rPr>
        <w:t xml:space="preserve">         </w:t>
      </w:r>
      <w:r w:rsidRPr="00D93C51">
        <w:rPr>
          <w:rFonts w:ascii="TH SarabunPSK" w:hAnsi="TH SarabunPSK" w:cs="TH SarabunPSK"/>
          <w:sz w:val="24"/>
          <w:szCs w:val="32"/>
        </w:rPr>
        <w:t xml:space="preserve"> 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(นาย</w:t>
      </w:r>
      <w:r>
        <w:rPr>
          <w:rFonts w:ascii="TH SarabunPSK" w:hAnsi="TH SarabunPSK" w:cs="TH SarabunPSK" w:hint="cs"/>
          <w:sz w:val="24"/>
          <w:szCs w:val="32"/>
          <w:cs/>
        </w:rPr>
        <w:t>ศรชัย  เพ็ชรฉุย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7EA7036E" w14:textId="55FF3AC8" w:rsidR="00DB06DF" w:rsidRDefault="00D10244" w:rsidP="00D10244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งาน</w:t>
      </w:r>
      <w:r>
        <w:rPr>
          <w:rFonts w:ascii="TH SarabunPSK" w:hAnsi="TH SarabunPSK" w:cs="TH SarabunPSK" w:hint="cs"/>
          <w:sz w:val="24"/>
          <w:szCs w:val="32"/>
          <w:cs/>
        </w:rPr>
        <w:t>การจัดการเรียนรู้เพื่อพัฒนาตนเอง</w:t>
      </w:r>
      <w:r w:rsidR="00DB06DF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  <w:r w:rsidR="00DB06DF">
        <w:rPr>
          <w:rFonts w:ascii="TH SarabunPSK" w:hAnsi="TH SarabunPSK" w:cs="TH SarabunPSK" w:hint="cs"/>
          <w:sz w:val="24"/>
          <w:szCs w:val="32"/>
          <w:cs/>
        </w:rPr>
        <w:t>งาน</w:t>
      </w:r>
      <w:r>
        <w:rPr>
          <w:rFonts w:ascii="TH SarabunPSK" w:hAnsi="TH SarabunPSK" w:cs="TH SarabunPSK" w:hint="cs"/>
          <w:sz w:val="24"/>
          <w:szCs w:val="32"/>
          <w:cs/>
        </w:rPr>
        <w:t>แผนงานและโครงการ</w:t>
      </w:r>
      <w:r w:rsidR="00DB06DF">
        <w:rPr>
          <w:rFonts w:ascii="TH SarabunPSK" w:hAnsi="TH SarabunPSK" w:cs="TH SarabunPSK"/>
          <w:sz w:val="24"/>
          <w:szCs w:val="32"/>
          <w:cs/>
        </w:rPr>
        <w:tab/>
      </w:r>
      <w:r w:rsidR="00DB06DF">
        <w:rPr>
          <w:rFonts w:ascii="TH SarabunPSK" w:hAnsi="TH SarabunPSK" w:cs="TH SarabunPSK"/>
          <w:sz w:val="24"/>
          <w:szCs w:val="32"/>
          <w:cs/>
        </w:rPr>
        <w:tab/>
      </w:r>
      <w:r w:rsidR="00DB06DF">
        <w:rPr>
          <w:rFonts w:ascii="TH SarabunPSK" w:hAnsi="TH SarabunPSK" w:cs="TH SarabunPSK"/>
          <w:sz w:val="24"/>
          <w:szCs w:val="32"/>
          <w:cs/>
        </w:rPr>
        <w:tab/>
      </w:r>
      <w:r w:rsidR="00DB06D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DB06DF">
        <w:rPr>
          <w:rFonts w:ascii="TH SarabunPSK" w:hAnsi="TH SarabunPSK" w:cs="TH SarabunPSK" w:hint="cs"/>
          <w:sz w:val="24"/>
          <w:szCs w:val="32"/>
          <w:cs/>
        </w:rPr>
        <w:t xml:space="preserve">ครู รักษาการในตำแหน่ง </w:t>
      </w:r>
    </w:p>
    <w:p w14:paraId="121E5F20" w14:textId="77777777" w:rsidR="00D10244" w:rsidRDefault="00D10244" w:rsidP="00DB06DF">
      <w:pPr>
        <w:ind w:left="720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</w:t>
      </w:r>
      <w:r w:rsidR="00DB06DF" w:rsidRPr="00D93C5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>ผู้อำนวยการ</w:t>
      </w:r>
      <w:r w:rsidR="00DB06DF" w:rsidRPr="00D93C51">
        <w:rPr>
          <w:rFonts w:ascii="TH SarabunPSK" w:hAnsi="TH SarabunPSK" w:cs="TH SarabunPSK" w:hint="cs"/>
          <w:sz w:val="24"/>
          <w:szCs w:val="32"/>
          <w:cs/>
        </w:rPr>
        <w:t>สถานศึกษา</w:t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DB06DF" w:rsidRPr="00D93C51">
        <w:rPr>
          <w:rFonts w:ascii="TH SarabunPSK" w:hAnsi="TH SarabunPSK" w:cs="TH SarabunPSK" w:hint="cs"/>
          <w:sz w:val="24"/>
          <w:szCs w:val="32"/>
          <w:cs/>
        </w:rPr>
        <w:t>สกร</w:t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>.</w:t>
      </w:r>
      <w:r w:rsidR="00DB06DF" w:rsidRPr="00D93C51">
        <w:rPr>
          <w:rFonts w:ascii="TH SarabunPSK" w:hAnsi="TH SarabunPSK" w:cs="TH SarabunPSK" w:hint="cs"/>
          <w:sz w:val="24"/>
          <w:szCs w:val="32"/>
          <w:cs/>
        </w:rPr>
        <w:t>ระดับ</w:t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>อำเภอ</w:t>
      </w:r>
      <w:r w:rsidR="00DB06DF">
        <w:rPr>
          <w:rFonts w:ascii="TH SarabunPSK" w:hAnsi="TH SarabunPSK" w:cs="TH SarabunPSK" w:hint="cs"/>
          <w:sz w:val="24"/>
          <w:szCs w:val="32"/>
          <w:cs/>
        </w:rPr>
        <w:t>รัษฎา</w:t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ab/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ab/>
      </w:r>
      <w:r w:rsidR="00DB06DF" w:rsidRPr="00D93C51">
        <w:rPr>
          <w:rFonts w:ascii="TH SarabunPSK" w:hAnsi="TH SarabunPSK" w:cs="TH SarabunPSK"/>
          <w:sz w:val="24"/>
          <w:szCs w:val="32"/>
          <w:cs/>
        </w:rPr>
        <w:tab/>
      </w:r>
    </w:p>
    <w:p w14:paraId="11750348" w14:textId="77777777" w:rsidR="00D10244" w:rsidRDefault="00D10244" w:rsidP="00DB06DF">
      <w:pPr>
        <w:ind w:left="7200" w:firstLine="720"/>
        <w:rPr>
          <w:rFonts w:ascii="TH SarabunPSK" w:hAnsi="TH SarabunPSK" w:cs="TH SarabunPSK"/>
          <w:sz w:val="24"/>
          <w:szCs w:val="32"/>
        </w:rPr>
      </w:pPr>
    </w:p>
    <w:p w14:paraId="47291BCE" w14:textId="77777777" w:rsidR="00D10244" w:rsidRDefault="00D10244" w:rsidP="00DB06DF">
      <w:pPr>
        <w:ind w:left="7200" w:firstLine="720"/>
        <w:rPr>
          <w:rFonts w:ascii="TH SarabunPSK" w:hAnsi="TH SarabunPSK" w:cs="TH SarabunPSK"/>
          <w:sz w:val="24"/>
          <w:szCs w:val="32"/>
        </w:rPr>
      </w:pPr>
    </w:p>
    <w:p w14:paraId="683B7C28" w14:textId="510BA797" w:rsidR="00DB06DF" w:rsidRPr="00D93C51" w:rsidRDefault="00DB06DF" w:rsidP="00DB06DF">
      <w:pPr>
        <w:ind w:left="7200" w:firstLine="720"/>
        <w:rPr>
          <w:rFonts w:ascii="TH SarabunPSK" w:hAnsi="TH SarabunPSK" w:cs="TH SarabunPSK"/>
          <w:sz w:val="24"/>
          <w:szCs w:val="32"/>
        </w:rPr>
      </w:pP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</w:r>
      <w:r w:rsidRPr="00D93C51">
        <w:rPr>
          <w:rFonts w:ascii="TH SarabunPSK" w:hAnsi="TH SarabunPSK" w:cs="TH SarabunPSK"/>
          <w:sz w:val="24"/>
          <w:szCs w:val="32"/>
          <w:cs/>
        </w:rPr>
        <w:tab/>
        <w:t xml:space="preserve">              </w:t>
      </w:r>
    </w:p>
    <w:p w14:paraId="4D170BA2" w14:textId="77777777" w:rsidR="00DB06DF" w:rsidRDefault="00DB06DF" w:rsidP="00DB06DF">
      <w:pPr>
        <w:ind w:left="3600" w:firstLine="720"/>
        <w:rPr>
          <w:rFonts w:ascii="TH SarabunPSK" w:hAnsi="TH SarabunPSK" w:cs="TH SarabunPSK"/>
          <w:sz w:val="24"/>
          <w:szCs w:val="32"/>
        </w:rPr>
      </w:pPr>
      <w:r w:rsidRPr="00D93C51">
        <w:rPr>
          <w:rFonts w:ascii="TH SarabunPSK" w:hAnsi="TH SarabunPSK" w:cs="TH SarabunPSK" w:hint="cs"/>
          <w:sz w:val="24"/>
          <w:szCs w:val="32"/>
          <w:cs/>
        </w:rPr>
        <w:t>ลงชื่อ</w:t>
      </w:r>
      <w:r w:rsidRPr="00D93C51">
        <w:rPr>
          <w:rFonts w:ascii="TH SarabunPSK" w:hAnsi="TH SarabunPSK" w:cs="TH SarabunPSK"/>
          <w:sz w:val="24"/>
          <w:szCs w:val="32"/>
          <w:cs/>
        </w:rPr>
        <w:t>.........................................................</w:t>
      </w:r>
      <w:r w:rsidRPr="00D93C51">
        <w:rPr>
          <w:rFonts w:ascii="TH SarabunPSK" w:hAnsi="TH SarabunPSK" w:cs="TH SarabunPSK" w:hint="cs"/>
          <w:sz w:val="24"/>
          <w:szCs w:val="32"/>
          <w:cs/>
        </w:rPr>
        <w:t>ผู้</w:t>
      </w:r>
      <w:r>
        <w:rPr>
          <w:rFonts w:ascii="TH SarabunPSK" w:hAnsi="TH SarabunPSK" w:cs="TH SarabunPSK" w:hint="cs"/>
          <w:sz w:val="24"/>
          <w:szCs w:val="32"/>
          <w:cs/>
        </w:rPr>
        <w:t>อนุมัติ</w:t>
      </w:r>
    </w:p>
    <w:p w14:paraId="08261E6C" w14:textId="77777777" w:rsidR="00DB06DF" w:rsidRPr="00D93C51" w:rsidRDefault="00DB06DF" w:rsidP="00DB06DF">
      <w:pPr>
        <w:ind w:left="360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(.............................................................)</w:t>
      </w:r>
    </w:p>
    <w:p w14:paraId="55741155" w14:textId="77777777" w:rsidR="001C4BFD" w:rsidRPr="00022164" w:rsidRDefault="001C4BFD" w:rsidP="001C4BFD">
      <w:pPr>
        <w:ind w:right="28"/>
        <w:jc w:val="center"/>
        <w:rPr>
          <w:rFonts w:ascii="TH SarabunIT๙" w:eastAsia="Times New Roman" w:hAnsi="TH SarabunIT๙" w:cs="TH SarabunIT๙"/>
          <w:sz w:val="27"/>
          <w:szCs w:val="27"/>
        </w:rPr>
      </w:pPr>
    </w:p>
    <w:p w14:paraId="4829B494" w14:textId="77777777" w:rsidR="001C4BFD" w:rsidRDefault="001C4BFD" w:rsidP="001C4BFD">
      <w:pPr>
        <w:pStyle w:val="af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66D834B" w14:textId="77777777" w:rsidR="00D10244" w:rsidRDefault="00D10244" w:rsidP="001C4BFD">
      <w:pPr>
        <w:pStyle w:val="af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9FB9E84" w14:textId="77777777" w:rsidR="00D10244" w:rsidRDefault="00D10244" w:rsidP="001C4BFD">
      <w:pPr>
        <w:pStyle w:val="af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7D41B7E" w14:textId="77777777" w:rsidR="00D10244" w:rsidRDefault="00D10244" w:rsidP="001C4BFD">
      <w:pPr>
        <w:pStyle w:val="af3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D10244" w:rsidSect="001C4BFD">
          <w:footerReference w:type="default" r:id="rId8"/>
          <w:pgSz w:w="15840" w:h="12240" w:orient="landscape"/>
          <w:pgMar w:top="993" w:right="1134" w:bottom="1134" w:left="1276" w:header="284" w:footer="709" w:gutter="0"/>
          <w:pgNumType w:chapStyle="1"/>
          <w:cols w:space="708"/>
          <w:docGrid w:linePitch="360"/>
        </w:sectPr>
      </w:pPr>
    </w:p>
    <w:p w14:paraId="02D4B875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10244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9D340F6" wp14:editId="286FEB38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C3795C3" w14:textId="77777777" w:rsidR="00D10244" w:rsidRDefault="00D10244" w:rsidP="00D1024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340F6" id="Text Box 2" o:spid="_x0000_s1035" type="#_x0000_t202" style="position:absolute;left:0;text-align:left;margin-left:439pt;margin-top:-28.2pt;width:61pt;height:22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" fillcolor="window" strokeweight=".5pt">
                <v:stroke dashstyle="dash"/>
                <v:textbox>
                  <w:txbxContent>
                    <w:p w14:paraId="7C3795C3" w14:textId="77777777" w:rsidR="00D10244" w:rsidRDefault="00D10244" w:rsidP="00D10244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รายละเอียดโครงการพัฒนาคุณภาพผู้เรียน ประจำปีภาคเรียนที่ 2 ปีการศึกษา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35B51B79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7FEBC8EC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89F929E" wp14:editId="4CC897FB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104255" cy="885825"/>
                <wp:effectExtent l="0" t="0" r="10795" b="28575"/>
                <wp:wrapNone/>
                <wp:docPr id="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941FD" w14:textId="77777777" w:rsidR="00D10244" w:rsidRDefault="00D10244" w:rsidP="00D10244">
                            <w:pPr>
                              <w:tabs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กลุ่มจัดการเรียนรู้เพื่อคุณวุฒิตามระดับ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75E57354" w14:textId="77777777" w:rsidR="00D10244" w:rsidRDefault="00D10244" w:rsidP="00D10244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นางสาวรัตติยา  สร้อยจิตร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ครูกศน.ตำบล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E86576C" w14:textId="77777777" w:rsidR="00D10244" w:rsidRDefault="00D10244" w:rsidP="00D10244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>
                              <w:rPr>
                                <w:u w:val="dotted"/>
                              </w:rPr>
                              <w:t>75-28 6181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080-3374659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giftn9n@gmail.com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F929E" id="Text Box 1" o:spid="_x0000_s1036" type="#_x0000_t202" style="position:absolute;left:0;text-align:left;margin-left:429.45pt;margin-top:6.55pt;width:480.65pt;height:69.75pt;z-index:251793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" fillcolor="window" strokeweight=".5pt">
                <v:textbox>
                  <w:txbxContent>
                    <w:p w14:paraId="7B7941FD" w14:textId="77777777" w:rsidR="00D10244" w:rsidRDefault="00D10244" w:rsidP="00D10244">
                      <w:pPr>
                        <w:tabs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>
                        <w:rPr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กลุ่มจัดการเรียนรู้เพื่อคุณวุฒิตามระดับ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75E57354" w14:textId="77777777" w:rsidR="00D10244" w:rsidRDefault="00D10244" w:rsidP="00D10244">
                      <w:pPr>
                        <w:tabs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นางสาวรัตติยา  สร้อยจิตร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ครูกศน.ตำบล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</w:p>
                    <w:p w14:paraId="7E86576C" w14:textId="77777777" w:rsidR="00D10244" w:rsidRDefault="00D10244" w:rsidP="00D10244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>
                        <w:rPr>
                          <w:u w:val="dotted"/>
                        </w:rPr>
                        <w:t>75-28 6181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080-3374659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e-Mail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giftn9n@gmail.com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880005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3758413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E58B8F3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14:paraId="1CBC1946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 </w:t>
      </w:r>
      <w:bookmarkStart w:id="0" w:name="_Hlk191976735"/>
      <w:bookmarkStart w:id="1" w:name="_Hlk191900289"/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ประจำภาคเรียนที่ 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722417B" w14:textId="77777777" w:rsidR="00D10244" w:rsidRPr="00D10244" w:rsidRDefault="00D10244" w:rsidP="00D10244">
      <w:pPr>
        <w:ind w:firstLine="72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ปีการศึกษา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</w:rPr>
        <w:t>  2567</w:t>
      </w: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bookmarkEnd w:id="0"/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br/>
      </w:r>
      <w:bookmarkEnd w:id="1"/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78370E95" w14:textId="77777777" w:rsidR="00D10244" w:rsidRPr="00D10244" w:rsidRDefault="00D10244" w:rsidP="00D10244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7337508E" w14:textId="77777777" w:rsidR="00D10244" w:rsidRPr="00D10244" w:rsidRDefault="00D10244" w:rsidP="00D10244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2C1A3D1E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05A7602C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 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01213B46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72EBA440" w14:textId="77777777" w:rsidR="00D10244" w:rsidRPr="00D10244" w:rsidRDefault="00D10244" w:rsidP="00D10244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sym w:font="Wingdings" w:char="F06F"/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  <w:r w:rsidRPr="00D1024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5091174" w14:textId="77777777" w:rsidR="00D10244" w:rsidRPr="00D10244" w:rsidRDefault="00D10244" w:rsidP="00D10244">
      <w:pPr>
        <w:tabs>
          <w:tab w:val="left" w:pos="567"/>
          <w:tab w:val="left" w:pos="851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        </w:t>
      </w:r>
      <w:r w:rsidRPr="00D10244">
        <w:rPr>
          <w:rFonts w:ascii="TH SarabunPSK" w:hAnsi="TH SarabunPSK" w:cs="TH SarabunPSK"/>
          <w:sz w:val="32"/>
          <w:szCs w:val="32"/>
        </w:rPr>
        <w:sym w:font="Wingdings" w:char="F0FE"/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ภารกิจต่อเนื่อง </w:t>
      </w:r>
    </w:p>
    <w:p w14:paraId="57EF6B3A" w14:textId="77777777" w:rsidR="00D10244" w:rsidRPr="00D10244" w:rsidRDefault="00D10244" w:rsidP="00D10244">
      <w:pPr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b/>
          <w:bCs/>
          <w:sz w:val="32"/>
          <w:szCs w:val="32"/>
          <w:cs/>
        </w:rPr>
        <w:t>ข้อที่ 2. ด้านการสร้างโอกาสเข้าถึงการเรียนรู้</w:t>
      </w:r>
    </w:p>
    <w:p w14:paraId="16F172FA" w14:textId="77777777" w:rsidR="00D10244" w:rsidRPr="00D10244" w:rsidRDefault="00D10244" w:rsidP="00D10244">
      <w:pPr>
        <w:tabs>
          <w:tab w:val="left" w:pos="851"/>
          <w:tab w:val="left" w:pos="1134"/>
        </w:tabs>
        <w:spacing w:line="25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ab/>
        <w:t xml:space="preserve">   2.1 “เรียนทุกที รู้ทุกเวลา" (</w:t>
      </w:r>
      <w:r w:rsidRPr="00D10244">
        <w:rPr>
          <w:rFonts w:ascii="TH SarabunIT๙" w:hAnsi="TH SarabunIT๙" w:cs="TH SarabunIT๙"/>
          <w:sz w:val="32"/>
          <w:szCs w:val="32"/>
        </w:rPr>
        <w:t xml:space="preserve">Anywhere Anytime)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ส่งเสริมการนำเทคโนโลยีที่ทันสมัยรวมทั้งเทคโนโลยีปัญญาประดิษฐ์ (</w:t>
      </w:r>
      <w:r w:rsidRPr="00D10244">
        <w:rPr>
          <w:rFonts w:ascii="TH SarabunIT๙" w:hAnsi="TH SarabunIT๙" w:cs="TH SarabunIT๙"/>
          <w:sz w:val="32"/>
          <w:szCs w:val="32"/>
        </w:rPr>
        <w:t xml:space="preserve">AI)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มาใช้จัดการเรียนรู้ได้ทุกที่ทุกเวลา ผ่านช่องทางเรียนรู้รูปแบบต่าง ๆทั้ง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Online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On-site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On-air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อาทิ ห้องสมุดอิเล็กทรอนิกส์ ห้องเรียนออนไลน์ แอพพลิเคชั่น/แพลตฟอร์มการเรียนรู้ รวมถึงรายการวิทยุและโทรทัศน์เพื่อการศึกษา</w:t>
      </w:r>
    </w:p>
    <w:p w14:paraId="47D4B1AB" w14:textId="77777777" w:rsidR="00D10244" w:rsidRPr="00D10244" w:rsidRDefault="00D10244" w:rsidP="00D10244">
      <w:pPr>
        <w:tabs>
          <w:tab w:val="left" w:pos="1134"/>
        </w:tabs>
        <w:spacing w:line="25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10244">
        <w:rPr>
          <w:rFonts w:ascii="TH SarabunIT๙" w:hAnsi="TH SarabunIT๙" w:cs="TH SarabunIT๙"/>
          <w:sz w:val="32"/>
          <w:szCs w:val="32"/>
          <w:cs/>
        </w:rPr>
        <w:tab/>
        <w:t>2.3 สร้างโอกาสให้คนทุกช่วงวัยเข้าถึงการศึกษาได้อย่างเท่าเทียมและมีคุณภาพ พัฒนาทักษะ         ด้านวิทยาศาสตร์และเทคโนโลยี การคิดวิเคราะห์อย่างมีเหตุผล และทักษะจำเป็นแห่งอนาคต (</w:t>
      </w:r>
      <w:r w:rsidRPr="00D10244">
        <w:rPr>
          <w:rFonts w:ascii="TH SarabunIT๙" w:hAnsi="TH SarabunIT๙" w:cs="TH SarabunIT๙"/>
          <w:sz w:val="32"/>
          <w:szCs w:val="32"/>
        </w:rPr>
        <w:t>Future Skill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5B0C696" w14:textId="77777777" w:rsidR="00D10244" w:rsidRPr="00D10244" w:rsidRDefault="00D10244" w:rsidP="00D10244">
      <w:pPr>
        <w:tabs>
          <w:tab w:val="left" w:pos="567"/>
          <w:tab w:val="left" w:pos="851"/>
        </w:tabs>
        <w:spacing w:line="256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1024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ข้อที่ ๓. ด้านการยกระดับคุณภาพการจัดการเรียนรู้</w:t>
      </w:r>
    </w:p>
    <w:p w14:paraId="29BF3DB0" w14:textId="5654E141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๓.๔ "</w:t>
      </w:r>
      <w:r w:rsidRPr="00D10244">
        <w:rPr>
          <w:rFonts w:ascii="TH SarabunIT๙" w:eastAsia="Times New Roman" w:hAnsi="TH SarabunIT๙" w:cs="TH SarabunIT๙"/>
          <w:sz w:val="32"/>
          <w:szCs w:val="32"/>
        </w:rPr>
        <w:t>DO-LE (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ดูแล) </w:t>
      </w:r>
      <w:r w:rsidRPr="00D10244">
        <w:rPr>
          <w:rFonts w:ascii="TH SarabunIT๙" w:eastAsia="Times New Roman" w:hAnsi="TH SarabunIT๙" w:cs="TH SarabunIT๙"/>
          <w:sz w:val="32"/>
          <w:szCs w:val="32"/>
        </w:rPr>
        <w:t xml:space="preserve">Safety Zone” 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ส่งเสริมมาตรการความปลอดภัยให้กับผู้เรียนจัดให้มีระบบดูแล    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รวมทั้งเฝ้าระวังและประเมินสถานการณ์ความปลอดภัยในการจัดกิจกรรมการเรียนรู้ต่าง ๆ ทั้งภายในและภายนอกสถานศึกษา</w:t>
      </w:r>
    </w:p>
    <w:p w14:paraId="11526025" w14:textId="203F23A4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4706E6" w14:textId="0CE06180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7092AF8" w14:textId="55C219CD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649FAC" w14:textId="394E46ED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1BC4760" w14:textId="77777777" w:rsidR="00D10244" w:rsidRP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8AE5092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6E4F82B0" w14:textId="61E3CF4D" w:rsidR="00D10244" w:rsidRPr="00D10244" w:rsidRDefault="00D10244" w:rsidP="00D10244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 และสนับสนุนการเรียนรู้ตลอดชีวิต การเรียนรู้เพื่อพัฒนาตนเอง และการเรียนรู้เพื่อคุณวุฒิตามระดับ หรือการเรียนรู้รูปแบบอื่น โดยมีวัตถุประสงค์เพื่อพัฒนาบุคคลให้มีความสมบูรณ์ทั้งร่างกาย จิตใจ อารมณ์ สังคม และสติปัญญา เป็นคนดีมีวินัย รู้จักสิทธิควบคู่กับหน้าที่และ     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และพระมหากษัตริย์และการปกครองระบอบประชาธิปไตยอันมีพระมหากษัตริย์เป็นประมุข รู้จักรักษาประโยชน์ส่วนรวมและของประเทศชาติ รู้จักความพอเพียง  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B558036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ab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A249593" w14:textId="77777777" w:rsidR="00D10244" w:rsidRPr="00D10244" w:rsidRDefault="00D10244" w:rsidP="00D10244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พระราชบัญญัติการศึกษาแห่งชาติ พ.ศ. 2542 แก้ไขเพิ่มเติม (ฉบับที่ 2) พ.ศ. 2545 และ (ฉบับที่ 3) พ.ศ. 2553 หมวด 4 แนวการจัดการศึกษา “มาตรา 22 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กระบวนการจัดการศึกษาต้องส่งเสริมให้ผู้เรียนสามารถพัฒนา”  และมาตรา 23 การจัดการศึกษา ทั้งการศึกษาในระบบการศึกษานอกระบบ และการศึกษาตามอัธยาศัย ต้องเน้นความสำคัญทั้งความรู้ คุณธรรม กระบวนการเรียนรู้และบูรณาการตามความเหมาะสมของแต่ละระดับการศึกษา         การยกระดับผลสัมฤทธิ์ทางการเรียนจึงเป็นภารกิจ สำคัญของสถานศึกษาในการพัฒนาและยกระดับคุณภาพการศึกษาตามนโยบายกระทรวงศึกษาธิการ เพื่อให้ผู้เรียนได้รับการส่งเสริมให้มีศักยภาพสูงสู่มาตรฐานสากล</w:t>
      </w:r>
    </w:p>
    <w:p w14:paraId="088AE8EB" w14:textId="77777777" w:rsidR="00D10244" w:rsidRPr="00D10244" w:rsidRDefault="00D10244" w:rsidP="00D10244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การส่งเสริมการเรียนรู้ มีวัตถุประสงค์เพื่อพัฒนาบุคคลให้มีความสมบูรณ์ทั้งร่างกาย จิตใจ อารมณ์ สังคม</w:t>
      </w:r>
    </w:p>
    <w:p w14:paraId="541641E8" w14:textId="7B94B0E2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และสติปัญญา เป็นคนดี มีวินัย รู้จักสิทธิควบคู่กับหน้าที่และความรับผิดชอบ ภูมิใจและตระหนักในความสำคัญของชาติ ศาสนา พระมหากษัตริย์ และการปกครองระบอบประชาธิปไตยอันมีพระมหากษัตริย์ทรงเป็นประมุขรู้จักรักษาประโยชน์ส่วนรวม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   มีความซื่อสัตย์สุจริต รวมทั้งมีสำนึกในความรับผิดชอบทั้งต่อตนเอง ครอบครัว ชุมชน สังคมและประเทศชาติ มีความเป็นพลเมืองที่สามารถอยู่ร่วมกับผู้อื่นในสังคมไทยและสังคมโลกได้อย่างผาสุก และเพื่อให้ผู้เรียนมีทักษะการเรียนรู้        ทักษะอาชีพ และทักษะชีวิตที่สอดคล้องและเท่าทันพัฒนาการของโลก และมีโอกาสพัฒนาหรือเพิ่มพูนทักษะของตนให้สูงขึ้นหรือปรับเปลี่ยนทักษะของตนตามความถนัดและความจำเป็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ทั้งในสถานศึกษาและแหล่งเรียนรู้ต่างๆ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จึงเป็น     ที่มาของโครงการ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ประจำภาคเรียนที่ 2 ปีการศึกษา</w:t>
      </w:r>
      <w:r w:rsidRPr="00D10244">
        <w:rPr>
          <w:rFonts w:ascii="TH SarabunPSK" w:eastAsia="Times New Roman" w:hAnsi="TH SarabunPSK" w:cs="TH SarabunPSK"/>
          <w:sz w:val="32"/>
          <w:szCs w:val="32"/>
        </w:rPr>
        <w:t>  2567</w:t>
      </w:r>
    </w:p>
    <w:p w14:paraId="1252CE3B" w14:textId="0DBE784A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1973F7" w14:textId="6E82B6B3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A7E76A" w14:textId="6F65A70B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C65386" w14:textId="77777777" w:rsidR="00D10244" w:rsidRP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EB4682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วัตถุประสงค์</w:t>
      </w:r>
    </w:p>
    <w:p w14:paraId="00FCD248" w14:textId="77777777" w:rsidR="00D10244" w:rsidRPr="00D10244" w:rsidRDefault="00D10244" w:rsidP="00D10244">
      <w:pPr>
        <w:shd w:val="clear" w:color="auto" w:fill="FFFFFF"/>
        <w:spacing w:line="276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2.1 </w:t>
      </w:r>
      <w:bookmarkStart w:id="2" w:name="_Hlk191976770"/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เพื่อให้ความรู้ความสามารถทางด้านวิชาการเพิ่มมากขึ้น</w:t>
      </w:r>
      <w:bookmarkEnd w:id="2"/>
    </w:p>
    <w:p w14:paraId="7E1BBABE" w14:textId="77777777" w:rsidR="00D10244" w:rsidRPr="00D10244" w:rsidRDefault="00D10244" w:rsidP="00D10244">
      <w:pPr>
        <w:shd w:val="clear" w:color="auto" w:fill="FFFFFF"/>
        <w:spacing w:line="276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2.2 </w:t>
      </w:r>
      <w:bookmarkStart w:id="3" w:name="_Hlk191976797"/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เพื่อให้ผู้เรียนนำความรู้ที่ได้รับไปใช้ในการพัฒนาคุณภาพชีวิตของตนเอง</w:t>
      </w:r>
      <w:bookmarkEnd w:id="3"/>
    </w:p>
    <w:p w14:paraId="08D7F9C6" w14:textId="77777777" w:rsidR="00D10244" w:rsidRPr="00D10244" w:rsidRDefault="00D10244" w:rsidP="00D10244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เป้าหมาย/ผลผลิต (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6095CB6A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3.1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 xml:space="preserve">เชิงปริมาณ </w:t>
      </w:r>
    </w:p>
    <w:p w14:paraId="6DA97AF8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 w:hint="cs"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 xml:space="preserve">1) 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     จำนวน   50  คน</w:t>
      </w:r>
    </w:p>
    <w:p w14:paraId="19DF77A7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 xml:space="preserve">2) ผู้บริหาร และคณะครู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             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จำนวน  8  คน</w:t>
      </w:r>
    </w:p>
    <w:p w14:paraId="2CFE0960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3.2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เชิงคุณภาพ</w:t>
      </w:r>
    </w:p>
    <w:p w14:paraId="28BA7B32" w14:textId="77777777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D10244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D10244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ab/>
        <w:t>สามารถ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14:paraId="180204A6" w14:textId="77777777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PSK" w:hAnsi="TH SarabunPSK" w:cs="TH SarabunPSK"/>
          <w:spacing w:val="-6"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4. ผลลัพธ์ (</w:t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D1024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20791472" w14:textId="77777777" w:rsidR="00D10244" w:rsidRPr="00D10244" w:rsidRDefault="00D10244" w:rsidP="00D10244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    -นักศึกษา ศูนย์ส่งเสริมการเรียนรู้ระดับอำเภอรัษฎา ที่เข้าร่วมกิจกรรม ร้อยละ </w:t>
      </w:r>
      <w:r w:rsidRPr="00D10244">
        <w:rPr>
          <w:rFonts w:ascii="TH SarabunPSK" w:hAnsi="TH SarabunPSK" w:cs="TH SarabunPSK"/>
          <w:sz w:val="32"/>
          <w:szCs w:val="32"/>
          <w:cs/>
        </w:rPr>
        <w:t>100 ได้</w:t>
      </w:r>
      <w:bookmarkStart w:id="4" w:name="_Hlk120109900"/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มีความรู้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สามารถนำความรู้ที่ได้รับไปใช้ในการพัฒนาคุณภาพชีวิตของตนเอง</w:t>
      </w:r>
      <w:bookmarkEnd w:id="4"/>
    </w:p>
    <w:p w14:paraId="60121F78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324E386E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5.1 ตัวชี้วัดผลผลิตเชิงปริมาณ </w:t>
      </w:r>
    </w:p>
    <w:p w14:paraId="7DD794C5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1) ร้อยละของ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bookmarkStart w:id="5" w:name="_Hlk165612724"/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สามารถ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ค่าเป้าหมาย ร้อยละ 100</w:t>
      </w:r>
    </w:p>
    <w:bookmarkEnd w:id="5"/>
    <w:p w14:paraId="52734E57" w14:textId="77777777" w:rsidR="00D10244" w:rsidRPr="00D10244" w:rsidRDefault="00D10244" w:rsidP="00D10244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2) จำนวนของ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ที่เข้าร่วมกิจกรรม  ค่าเป้าหมาย ร้อยละ 100</w:t>
      </w:r>
    </w:p>
    <w:p w14:paraId="2C91345A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599224E1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1) ร้อยละของ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สามารถ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</w:p>
    <w:p w14:paraId="569DB0D1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2) จำนวน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r w:rsidRPr="00D10244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pacing w:val="-20"/>
          <w:sz w:val="32"/>
          <w:szCs w:val="32"/>
          <w:cs/>
        </w:rPr>
        <w:t>ที่เข้าร่วมกิจกรรม มีความรู้ ระดับดีขึ้นไป</w:t>
      </w:r>
    </w:p>
    <w:p w14:paraId="7A951D09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4587DDAD" w14:textId="77777777" w:rsidR="00D10244" w:rsidRPr="00D10244" w:rsidRDefault="00D10244" w:rsidP="00D10244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1) จำนวนของ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ที่เข้าร่วมกิจกรรม นำข้อความรู้ ความเข้าใจ 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ไปปรับใช้ในชีวิตประจำวันได้อย่างมีคุณภาพ</w:t>
      </w:r>
      <w:r w:rsidRPr="00D10244">
        <w:rPr>
          <w:rFonts w:ascii="TH SarabunPSK" w:hAnsi="TH SarabunPSK" w:cs="TH SarabunPSK" w:hint="cs"/>
          <w:sz w:val="32"/>
          <w:szCs w:val="32"/>
          <w:cs/>
        </w:rPr>
        <w:br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085015FC" w14:textId="77777777" w:rsid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 วัน  ระหว่างไตรมาส 2 (5 มีนาคม 2568)</w:t>
      </w:r>
    </w:p>
    <w:p w14:paraId="32EA01D4" w14:textId="036819C0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 w:hint="cs"/>
          <w:color w:val="FF0000"/>
          <w:sz w:val="32"/>
          <w:szCs w:val="32"/>
          <w:cs/>
        </w:rPr>
        <w:br w:type="page"/>
      </w:r>
    </w:p>
    <w:p w14:paraId="19043DA0" w14:textId="77777777" w:rsidR="00D10244" w:rsidRPr="00D10244" w:rsidRDefault="00D10244" w:rsidP="00D10244">
      <w:pPr>
        <w:shd w:val="clear" w:color="auto" w:fill="E2EFD9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lastRenderedPageBreak/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52BCEC2E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16"/>
          <w:szCs w:val="16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</w:p>
    <w:tbl>
      <w:tblPr>
        <w:tblStyle w:val="81"/>
        <w:tblW w:w="1113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177"/>
        <w:gridCol w:w="1132"/>
        <w:gridCol w:w="2546"/>
        <w:gridCol w:w="1699"/>
        <w:gridCol w:w="615"/>
        <w:gridCol w:w="972"/>
        <w:gridCol w:w="874"/>
        <w:gridCol w:w="876"/>
        <w:gridCol w:w="1239"/>
      </w:tblGrid>
      <w:tr w:rsidR="00D10244" w:rsidRPr="00D10244" w14:paraId="75EC310C" w14:textId="77777777" w:rsidTr="00D10244">
        <w:trPr>
          <w:trHeight w:val="465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BD7E5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A5DE4C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4DF701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2C09C2B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7EFEA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FB49C4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5249D7E4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10244" w:rsidRPr="00D10244" w14:paraId="74BECE0A" w14:textId="77777777" w:rsidTr="00D10244">
        <w:trPr>
          <w:trHeight w:val="465"/>
        </w:trPr>
        <w:tc>
          <w:tcPr>
            <w:tcW w:w="6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96C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FF9FEC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37A6E0BA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080332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066F593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D0AA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FB137A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4F2703C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C844E1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6C073AE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6CE2CD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2845B59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54BAC7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6E8E11F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5C3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10244" w:rsidRPr="00D10244" w14:paraId="69D375BC" w14:textId="77777777" w:rsidTr="00D10244">
        <w:trPr>
          <w:trHeight w:val="33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35AB4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bookmarkStart w:id="6" w:name="_Hlk169185609"/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จัดโครงการตามแผน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9C02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1.ผู้บริหารและคณะครู 8 คน</w:t>
            </w:r>
          </w:p>
          <w:p w14:paraId="79CCD2CA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41BF75F6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2.นักศึกษา 50 คน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2B77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1.</w:t>
            </w:r>
            <w:r w:rsidRPr="00D102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ศูนย์ส่งเสริมการเรียนรู้ระดับอำเภอรัษฎา    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มีความรู้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ความสามารถทางด้านวิชาการเพิ่มมากขึ้น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สามารถ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นำความรู้ที่ได้รับไปใช้ในการพัฒนาคุณภาพชีวิตของตนเอง</w:t>
            </w:r>
            <w:r w:rsidRPr="00D102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70EA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ภาคเรียนที่ 2/256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2E0D7E13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bookmarkStart w:id="7" w:name="_Hlk167042671"/>
            <w:r w:rsidRPr="00D1024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ห้องประชุมเทศบาลตำบลคลองปาง</w:t>
            </w:r>
            <w:r w:rsidRPr="00D10244">
              <w:rPr>
                <w:rFonts w:ascii="TH SarabunPSK" w:eastAsia="Cordia New" w:hAnsi="TH SarabunPSK" w:cs="TH SarabunPSK" w:hint="cs"/>
                <w:spacing w:val="12"/>
                <w:sz w:val="32"/>
                <w:szCs w:val="32"/>
                <w:cs/>
              </w:rPr>
              <w:t xml:space="preserve">   </w:t>
            </w:r>
            <w:r w:rsidRPr="00D1024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bookmarkEnd w:id="7"/>
            <w:r w:rsidRPr="00D10244">
              <w:rPr>
                <w:rFonts w:ascii="TH SarabunIT๙" w:hAnsi="TH SarabunIT๙" w:cs="TH SarabunIT๙"/>
                <w:sz w:val="32"/>
                <w:szCs w:val="32"/>
                <w:cs/>
              </w:rPr>
              <w:t>อ.รัษฎา จ.ตรัง</w:t>
            </w:r>
          </w:p>
          <w:p w14:paraId="56AA7A2A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5 มีนาคม 2568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803C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7BFA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,560.-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FB29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4FD4" w14:textId="77777777" w:rsidR="00D10244" w:rsidRPr="00D10244" w:rsidRDefault="00D10244" w:rsidP="00D1024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3C1F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,560.-</w:t>
            </w:r>
          </w:p>
        </w:tc>
        <w:bookmarkEnd w:id="6"/>
      </w:tr>
      <w:tr w:rsidR="00D10244" w:rsidRPr="00D10244" w14:paraId="33183874" w14:textId="77777777" w:rsidTr="00D10244">
        <w:trPr>
          <w:trHeight w:val="489"/>
        </w:trPr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588C87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เก้าพันห้าร้อยหกสิบบาทถ้วน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41214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0646A1" w14:textId="77777777" w:rsidR="00D10244" w:rsidRPr="00D10244" w:rsidRDefault="00D10244" w:rsidP="00D1024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D085A0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1DC5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5D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,560.-</w:t>
            </w:r>
          </w:p>
        </w:tc>
      </w:tr>
    </w:tbl>
    <w:p w14:paraId="433A98B4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..../8.วงเงินงบประมาณ (ประมาณการค่าใช้จ่าย)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br w:type="page"/>
      </w:r>
    </w:p>
    <w:p w14:paraId="3A0104B6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8.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541E935B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ใช้เงินงบประมาณรายจ่ายประจำปี พ.ศ. 2568  จาก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: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 </w:t>
      </w:r>
      <w:bookmarkStart w:id="8" w:name="_Hlk144908057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งบเงินอุดหนุน                  ค่ากิจกรรมพัฒนาคุณภาพผู้เรียน เป็นเงินงบประมาณทั้งสิ้น 9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,560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บาท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(เก้าพันห้าร้อยหกสิบบาทถ้วน)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ดังรายการต่อไปนี้</w:t>
      </w:r>
    </w:p>
    <w:p w14:paraId="3407F0B6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bookmarkStart w:id="9" w:name="_Hlk141185115"/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proofErr w:type="gramStart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ค่าอาหารกลางวัน  จำนวน</w:t>
      </w:r>
      <w:proofErr w:type="gramEnd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1 มื้อๆละ 70 บาท  จำนวน 58 คน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4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,060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br/>
      </w:r>
      <w:r w:rsidRPr="00D10244">
        <w:rPr>
          <w:rFonts w:ascii="TH SarabunPSK" w:eastAsia="Times New Roman" w:hAnsi="TH SarabunPSK" w:cs="TH SarabunPSK"/>
          <w:sz w:val="32"/>
          <w:szCs w:val="32"/>
        </w:rPr>
        <w:t>2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ค่าอาหารว่างและเครื่องดื่ม  จำนวน 2 มื้อๆละ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25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58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เป็นเงิน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2,900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</w:p>
    <w:p w14:paraId="2FAA4A1D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ค่าห้องประชุมพร้อมเครื่องขยายเสียง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วันๆละ 1</w:t>
      </w:r>
      <w:r w:rsidRPr="00D10244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เป็นเงิน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  <w:r w:rsidRPr="00D10244">
        <w:rPr>
          <w:rFonts w:ascii="TH SarabunPSK" w:eastAsia="Times New Roman" w:hAnsi="TH SarabunPSK" w:cs="TH SarabunPSK"/>
          <w:sz w:val="32"/>
          <w:szCs w:val="32"/>
        </w:rPr>
        <w:br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4. ค่าจ้างถ่ายเอกสาร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1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,000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</w:p>
    <w:p w14:paraId="32EA05C4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5. ค่าตอบแทนวิทยากร จำนวน 3 ชั่วโมงๆละ 200 บาท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เป็นเงิน 600 บาท         </w:t>
      </w:r>
    </w:p>
    <w:p w14:paraId="56EBF1C4" w14:textId="77777777" w:rsidR="00D10244" w:rsidRPr="00D10244" w:rsidRDefault="00D10244" w:rsidP="00D10244">
      <w:pPr>
        <w:tabs>
          <w:tab w:val="left" w:pos="1418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 ขอตัวเฉลี่ยจ่ายตามรายการที่จ่ายจริง</w:t>
      </w:r>
      <w:bookmarkEnd w:id="9"/>
    </w:p>
    <w:bookmarkEnd w:id="8"/>
    <w:p w14:paraId="34A6C392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7CA989EF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 w:hint="cs"/>
          <w:color w:val="FF0000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- </w:t>
      </w:r>
      <w:bookmarkStart w:id="10" w:name="_Hlk191900380"/>
      <w:r w:rsidRPr="00D10244">
        <w:rPr>
          <w:rFonts w:ascii="TH SarabunIT๙" w:hAnsi="TH SarabunIT๙" w:cs="TH SarabunIT๙"/>
          <w:sz w:val="32"/>
          <w:szCs w:val="32"/>
          <w:cs/>
        </w:rPr>
        <w:t>สาธารณสุขอำเภอรัษฎา</w:t>
      </w:r>
      <w:bookmarkEnd w:id="10"/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0F1D841F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D10244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7A625B1F" w14:textId="77777777" w:rsidR="00D10244" w:rsidRPr="00D10244" w:rsidRDefault="00D10244" w:rsidP="00D10244">
      <w:pPr>
        <w:rPr>
          <w:rFonts w:ascii="TH SarabunPSK" w:hAnsi="TH SarabunPSK" w:cs="TH SarabunPSK" w:hint="cs"/>
          <w:sz w:val="32"/>
          <w:szCs w:val="32"/>
          <w:cs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10.1 โครงการพัฒนาคุณภาพผู้เรียน</w:t>
      </w:r>
    </w:p>
    <w:p w14:paraId="2A4EA781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10.2 โครงการประกันคุณภาพการศึกษานอกโรงเรียน</w:t>
      </w:r>
    </w:p>
    <w:p w14:paraId="267CC16D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1B1549F7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1AC35AA1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84F68FF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</w:p>
    <w:p w14:paraId="45034ED1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C8F1950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B41B4AC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2D57573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CFE0575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46753F3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86D38F0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03FF96AD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0D0E467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3BD4E5C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665F39D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6E1197C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C985338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3789A6B" w14:textId="449B805D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lastRenderedPageBreak/>
        <w:br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                 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br/>
      </w:r>
    </w:p>
    <w:tbl>
      <w:tblPr>
        <w:tblStyle w:val="81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D10244" w:rsidRPr="00D10244" w14:paraId="232758C8" w14:textId="77777777" w:rsidTr="00D10244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C8E318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9BD02F6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D10244" w:rsidRPr="00D10244" w14:paraId="6DE4B788" w14:textId="77777777" w:rsidTr="00D10244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BA16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0B822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  <w:tr w:rsidR="00D10244" w:rsidRPr="00D10244" w14:paraId="76C75403" w14:textId="77777777" w:rsidTr="00D10244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CBAC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ความรู้พื้นฐานของนักศึกษาแต่ละคนไม่เท่ากัน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7BA6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ครูต้องสังเกตุและคอยเอาใจใส่เป็นพิเศษ</w:t>
            </w:r>
          </w:p>
        </w:tc>
      </w:tr>
    </w:tbl>
    <w:p w14:paraId="57EEE695" w14:textId="77777777" w:rsidR="00D10244" w:rsidRPr="00D10244" w:rsidRDefault="00D10244" w:rsidP="00D10244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 w:rsidRPr="00D10244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Pr="00D10244">
        <w:rPr>
          <w:rFonts w:ascii="TH SarabunPSK" w:hAnsi="TH SarabunPSK" w:cs="TH SarabunPSK" w:hint="cs"/>
          <w:sz w:val="16"/>
          <w:szCs w:val="16"/>
          <w:cs/>
        </w:rPr>
        <w:tab/>
        <w:t xml:space="preserve">  </w:t>
      </w:r>
    </w:p>
    <w:p w14:paraId="0310C6C3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ลงชื่อ...........................................ผู้เสนอโครงการ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 xml:space="preserve">         ลงชื่อ............................................ผู้เห็นชอบโครงการ</w:t>
      </w:r>
    </w:p>
    <w:p w14:paraId="35A5D825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(นางสาวรัตติยา สร้อยจิตร)                                         (นายพงศ์ณภัทร เอ็งเส็ง)</w:t>
      </w:r>
    </w:p>
    <w:p w14:paraId="3661CADA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ครู กศน.ตำบล/งานการเรียนรู้เพื่อคุณวุฒิตามระดับ            ครู กศน.ตำบล/งานแผนงานและโครงการ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0AFDBA5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58A2999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306AB890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093727F6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2404ABF6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6245BA8E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467B5731" wp14:editId="04CCD8EF">
            <wp:extent cx="647700" cy="542925"/>
            <wp:effectExtent l="0" t="0" r="0" b="9525"/>
            <wp:docPr id="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บันทึกข้อความ</w:t>
      </w:r>
    </w:p>
    <w:p w14:paraId="2812D0A6" w14:textId="77777777" w:rsidR="00D10244" w:rsidRPr="00D10244" w:rsidRDefault="00D10244" w:rsidP="00D10244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74DB3BD4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วันที่ 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3  เดือนมีนาคม  พ.ศ.  2568</w:t>
      </w:r>
    </w:p>
    <w:p w14:paraId="199337D1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>เรื่อง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ขออนุญาตจัดโครงการติวเข้มเติมเต็มความรู้ของนักศึกษา สกร.ระดับอำเภอรัษฎา ประจำภาคเรียนที่ 2 </w:t>
      </w:r>
    </w:p>
    <w:p w14:paraId="3FD113E2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     ปีการศึกษา  2567</w:t>
      </w:r>
    </w:p>
    <w:p w14:paraId="52F49F77" w14:textId="77777777" w:rsidR="00D10244" w:rsidRPr="00D10244" w:rsidRDefault="00D10244" w:rsidP="00D10244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เรียน 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0D967452" w14:textId="77777777" w:rsidR="00D10244" w:rsidRPr="00D10244" w:rsidRDefault="00D10244" w:rsidP="00D10244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</w:t>
      </w:r>
      <w:bookmarkStart w:id="11" w:name="_Hlk191900329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งานการเรียนรู้เพื่อคุณวุฒิตามระดับ </w:t>
      </w:r>
      <w:bookmarkEnd w:id="11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ดำเนินกิจกรรมเพื่อพัฒนาและทักษะให้แก่ผู้เรียน ภาคเรียนที่ 2 ปีการศึกษา 25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7 นั้น</w:t>
      </w:r>
    </w:p>
    <w:p w14:paraId="5FF92A54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งานการเรียนรู้เพื่อคุณวุฒิตามระดับ ศูนย์ส่งเสริมการเรียนรู้ระดับอำเภอรัษฎา เสนอโครงการ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ประจำภาคเรียนที่ 2 ปีการศึกษา</w:t>
      </w:r>
      <w:r w:rsidRPr="00D10244">
        <w:rPr>
          <w:rFonts w:ascii="TH SarabunPSK" w:eastAsia="Times New Roman" w:hAnsi="TH SarabunPSK" w:cs="TH SarabunPSK"/>
          <w:sz w:val="32"/>
          <w:szCs w:val="32"/>
        </w:rPr>
        <w:t> 256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7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วันที่ 5 มีนาคม 2568    ณ </w:t>
      </w:r>
      <w:r w:rsidRPr="00D10244">
        <w:rPr>
          <w:rFonts w:ascii="TH SarabunIT๙" w:eastAsia="Cordia New" w:hAnsi="TH SarabunIT๙" w:cs="TH SarabunIT๙"/>
          <w:sz w:val="32"/>
          <w:szCs w:val="32"/>
          <w:cs/>
        </w:rPr>
        <w:t>ห้องประชุมเทศบาลตำบลคลองปาง</w:t>
      </w:r>
      <w:r w:rsidRPr="00D10244">
        <w:rPr>
          <w:rFonts w:ascii="TH SarabunPSK" w:eastAsia="Cordia New" w:hAnsi="TH SarabunPSK" w:cs="TH SarabunPSK" w:hint="cs"/>
          <w:spacing w:val="12"/>
          <w:sz w:val="32"/>
          <w:szCs w:val="32"/>
          <w:cs/>
        </w:rPr>
        <w:t xml:space="preserve">   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 </w:t>
      </w:r>
      <w:r w:rsidRPr="00D10244">
        <w:rPr>
          <w:rFonts w:ascii="TH SarabunIT๙" w:hAnsi="TH SarabunIT๙" w:cs="TH SarabunIT๙"/>
          <w:spacing w:val="12"/>
          <w:sz w:val="32"/>
          <w:szCs w:val="32"/>
          <w:cs/>
        </w:rPr>
        <w:t>อำเภอ</w:t>
      </w:r>
      <w:r w:rsidRPr="00D10244">
        <w:rPr>
          <w:rFonts w:ascii="TH SarabunPSK" w:eastAsia="Times New Roman" w:hAnsi="TH SarabunPSK" w:cs="TH SarabunPSK" w:hint="cs"/>
          <w:spacing w:val="12"/>
          <w:sz w:val="32"/>
          <w:szCs w:val="32"/>
          <w:cs/>
        </w:rPr>
        <w:t xml:space="preserve">รัษฎา จังหวัดตรัง </w:t>
      </w:r>
      <w:r w:rsidRPr="00D10244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 แผนงาน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D10244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 xml:space="preserve"> ยุทธศาสตร์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สร้างความเสมอภาคทางการศึกษาโครงการสนับสนุนค่าใช้จ่ายในการจัดการศึกษาตั้งแต่ระดับอนุบาล</w:t>
      </w:r>
      <w:r w:rsidRPr="00D10244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จนจบการศึกษาขั้นพื้นฐาน งบเงินอุดหนุน ค่ากิจกรรมพัฒนาคุณภาพผู้เรียน ประจำปีงบประมาณ 2568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ของ          ศูนย์ส่งเสริมการเรียนรู้ระดับอำเภอรัษฎา จังหวัดตรัง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 xml:space="preserve"> วงเงิน</w:t>
      </w:r>
      <w:r w:rsidRPr="00D10244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9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560 บาท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(เก้าพันห้าร้อยหกสิบบาทถ้วน)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เพื่อพิจารณาอนุมัติและดำเนินการจัดกิจกรรมต่อไป </w:t>
      </w:r>
    </w:p>
    <w:p w14:paraId="74D9CFB9" w14:textId="77777777" w:rsidR="00D10244" w:rsidRPr="00D10244" w:rsidRDefault="00D10244" w:rsidP="00D10244">
      <w:pPr>
        <w:spacing w:after="120"/>
        <w:jc w:val="thaiDistribute"/>
        <w:rPr>
          <w:rFonts w:ascii="TH SarabunPSK" w:eastAsia="Times New Roman" w:hAnsi="TH SarabunPSK" w:cs="TH SarabunPSK" w:hint="cs"/>
          <w:sz w:val="30"/>
          <w:szCs w:val="30"/>
          <w:cs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bookmarkStart w:id="12" w:name="_Hlk191637078"/>
      <w:bookmarkStart w:id="13" w:name="_Hlk137720826"/>
      <w:r w:rsidRPr="00D10244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ข้อพิจารณาและเสนอแนะ</w:t>
      </w: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เห็นควรอนุญาตให้ดำเนินการจัดโครงการตามเสนอ</w:t>
      </w:r>
    </w:p>
    <w:p w14:paraId="6302EC08" w14:textId="77777777" w:rsidR="00D10244" w:rsidRPr="00D10244" w:rsidRDefault="00D10244" w:rsidP="00D10244">
      <w:pPr>
        <w:ind w:right="-136"/>
        <w:jc w:val="thaiDistribute"/>
        <w:rPr>
          <w:rFonts w:ascii="TH SarabunPSK" w:eastAsia="Times New Roman" w:hAnsi="TH SarabunPSK" w:cs="TH SarabunPSK" w:hint="cs"/>
          <w:sz w:val="30"/>
          <w:szCs w:val="30"/>
          <w:cs/>
        </w:rPr>
      </w:pP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ab/>
      </w: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ab/>
      </w: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ab/>
        <w:t>จึงเรียนมาเพื่อโปรดพิจารณา</w:t>
      </w:r>
    </w:p>
    <w:p w14:paraId="0225EA9E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0"/>
          <w:szCs w:val="30"/>
        </w:rPr>
        <w:t xml:space="preserve">                                        </w:t>
      </w:r>
      <w:r w:rsidRPr="00D1024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  </w:t>
      </w:r>
    </w:p>
    <w:p w14:paraId="03A65E9B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ลงชื่อ...............................</w:t>
      </w:r>
      <w:r w:rsidRPr="00D10244">
        <w:rPr>
          <w:rFonts w:ascii="TH SarabunPSK" w:eastAsia="Times New Roman" w:hAnsi="TH SarabunPSK" w:cs="TH SarabunPSK"/>
          <w:sz w:val="32"/>
          <w:szCs w:val="32"/>
        </w:rPr>
        <w:t>..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.........ผู้ขออนุญาต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          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(นางสาวรัตติยา สร้อยจิตร)</w:t>
      </w:r>
    </w:p>
    <w:p w14:paraId="2088246C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ครู กศน.ตำบล/งานการเรียนรู้เพื่อคุณวุฒิตามระดับ</w:t>
      </w:r>
    </w:p>
    <w:p w14:paraId="21EA11FA" w14:textId="77777777" w:rsidR="00D10244" w:rsidRPr="00D10244" w:rsidRDefault="00D10244" w:rsidP="00D10244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ความเห็นผู้อำนวยการ</w:t>
      </w:r>
    </w:p>
    <w:p w14:paraId="2BC06ABE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</w:t>
      </w:r>
    </w:p>
    <w:p w14:paraId="0FCBBEB9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……………………………………………………………………….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</w:p>
    <w:p w14:paraId="16608A2D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0A19CB5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23057800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14:paraId="23D96896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668E16BF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740B942F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  <w:bookmarkEnd w:id="12"/>
    </w:p>
    <w:p w14:paraId="7B40BBB8" w14:textId="77777777" w:rsidR="00D10244" w:rsidRPr="00D10244" w:rsidRDefault="00D10244" w:rsidP="00D10244">
      <w:pPr>
        <w:tabs>
          <w:tab w:val="left" w:pos="1418"/>
        </w:tabs>
        <w:spacing w:before="16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sz w:val="32"/>
          <w:szCs w:val="32"/>
        </w:rPr>
        <w:t>.</w:t>
      </w:r>
    </w:p>
    <w:bookmarkEnd w:id="13"/>
    <w:p w14:paraId="0BA7AECC" w14:textId="69566D80" w:rsidR="00D10244" w:rsidRPr="00D10244" w:rsidRDefault="00D10244" w:rsidP="00D10244">
      <w:pPr>
        <w:rPr>
          <w:rFonts w:ascii="TH SarabunPSK" w:hAnsi="TH SarabunPSK" w:cs="TH SarabunPSK" w:hint="cs"/>
          <w:sz w:val="28"/>
        </w:rPr>
      </w:pPr>
    </w:p>
    <w:p w14:paraId="3AE96F86" w14:textId="77777777" w:rsidR="00D10244" w:rsidRPr="00D10244" w:rsidRDefault="00D10244" w:rsidP="00D102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กำหนดการ</w:t>
      </w:r>
    </w:p>
    <w:p w14:paraId="28682FFD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</w:t>
      </w: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ติวเข้มเติมเต็มความรู้ของนักศึกษา สกร.ระดับอำเภอรัษฎา</w:t>
      </w:r>
      <w:r w:rsidRPr="00D10244">
        <w:rPr>
          <w:rFonts w:ascii="TH SarabunPSK" w:eastAsia="Times New Roman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ประจำภาคเรียนที่ 2 ปีการศึกษา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</w:rPr>
        <w:t>  2567</w:t>
      </w:r>
    </w:p>
    <w:p w14:paraId="4005BB40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b/>
          <w:bCs/>
          <w:spacing w:val="-8"/>
          <w:sz w:val="32"/>
          <w:szCs w:val="32"/>
          <w:cs/>
        </w:rPr>
        <w:t xml:space="preserve">วันที่ ๕ มีนาคม  ๒๕๖๘  </w:t>
      </w:r>
    </w:p>
    <w:p w14:paraId="36ED64E3" w14:textId="77777777" w:rsidR="00D10244" w:rsidRPr="00D10244" w:rsidRDefault="00D10244" w:rsidP="00D102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b/>
          <w:bCs/>
          <w:spacing w:val="-8"/>
          <w:sz w:val="32"/>
          <w:szCs w:val="32"/>
          <w:cs/>
        </w:rPr>
        <w:t xml:space="preserve">ณ </w:t>
      </w:r>
      <w:r w:rsidRPr="00D1024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ห้องประชุมเทศบาลตำบลคลองปาง</w:t>
      </w:r>
      <w:r w:rsidRPr="00D10244">
        <w:rPr>
          <w:rFonts w:ascii="TH SarabunPSK" w:eastAsia="Cordia New" w:hAnsi="TH SarabunPSK" w:cs="TH SarabunPSK" w:hint="cs"/>
          <w:b/>
          <w:bCs/>
          <w:spacing w:val="12"/>
          <w:sz w:val="32"/>
          <w:szCs w:val="32"/>
          <w:cs/>
        </w:rPr>
        <w:t xml:space="preserve">   อำเภอ</w:t>
      </w:r>
      <w:r w:rsidRPr="00D10244">
        <w:rPr>
          <w:rFonts w:ascii="TH SarabunPSK" w:eastAsia="Times New Roman" w:hAnsi="TH SarabunPSK" w:cs="TH SarabunPSK" w:hint="cs"/>
          <w:b/>
          <w:bCs/>
          <w:spacing w:val="12"/>
          <w:sz w:val="32"/>
          <w:szCs w:val="32"/>
          <w:cs/>
        </w:rPr>
        <w:t>รัษฎา จังหวัดตรัง</w:t>
      </w:r>
    </w:p>
    <w:p w14:paraId="4C441BC0" w14:textId="77777777" w:rsidR="00D10244" w:rsidRPr="00D10244" w:rsidRDefault="00D10244" w:rsidP="00D10244">
      <w:pPr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</w:pP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..............................................................</w:t>
      </w:r>
    </w:p>
    <w:p w14:paraId="6BE972EF" w14:textId="77777777" w:rsidR="00D10244" w:rsidRPr="00D10244" w:rsidRDefault="00D10244" w:rsidP="00D1024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5EB2106" w14:textId="77777777" w:rsidR="00D10244" w:rsidRPr="00D10244" w:rsidRDefault="00D10244" w:rsidP="00D1024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วันที่ ๕ มีนาคม  ๒๕๖๘  </w:t>
      </w:r>
    </w:p>
    <w:p w14:paraId="585EDA17" w14:textId="77777777" w:rsidR="00D10244" w:rsidRPr="00D10244" w:rsidRDefault="00D10244" w:rsidP="00D10244">
      <w:pPr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เวลา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08.00 – 08.30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ลงทะเบียน</w:t>
      </w:r>
    </w:p>
    <w:p w14:paraId="49E18862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</w:rPr>
        <w:t xml:space="preserve">08.30 – 09.00 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น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 xml:space="preserve">พิธีเปิดและบรรยายพิเศษ </w:t>
      </w:r>
    </w:p>
    <w:p w14:paraId="6C3A043F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sz w:val="32"/>
          <w:szCs w:val="32"/>
        </w:rPr>
        <w:t>09.00 – 1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D10244">
        <w:rPr>
          <w:rFonts w:ascii="TH SarabunPSK" w:eastAsia="Cordia New" w:hAnsi="TH SarabunPSK" w:cs="TH SarabunPSK"/>
          <w:sz w:val="32"/>
          <w:szCs w:val="32"/>
        </w:rPr>
        <w:t xml:space="preserve">0 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น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bookmarkStart w:id="14" w:name="_Hlk191898640"/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จัดกระบวนการเติมเต็มความรู้รายวิชาภาษาอังกฤษ </w:t>
      </w:r>
    </w:p>
    <w:p w14:paraId="08C1CD44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(นางสาววิไลลักษณ์  พิชัยรัตน์ วิทยากร)</w:t>
      </w:r>
    </w:p>
    <w:bookmarkEnd w:id="14"/>
    <w:p w14:paraId="0DEC5E3B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10.30 – 10.45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พักรับประทานอาหารว่าง</w:t>
      </w:r>
    </w:p>
    <w:p w14:paraId="3FE7BD93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10.45 – 12.00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จัดกระบวนการเติมเต็มความรู้รายวิชาภาษาอังกฤษ </w:t>
      </w:r>
    </w:p>
    <w:p w14:paraId="38607676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(นางสาววิไลลักษณ์  พิชัยรัตน์ วิทยากร)</w:t>
      </w:r>
    </w:p>
    <w:p w14:paraId="67AD6056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12.00 – 13.00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พักรับประทานอาหารกลางวัน</w:t>
      </w:r>
    </w:p>
    <w:p w14:paraId="0155AA6C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13.00 – 14.30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จัดกระบวนการเติมเต็มความรู้รายวิชาทักษะการเรียนรู้ </w:t>
      </w:r>
    </w:p>
    <w:p w14:paraId="4E77A948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(นางสาว</w:t>
      </w:r>
      <w:proofErr w:type="spellStart"/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ศิ</w:t>
      </w:r>
      <w:proofErr w:type="spellEnd"/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 xml:space="preserve">วิมล  </w:t>
      </w:r>
      <w:proofErr w:type="spellStart"/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ฉุ้นย่</w:t>
      </w:r>
      <w:proofErr w:type="spellEnd"/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อง วิทยากร)</w:t>
      </w:r>
    </w:p>
    <w:p w14:paraId="5FA603E6" w14:textId="77777777" w:rsidR="00D10244" w:rsidRPr="00D10244" w:rsidRDefault="00D10244" w:rsidP="00D10244">
      <w:pPr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14.30 – 14.45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พักรับประทานอาหารว่าง</w:t>
      </w:r>
    </w:p>
    <w:p w14:paraId="7EF08490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14.45 – 16.00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จัดกระบวนการเติมเต็มความรู้รายวิชาภาษาไทย</w:t>
      </w:r>
    </w:p>
    <w:p w14:paraId="6C1A8BBC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(นางสาวเกศรา  จันด้วง วิทยากร)</w:t>
      </w:r>
    </w:p>
    <w:p w14:paraId="516F9C37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>16.00 – 16.45 น.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ซักถามปัญหา/ประเมินโครงการ</w:t>
      </w:r>
    </w:p>
    <w:p w14:paraId="41C8B9A1" w14:textId="77777777" w:rsidR="00D10244" w:rsidRPr="00D10244" w:rsidRDefault="00D10244" w:rsidP="00D10244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C86328C" w14:textId="77777777" w:rsidR="00D10244" w:rsidRPr="00D10244" w:rsidRDefault="00D10244" w:rsidP="00D10244">
      <w:pPr>
        <w:spacing w:line="276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หมายเหตุ</w:t>
      </w:r>
      <w:r w:rsidRPr="00D10244">
        <w:rPr>
          <w:rFonts w:ascii="TH SarabunPSK" w:eastAsia="Cordia New" w:hAnsi="TH SarabunPSK" w:cs="TH SarabunPSK" w:hint="cs"/>
          <w:sz w:val="32"/>
          <w:szCs w:val="32"/>
          <w:cs/>
        </w:rPr>
        <w:tab/>
        <w:t>กำหนดการอาจเปลี่ยนแปลงได้ตามความเหมาะสม</w:t>
      </w:r>
    </w:p>
    <w:p w14:paraId="534E15A0" w14:textId="77777777" w:rsidR="00D10244" w:rsidRPr="00D10244" w:rsidRDefault="00D10244" w:rsidP="00D10244">
      <w:pPr>
        <w:ind w:left="1440" w:hanging="1530"/>
        <w:rPr>
          <w:rFonts w:ascii="TH SarabunPSK" w:eastAsia="Cordia New" w:hAnsi="TH SarabunPSK" w:cs="TH SarabunPSK" w:hint="cs"/>
          <w:sz w:val="32"/>
          <w:szCs w:val="32"/>
          <w:cs/>
        </w:rPr>
      </w:pPr>
    </w:p>
    <w:p w14:paraId="75A0831F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28"/>
        </w:rPr>
      </w:pPr>
    </w:p>
    <w:p w14:paraId="42644186" w14:textId="48C71096" w:rsidR="00D10244" w:rsidRDefault="00D10244" w:rsidP="001C4BFD">
      <w:pPr>
        <w:pStyle w:val="af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7CCA21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6A4BF3E1" w14:textId="77777777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3EBE1C56" w14:textId="33B3C5AE" w:rsidR="00A63663" w:rsidRDefault="00A63663" w:rsidP="00DF4C41">
      <w:pPr>
        <w:rPr>
          <w:rFonts w:ascii="TH SarabunIT๙" w:hAnsi="TH SarabunIT๙" w:cs="TH SarabunIT๙"/>
          <w:sz w:val="32"/>
          <w:szCs w:val="32"/>
        </w:rPr>
      </w:pPr>
    </w:p>
    <w:p w14:paraId="12B3798F" w14:textId="0A4B1228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7D044CA3" w14:textId="28FD0DB1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0F02F82D" w14:textId="7FF784A6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1EC08C87" w14:textId="5BDBC6D9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9684854" w14:textId="77777777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682344C3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24D5425" wp14:editId="1BA1F7E5">
                <wp:simplePos x="0" y="0"/>
                <wp:positionH relativeFrom="column">
                  <wp:posOffset>5565775</wp:posOffset>
                </wp:positionH>
                <wp:positionV relativeFrom="paragraph">
                  <wp:posOffset>-44450</wp:posOffset>
                </wp:positionV>
                <wp:extent cx="774700" cy="285750"/>
                <wp:effectExtent l="0" t="0" r="254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2679C01" w14:textId="77777777" w:rsidR="00D10244" w:rsidRPr="00DF7D07" w:rsidRDefault="00D10244" w:rsidP="00D1024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D5425" id="_x0000_s1037" type="#_x0000_t202" style="position:absolute;left:0;text-align:left;margin-left:438.25pt;margin-top:-3.5pt;width:61pt;height:22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" fillcolor="window" strokeweight=".5pt">
                <v:stroke dashstyle="dash"/>
                <v:textbox>
                  <w:txbxContent>
                    <w:p w14:paraId="62679C01" w14:textId="77777777" w:rsidR="00D10244" w:rsidRPr="00DF7D07" w:rsidRDefault="00D10244" w:rsidP="00D10244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</w:p>
    <w:p w14:paraId="2C11EC25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รายละเอียดโครงการพัฒนาคุณภาพผู้เรียน ประจำปีภาคเรียนที่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256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469D1238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ศูนย์ส่งเสริมการเรียนรู้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</w:p>
    <w:p w14:paraId="12D0D2D3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FAFC7C3" wp14:editId="058F46D4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104374" cy="885825"/>
                <wp:effectExtent l="0" t="0" r="10795" b="28575"/>
                <wp:wrapNone/>
                <wp:docPr id="19481503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374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D8AAC7" w14:textId="77777777" w:rsidR="00D10244" w:rsidRPr="0014047C" w:rsidRDefault="00D10244" w:rsidP="00D10244">
                            <w:pPr>
                              <w:tabs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 w:rsidRPr="0014047C">
                              <w:rPr>
                                <w:u w:val="dotted"/>
                              </w:rPr>
                              <w:t xml:space="preserve">  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>กลุ่มจัดการเรียนรู้เพื่อคุณวุฒิตามระดับ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021C7B06" w14:textId="77777777" w:rsidR="00D10244" w:rsidRPr="0014047C" w:rsidRDefault="00D10244" w:rsidP="00D10244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นางสาวรัตติยา  สร้อยจิตร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ศูนย์การเรียนรู้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9A849C8" w14:textId="77777777" w:rsidR="00D10244" w:rsidRPr="0014047C" w:rsidRDefault="00D10244" w:rsidP="00D10244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 w:rsidRPr="0014047C">
                              <w:rPr>
                                <w:u w:val="dotted"/>
                              </w:rPr>
                              <w:t>75-28 6181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80-3374659</w:t>
                            </w:r>
                            <w:r w:rsidRPr="0014047C">
                              <w:rPr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409EF">
                              <w:t>giftn9n@gmail.com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FC7C3" id="_x0000_s1038" type="#_x0000_t202" style="position:absolute;left:0;text-align:left;margin-left:429.45pt;margin-top:6.55pt;width:480.65pt;height:69.75pt;z-index:251796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" fillcolor="window" strokeweight=".5pt">
                <v:textbox>
                  <w:txbxContent>
                    <w:p w14:paraId="3BD8AAC7" w14:textId="77777777" w:rsidR="00D10244" w:rsidRPr="0014047C" w:rsidRDefault="00D10244" w:rsidP="00D10244">
                      <w:pPr>
                        <w:tabs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 w:rsidRPr="0014047C">
                        <w:rPr>
                          <w:u w:val="dotted"/>
                        </w:rPr>
                        <w:t xml:space="preserve">  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>กลุ่มจัดการเรียนรู้เพื่อคุณวุฒิตามระดับ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  <w:p w14:paraId="021C7B06" w14:textId="77777777" w:rsidR="00D10244" w:rsidRPr="0014047C" w:rsidRDefault="00D10244" w:rsidP="00D10244">
                      <w:pPr>
                        <w:tabs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นางสาวรัตติยา  สร้อยจิตร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ครู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ศูนย์การเรียนรู้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</w:p>
                    <w:p w14:paraId="19A849C8" w14:textId="77777777" w:rsidR="00D10244" w:rsidRPr="0014047C" w:rsidRDefault="00D10244" w:rsidP="00D10244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 w:rsidRPr="0014047C">
                        <w:rPr>
                          <w:u w:val="dotted"/>
                        </w:rPr>
                        <w:t>75-28 6181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 w:rsidRPr="0014047C"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>0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80-3374659</w:t>
                      </w:r>
                      <w:r w:rsidRPr="0014047C">
                        <w:rPr>
                          <w:b/>
                          <w:bCs/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b/>
                          <w:bCs/>
                        </w:rPr>
                        <w:t>e-Mail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4409EF">
                        <w:t>giftn9n@gmail.com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34B261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0AC2940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7B75962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2FECFC57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ประจำภาคเรียนที่ </w:t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14:paraId="3199531F" w14:textId="77777777" w:rsidR="00D10244" w:rsidRPr="00D10244" w:rsidRDefault="00D10244" w:rsidP="00D10244">
      <w:pPr>
        <w:ind w:firstLine="72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ปีการศึกษา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</w:rPr>
        <w:t>  256</w:t>
      </w: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8</w:t>
      </w: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6216AAF8" w14:textId="77777777" w:rsidR="00D10244" w:rsidRPr="00D10244" w:rsidRDefault="00D10244" w:rsidP="00D10244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1AA9DCB7" w14:textId="77777777" w:rsidR="00D10244" w:rsidRPr="00D10244" w:rsidRDefault="00D10244" w:rsidP="00D10244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01850C2F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(พ.ศ. 2566 – 2570)</w:t>
      </w:r>
    </w:p>
    <w:p w14:paraId="68312749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(1)</w:t>
      </w:r>
      <w:r w:rsidRPr="00D1024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ประเด็น จัด ส่งเสริม และสนับสนุนการเรียนรู้ตลอดชีวิต การเรียนรู้เพื่อพัฒนาตนเอง</w:t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40BD0EE9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2FF1DB75" w14:textId="77777777" w:rsidR="00D10244" w:rsidRPr="00D10244" w:rsidRDefault="00D10244" w:rsidP="00D10244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sym w:font="Wingdings" w:char="F06F"/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D1024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C7CF709" w14:textId="77777777" w:rsidR="00D10244" w:rsidRPr="00D10244" w:rsidRDefault="00D10244" w:rsidP="00D10244">
      <w:pPr>
        <w:tabs>
          <w:tab w:val="left" w:pos="567"/>
          <w:tab w:val="left" w:pos="851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        </w:t>
      </w:r>
      <w:r w:rsidRPr="00D10244">
        <w:rPr>
          <w:rFonts w:ascii="TH SarabunPSK" w:hAnsi="TH SarabunPSK" w:cs="TH SarabunPSK"/>
          <w:sz w:val="32"/>
          <w:szCs w:val="32"/>
        </w:rPr>
        <w:sym w:font="Wingdings" w:char="F0FE"/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ภารกิจต่อเนื่อง</w:t>
      </w:r>
      <w:r w:rsidRPr="00D1024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11E04D1" w14:textId="77777777" w:rsidR="00D10244" w:rsidRPr="00D10244" w:rsidRDefault="00D10244" w:rsidP="00D10244">
      <w:pPr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b/>
          <w:bCs/>
          <w:sz w:val="32"/>
          <w:szCs w:val="32"/>
          <w:cs/>
        </w:rPr>
        <w:t>ข้อที่ 2. ด้านการ</w:t>
      </w:r>
      <w:r w:rsidRPr="00D1024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สร้างโอกาสเข้าถึงการเรียนรู้</w:t>
      </w:r>
    </w:p>
    <w:p w14:paraId="47AB72CF" w14:textId="77777777" w:rsidR="00D10244" w:rsidRPr="00D10244" w:rsidRDefault="00D10244" w:rsidP="00D10244">
      <w:pPr>
        <w:tabs>
          <w:tab w:val="left" w:pos="851"/>
          <w:tab w:val="left" w:pos="1134"/>
        </w:tabs>
        <w:spacing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  2.1 “</w:t>
      </w:r>
      <w:r w:rsidRPr="00D10244">
        <w:rPr>
          <w:rFonts w:ascii="TH SarabunIT๙" w:hAnsi="TH SarabunIT๙" w:cs="TH SarabunIT๙"/>
          <w:sz w:val="32"/>
          <w:szCs w:val="32"/>
          <w:cs/>
        </w:rPr>
        <w:t xml:space="preserve">เรียนทุกที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รู้ทุก</w:t>
      </w:r>
      <w:r w:rsidRPr="00D10244">
        <w:rPr>
          <w:rFonts w:ascii="TH SarabunIT๙" w:hAnsi="TH SarabunIT๙" w:cs="TH SarabunIT๙"/>
          <w:sz w:val="32"/>
          <w:szCs w:val="32"/>
          <w:cs/>
        </w:rPr>
        <w:t>เวลา" (</w:t>
      </w:r>
      <w:r w:rsidRPr="00D10244">
        <w:rPr>
          <w:rFonts w:ascii="TH SarabunIT๙" w:hAnsi="TH SarabunIT๙" w:cs="TH SarabunIT๙"/>
          <w:sz w:val="32"/>
          <w:szCs w:val="32"/>
        </w:rPr>
        <w:t xml:space="preserve">Anywhere Anytime) </w:t>
      </w:r>
      <w:r w:rsidRPr="00D10244">
        <w:rPr>
          <w:rFonts w:ascii="TH SarabunIT๙" w:hAnsi="TH SarabunIT๙" w:cs="TH SarabunIT๙"/>
          <w:sz w:val="32"/>
          <w:szCs w:val="32"/>
          <w:cs/>
        </w:rPr>
        <w:t>ส่งเสริมการนำเทคโนโลยีที่ทันสมัยรวมทั้งเทคโนโลยีปัญญาประดิษฐ์ (</w:t>
      </w:r>
      <w:r w:rsidRPr="00D10244">
        <w:rPr>
          <w:rFonts w:ascii="TH SarabunIT๙" w:hAnsi="TH SarabunIT๙" w:cs="TH SarabunIT๙"/>
          <w:sz w:val="32"/>
          <w:szCs w:val="32"/>
        </w:rPr>
        <w:t xml:space="preserve">AI) </w:t>
      </w:r>
      <w:r w:rsidRPr="00D10244">
        <w:rPr>
          <w:rFonts w:ascii="TH SarabunIT๙" w:hAnsi="TH SarabunIT๙" w:cs="TH SarabunIT๙"/>
          <w:sz w:val="32"/>
          <w:szCs w:val="32"/>
          <w:cs/>
        </w:rPr>
        <w:t xml:space="preserve">มาใช้จัดการเรียนรู้ได้ทุกที่ทุกเวลา ผ่านช่องทางเรียนรู้รูปแบบต่าง ๆทั้ง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Online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On-site </w:t>
      </w:r>
      <w:r w:rsidRPr="00D1024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D10244">
        <w:rPr>
          <w:rFonts w:ascii="TH SarabunIT๙" w:hAnsi="TH SarabunIT๙" w:cs="TH SarabunIT๙"/>
          <w:sz w:val="32"/>
          <w:szCs w:val="32"/>
        </w:rPr>
        <w:t xml:space="preserve">On-air </w:t>
      </w:r>
      <w:r w:rsidRPr="00D10244">
        <w:rPr>
          <w:rFonts w:ascii="TH SarabunIT๙" w:hAnsi="TH SarabunIT๙" w:cs="TH SarabunIT๙"/>
          <w:sz w:val="32"/>
          <w:szCs w:val="32"/>
          <w:cs/>
        </w:rPr>
        <w:t>อาทิ ห้องสมุดอิเล็กทรอนิกส์ ห้องเรียนออนไลน์ แอพพลิเคชั่น/แพลตฟอร์มการเรียนรู้ รวมถึงรายการวิทยุและโทรทัศน์เพื่อการศึกษา</w:t>
      </w:r>
    </w:p>
    <w:p w14:paraId="17604179" w14:textId="77777777" w:rsidR="00D10244" w:rsidRPr="00D10244" w:rsidRDefault="00D10244" w:rsidP="00D10244">
      <w:pPr>
        <w:tabs>
          <w:tab w:val="left" w:pos="1134"/>
        </w:tabs>
        <w:spacing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2.3 </w:t>
      </w:r>
      <w:r w:rsidRPr="00D10244">
        <w:rPr>
          <w:rFonts w:ascii="TH SarabunIT๙" w:hAnsi="TH SarabunIT๙" w:cs="TH SarabunIT๙"/>
          <w:sz w:val="32"/>
          <w:szCs w:val="32"/>
          <w:cs/>
        </w:rPr>
        <w:t>สร้างโอกาสให้คนทุกช่วงวัยเข้าถึงการศึกษาได้อย่างเท่าเทียมและมีคุณภาพ พัฒนาทักษะ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10244">
        <w:rPr>
          <w:rFonts w:ascii="TH SarabunIT๙" w:hAnsi="TH SarabunIT๙" w:cs="TH SarabunIT๙"/>
          <w:sz w:val="32"/>
          <w:szCs w:val="32"/>
          <w:cs/>
        </w:rPr>
        <w:t>ด้านวิทยาศาสตร์และเทคโนโลยี การคิดวิเคราะห์อย่างมีเหตุผล และทักษะจำเป็นแห่งอนาคต (</w:t>
      </w:r>
      <w:r w:rsidRPr="00D10244">
        <w:rPr>
          <w:rFonts w:ascii="TH SarabunIT๙" w:hAnsi="TH SarabunIT๙" w:cs="TH SarabunIT๙"/>
          <w:sz w:val="32"/>
          <w:szCs w:val="32"/>
        </w:rPr>
        <w:t>Future Skill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2BC835D" w14:textId="77777777" w:rsidR="00D10244" w:rsidRPr="00D10244" w:rsidRDefault="00D10244" w:rsidP="00D10244">
      <w:pPr>
        <w:tabs>
          <w:tab w:val="left" w:pos="567"/>
          <w:tab w:val="left" w:pos="851"/>
        </w:tabs>
        <w:spacing w:line="259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102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02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ข้อที่ </w:t>
      </w:r>
      <w:r w:rsidRPr="00D10244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ด้านการยกระดับคุณภาพการจัดการเรียนรู้</w:t>
      </w:r>
    </w:p>
    <w:p w14:paraId="750880C4" w14:textId="3303CCDF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๓.๔ "</w:t>
      </w:r>
      <w:r w:rsidRPr="00D10244">
        <w:rPr>
          <w:rFonts w:ascii="TH SarabunIT๙" w:eastAsia="Times New Roman" w:hAnsi="TH SarabunIT๙" w:cs="TH SarabunIT๙"/>
          <w:sz w:val="32"/>
          <w:szCs w:val="32"/>
        </w:rPr>
        <w:t>DO-LE (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 xml:space="preserve">ดูแล) </w:t>
      </w:r>
      <w:r w:rsidRPr="00D10244">
        <w:rPr>
          <w:rFonts w:ascii="TH SarabunIT๙" w:eastAsia="Times New Roman" w:hAnsi="TH SarabunIT๙" w:cs="TH SarabunIT๙"/>
          <w:sz w:val="32"/>
          <w:szCs w:val="32"/>
        </w:rPr>
        <w:t xml:space="preserve">Safety Zone”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ส่งเสริมมาตรการความปลอดภัยให้กับผู้เรียนจัดให้มีระบบดูแล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รวมทั้งเฝ้าระวังและประเมินสถานการณ์ความปลอดภัยในการจัดกิจกรรมการเรียนรู้ต่าง ๆ ทั้งภายในและภายนอกสถานศึกษา</w:t>
      </w:r>
    </w:p>
    <w:p w14:paraId="33D74534" w14:textId="6486AC96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1D97E863" w14:textId="67BAD509" w:rsid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058BA785" w14:textId="77777777" w:rsidR="00D10244" w:rsidRPr="00D10244" w:rsidRDefault="00D10244" w:rsidP="00D10244">
      <w:pPr>
        <w:shd w:val="clear" w:color="auto" w:fill="FFFFFF"/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</w:pPr>
    </w:p>
    <w:p w14:paraId="6240D450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55996595" w14:textId="5AE5A48A" w:rsidR="00D10244" w:rsidRPr="00D10244" w:rsidRDefault="00D10244" w:rsidP="00D10244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D10244">
        <w:rPr>
          <w:rFonts w:ascii="TH SarabunPSK" w:hAnsi="TH SarabunPSK" w:cs="TH SarabunPSK"/>
          <w:sz w:val="32"/>
          <w:szCs w:val="32"/>
          <w:cs/>
        </w:rPr>
        <w:t>อำเภอ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มีหน้าที่จัด ส่งเสริม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และสนับสนุนการเรียนรู้ตลอดชีวิต การเรียนรู้เพื่อพัฒนาตนเอง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และการเรียนรู้เพื่อคุณวุฒิตามระดับ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หรือการเรียนรู้รูปแบบอื่น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โดยมีวัตถุประสงค์เพื่อพัฒนาบุคคลให้มีความสมบูรณ์ทั้งร่างกาย จิตใจ อารมณ์ สังคม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และสติปัญญา เป็นคนดีมีวินัย รู้จักสิทธิควบคู่กับหน้าที่และ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10244">
        <w:rPr>
          <w:rFonts w:ascii="TH SarabunPSK" w:hAnsi="TH SarabunPSK" w:cs="TH SarabunPSK"/>
          <w:sz w:val="32"/>
          <w:szCs w:val="32"/>
          <w:cs/>
        </w:rPr>
        <w:t>ความรับผิดชอบ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ภูมิใจและตระหนักในความสำคัญของชาติ ศาสนา และพระมหากษัตริย์และการปกครองระบอ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บ</w:t>
      </w:r>
      <w:r w:rsidRPr="00D10244">
        <w:rPr>
          <w:rFonts w:ascii="TH SarabunPSK" w:hAnsi="TH SarabunPSK" w:cs="TH SarabunPSK"/>
          <w:sz w:val="32"/>
          <w:szCs w:val="32"/>
          <w:cs/>
        </w:rPr>
        <w:t>ประชาธิปไตยอันมีพระมหากษัตริย์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เป็นประมุข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รู้จักรักษาประโยชน์ส่วนรวมและของประเทศชาติ รู้จักความพอเพียง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>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8DAE4A9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008317F1" w14:textId="77777777" w:rsidR="00D10244" w:rsidRPr="00D10244" w:rsidRDefault="00D10244" w:rsidP="00D10244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พระราชบัญญัติการศึกษาแห่งชาติ พ.ศ. 2542 แก้ไขเพิ่มเติม (ฉบับที่ 2) พ.ศ. 2545 และ (ฉบับที่ 3) พ.ศ. 2553 หมวด 4 แนวการจัดการศึกษา “มาตรา 22 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กระบวนการจัดการศึกษาต้องส่งเสริมให้ผู้เรียนสามารถพัฒนา” </w:t>
      </w: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และมาตรา 23 การจัดการศึกษา ทั้งการศึกษาในระบบการศึกษานอกระบบ และการศึกษาตามอัธยาศัย ต้องเน้นความสำคัญทั้งความรู้ คุณธรรม กระบวนการเรียนรู้และบูรณาการตามความเหมาะสมของแต่ละระดับการศึกษา </w:t>
      </w: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       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การยกระดับผลสัมฤทธิ์ทางการเรียนจึงเป็นภารกิจ สำคัญของสถานศึกษาในการพัฒนาและยกระดับคุณภาพการศึกษาตามนโยบายกระทรวงศึกษาธิการ เพื่อให้ผู้เรียนได้รับการส่งเสริมให้มีศักยภาพสูงสู่มาตรฐานสากล</w:t>
      </w:r>
    </w:p>
    <w:p w14:paraId="403A256F" w14:textId="77777777" w:rsidR="00D10244" w:rsidRPr="00D10244" w:rsidRDefault="00D10244" w:rsidP="00D10244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การส่งเสริมการเรียนรู้ มีวัตถุประสงค์เพื่อพัฒนาบุคคลให้มีความสมบูรณ์ทั้งร่างกาย จิตใจ อารมณ์ สังคม</w:t>
      </w:r>
    </w:p>
    <w:p w14:paraId="11BAE59A" w14:textId="36E624AA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และสติปัญญา เป็นคนดี มีวินัย รู้จักสิทธิควบคู่กับหน้าที่และความรับผิดชอบ ภูมิใจและตระหนักในความสำคัญของชาติ ศาสนา พระมหากษัตริย์ และการปกครองระบอบประชาธิปไตยอันมีพระมหากษัตริย์ทรงเป็นประมุขรู้จักรักษาประโยชน์ส่วนรวม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</w:t>
      </w: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  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มีความซื่อสัตย์สุจริต รวมทั้งมีสำนึกในความรับผิดชอบทั้งต่อตนเอง ครอบครัว ชุมชน สังคมและประเทศชาติ มีความเป็นพลเมืองที่สามารถอยู่ร่วมกับผู้อื่นในสังคมไทยและสังคมโลกได้อย่างผาสุก และเพื่อให้ผู้เรียนมีทักษะการเรียนรู้ </w:t>
      </w: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      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ทักษะอาชีพ และทักษะชีวิตที่สอดคล้องและเท่าทันพัฒนาการของโลก และมีโอกาสพัฒนาหรือเพิ่มพูนทักษะของตนให้สูงขึ้นหรือปรับเปลี่ยนทักษะของตนตามความถนัดและความจำเป็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ทั้งในสถานศึกษาและแหล่งเรียนรู้ต่างๆ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จึงเป็น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ที่มาของโครงการ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ประจำภาคเรียนที่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ปีการศึกษา</w:t>
      </w:r>
      <w:r w:rsidRPr="00D10244">
        <w:rPr>
          <w:rFonts w:ascii="TH SarabunPSK" w:eastAsia="Times New Roman" w:hAnsi="TH SarabunPSK" w:cs="TH SarabunPSK"/>
          <w:sz w:val="32"/>
          <w:szCs w:val="32"/>
        </w:rPr>
        <w:t>  256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</w:p>
    <w:p w14:paraId="36196221" w14:textId="06D653B3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55A6FB" w14:textId="5BF3EAC9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8307AC" w14:textId="38CA257B" w:rsid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0CAAE9" w14:textId="77777777" w:rsidR="00D10244" w:rsidRP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A06EE75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>วัตถุประสงค์</w:t>
      </w:r>
    </w:p>
    <w:p w14:paraId="06F6CA1C" w14:textId="77777777" w:rsidR="00D10244" w:rsidRPr="00D10244" w:rsidRDefault="00D10244" w:rsidP="00D10244">
      <w:pPr>
        <w:shd w:val="clear" w:color="auto" w:fill="FFFFFF"/>
        <w:spacing w:line="276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2.1 เพื่อให้ความรู้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ความสามารถทางด้านวิชาการเพิ่มมากขึ้น</w:t>
      </w:r>
    </w:p>
    <w:p w14:paraId="44B45236" w14:textId="77777777" w:rsidR="00D10244" w:rsidRPr="00D10244" w:rsidRDefault="00D10244" w:rsidP="00D10244">
      <w:pPr>
        <w:shd w:val="clear" w:color="auto" w:fill="FFFFFF"/>
        <w:spacing w:line="276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2.2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เพื่อให้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ผู้เรียนนำความรู้ที่ได้รับไปใช้ในการพัฒนาคุณภาพชีวิตของตนเอง</w:t>
      </w:r>
    </w:p>
    <w:p w14:paraId="54C2CABE" w14:textId="77777777" w:rsidR="00D10244" w:rsidRPr="00D10244" w:rsidRDefault="00D10244" w:rsidP="00D1024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เป้าหมาย/ผลผลิต (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FE8AECB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3.1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เชิงปริมาณ</w:t>
      </w:r>
      <w:r w:rsidRPr="00D10244">
        <w:rPr>
          <w:rFonts w:ascii="TH SarabunPSK" w:hAnsi="TH SarabunPSK" w:cs="TH SarabunPSK"/>
          <w:sz w:val="32"/>
          <w:szCs w:val="32"/>
        </w:rPr>
        <w:t xml:space="preserve"> </w:t>
      </w:r>
    </w:p>
    <w:p w14:paraId="2C867E6F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1) 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80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คน</w:t>
      </w:r>
    </w:p>
    <w:p w14:paraId="3EAD3640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ผู้บริหาร และคณะ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ครู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รัษฎา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คน</w:t>
      </w:r>
    </w:p>
    <w:p w14:paraId="16070B7F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3.2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เชิงคุณภาพ</w:t>
      </w:r>
    </w:p>
    <w:p w14:paraId="2750BD3D" w14:textId="77777777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D1024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14:paraId="364E49E4" w14:textId="77777777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PSK" w:hAnsi="TH SarabunPSK" w:cs="TH SarabunPSK"/>
          <w:spacing w:val="-6"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4.</w:t>
      </w:r>
      <w:r w:rsidRPr="00D102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ผลลัพธ์ (</w:t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D1024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74757330" w14:textId="77777777" w:rsidR="00D10244" w:rsidRPr="00D10244" w:rsidRDefault="00D10244" w:rsidP="00D10244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-นักศึกษา ศูนย์ส่งเสริมการเรียนรู้ระดับอำเภอรัษฎา ที่เข้าร่วมกิจกรรม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ร้อยละ </w:t>
      </w:r>
      <w:r w:rsidRPr="00D10244">
        <w:rPr>
          <w:rFonts w:ascii="TH SarabunPSK" w:hAnsi="TH SarabunPSK" w:cs="TH SarabunPSK"/>
          <w:sz w:val="32"/>
          <w:szCs w:val="32"/>
          <w:cs/>
        </w:rPr>
        <w:t>100 ได้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สามารถนำความรู้ที่ได้รับไปใช้ในการพัฒนาคุณภาพชีวิตของตนเอง</w:t>
      </w:r>
    </w:p>
    <w:p w14:paraId="58D0DD97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5FD1CC16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5.1 ตัวชี้วัดผลผลิตเชิงปริมาณ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0E8F46DB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1) ร้อยละของ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สามารถ</w:t>
      </w:r>
      <w:r w:rsidRPr="00D10244">
        <w:rPr>
          <w:rFonts w:ascii="TH SarabunPSK" w:hAnsi="TH SarabunPSK" w:cs="TH SarabunPSK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ค่าเป้าหมาย ร้อยละ 100</w:t>
      </w:r>
    </w:p>
    <w:p w14:paraId="299DF163" w14:textId="77777777" w:rsidR="00D10244" w:rsidRPr="00D10244" w:rsidRDefault="00D10244" w:rsidP="00D10244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2) จำนวนของ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ที่เข้าร่วมกิจกรรม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ค่าเป้าหมาย ร้อยละ 100</w:t>
      </w:r>
    </w:p>
    <w:p w14:paraId="2B4234CA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25EFEA59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1) ร้อยละของ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มีความรู้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ความสามารถทางด้านวิชาการเพิ่มมากขึ้น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สามารถ</w:t>
      </w:r>
      <w:r w:rsidRPr="00D10244">
        <w:rPr>
          <w:rFonts w:ascii="TH SarabunPSK" w:hAnsi="TH SarabunPSK" w:cs="TH SarabunPSK"/>
          <w:sz w:val="32"/>
          <w:szCs w:val="32"/>
          <w:cs/>
        </w:rPr>
        <w:t>นำความรู้ที่ได้รับไปใช้ในการพัฒนาคุณภาพชีวิตของตนเอง</w:t>
      </w:r>
    </w:p>
    <w:p w14:paraId="7FFE1E50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2) จำนวน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pacing w:val="-20"/>
          <w:sz w:val="32"/>
          <w:szCs w:val="32"/>
          <w:cs/>
        </w:rPr>
        <w:t xml:space="preserve">ที่เข้าร่วมกิจกรรม </w:t>
      </w:r>
      <w:r w:rsidRPr="00D10244">
        <w:rPr>
          <w:rFonts w:ascii="TH SarabunPSK" w:hAnsi="TH SarabunPSK" w:cs="TH SarabunPSK" w:hint="cs"/>
          <w:spacing w:val="-20"/>
          <w:sz w:val="32"/>
          <w:szCs w:val="32"/>
          <w:cs/>
        </w:rPr>
        <w:t>มีความรู้ ระดับดีขึ้นไป</w:t>
      </w:r>
    </w:p>
    <w:p w14:paraId="52DDD5ED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2DC07551" w14:textId="6D9E7098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) จำนวนของ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อรัษฎา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>ที่เข้าร่วมกิจกรรม นำข้อ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D10244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ไปปรับใช้ในชีวิตประจำวันได้อย่างมีคุณภาพ</w:t>
      </w:r>
      <w:r w:rsidRPr="00D10244">
        <w:rPr>
          <w:rFonts w:ascii="TH SarabunPSK" w:hAnsi="TH SarabunPSK" w:cs="TH SarabunPSK"/>
          <w:sz w:val="32"/>
          <w:szCs w:val="32"/>
          <w:cs/>
        </w:rPr>
        <w:br/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 w:rsidRPr="00D10244"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</w:p>
    <w:p w14:paraId="486AE953" w14:textId="6A04B634" w:rsidR="00D10244" w:rsidRPr="00D10244" w:rsidRDefault="00D10244" w:rsidP="00D10244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 xml:space="preserve">6.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4885E22E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 วัน  ระหว่างไตรมาส 4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(10 กันยายน 2568)</w:t>
      </w:r>
    </w:p>
    <w:p w14:paraId="5342CE0F" w14:textId="77777777" w:rsidR="00D10244" w:rsidRPr="00D10244" w:rsidRDefault="00D10244" w:rsidP="00D10244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44E7FD00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16"/>
          <w:szCs w:val="16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7. วิธีดำเนินการ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91"/>
        <w:tblW w:w="1105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67"/>
        <w:gridCol w:w="1375"/>
        <w:gridCol w:w="2481"/>
        <w:gridCol w:w="1948"/>
        <w:gridCol w:w="690"/>
        <w:gridCol w:w="564"/>
        <w:gridCol w:w="679"/>
        <w:gridCol w:w="936"/>
        <w:gridCol w:w="1414"/>
      </w:tblGrid>
      <w:tr w:rsidR="00D10244" w:rsidRPr="00D10244" w14:paraId="7B2FD816" w14:textId="77777777" w:rsidTr="00D10244">
        <w:trPr>
          <w:trHeight w:val="466"/>
        </w:trPr>
        <w:tc>
          <w:tcPr>
            <w:tcW w:w="967" w:type="dxa"/>
            <w:vMerge w:val="restart"/>
            <w:shd w:val="clear" w:color="auto" w:fill="D9D9D9"/>
            <w:vAlign w:val="center"/>
          </w:tcPr>
          <w:p w14:paraId="12E1C3E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856" w:type="dxa"/>
            <w:gridSpan w:val="2"/>
            <w:shd w:val="clear" w:color="auto" w:fill="D9D9D9"/>
            <w:vAlign w:val="center"/>
          </w:tcPr>
          <w:p w14:paraId="7A24C1F7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8" w:type="dxa"/>
            <w:vMerge w:val="restart"/>
            <w:shd w:val="clear" w:color="auto" w:fill="D9D9D9"/>
            <w:vAlign w:val="center"/>
          </w:tcPr>
          <w:p w14:paraId="6F320D26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6E2F64B6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2869" w:type="dxa"/>
            <w:gridSpan w:val="4"/>
            <w:shd w:val="clear" w:color="auto" w:fill="D9D9D9"/>
            <w:vAlign w:val="center"/>
          </w:tcPr>
          <w:p w14:paraId="2B378857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414" w:type="dxa"/>
            <w:vMerge w:val="restart"/>
            <w:shd w:val="clear" w:color="auto" w:fill="D9D9D9"/>
            <w:vAlign w:val="center"/>
          </w:tcPr>
          <w:p w14:paraId="0C762C9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14:paraId="2C98DB5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</w:t>
            </w:r>
          </w:p>
          <w:p w14:paraId="7F24886D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มาณ</w:t>
            </w:r>
          </w:p>
          <w:p w14:paraId="3792B14A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  <w:p w14:paraId="11A828B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10244" w:rsidRPr="00D10244" w14:paraId="3F88BC86" w14:textId="77777777" w:rsidTr="00D10244">
        <w:trPr>
          <w:trHeight w:val="466"/>
        </w:trPr>
        <w:tc>
          <w:tcPr>
            <w:tcW w:w="967" w:type="dxa"/>
            <w:vMerge/>
            <w:shd w:val="clear" w:color="auto" w:fill="D9D9D9"/>
            <w:vAlign w:val="center"/>
          </w:tcPr>
          <w:p w14:paraId="7581C6BD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5" w:type="dxa"/>
            <w:shd w:val="clear" w:color="auto" w:fill="D9D9D9"/>
            <w:vAlign w:val="center"/>
          </w:tcPr>
          <w:p w14:paraId="0EB23F8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673B725C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481" w:type="dxa"/>
            <w:shd w:val="clear" w:color="auto" w:fill="D9D9D9"/>
            <w:vAlign w:val="center"/>
          </w:tcPr>
          <w:p w14:paraId="6E9F113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6764EE2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948" w:type="dxa"/>
            <w:vMerge/>
            <w:shd w:val="clear" w:color="auto" w:fill="D9D9D9"/>
            <w:vAlign w:val="center"/>
          </w:tcPr>
          <w:p w14:paraId="261159C3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" w:type="dxa"/>
            <w:shd w:val="clear" w:color="auto" w:fill="D9D9D9"/>
            <w:vAlign w:val="center"/>
          </w:tcPr>
          <w:p w14:paraId="02AD508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4DF717D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564" w:type="dxa"/>
            <w:shd w:val="clear" w:color="auto" w:fill="D9D9D9"/>
            <w:vAlign w:val="center"/>
          </w:tcPr>
          <w:p w14:paraId="1B5A9A4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7DDD7A5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679" w:type="dxa"/>
            <w:shd w:val="clear" w:color="auto" w:fill="D9D9D9"/>
            <w:vAlign w:val="center"/>
          </w:tcPr>
          <w:p w14:paraId="34AB790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314EF383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936" w:type="dxa"/>
            <w:shd w:val="clear" w:color="auto" w:fill="D9D9D9"/>
            <w:vAlign w:val="center"/>
          </w:tcPr>
          <w:p w14:paraId="3CE0A6A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1165579E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4" w:type="dxa"/>
            <w:vMerge/>
            <w:shd w:val="clear" w:color="auto" w:fill="D9D9D9"/>
            <w:vAlign w:val="center"/>
          </w:tcPr>
          <w:p w14:paraId="77DEF5CD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10244" w:rsidRPr="00D10244" w14:paraId="1A3EC715" w14:textId="77777777" w:rsidTr="00D10244">
        <w:trPr>
          <w:trHeight w:val="3358"/>
        </w:trPr>
        <w:tc>
          <w:tcPr>
            <w:tcW w:w="967" w:type="dxa"/>
          </w:tcPr>
          <w:p w14:paraId="7BB52EAD" w14:textId="77777777" w:rsidR="00D10244" w:rsidRPr="00D10244" w:rsidRDefault="00D10244" w:rsidP="00D102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ดโครงการตามแผน</w:t>
            </w:r>
          </w:p>
        </w:tc>
        <w:tc>
          <w:tcPr>
            <w:tcW w:w="1375" w:type="dxa"/>
          </w:tcPr>
          <w:p w14:paraId="70CCA66B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ผู้บริหารและคณะ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ครู 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  <w:p w14:paraId="76195592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44F4C83C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นักศึกษา 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80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481" w:type="dxa"/>
          </w:tcPr>
          <w:p w14:paraId="7DB28BEC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1.</w:t>
            </w:r>
            <w:r w:rsidRPr="00D102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รัษฎา  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มีความรู้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ความสามารถทางด้านวิชาการเพิ่มมากขึ้น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สามารถ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นำความรู้ที่ได้รับไปใช้ในการพัฒนาคุณภาพชีวิตของตนเอง</w:t>
            </w:r>
            <w:r w:rsidRPr="00D102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48" w:type="dxa"/>
          </w:tcPr>
          <w:p w14:paraId="45AECCAD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/256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5DEEF112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bookmarkStart w:id="15" w:name="_Hlk207954223"/>
            <w:r w:rsidRPr="00D102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ห้องประชุมเทศบาลตำบลคลองปาง </w:t>
            </w:r>
            <w:bookmarkStart w:id="16" w:name="_Hlk191900005"/>
            <w:bookmarkEnd w:id="15"/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อำเภอรัษฎา</w:t>
            </w:r>
            <w:bookmarkEnd w:id="16"/>
            <w:r w:rsidRPr="00D1024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102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อ.รัษฎา จ.ตรัง</w:t>
            </w:r>
          </w:p>
          <w:p w14:paraId="32A332C8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10 กันยายน 2568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690" w:type="dxa"/>
          </w:tcPr>
          <w:p w14:paraId="39DFE412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4" w:type="dxa"/>
          </w:tcPr>
          <w:p w14:paraId="5D3D4FF8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9" w:type="dxa"/>
          </w:tcPr>
          <w:p w14:paraId="1431B73C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936" w:type="dxa"/>
          </w:tcPr>
          <w:p w14:paraId="524F3FFA" w14:textId="77777777" w:rsidR="00D10244" w:rsidRPr="00D10244" w:rsidRDefault="00D10244" w:rsidP="00D102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,7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414" w:type="dxa"/>
          </w:tcPr>
          <w:p w14:paraId="45564917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,7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D10244" w:rsidRPr="00D10244" w14:paraId="53301668" w14:textId="77777777" w:rsidTr="00D10244">
        <w:trPr>
          <w:trHeight w:val="490"/>
        </w:trPr>
        <w:tc>
          <w:tcPr>
            <w:tcW w:w="6771" w:type="dxa"/>
            <w:gridSpan w:val="4"/>
            <w:shd w:val="clear" w:color="auto" w:fill="D9D9D9"/>
          </w:tcPr>
          <w:p w14:paraId="75682E4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หนึ่งหมื่นเจ็ดพันเจ็ดร้อย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เก้า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สิบบาทถ้วน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90" w:type="dxa"/>
            <w:shd w:val="clear" w:color="auto" w:fill="D9D9D9"/>
          </w:tcPr>
          <w:p w14:paraId="38C4DFE5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4" w:type="dxa"/>
            <w:shd w:val="clear" w:color="auto" w:fill="D9D9D9"/>
          </w:tcPr>
          <w:p w14:paraId="73CE165A" w14:textId="77777777" w:rsidR="00D10244" w:rsidRPr="00D10244" w:rsidRDefault="00D10244" w:rsidP="00D1024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9" w:type="dxa"/>
            <w:shd w:val="clear" w:color="auto" w:fill="D9D9D9"/>
          </w:tcPr>
          <w:p w14:paraId="443C6372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36" w:type="dxa"/>
          </w:tcPr>
          <w:p w14:paraId="5BBFE3DB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14:paraId="6B95216C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,7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.-</w:t>
            </w:r>
          </w:p>
        </w:tc>
      </w:tr>
    </w:tbl>
    <w:p w14:paraId="76D87C74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..../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8.วงเงินงบประมาณ (ประมาณการค่าใช้จ่าย)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A2B64D3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8.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C7E811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ใช้เงินงบประมาณรายจ่ายประจำปี พ.ศ. 256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8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จาก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แผนงาน :ยุทธศาสตร์สร้างความเสมอภาคทางการศึกษา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เงินอุดหนุนทั่วไป ค่าจัดการเรียนการสอน เพื่อเป็นค่าใช้จ่ายในการจัดการศึกษานอกระบบระดับการศึกษาขั้นพื้นฐาน ภาคเรียนที่ 1/256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8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รหัสงบประมาณสำหรับสถานศึกษา 2033445001300410047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เป็นเงินงบประมาณทั้งสิ้น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bookmarkStart w:id="17" w:name="_Hlk207892482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17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,790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(</w:t>
      </w:r>
      <w:bookmarkStart w:id="18" w:name="_Hlk207956223"/>
      <w:r w:rsidRPr="00D10244">
        <w:rPr>
          <w:rFonts w:ascii="TH SarabunPSK" w:hAnsi="TH SarabunPSK" w:cs="TH SarabunPSK" w:hint="cs"/>
          <w:sz w:val="32"/>
          <w:szCs w:val="32"/>
          <w:cs/>
        </w:rPr>
        <w:t>หนึ่งหมื่นเจ็ดพันเจ็ดร้อยเก้าสิบ</w:t>
      </w:r>
      <w:r w:rsidRPr="00D10244">
        <w:rPr>
          <w:rFonts w:ascii="TH SarabunPSK" w:hAnsi="TH SarabunPSK" w:cs="TH SarabunPSK"/>
          <w:sz w:val="32"/>
          <w:szCs w:val="32"/>
          <w:cs/>
        </w:rPr>
        <w:t>บาทถ้วน</w:t>
      </w:r>
      <w:bookmarkEnd w:id="18"/>
      <w:r w:rsidRPr="00D10244">
        <w:rPr>
          <w:rFonts w:ascii="TH SarabunPSK" w:hAnsi="TH SarabunPSK" w:cs="TH SarabunPSK"/>
          <w:sz w:val="32"/>
          <w:szCs w:val="32"/>
          <w:cs/>
        </w:rPr>
        <w:t>)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bookmarkEnd w:id="17"/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ดังรายการต่อไปนี้</w:t>
      </w:r>
    </w:p>
    <w:p w14:paraId="191E9FDB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proofErr w:type="gramStart"/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ค่าอาหาร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กลางวัน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จำนวน</w:t>
      </w:r>
      <w:proofErr w:type="gramEnd"/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70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  จำนวน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88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16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D10244">
        <w:rPr>
          <w:rFonts w:ascii="TH SarabunPSK" w:eastAsia="Times New Roman" w:hAnsi="TH SarabunPSK" w:cs="TH SarabunPSK"/>
          <w:sz w:val="32"/>
          <w:szCs w:val="32"/>
        </w:rPr>
        <w:t>2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. ค่าอาหารว่างและเครื่องดื่ม  จำนวน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25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 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8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เป็นเงิน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4,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D10244">
        <w:rPr>
          <w:rFonts w:ascii="TH SarabunPSK" w:eastAsia="Times New Roman" w:hAnsi="TH SarabunPSK" w:cs="TH SarabunPSK"/>
          <w:sz w:val="32"/>
          <w:szCs w:val="32"/>
        </w:rPr>
        <w:t>00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46E75991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ค่าห้องประชุมพร้อมเครื่องขยายเสียง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วันๆละ 1,000 บาท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เป็นเงิน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,000 บาท</w:t>
      </w:r>
      <w:r w:rsidRPr="00D10244">
        <w:rPr>
          <w:rFonts w:ascii="TH SarabunPSK" w:eastAsia="Times New Roman" w:hAnsi="TH SarabunPSK" w:cs="TH SarabunPSK"/>
          <w:sz w:val="32"/>
          <w:szCs w:val="32"/>
        </w:rPr>
        <w:br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 ค่า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จ้างถ่ายเอกสาร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เป็นเงิน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3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040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3463F4AE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5. ค่าตอบแทนวิทยากร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ชั่วโมงๆละ 200 บาท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เป็นเงิน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1,2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00 บาท   </w:t>
      </w:r>
    </w:p>
    <w:p w14:paraId="79AE8B5A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6. ค่าวัสดุ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1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990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บาท   </w:t>
      </w:r>
    </w:p>
    <w:p w14:paraId="3824FB39" w14:textId="77777777" w:rsidR="00D10244" w:rsidRPr="00D10244" w:rsidRDefault="00D10244" w:rsidP="00D10244">
      <w:pPr>
        <w:autoSpaceDE w:val="0"/>
        <w:autoSpaceDN w:val="0"/>
        <w:adjustRightInd w:val="0"/>
        <w:ind w:left="72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รวมเป็นเงิน 17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,7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(หนึ่งหมื่นเจ็ดพันเจ็ดร้อยเก้าสิบ</w:t>
      </w:r>
      <w:r w:rsidRPr="00D10244">
        <w:rPr>
          <w:rFonts w:ascii="TH SarabunPSK" w:hAnsi="TH SarabunPSK" w:cs="TH SarabunPSK"/>
          <w:sz w:val="32"/>
          <w:szCs w:val="32"/>
          <w:cs/>
        </w:rPr>
        <w:t>บาทถ้วน)</w:t>
      </w:r>
    </w:p>
    <w:p w14:paraId="7DC69989" w14:textId="77777777" w:rsidR="00D10244" w:rsidRPr="00D10244" w:rsidRDefault="00D10244" w:rsidP="00D10244">
      <w:pPr>
        <w:tabs>
          <w:tab w:val="left" w:pos="1418"/>
        </w:tabs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 ขอถัวเฉลี่ยจ่ายตามรายการที่จ่ายจริง</w:t>
      </w:r>
    </w:p>
    <w:p w14:paraId="46FD292F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7921D932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- </w:t>
      </w:r>
      <w:r w:rsidRPr="00D10244">
        <w:rPr>
          <w:rFonts w:ascii="TH SarabunIT๙" w:hAnsi="TH SarabunIT๙" w:cs="TH SarabunIT๙"/>
          <w:sz w:val="32"/>
          <w:szCs w:val="32"/>
          <w:cs/>
        </w:rPr>
        <w:t>เทศบาลตำบลคลองปาง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22964D4D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7B203971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>.1 โครงการพัฒนาคุณภาพผู้เรียน</w:t>
      </w:r>
    </w:p>
    <w:p w14:paraId="1E48A647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>.2 โครงการประกันคุณภาพการศึกษานอกโรงเรียน</w:t>
      </w:r>
    </w:p>
    <w:p w14:paraId="641FBFF1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31136BB3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11.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นิเทศ ติดตาม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</w:p>
    <w:p w14:paraId="1AB7BF95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11.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2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รายงานและสรุปผล</w:t>
      </w:r>
    </w:p>
    <w:p w14:paraId="4ED05B3A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0A3D607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0C75FEF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540B2F8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CCF3B4B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9E05BC1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A6792F8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AE064DD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EAE0CC0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3A41BE4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2CB488F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4B9B172" w14:textId="77777777" w:rsid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1178220" w14:textId="1BAB466E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lastRenderedPageBreak/>
        <w:br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10244" w:rsidRPr="00D10244" w14:paraId="5421AC93" w14:textId="77777777" w:rsidTr="00D10244">
        <w:tc>
          <w:tcPr>
            <w:tcW w:w="4814" w:type="dxa"/>
            <w:shd w:val="clear" w:color="auto" w:fill="D9D9D9"/>
          </w:tcPr>
          <w:p w14:paraId="0DE7E623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14747E65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D10244" w:rsidRPr="00D10244" w14:paraId="4A907CD8" w14:textId="77777777" w:rsidTr="00294267">
        <w:tc>
          <w:tcPr>
            <w:tcW w:w="4814" w:type="dxa"/>
          </w:tcPr>
          <w:p w14:paraId="2AE672F9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</w:tcPr>
          <w:p w14:paraId="65D57FB0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  <w:tr w:rsidR="00D10244" w:rsidRPr="00D10244" w14:paraId="63159A45" w14:textId="77777777" w:rsidTr="00294267">
        <w:tc>
          <w:tcPr>
            <w:tcW w:w="4814" w:type="dxa"/>
          </w:tcPr>
          <w:p w14:paraId="2412589E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ความรู้พื้นฐานของนักศึกษาแต่ละคนไม่เท่ากัน</w:t>
            </w:r>
          </w:p>
        </w:tc>
        <w:tc>
          <w:tcPr>
            <w:tcW w:w="4814" w:type="dxa"/>
          </w:tcPr>
          <w:p w14:paraId="6EDE5952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ครูต้องสังเกตุและคอยเอาใจใส่เป็นพิเศษ</w:t>
            </w:r>
          </w:p>
        </w:tc>
      </w:tr>
    </w:tbl>
    <w:p w14:paraId="4ECC3018" w14:textId="32D920D5" w:rsidR="00D10244" w:rsidRDefault="00D10244" w:rsidP="00D10244">
      <w:pPr>
        <w:tabs>
          <w:tab w:val="left" w:pos="240"/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D10244">
        <w:rPr>
          <w:rFonts w:ascii="TH SarabunPSK" w:hAnsi="TH SarabunPSK" w:cs="TH SarabunPSK"/>
          <w:sz w:val="16"/>
          <w:szCs w:val="16"/>
          <w:cs/>
        </w:rPr>
        <w:tab/>
      </w:r>
      <w:r w:rsidRPr="00D10244">
        <w:rPr>
          <w:rFonts w:ascii="TH SarabunPSK" w:hAnsi="TH SarabunPSK" w:cs="TH SarabunPSK" w:hint="cs"/>
          <w:sz w:val="16"/>
          <w:szCs w:val="16"/>
          <w:cs/>
        </w:rPr>
        <w:t xml:space="preserve">  </w:t>
      </w:r>
    </w:p>
    <w:p w14:paraId="4ECD4A9E" w14:textId="34B474ED" w:rsidR="00D10244" w:rsidRDefault="00D10244" w:rsidP="00D10244">
      <w:pPr>
        <w:tabs>
          <w:tab w:val="left" w:pos="240"/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09F686A9" w14:textId="77777777" w:rsidR="00D10244" w:rsidRPr="00D10244" w:rsidRDefault="00D10244" w:rsidP="00D10244">
      <w:pPr>
        <w:tabs>
          <w:tab w:val="left" w:pos="240"/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0A5DD932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10244">
        <w:rPr>
          <w:rFonts w:ascii="TH SarabunPSK" w:hAnsi="TH SarabunPSK" w:cs="TH SarabunPSK"/>
          <w:sz w:val="32"/>
          <w:szCs w:val="32"/>
          <w:cs/>
        </w:rPr>
        <w:t>ลงชื่อ.......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...</w:t>
      </w:r>
      <w:r w:rsidRPr="00D1024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..</w:t>
      </w:r>
      <w:r w:rsidRPr="00D10244">
        <w:rPr>
          <w:rFonts w:ascii="TH SarabunPSK" w:hAnsi="TH SarabunPSK" w:cs="TH SarabunPSK"/>
          <w:sz w:val="32"/>
          <w:szCs w:val="32"/>
          <w:cs/>
        </w:rPr>
        <w:t>..........ผู้เสนอโครงการ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4D6209C9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(</w:t>
      </w:r>
      <w:bookmarkStart w:id="19" w:name="_Hlk187049634"/>
      <w:r w:rsidRPr="00D10244">
        <w:rPr>
          <w:rFonts w:ascii="TH SarabunPSK" w:hAnsi="TH SarabunPSK" w:cs="TH SarabunPSK" w:hint="cs"/>
          <w:sz w:val="32"/>
          <w:szCs w:val="32"/>
          <w:cs/>
        </w:rPr>
        <w:t>นางสาวรัตติยา สร้อยจิตร</w:t>
      </w:r>
      <w:bookmarkEnd w:id="19"/>
      <w:r w:rsidRPr="00D10244">
        <w:rPr>
          <w:rFonts w:ascii="TH SarabunPSK" w:hAnsi="TH SarabunPSK" w:cs="TH SarabunPSK"/>
          <w:sz w:val="32"/>
          <w:szCs w:val="32"/>
          <w:cs/>
        </w:rPr>
        <w:t>)                                     (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นายพงศ์ณภัทร เอ็งเส็ง</w:t>
      </w:r>
      <w:r w:rsidRPr="00D10244">
        <w:rPr>
          <w:rFonts w:ascii="TH SarabunPSK" w:hAnsi="TH SarabunPSK" w:cs="TH SarabunPSK"/>
          <w:sz w:val="32"/>
          <w:szCs w:val="32"/>
          <w:cs/>
        </w:rPr>
        <w:t>)</w:t>
      </w:r>
    </w:p>
    <w:p w14:paraId="451E4DD1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32"/>
          <w:szCs w:val="32"/>
        </w:rPr>
      </w:pPr>
      <w:bookmarkStart w:id="20" w:name="_Hlk187052872"/>
      <w:r w:rsidRPr="00D10244">
        <w:rPr>
          <w:rFonts w:ascii="TH SarabunPSK" w:hAnsi="TH SarabunPSK" w:cs="TH SarabunPSK"/>
          <w:sz w:val="32"/>
          <w:szCs w:val="32"/>
          <w:cs/>
        </w:rPr>
        <w:t>ครู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ศูนย์การเรียนรู้/</w:t>
      </w:r>
      <w:r w:rsidRPr="00D10244">
        <w:rPr>
          <w:rFonts w:ascii="TH SarabunPSK" w:hAnsi="TH SarabunPSK" w:cs="TH SarabunPSK"/>
          <w:sz w:val="32"/>
          <w:szCs w:val="32"/>
          <w:cs/>
        </w:rPr>
        <w:t>งานการ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D10244">
        <w:rPr>
          <w:rFonts w:ascii="TH SarabunPSK" w:hAnsi="TH SarabunPSK" w:cs="TH SarabunPSK"/>
          <w:sz w:val="32"/>
          <w:szCs w:val="32"/>
          <w:cs/>
        </w:rPr>
        <w:t>เรียนรู้เพื่อคุณวุฒิตามระดับ</w:t>
      </w:r>
      <w:bookmarkEnd w:id="20"/>
      <w:r w:rsidRPr="00D10244">
        <w:rPr>
          <w:rFonts w:ascii="TH SarabunPSK" w:hAnsi="TH SarabunPSK" w:cs="TH SarabunPSK"/>
          <w:sz w:val="32"/>
          <w:szCs w:val="32"/>
          <w:cs/>
        </w:rPr>
        <w:t xml:space="preserve">       ครู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ศูนย์การเรียนรู้</w:t>
      </w:r>
      <w:r w:rsidRPr="00D10244">
        <w:rPr>
          <w:rFonts w:ascii="TH SarabunPSK" w:hAnsi="TH SarabunPSK" w:cs="TH SarabunPSK"/>
          <w:sz w:val="32"/>
          <w:szCs w:val="32"/>
          <w:cs/>
        </w:rPr>
        <w:t>/งานแผนงานและโครงการ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</w:p>
    <w:p w14:paraId="369C370C" w14:textId="5198BDB6" w:rsidR="00D10244" w:rsidRDefault="00D10244" w:rsidP="00D10244">
      <w:pPr>
        <w:jc w:val="both"/>
        <w:rPr>
          <w:rFonts w:ascii="TH SarabunPSK" w:hAnsi="TH SarabunPSK" w:cs="TH SarabunPSK"/>
          <w:sz w:val="52"/>
          <w:szCs w:val="52"/>
        </w:rPr>
      </w:pPr>
    </w:p>
    <w:p w14:paraId="6BB2D16C" w14:textId="46190210" w:rsidR="00D10244" w:rsidRDefault="00D10244" w:rsidP="00D10244">
      <w:pPr>
        <w:jc w:val="both"/>
        <w:rPr>
          <w:rFonts w:ascii="TH SarabunPSK" w:hAnsi="TH SarabunPSK" w:cs="TH SarabunPSK"/>
          <w:sz w:val="52"/>
          <w:szCs w:val="52"/>
        </w:rPr>
      </w:pPr>
    </w:p>
    <w:p w14:paraId="4870F3F5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52"/>
          <w:szCs w:val="52"/>
        </w:rPr>
      </w:pPr>
    </w:p>
    <w:p w14:paraId="21F8A552" w14:textId="77777777" w:rsidR="00D10244" w:rsidRPr="00D10244" w:rsidRDefault="00D10244" w:rsidP="00D10244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ลงชื่อ..............................................ผู้อนุมัติโครงการ</w:t>
      </w:r>
    </w:p>
    <w:p w14:paraId="5AEB0C16" w14:textId="77777777" w:rsidR="00D10244" w:rsidRPr="00D10244" w:rsidRDefault="00D10244" w:rsidP="00D10244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bookmarkStart w:id="21" w:name="_Hlk187052892"/>
      <w:r w:rsidRPr="00D10244">
        <w:rPr>
          <w:rFonts w:ascii="TH SarabunIT๙" w:hAnsi="TH SarabunIT๙" w:cs="TH SarabunIT๙"/>
          <w:sz w:val="32"/>
          <w:szCs w:val="32"/>
          <w:cs/>
        </w:rPr>
        <w:t>(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นายศรชัย  เพ็ชรฉุย</w:t>
      </w:r>
      <w:r w:rsidRPr="00D10244">
        <w:rPr>
          <w:rFonts w:ascii="TH SarabunIT๙" w:hAnsi="TH SarabunIT๙" w:cs="TH SarabunIT๙"/>
          <w:sz w:val="32"/>
          <w:szCs w:val="32"/>
          <w:cs/>
        </w:rPr>
        <w:t>)</w:t>
      </w:r>
    </w:p>
    <w:p w14:paraId="063B84E8" w14:textId="77777777" w:rsidR="00D10244" w:rsidRPr="00D10244" w:rsidRDefault="00D10244" w:rsidP="00D10244">
      <w:pPr>
        <w:jc w:val="center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ครู </w:t>
      </w:r>
      <w:r w:rsidRPr="00D10244">
        <w:rPr>
          <w:rFonts w:ascii="TH SarabunIT๙" w:hAnsi="TH SarabunIT๙" w:cs="TH SarabunIT๙"/>
          <w:sz w:val="32"/>
          <w:szCs w:val="32"/>
          <w:cs/>
        </w:rPr>
        <w:t>รักษาการ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ในตำแหน่ง</w:t>
      </w:r>
    </w:p>
    <w:p w14:paraId="346674C0" w14:textId="77777777" w:rsidR="00D10244" w:rsidRPr="00D10244" w:rsidRDefault="00D10244" w:rsidP="00D10244">
      <w:pPr>
        <w:jc w:val="center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10244">
        <w:rPr>
          <w:rFonts w:ascii="TH SarabunIT๙" w:hAnsi="TH SarabunIT๙" w:cs="TH SarabunIT๙"/>
          <w:sz w:val="32"/>
          <w:szCs w:val="32"/>
          <w:cs/>
        </w:rPr>
        <w:t>อำเภอรัษฎา</w:t>
      </w:r>
      <w:bookmarkEnd w:id="21"/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5999B3A1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649CF553" wp14:editId="747C67D6">
            <wp:extent cx="649137" cy="5400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37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บันทึกข้อความ</w:t>
      </w:r>
    </w:p>
    <w:p w14:paraId="788D0512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ศูนย์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ส่งเสริมการเรียนรู้ระดับ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</w:p>
    <w:p w14:paraId="55087EB8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ที่ ศธ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วันที่ 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4  เดือนกันยายน  พ.ศ.  2568</w:t>
      </w:r>
    </w:p>
    <w:p w14:paraId="41F24A5C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>เรื่อง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ขออนุญาต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จัด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โครงการติวเข้มเติมเต็มความรู้ของนักศึกษา สก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ร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.ระดับอำเภอรัษฎา ประจำภาคเรียนที่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1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 </w:t>
      </w:r>
    </w:p>
    <w:p w14:paraId="071B8C62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     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ปีการศึกษา  256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8</w:t>
      </w:r>
    </w:p>
    <w:p w14:paraId="46E540BA" w14:textId="77777777" w:rsidR="00D10244" w:rsidRPr="00D10244" w:rsidRDefault="00D10244" w:rsidP="00D10244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เรียน 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ผู้อำนวยการศูนย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์ส่งเสริมการเรียนรู้ระดับอำเภอรัษฎา</w:t>
      </w:r>
    </w:p>
    <w:p w14:paraId="63F0F117" w14:textId="77777777" w:rsidR="00D10244" w:rsidRPr="00D10244" w:rsidRDefault="00D10244" w:rsidP="00D10244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กลุ่มจัดการเรียนรู้ งานการเรียนรู้เพื่อคุณวุฒิตามระดับ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ดำเนินกิจกรรมเพื่อพัฒนาและทักษะให้แก่ผู้เรียน ภาคเรียนที่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ปีการศึกษา 25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นั้น</w:t>
      </w:r>
    </w:p>
    <w:p w14:paraId="2D5DF12C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งานการเรียนรู้เพื่อคุณวุฒิตามระดับ 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เสนอโครงการ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ติวเข้มเติมเต็มความรู้ของนักศึกษา สกร.ระดับอำเภอรัษฎา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ประจำภาคเรียนที่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ปีการศึกษา</w:t>
      </w:r>
      <w:r w:rsidRPr="00D10244">
        <w:rPr>
          <w:rFonts w:ascii="TH SarabunPSK" w:eastAsia="Times New Roman" w:hAnsi="TH SarabunPSK" w:cs="TH SarabunPSK"/>
          <w:sz w:val="32"/>
          <w:szCs w:val="32"/>
        </w:rPr>
        <w:t> 256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วันที่ 10 กันยายน 2568    ณ ห้องประชุมเทศบาลตำบลคลองปาง </w:t>
      </w:r>
      <w:r w:rsidRPr="00D10244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อำเภอรัษฎา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 w:hint="cs"/>
          <w:spacing w:val="12"/>
          <w:sz w:val="32"/>
          <w:szCs w:val="32"/>
          <w:cs/>
        </w:rPr>
        <w:t xml:space="preserve">จังหวัดตรัง 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โดยใช้งบประมาณจาก แผนงาน :ยุทธศาสตร์สร้างความเสมอภาคทางการศึกษา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เงินอุดหนุนทั่วไป ค่าจัดการเรียนการสอน เพื่อเป็นค่าใช้จ่ายในการจัดการศึกษานอกระบบระดับการศึกษาขั้นพื้นฐาน ภาคเรียนที่ 1/256</w:t>
      </w:r>
      <w:r w:rsidRPr="00D10244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8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 รหัสงบประมาณสำหรับสถานศึกษา 2033445001300410047 ประจำปีงบประมาณ </w:t>
      </w:r>
      <w:r w:rsidRPr="00D10244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2568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จังหวัดตรัง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 xml:space="preserve"> วงเงิน</w:t>
      </w:r>
      <w:r w:rsidRPr="00D10244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งบประมาณ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17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7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0 บาท (หนึ่งหมื่นเจ็ดพันเจ็ดร้อย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เก้า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สิบบาทถ้วน) เพื่อพิจารณาอนุมัติและดำเนินการจัดกิจกรรมต่อไป </w:t>
      </w:r>
    </w:p>
    <w:p w14:paraId="07F9FB75" w14:textId="77777777" w:rsidR="00D10244" w:rsidRPr="00D10244" w:rsidRDefault="00D10244" w:rsidP="00D10244">
      <w:pPr>
        <w:spacing w:after="120"/>
        <w:jc w:val="thaiDistribute"/>
        <w:rPr>
          <w:rFonts w:ascii="TH SarabunPSK" w:eastAsia="Times New Roman" w:hAnsi="TH SarabunPSK" w:cs="TH SarabunPSK"/>
          <w:sz w:val="30"/>
          <w:szCs w:val="30"/>
          <w:cs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ข้อพิจารณาและเสนอแนะ</w:t>
      </w:r>
      <w:r w:rsidRPr="00D10244">
        <w:rPr>
          <w:rFonts w:ascii="TH SarabunPSK" w:eastAsia="Times New Roman" w:hAnsi="TH SarabunPSK" w:cs="TH SarabunPSK"/>
          <w:sz w:val="30"/>
          <w:szCs w:val="30"/>
          <w:cs/>
        </w:rPr>
        <w:t xml:space="preserve">  เห็นควรอนุญาตให้ดำเนินการจัดโครงการตามเสนอ</w:t>
      </w:r>
    </w:p>
    <w:p w14:paraId="1C305C25" w14:textId="77777777" w:rsidR="00D10244" w:rsidRPr="00D10244" w:rsidRDefault="00D10244" w:rsidP="00D10244">
      <w:pPr>
        <w:ind w:right="-136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D10244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D10244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D10244">
        <w:rPr>
          <w:rFonts w:ascii="TH SarabunPSK" w:eastAsia="Times New Roman" w:hAnsi="TH SarabunPSK" w:cs="TH SarabunPSK"/>
          <w:sz w:val="30"/>
          <w:szCs w:val="30"/>
          <w:cs/>
        </w:rPr>
        <w:tab/>
        <w:t>จึงเรียนมาเพื่อโปรดพิจารณา</w:t>
      </w:r>
    </w:p>
    <w:p w14:paraId="064BCA77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0"/>
          <w:szCs w:val="30"/>
        </w:rPr>
        <w:t xml:space="preserve">                                        </w:t>
      </w:r>
      <w:r w:rsidRPr="00D10244">
        <w:rPr>
          <w:rFonts w:ascii="TH SarabunPSK" w:eastAsia="Times New Roman" w:hAnsi="TH SarabunPSK" w:cs="TH SarabunPSK"/>
          <w:sz w:val="30"/>
          <w:szCs w:val="30"/>
          <w:cs/>
        </w:rPr>
        <w:t xml:space="preserve">         </w:t>
      </w:r>
    </w:p>
    <w:p w14:paraId="24A2F499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ลงชื่อ...............................</w:t>
      </w:r>
      <w:r w:rsidRPr="00D10244">
        <w:rPr>
          <w:rFonts w:ascii="TH SarabunPSK" w:eastAsia="Times New Roman" w:hAnsi="TH SarabunPSK" w:cs="TH SarabunPSK"/>
          <w:sz w:val="32"/>
          <w:szCs w:val="32"/>
        </w:rPr>
        <w:t>..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.........ผู้ขออนุญาต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         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(นางสาวรัตติยา สร้อยจิตร)</w:t>
      </w:r>
    </w:p>
    <w:p w14:paraId="1A8E625B" w14:textId="77777777" w:rsidR="00D10244" w:rsidRPr="00D10244" w:rsidRDefault="00D10244" w:rsidP="00D10244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ครู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ศกร./</w:t>
      </w:r>
      <w:r w:rsidRPr="00D10244">
        <w:rPr>
          <w:rFonts w:ascii="TH SarabunPSK" w:hAnsi="TH SarabunPSK" w:cs="TH SarabunPSK"/>
          <w:sz w:val="32"/>
          <w:szCs w:val="32"/>
          <w:cs/>
        </w:rPr>
        <w:t>งานการ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D10244">
        <w:rPr>
          <w:rFonts w:ascii="TH SarabunPSK" w:hAnsi="TH SarabunPSK" w:cs="TH SarabunPSK"/>
          <w:sz w:val="32"/>
          <w:szCs w:val="32"/>
          <w:cs/>
        </w:rPr>
        <w:t>เรียนรู้เพื่อคุณวุฒิตามระดับ</w:t>
      </w:r>
    </w:p>
    <w:p w14:paraId="63600F8E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ความเห็นผู้อำนวยการ</w:t>
      </w:r>
    </w:p>
    <w:p w14:paraId="774193E6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</w:t>
      </w:r>
    </w:p>
    <w:p w14:paraId="29D3CC2D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……………………………………………………………………….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</w:p>
    <w:p w14:paraId="3D4CAA4C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412DF82E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B96DCFF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14:paraId="05A8E5C7" w14:textId="77777777" w:rsidR="00D10244" w:rsidRPr="00D10244" w:rsidRDefault="00D10244" w:rsidP="00D10244">
      <w:pPr>
        <w:tabs>
          <w:tab w:val="left" w:pos="3402"/>
        </w:tabs>
        <w:jc w:val="both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D10244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   </w:t>
      </w:r>
      <w:r w:rsidRPr="00D1024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ab/>
      </w:r>
      <w:r w:rsidRPr="00D1024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ab/>
      </w:r>
      <w:r w:rsidRPr="00D10244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    </w:t>
      </w:r>
      <w:r w:rsidRPr="00D10244">
        <w:rPr>
          <w:rFonts w:ascii="TH SarabunIT๙" w:hAnsi="TH SarabunIT๙" w:cs="TH SarabunIT๙"/>
          <w:sz w:val="32"/>
          <w:szCs w:val="32"/>
          <w:cs/>
        </w:rPr>
        <w:t>(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นายศรชัย  เพ็ชรฉุย</w:t>
      </w:r>
      <w:r w:rsidRPr="00D10244">
        <w:rPr>
          <w:rFonts w:ascii="TH SarabunIT๙" w:hAnsi="TH SarabunIT๙" w:cs="TH SarabunIT๙"/>
          <w:sz w:val="32"/>
          <w:szCs w:val="32"/>
          <w:cs/>
        </w:rPr>
        <w:t>)</w:t>
      </w:r>
    </w:p>
    <w:p w14:paraId="3B83AD2E" w14:textId="77777777" w:rsidR="00D10244" w:rsidRPr="00D10244" w:rsidRDefault="00D10244" w:rsidP="00D10244">
      <w:pPr>
        <w:jc w:val="center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 ครู </w:t>
      </w:r>
      <w:r w:rsidRPr="00D10244">
        <w:rPr>
          <w:rFonts w:ascii="TH SarabunIT๙" w:hAnsi="TH SarabunIT๙" w:cs="TH SarabunIT๙"/>
          <w:sz w:val="32"/>
          <w:szCs w:val="32"/>
          <w:cs/>
        </w:rPr>
        <w:t>รักษาการ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ในตำแหน่ง</w:t>
      </w:r>
    </w:p>
    <w:p w14:paraId="459785CB" w14:textId="77777777" w:rsidR="00D10244" w:rsidRPr="00D10244" w:rsidRDefault="00D10244" w:rsidP="00D10244">
      <w:pPr>
        <w:jc w:val="center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10244">
        <w:rPr>
          <w:rFonts w:ascii="TH SarabunIT๙" w:hAnsi="TH SarabunIT๙" w:cs="TH SarabunIT๙"/>
          <w:sz w:val="32"/>
          <w:szCs w:val="32"/>
          <w:cs/>
        </w:rPr>
        <w:t>อำเภอรัษฎา</w:t>
      </w:r>
    </w:p>
    <w:p w14:paraId="181A194D" w14:textId="474D0DF7" w:rsidR="00D10244" w:rsidRPr="00D10244" w:rsidRDefault="00D10244" w:rsidP="00D10244">
      <w:pPr>
        <w:tabs>
          <w:tab w:val="left" w:pos="1418"/>
        </w:tabs>
        <w:spacing w:before="160"/>
        <w:ind w:left="720" w:hanging="72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กำหนดการ</w:t>
      </w:r>
    </w:p>
    <w:p w14:paraId="3C49615C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ติวเข้มเติมเต็มความรู้ของนักศึกษา สกร.ระดับอำเภอรัษฎา</w:t>
      </w:r>
      <w:r w:rsidRPr="00D10244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ประจำภาคเรียนที่ 1 ปีการศึกษา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</w:rPr>
        <w:t>  256</w:t>
      </w: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8</w:t>
      </w:r>
    </w:p>
    <w:p w14:paraId="6628DDB6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 xml:space="preserve">วันที่ 10 กันยายน  2568  </w:t>
      </w:r>
    </w:p>
    <w:p w14:paraId="48CE8069" w14:textId="77777777" w:rsidR="00D10244" w:rsidRPr="00D10244" w:rsidRDefault="00D10244" w:rsidP="00D102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 xml:space="preserve">ณ </w:t>
      </w: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ห้องประชุมเทศบาลตำบลคลองปาง </w:t>
      </w:r>
      <w:r w:rsidRPr="00D10244">
        <w:rPr>
          <w:rFonts w:ascii="TH SarabunPSK" w:eastAsia="Cordia New" w:hAnsi="TH SarabunPSK" w:cs="TH SarabunPSK"/>
          <w:b/>
          <w:bCs/>
          <w:spacing w:val="12"/>
          <w:sz w:val="32"/>
          <w:szCs w:val="32"/>
          <w:cs/>
        </w:rPr>
        <w:t>อำเภอ</w:t>
      </w:r>
      <w:r w:rsidRPr="00D10244">
        <w:rPr>
          <w:rFonts w:ascii="TH SarabunPSK" w:eastAsia="Times New Roman" w:hAnsi="TH SarabunPSK" w:cs="TH SarabunPSK"/>
          <w:b/>
          <w:bCs/>
          <w:spacing w:val="12"/>
          <w:sz w:val="32"/>
          <w:szCs w:val="32"/>
          <w:cs/>
        </w:rPr>
        <w:t>รัษฎา จังหวัดตรัง</w:t>
      </w:r>
    </w:p>
    <w:p w14:paraId="35210833" w14:textId="77777777" w:rsidR="00D10244" w:rsidRPr="00D10244" w:rsidRDefault="00D10244" w:rsidP="00D10244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t>..............................................................</w:t>
      </w:r>
    </w:p>
    <w:p w14:paraId="4F444E04" w14:textId="77777777" w:rsidR="00D10244" w:rsidRPr="00D10244" w:rsidRDefault="00D10244" w:rsidP="00D1024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A71BFDB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 xml:space="preserve">วันที่ 10 กันยายน  2568  </w:t>
      </w:r>
    </w:p>
    <w:p w14:paraId="48D9E436" w14:textId="77777777" w:rsidR="00D10244" w:rsidRPr="00D10244" w:rsidRDefault="00D10244" w:rsidP="00D10244">
      <w:pPr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เวลา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08.00 – 08.30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ลงทะเบียน</w:t>
      </w:r>
    </w:p>
    <w:p w14:paraId="6A14D989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sz w:val="32"/>
          <w:szCs w:val="32"/>
        </w:rPr>
        <w:t xml:space="preserve">08.30 – 09.00 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น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พิธีเปิดและบรรยายพิเศษ</w:t>
      </w:r>
      <w:r w:rsidRPr="00D10244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CEA4884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</w:rPr>
        <w:t>09.00 – 1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0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3</w:t>
      </w:r>
      <w:r w:rsidRPr="00D10244">
        <w:rPr>
          <w:rFonts w:ascii="TH SarabunPSK" w:eastAsia="Cordia New" w:hAnsi="TH SarabunPSK" w:cs="TH SarabunPSK"/>
          <w:sz w:val="32"/>
          <w:szCs w:val="32"/>
        </w:rPr>
        <w:t xml:space="preserve">0 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น</w:t>
      </w:r>
      <w:r w:rsidRPr="00D10244">
        <w:rPr>
          <w:rFonts w:ascii="TH SarabunPSK" w:eastAsia="Cordia New" w:hAnsi="TH SarabunPSK" w:cs="TH SarabunPSK"/>
          <w:sz w:val="32"/>
          <w:szCs w:val="32"/>
        </w:rPr>
        <w:t>.</w:t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>จัดกระบวนการเติมเต็มความรู้รายวิชาภาษาอังกฤษ</w:t>
      </w:r>
      <w:r w:rsidRPr="00D10244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2ECD170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(นางสาวจิราภรณ์  โพธิ์วงศ์ศรี วิทยากร)</w:t>
      </w:r>
    </w:p>
    <w:p w14:paraId="522B753A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10.30 – 10.45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พักรับประทานอาหารว่าง</w:t>
      </w:r>
    </w:p>
    <w:p w14:paraId="683D0D1C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10.45 – 12.00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จัดกระบวนการเติมเต็มความรู้รายวิชาภาษาอังกฤษ </w:t>
      </w:r>
    </w:p>
    <w:p w14:paraId="092CD041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(นางสาวจิราภรณ์  โพธิ์วงศ์ศรี วิทยากร)</w:t>
      </w:r>
    </w:p>
    <w:p w14:paraId="173E025E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12.00 – 13.00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พักรับประทานอาหารกลางวัน</w:t>
      </w:r>
    </w:p>
    <w:p w14:paraId="40ED7ED4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13.00 – 14.30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จัดกระบวนการเติมเต็มความรู้รายวิชาสังคมศึกษา</w:t>
      </w:r>
    </w:p>
    <w:p w14:paraId="72276B12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(นางสาวจิราภรณ์  โพธิ์วงศ์ศรี วิทยากร)</w:t>
      </w:r>
    </w:p>
    <w:p w14:paraId="6D438C7E" w14:textId="77777777" w:rsidR="00D10244" w:rsidRPr="00D10244" w:rsidRDefault="00D10244" w:rsidP="00D10244">
      <w:pPr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14.30 – 14.45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พักรับประทานอาหารว่าง</w:t>
      </w:r>
    </w:p>
    <w:p w14:paraId="5371C0D2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14.45 – 16.00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จัดกระบวนการเติมเต็มความรู้รายวิชาประวัติศาสตร์ชาติไทย</w:t>
      </w:r>
    </w:p>
    <w:p w14:paraId="4DFF2CA7" w14:textId="77777777" w:rsidR="00D10244" w:rsidRPr="00D10244" w:rsidRDefault="00D10244" w:rsidP="00D10244">
      <w:pPr>
        <w:ind w:left="2880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(นางสาวจิราภรณ์  โพธิ์วงศ์ศรี วิทยากร)</w:t>
      </w:r>
    </w:p>
    <w:p w14:paraId="5160DFE1" w14:textId="77777777" w:rsidR="00D10244" w:rsidRPr="00D10244" w:rsidRDefault="00D10244" w:rsidP="00D10244">
      <w:pPr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D10244">
        <w:rPr>
          <w:rFonts w:ascii="TH SarabunPSK" w:eastAsia="Cordia New" w:hAnsi="TH SarabunPSK" w:cs="TH SarabunPSK"/>
          <w:sz w:val="32"/>
          <w:szCs w:val="32"/>
          <w:cs/>
        </w:rPr>
        <w:t>16.00 – 16.45 น.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ซักถามปัญหา/ประเมินโครงการ</w:t>
      </w:r>
    </w:p>
    <w:p w14:paraId="0C799315" w14:textId="77777777" w:rsidR="00D10244" w:rsidRPr="00D10244" w:rsidRDefault="00D10244" w:rsidP="00D10244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F0C4606" w14:textId="77777777" w:rsidR="00D10244" w:rsidRPr="00D10244" w:rsidRDefault="00D10244" w:rsidP="00D10244">
      <w:pPr>
        <w:spacing w:line="276" w:lineRule="auto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หมายเหตุ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ab/>
        <w:t>กำหนดการอาจเปลี่ยนแปลงได้ตามความเหมาะสม</w:t>
      </w:r>
    </w:p>
    <w:p w14:paraId="04E73345" w14:textId="77777777" w:rsidR="00D10244" w:rsidRPr="00D10244" w:rsidRDefault="00D10244" w:rsidP="00D10244">
      <w:pPr>
        <w:ind w:left="1440" w:hanging="1530"/>
        <w:rPr>
          <w:rFonts w:ascii="TH SarabunPSK" w:eastAsia="Cordia New" w:hAnsi="TH SarabunPSK" w:cs="TH SarabunPSK"/>
          <w:sz w:val="32"/>
          <w:szCs w:val="32"/>
        </w:rPr>
      </w:pPr>
    </w:p>
    <w:p w14:paraId="34A67E70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28"/>
          <w:cs/>
        </w:rPr>
      </w:pPr>
    </w:p>
    <w:p w14:paraId="09F478E7" w14:textId="721D9AC3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74C72977" w14:textId="178EB989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5970879F" w14:textId="4D0FCA35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71CD3F39" w14:textId="69FF6417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05AFC643" w14:textId="4355AE23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49065E97" w14:textId="14679396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649594F7" w14:textId="5980BFC4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3B499B98" w14:textId="11E2E472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4862B52B" w14:textId="0DCCFE9A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0C501478" w14:textId="772DEDBF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3806B465" w14:textId="744351D7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56655D15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1024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C6DED0B" wp14:editId="402B7C70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FB71566" w14:textId="77777777" w:rsidR="00D10244" w:rsidRPr="00DF7D07" w:rsidRDefault="00D10244" w:rsidP="00D1024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ED0B" id="Text Box 5" o:spid="_x0000_s1039" type="#_x0000_t202" style="position:absolute;left:0;text-align:left;margin-left:439pt;margin-top:-28.2pt;width:61pt;height:22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" fillcolor="window" strokeweight=".5pt">
                <v:stroke dashstyle="dash"/>
                <v:textbox>
                  <w:txbxContent>
                    <w:p w14:paraId="1FB71566" w14:textId="77777777" w:rsidR="00D10244" w:rsidRPr="00DF7D07" w:rsidRDefault="00D10244" w:rsidP="00D10244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รายละเอียดโครงการพัฒนาคุณภาพผู้เรียน ประจำปีภาคเรียนที่ 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9B0C420" w14:textId="77777777" w:rsidR="00D10244" w:rsidRPr="00D10244" w:rsidRDefault="00D10244" w:rsidP="00D10244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ศูนย์ส่งเสริมการเรียนรู้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</w:p>
    <w:p w14:paraId="5D60BCC4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F51AC6D" wp14:editId="5B50C656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104374" cy="885825"/>
                <wp:effectExtent l="0" t="0" r="10795" b="28575"/>
                <wp:wrapNone/>
                <wp:docPr id="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374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CAE77" w14:textId="77777777" w:rsidR="00D10244" w:rsidRPr="0014047C" w:rsidRDefault="00D10244" w:rsidP="00D10244">
                            <w:pPr>
                              <w:tabs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 w:rsidRPr="0014047C">
                              <w:rPr>
                                <w:u w:val="dotted"/>
                              </w:rPr>
                              <w:t xml:space="preserve">  </w:t>
                            </w:r>
                            <w:r w:rsidRPr="004D0C9F">
                              <w:rPr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5A7DDED9" w14:textId="77777777" w:rsidR="00D10244" w:rsidRPr="0014047C" w:rsidRDefault="00D10244" w:rsidP="00D10244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4047C">
                              <w:rPr>
                                <w:rFonts w:hint="cs"/>
                                <w:cs/>
                              </w:rPr>
                              <w:t>นา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งสาวรัตติยา  สร้อยจิจร  </w:t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</w:t>
                            </w:r>
                            <w:proofErr w:type="spellStart"/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กศน</w:t>
                            </w:r>
                            <w:proofErr w:type="spellEnd"/>
                            <w:r>
                              <w:rPr>
                                <w:u w:val="dotted"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ตำบล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9DB1FF2" w14:textId="77777777" w:rsidR="00D10244" w:rsidRPr="0014047C" w:rsidRDefault="00D10244" w:rsidP="00D10244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 w:rsidRPr="0014047C">
                              <w:rPr>
                                <w:u w:val="dotted"/>
                              </w:rPr>
                              <w:t>75-28 6181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0803374659</w:t>
                            </w:r>
                            <w:r w:rsidRPr="0014047C">
                              <w:rPr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b/>
                                <w:bCs/>
                              </w:rPr>
                              <w:t>e-Mail</w:t>
                            </w:r>
                            <w:r w:rsidRPr="0014047C">
                              <w:rPr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giftn9n</w:t>
                            </w:r>
                            <w:r w:rsidRPr="00D10244">
                              <w:rPr>
                                <w:color w:val="000000"/>
                                <w:u w:val="dotted"/>
                              </w:rPr>
                              <w:t>@gmail.com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1AC6D" id="_x0000_s1040" type="#_x0000_t202" style="position:absolute;left:0;text-align:left;margin-left:429.45pt;margin-top:6.55pt;width:480.65pt;height:69.75pt;z-index:251799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" fillcolor="window" strokeweight=".5pt">
                <v:textbox>
                  <w:txbxContent>
                    <w:p w14:paraId="4DBCAE77" w14:textId="77777777" w:rsidR="00D10244" w:rsidRPr="0014047C" w:rsidRDefault="00D10244" w:rsidP="00D10244">
                      <w:pPr>
                        <w:tabs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 w:rsidRPr="0014047C">
                        <w:rPr>
                          <w:u w:val="dotted"/>
                        </w:rPr>
                        <w:t xml:space="preserve">  </w:t>
                      </w:r>
                      <w:r w:rsidRPr="004D0C9F">
                        <w:rPr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  <w:p w14:paraId="5A7DDED9" w14:textId="77777777" w:rsidR="00D10244" w:rsidRPr="0014047C" w:rsidRDefault="00D10244" w:rsidP="00D10244">
                      <w:pPr>
                        <w:tabs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14047C">
                        <w:rPr>
                          <w:rFonts w:hint="cs"/>
                          <w:cs/>
                        </w:rPr>
                        <w:t>นา</w:t>
                      </w:r>
                      <w:r>
                        <w:rPr>
                          <w:rFonts w:hint="cs"/>
                          <w:cs/>
                        </w:rPr>
                        <w:t xml:space="preserve">งสาวรัตติยา  สร้อยจิจร  </w:t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ครู</w:t>
                      </w:r>
                      <w:proofErr w:type="spellStart"/>
                      <w:r>
                        <w:rPr>
                          <w:rFonts w:hint="cs"/>
                          <w:u w:val="dotted"/>
                          <w:cs/>
                        </w:rPr>
                        <w:t>กศน</w:t>
                      </w:r>
                      <w:proofErr w:type="spellEnd"/>
                      <w:r>
                        <w:rPr>
                          <w:u w:val="dotted"/>
                        </w:rPr>
                        <w:t>.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ตำบล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</w:p>
                    <w:p w14:paraId="29DB1FF2" w14:textId="77777777" w:rsidR="00D10244" w:rsidRPr="0014047C" w:rsidRDefault="00D10244" w:rsidP="00D10244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 w:rsidRPr="0014047C">
                        <w:rPr>
                          <w:u w:val="dotted"/>
                        </w:rPr>
                        <w:t>75-28 6181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 w:rsidRPr="0014047C"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0803374659</w:t>
                      </w:r>
                      <w:r w:rsidRPr="0014047C">
                        <w:rPr>
                          <w:b/>
                          <w:bCs/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b/>
                          <w:bCs/>
                        </w:rPr>
                        <w:t>e-Mail</w:t>
                      </w:r>
                      <w:r w:rsidRPr="0014047C">
                        <w:rPr>
                          <w:u w:val="dotted"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giftn9n</w:t>
                      </w:r>
                      <w:r w:rsidRPr="00D10244">
                        <w:rPr>
                          <w:color w:val="000000"/>
                          <w:u w:val="dotted"/>
                        </w:rPr>
                        <w:t>@gmail.com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368D6F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EDCBA2F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4DF7544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7BA28386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ค่ายวิทยาศาสตร์ เทคโนโลยี  และสิ่งแวดล้อม</w:t>
      </w:r>
      <w:r w:rsidRPr="00D1024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249C9302" w14:textId="77777777" w:rsidR="00D10244" w:rsidRPr="00D10244" w:rsidRDefault="00D10244" w:rsidP="00D10244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25C079C9" w14:textId="77777777" w:rsidR="00D10244" w:rsidRPr="00D10244" w:rsidRDefault="00D10244" w:rsidP="00D10244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640CE77D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(พ.ศ. 2566 – 2570)</w:t>
      </w:r>
    </w:p>
    <w:p w14:paraId="5E198D96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(1)</w:t>
      </w:r>
      <w:r w:rsidRPr="00D1024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ประเด็น จัด ส่งเสริม และสนับสนุนการเรียนรู้ตลอดชีวิต การเรียนรู้เพื่อพัฒนาตนเอง</w:t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155991E8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283F1FAA" w14:textId="77777777" w:rsidR="00D10244" w:rsidRPr="00D10244" w:rsidRDefault="00D10244" w:rsidP="00D10244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sym w:font="Wingdings" w:char="F06F"/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D1024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8AE80F2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        </w:t>
      </w:r>
      <w:r w:rsidRPr="00D10244">
        <w:rPr>
          <w:rFonts w:ascii="TH SarabunPSK" w:hAnsi="TH SarabunPSK" w:cs="TH SarabunPSK"/>
          <w:sz w:val="32"/>
          <w:szCs w:val="32"/>
        </w:rPr>
        <w:sym w:font="Wingdings" w:char="F0FE"/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ภารกิจต่อเนื่อง</w:t>
      </w:r>
      <w:r w:rsidRPr="00D1024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 </w:t>
      </w:r>
      <w:r w:rsidRPr="00D10244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D10244">
        <w:rPr>
          <w:rFonts w:ascii="TH SarabunPSK" w:hAnsi="TH SarabunPSK" w:cs="TH SarabunPSK"/>
          <w:sz w:val="32"/>
          <w:szCs w:val="32"/>
          <w:cs/>
        </w:rPr>
        <w:t>ด้านการสร้างโอกาสเข้าถึงการเรียนรู้</w:t>
      </w:r>
      <w:r w:rsidRPr="00D10244">
        <w:rPr>
          <w:rFonts w:ascii="TH SarabunPSK" w:hAnsi="TH SarabunPSK" w:cs="TH SarabunPSK"/>
          <w:sz w:val="32"/>
          <w:szCs w:val="32"/>
        </w:rPr>
        <w:t xml:space="preserve">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2.</w:t>
      </w:r>
      <w:r w:rsidRPr="00D10244">
        <w:rPr>
          <w:rFonts w:ascii="TH SarabunPSK" w:hAnsi="TH SarabunPSK" w:cs="TH SarabunPSK"/>
          <w:sz w:val="32"/>
          <w:szCs w:val="32"/>
        </w:rPr>
        <w:t>3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สร้างโอกาสให้คนทุกช่วงวัยเข้าถึงการศึกษาได้อย่างเท่าเทียมและมีคุณภาพ พร้อมพัฒนาทักษะด้านวิทยาศาสตร์และเทคโนโลยี การคิดวิเคราะห์อย่างมีเหตุผล และทักษะจำเป็นแห่งอนาคต (</w:t>
      </w:r>
      <w:r w:rsidRPr="00D10244">
        <w:rPr>
          <w:rFonts w:ascii="TH SarabunPSK" w:hAnsi="TH SarabunPSK" w:cs="TH SarabunPSK"/>
          <w:sz w:val="32"/>
          <w:szCs w:val="32"/>
        </w:rPr>
        <w:t>Future Skill)</w:t>
      </w:r>
    </w:p>
    <w:p w14:paraId="799582A0" w14:textId="77777777" w:rsidR="00D10244" w:rsidRPr="00D10244" w:rsidRDefault="00D10244" w:rsidP="00D10244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77C13599" w14:textId="201F69B4" w:rsidR="00D10244" w:rsidRDefault="00D10244" w:rsidP="00D10244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D10244">
        <w:rPr>
          <w:rFonts w:ascii="TH SarabunPSK" w:hAnsi="TH SarabunPSK" w:cs="TH SarabunPSK"/>
          <w:sz w:val="32"/>
          <w:szCs w:val="32"/>
          <w:cs/>
        </w:rPr>
        <w:t>อำเภอ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มีหน้าที่จัด ส่งเสริม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และสนับสนุนการเรียนรู้ตลอดชีวิต การเรียนรู้เพื่อพัฒนาตนเอง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และการเรียนรู้เพื่อคุณวุฒิตามระดับ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หรือการเรียนรู้รูปแบบอื่น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โดยมีวัตถุประสงค์เพื่อพัฒนาบุคคลให้มีความสมบูรณ์ทั้งร่างกาย จิตใจ อารมณ์ สังคม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และสติปัญญา เป็นคนดีมีวินัย รู้จักสิทธิควบคู่กับหน้าที่และความรับผิดชอบ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เป็นประมุข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รู้จักรักษาประโยชน์ส่วนรวมและของประเทศชาติ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026D130" w14:textId="1C34247D" w:rsidR="00E216AD" w:rsidRDefault="00E216AD" w:rsidP="00D10244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768813E" w14:textId="77777777" w:rsidR="00E216AD" w:rsidRPr="00D10244" w:rsidRDefault="00E216AD" w:rsidP="00D10244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A3229FD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lastRenderedPageBreak/>
        <w:t>1.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0181AF0C" w14:textId="77777777" w:rsidR="00D10244" w:rsidRP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นโยบายและจุดเน้นการดำเนินงาน</w:t>
      </w:r>
      <w:r w:rsidRPr="00D10244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ของกรมส่งเสริมการเรียนรู้ 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ประจำปีงบประมาณ พ.ศ.256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8</w:t>
      </w:r>
      <w:r w:rsidRPr="00D1024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ยุทธศาสตร์ชาติ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20 ปี (พ.ศ.2561-2580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ได้กำหนดแผนแม่บทประเด็นการพัฒนาศักยภาพคนตลอดช่วงชีวิต   โดยมีแผนย่อยที่เกี่ยวข้องกับการใช้การศึกษาเป็นเครื่องมือในการขับเคลื่อนได้แก่แผนย่อยการพัฒนาการเรียนรู้และแผนย่อยประเด็นการพัฒนาศักยภาพคนตลอดช่วงชีวิตโดยคาดหวังว่าการพัฒนาศักยภาพคนตลอดช่วงชีวิตผู้เรียนจะได้รับ                    การพัฒนาการเรียนรู้ให้เป็นคนดี คนเก่งมีคุณภาพและมีความพร้อมร่วมขับเคลื่อนการพัฒนาประเทศสู่ความมั่นคง    มั่งคั่งและยั่งยืน กระทรวงศึกษาธิการ ได้กำหนดนโยบายและจุดเน้นประจำปีงบประมาณ พ.ศ.256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ขึ้นเพื่อเป็นแนวทางของหน่วยงานภายใต้กระทรวงศึกษาธิการ ขับเคลื่อนการดำเนินงานให้บรรลุตามวัตถุประสงค์ของแผนต่าง ๆ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725148E" w14:textId="77777777" w:rsidR="00D10244" w:rsidRPr="00D10244" w:rsidRDefault="00D10244" w:rsidP="00D10244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จึงได้นำนโยบายและจุดเน้นการดำเนินงาน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ของกรมส่งเสริมการเรียนรู้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ประจำปีงบประมาณ พ.ศ.256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8 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ด้าน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ยกระดับคุณภาพการจัดการเรียนรู้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จัด ส่งเสริม และสนับสนุนการเรียนรู้แบบ </w:t>
      </w:r>
      <w:r w:rsidRPr="00D10244">
        <w:rPr>
          <w:rFonts w:ascii="TH SarabunPSK" w:hAnsi="TH SarabunPSK" w:cs="TH SarabunPSK"/>
          <w:sz w:val="32"/>
          <w:szCs w:val="32"/>
        </w:rPr>
        <w:t xml:space="preserve">STEM Education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(วิทยาศาสตร์ เทคโนโลยี วิศวกรรมและคณิตศาสตร์) ให้ครอบคลุมมากยิ่งขึ้น มุ่งเน้นให้ผู้เรียนได้เรียนรู้จากการลงมือปฏิบัติจริง (</w:t>
      </w:r>
      <w:r w:rsidRPr="00D10244">
        <w:rPr>
          <w:rFonts w:ascii="TH SarabunPSK" w:hAnsi="TH SarabunPSK" w:cs="TH SarabunPSK"/>
          <w:sz w:val="32"/>
          <w:szCs w:val="32"/>
        </w:rPr>
        <w:t>Active Learning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) ทั้งในสถานศึกษาและแหล่งเรียนรู้ต่างๆ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จึงเป็นที่มาของค่ายวิทยาศาสตร์ เทคโนโลยี  และสิ่งแวดล้อม </w:t>
      </w:r>
    </w:p>
    <w:p w14:paraId="14928A72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>วัตถุประสงค์</w:t>
      </w:r>
    </w:p>
    <w:p w14:paraId="54D5E3D8" w14:textId="77777777" w:rsidR="00D10244" w:rsidRPr="00D10244" w:rsidRDefault="00D10244" w:rsidP="00D10244">
      <w:pPr>
        <w:shd w:val="clear" w:color="auto" w:fill="FFFFFF"/>
        <w:spacing w:line="276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2.1 เพื่อให้ความรู้ความเข้าใจเรื่อง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</w:p>
    <w:p w14:paraId="2C92CAA8" w14:textId="77777777" w:rsidR="00D10244" w:rsidRPr="00D10244" w:rsidRDefault="00D10244" w:rsidP="00D10244">
      <w:pPr>
        <w:shd w:val="clear" w:color="auto" w:fill="FFFFFF"/>
        <w:spacing w:line="276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2.2  เพื่อส่งเสริมให้นักศึกษาได้มีความตระหนักถึงการนำ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ไปใช้ในชีวิตประจำวัน</w:t>
      </w:r>
    </w:p>
    <w:p w14:paraId="16756C2C" w14:textId="77777777" w:rsidR="00D10244" w:rsidRPr="00D10244" w:rsidRDefault="00D10244" w:rsidP="00D1024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เป้าหมาย/ผลผลิต (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1C37EFF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3.1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เชิงปริมาณ</w:t>
      </w:r>
      <w:r w:rsidRPr="00D10244">
        <w:rPr>
          <w:rFonts w:ascii="TH SarabunPSK" w:hAnsi="TH SarabunPSK" w:cs="TH SarabunPSK"/>
          <w:sz w:val="32"/>
          <w:szCs w:val="32"/>
        </w:rPr>
        <w:t xml:space="preserve"> </w:t>
      </w:r>
    </w:p>
    <w:p w14:paraId="33EBBA27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1)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ตัวแทน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</w:rPr>
        <w:t>40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คน</w:t>
      </w:r>
    </w:p>
    <w:p w14:paraId="755148E0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ผู้บริหาร และคณะ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ครู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รัษฎา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</w:rPr>
        <w:t xml:space="preserve"> 8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คน</w:t>
      </w:r>
    </w:p>
    <w:p w14:paraId="4A65A9FE" w14:textId="77777777" w:rsidR="00D10244" w:rsidRPr="00D10244" w:rsidRDefault="00D10244" w:rsidP="00D10244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3.2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เชิงคุณภาพ</w:t>
      </w:r>
    </w:p>
    <w:p w14:paraId="39374F6A" w14:textId="77777777" w:rsidR="00D10244" w:rsidRPr="00D10244" w:rsidRDefault="00D10244" w:rsidP="00D10244">
      <w:pPr>
        <w:tabs>
          <w:tab w:val="left" w:pos="284"/>
          <w:tab w:val="left" w:pos="9184"/>
        </w:tabs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D1024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มีความรู้และความเข้าใจ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ตระหนักถึงการนำ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ไปใช้ในชีวิตประจำวัน</w:t>
      </w:r>
      <w:r w:rsidRPr="00D1024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4.</w:t>
      </w:r>
      <w:r w:rsidRPr="00D102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ผลลัพธ์ (</w:t>
      </w:r>
      <w:r w:rsidRPr="00D10244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D1024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19EE5CB1" w14:textId="5CF617AA" w:rsidR="00D10244" w:rsidRDefault="00D10244" w:rsidP="00D10244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10244">
        <w:rPr>
          <w:rFonts w:ascii="Angsana New" w:eastAsia="Times New Roman" w:hAnsi="Angsana New"/>
          <w:spacing w:val="-6"/>
          <w:sz w:val="28"/>
          <w:cs/>
        </w:rPr>
        <w:t xml:space="preserve"> </w:t>
      </w:r>
      <w:r w:rsidRPr="00D10244">
        <w:rPr>
          <w:rFonts w:ascii="Angsana New" w:eastAsia="Times New Roman" w:hAnsi="Angsana New"/>
          <w:spacing w:val="-6"/>
          <w:sz w:val="28"/>
          <w:cs/>
        </w:rPr>
        <w:tab/>
      </w:r>
      <w:r w:rsidRPr="00D10244">
        <w:rPr>
          <w:rFonts w:ascii="TH SarabunPSK" w:eastAsia="Times New Roman" w:hAnsi="TH SarabunPSK" w:cs="TH SarabunPSK"/>
          <w:sz w:val="28"/>
          <w:cs/>
        </w:rPr>
        <w:t xml:space="preserve">     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-นักศึกษา 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รัษฎา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ที่เข้าร่วมกิจกรรม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ร้อยละ </w:t>
      </w:r>
      <w:r w:rsidRPr="00D10244">
        <w:rPr>
          <w:rFonts w:ascii="TH SarabunPSK" w:hAnsi="TH SarabunPSK" w:cs="TH SarabunPSK"/>
          <w:sz w:val="32"/>
          <w:szCs w:val="32"/>
          <w:cs/>
        </w:rPr>
        <w:t>100</w:t>
      </w:r>
      <w:r w:rsidRPr="00D10244">
        <w:rPr>
          <w:rFonts w:ascii="TH SarabunIT๙" w:hAnsi="TH SarabunIT๙" w:cs="TH SarabunIT๙"/>
          <w:sz w:val="32"/>
          <w:szCs w:val="32"/>
          <w:cs/>
        </w:rPr>
        <w:t xml:space="preserve"> ได้มี</w:t>
      </w:r>
      <w:r w:rsidRPr="00D102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ความรู้และความเข้าใจ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เรื่อง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IT๙" w:eastAsia="Times New Roman" w:hAnsi="TH SarabunIT๙" w:cs="TH SarabunIT๙" w:hint="cs"/>
          <w:sz w:val="28"/>
          <w:cs/>
        </w:rPr>
        <w:t xml:space="preserve">  และ</w:t>
      </w:r>
      <w:r w:rsidRPr="00D102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ตระหนักถึงการนำ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ไปใช้ในชีวิตประจำวัน</w:t>
      </w:r>
    </w:p>
    <w:p w14:paraId="67F6BC15" w14:textId="7F9A5DF9" w:rsidR="00E216AD" w:rsidRDefault="00E216AD" w:rsidP="00D10244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1B2B6E5" w14:textId="7BD4CE82" w:rsidR="00E216AD" w:rsidRPr="00D10244" w:rsidRDefault="00E216AD" w:rsidP="00D10244">
      <w:pPr>
        <w:shd w:val="clear" w:color="auto" w:fill="FFFFFF"/>
        <w:spacing w:line="276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</w:p>
    <w:p w14:paraId="6866BB34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ab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4828AFFA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5.1 ตัวชี้วัดผลผลิตเชิงปริมาณ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5BF3EDD9" w14:textId="77777777" w:rsidR="00D10244" w:rsidRPr="00D10244" w:rsidRDefault="00D10244" w:rsidP="00D10244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1) ร้อยละของ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มีความรู้ ความ</w:t>
      </w:r>
      <w:r w:rsidRPr="00D10244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ตระหนักถึงการนำ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ไปใช้ในชีวิตประจำวัน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ค่าเป้าหมาย ร้อยละ 100</w:t>
      </w:r>
    </w:p>
    <w:p w14:paraId="37F88A7B" w14:textId="77777777" w:rsidR="00D10244" w:rsidRPr="00D10244" w:rsidRDefault="00D10244" w:rsidP="00D10244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2) จำนวนของ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ที่เข้าร่วมกิจกรรม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ค่าเป้าหมาย ร้อยละ 100</w:t>
      </w:r>
    </w:p>
    <w:p w14:paraId="3EC7B64E" w14:textId="77777777" w:rsidR="00E216AD" w:rsidRPr="00D10244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5.2 ตัวชี้วัดผลผลิตเชิงคุณภาพ </w:t>
      </w:r>
    </w:p>
    <w:p w14:paraId="0EA99765" w14:textId="77777777" w:rsidR="00E216AD" w:rsidRPr="00D10244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1) ร้อยละของ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มีความรู้ ความ</w:t>
      </w:r>
      <w:r w:rsidRPr="00D10244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</w:t>
      </w:r>
      <w:r w:rsidRPr="00D10244">
        <w:rPr>
          <w:rFonts w:ascii="TH SarabunPSK" w:hAnsi="TH SarabunPSK" w:cs="TH SarabunPSK"/>
          <w:color w:val="000000"/>
          <w:sz w:val="32"/>
          <w:szCs w:val="32"/>
          <w:cs/>
        </w:rPr>
        <w:t>ตระหนักถึงการนำ</w:t>
      </w:r>
      <w:r w:rsidRPr="00D10244">
        <w:rPr>
          <w:rFonts w:ascii="TH SarabunPSK" w:hAnsi="TH SarabunPSK" w:cs="TH SarabunPSK"/>
          <w:sz w:val="32"/>
          <w:szCs w:val="32"/>
          <w:cs/>
        </w:rPr>
        <w:t>วิทยาศาสตร์และนวัตกรรมเพื่ออนุรักษ์สิ่งแวดล้อม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ไปใช้ในชีวิตประจำวัน</w:t>
      </w:r>
    </w:p>
    <w:p w14:paraId="1B21B4FE" w14:textId="77777777" w:rsidR="00E216AD" w:rsidRPr="00D10244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2) จำนวน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pacing w:val="-20"/>
          <w:sz w:val="32"/>
          <w:szCs w:val="32"/>
          <w:cs/>
        </w:rPr>
        <w:t xml:space="preserve">ที่เข้าร่วมกิจกรรม </w:t>
      </w:r>
      <w:r w:rsidRPr="00D10244">
        <w:rPr>
          <w:rFonts w:ascii="TH SarabunPSK" w:hAnsi="TH SarabunPSK" w:cs="TH SarabunPSK" w:hint="cs"/>
          <w:spacing w:val="-20"/>
          <w:sz w:val="32"/>
          <w:szCs w:val="32"/>
          <w:cs/>
        </w:rPr>
        <w:t>มีความรู้ ระดับดีขึ้นไป</w:t>
      </w:r>
    </w:p>
    <w:p w14:paraId="772929B2" w14:textId="77777777" w:rsidR="00E216AD" w:rsidRPr="00D10244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01317F10" w14:textId="77777777" w:rsidR="00E216AD" w:rsidRPr="00D10244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) จำนวนของ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อรัษฎา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>ที่เข้าร่วมกิจกรรม นำข้อ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D10244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ไปปรับใช้ในชีวิตประจำวันได้อย่างมีคุณภาพ</w:t>
      </w:r>
      <w:r w:rsidRPr="00D10244">
        <w:rPr>
          <w:rFonts w:ascii="TH SarabunPSK" w:hAnsi="TH SarabunPSK" w:cs="TH SarabunPSK"/>
          <w:sz w:val="32"/>
          <w:szCs w:val="32"/>
          <w:cs/>
        </w:rPr>
        <w:br/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62E443C7" w14:textId="77777777" w:rsidR="00E216AD" w:rsidRPr="00D10244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1 วัน  ระหว่างไตรมาส 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2 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(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27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มกราคม 256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8</w:t>
      </w:r>
      <w:r w:rsidRPr="00D102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)</w:t>
      </w:r>
    </w:p>
    <w:p w14:paraId="54E552B2" w14:textId="77777777" w:rsidR="00D10244" w:rsidRPr="00D10244" w:rsidRDefault="00D10244" w:rsidP="00D10244">
      <w:pPr>
        <w:jc w:val="center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br w:type="page"/>
      </w:r>
    </w:p>
    <w:p w14:paraId="0A315850" w14:textId="6CBD8C99" w:rsidR="00D10244" w:rsidRPr="00D10244" w:rsidRDefault="00D10244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lastRenderedPageBreak/>
        <w:tab/>
      </w:r>
    </w:p>
    <w:p w14:paraId="22159E6D" w14:textId="77777777" w:rsidR="00D10244" w:rsidRPr="00D10244" w:rsidRDefault="00D10244" w:rsidP="00D10244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D10244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326B7944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16"/>
          <w:szCs w:val="16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7. วิธีดำเนินการ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Style w:val="100"/>
        <w:tblW w:w="11126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176"/>
        <w:gridCol w:w="1131"/>
        <w:gridCol w:w="2545"/>
        <w:gridCol w:w="1698"/>
        <w:gridCol w:w="615"/>
        <w:gridCol w:w="972"/>
        <w:gridCol w:w="874"/>
        <w:gridCol w:w="876"/>
        <w:gridCol w:w="1239"/>
      </w:tblGrid>
      <w:tr w:rsidR="00D10244" w:rsidRPr="00D10244" w14:paraId="28950C15" w14:textId="77777777" w:rsidTr="00D10244">
        <w:trPr>
          <w:trHeight w:val="465"/>
        </w:trPr>
        <w:tc>
          <w:tcPr>
            <w:tcW w:w="1176" w:type="dxa"/>
            <w:vMerge w:val="restart"/>
            <w:shd w:val="clear" w:color="auto" w:fill="D9D9D9"/>
            <w:vAlign w:val="center"/>
          </w:tcPr>
          <w:p w14:paraId="6017EBFC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shd w:val="clear" w:color="auto" w:fill="D9D9D9"/>
            <w:vAlign w:val="center"/>
          </w:tcPr>
          <w:p w14:paraId="10C50AED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shd w:val="clear" w:color="auto" w:fill="D9D9D9"/>
            <w:vAlign w:val="center"/>
          </w:tcPr>
          <w:p w14:paraId="7240DA8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3D0D0C65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337" w:type="dxa"/>
            <w:gridSpan w:val="4"/>
            <w:shd w:val="clear" w:color="auto" w:fill="D9D9D9"/>
            <w:vAlign w:val="center"/>
          </w:tcPr>
          <w:p w14:paraId="38A148F2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239" w:type="dxa"/>
            <w:vMerge w:val="restart"/>
            <w:shd w:val="clear" w:color="auto" w:fill="D9D9D9"/>
            <w:vAlign w:val="center"/>
          </w:tcPr>
          <w:p w14:paraId="1E7845F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07216E67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10244" w:rsidRPr="00D10244" w14:paraId="0657F3E9" w14:textId="77777777" w:rsidTr="00D10244">
        <w:trPr>
          <w:trHeight w:val="465"/>
        </w:trPr>
        <w:tc>
          <w:tcPr>
            <w:tcW w:w="1176" w:type="dxa"/>
            <w:vMerge/>
            <w:shd w:val="clear" w:color="auto" w:fill="D9D9D9"/>
            <w:vAlign w:val="center"/>
          </w:tcPr>
          <w:p w14:paraId="78FD50FA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shd w:val="clear" w:color="auto" w:fill="D9D9D9"/>
            <w:vAlign w:val="center"/>
          </w:tcPr>
          <w:p w14:paraId="29186E5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294F0D8D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shd w:val="clear" w:color="auto" w:fill="D9D9D9"/>
            <w:vAlign w:val="center"/>
          </w:tcPr>
          <w:p w14:paraId="58C7A84C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7E904FC9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shd w:val="clear" w:color="auto" w:fill="D9D9D9"/>
            <w:vAlign w:val="center"/>
          </w:tcPr>
          <w:p w14:paraId="0151CC9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5" w:type="dxa"/>
            <w:shd w:val="clear" w:color="auto" w:fill="D9D9D9"/>
            <w:vAlign w:val="center"/>
          </w:tcPr>
          <w:p w14:paraId="3A23101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6E2CAAD4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972" w:type="dxa"/>
            <w:shd w:val="clear" w:color="auto" w:fill="D9D9D9"/>
            <w:vAlign w:val="center"/>
          </w:tcPr>
          <w:p w14:paraId="42A26AF8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6BEE91EB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74" w:type="dxa"/>
            <w:shd w:val="clear" w:color="auto" w:fill="D9D9D9"/>
            <w:vAlign w:val="center"/>
          </w:tcPr>
          <w:p w14:paraId="3A60DECE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3150572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76" w:type="dxa"/>
            <w:shd w:val="clear" w:color="auto" w:fill="D9D9D9"/>
            <w:vAlign w:val="center"/>
          </w:tcPr>
          <w:p w14:paraId="722D7173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54663EA3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/>
            <w:shd w:val="clear" w:color="auto" w:fill="D9D9D9"/>
            <w:vAlign w:val="center"/>
          </w:tcPr>
          <w:p w14:paraId="717DE8C6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10244" w:rsidRPr="00D10244" w14:paraId="5083FFF7" w14:textId="77777777" w:rsidTr="00294267">
        <w:trPr>
          <w:trHeight w:val="3350"/>
        </w:trPr>
        <w:tc>
          <w:tcPr>
            <w:tcW w:w="1176" w:type="dxa"/>
          </w:tcPr>
          <w:p w14:paraId="7734EE69" w14:textId="77777777" w:rsidR="00D10244" w:rsidRPr="00D10244" w:rsidRDefault="00D10244" w:rsidP="00D102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ดโครงการตามแผน</w:t>
            </w:r>
          </w:p>
        </w:tc>
        <w:tc>
          <w:tcPr>
            <w:tcW w:w="1131" w:type="dxa"/>
          </w:tcPr>
          <w:p w14:paraId="44AB17E6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ผู้บริหารและคณะ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ครู 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  <w:p w14:paraId="72C09FCE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62BF8617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นักศึกษา 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545" w:type="dxa"/>
          </w:tcPr>
          <w:p w14:paraId="6887FBB1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1.</w:t>
            </w:r>
            <w:r w:rsidRPr="00D102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ศูนย์ส่งเสริมการเรียนรู้ระดับอำเภอ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รัษฎา  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D1024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มีความรู้และความเข้าใจ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วิทยาศาสตร์และนวัตกรรมเพื่ออนุรักษ์สิ่งแวดล้อม</w:t>
            </w:r>
            <w:r w:rsidRPr="00D102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และ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ตระหนักถึงการนำ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วิทยาศาสตร์และนวัตกรรมเพื่ออนุรักษ์สิ่งแวดล้อม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ไปใช้ในชีวิตประจำวัน</w:t>
            </w:r>
            <w:r w:rsidRPr="00D102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98" w:type="dxa"/>
          </w:tcPr>
          <w:p w14:paraId="43CF9F40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/256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0F1D2DF3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r w:rsidRPr="00D102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ศูนย์วิทยาศาสตร์เพื่อการศึกษาตรัง </w:t>
            </w:r>
            <w:r w:rsidRPr="00D1024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102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 จ.ตรัง</w:t>
            </w:r>
          </w:p>
          <w:p w14:paraId="6D7872A1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มกราคม 256</w:t>
            </w: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D1024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615" w:type="dxa"/>
            <w:shd w:val="clear" w:color="auto" w:fill="auto"/>
          </w:tcPr>
          <w:p w14:paraId="40D282E6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72" w:type="dxa"/>
            <w:shd w:val="clear" w:color="auto" w:fill="auto"/>
          </w:tcPr>
          <w:p w14:paraId="66F4877F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16,010</w:t>
            </w:r>
          </w:p>
        </w:tc>
        <w:tc>
          <w:tcPr>
            <w:tcW w:w="874" w:type="dxa"/>
            <w:shd w:val="clear" w:color="auto" w:fill="auto"/>
          </w:tcPr>
          <w:p w14:paraId="4DFEFA16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49CD0DDC" w14:textId="77777777" w:rsidR="00D10244" w:rsidRPr="00D10244" w:rsidRDefault="00D10244" w:rsidP="00D10244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</w:tcPr>
          <w:p w14:paraId="5A999207" w14:textId="77777777" w:rsidR="00D10244" w:rsidRPr="00D10244" w:rsidRDefault="00D10244" w:rsidP="00D10244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6,010</w:t>
            </w:r>
          </w:p>
        </w:tc>
      </w:tr>
      <w:tr w:rsidR="00D10244" w:rsidRPr="00D10244" w14:paraId="124E7AD3" w14:textId="77777777" w:rsidTr="00D10244">
        <w:trPr>
          <w:trHeight w:val="846"/>
        </w:trPr>
        <w:tc>
          <w:tcPr>
            <w:tcW w:w="6550" w:type="dxa"/>
            <w:gridSpan w:val="4"/>
            <w:shd w:val="clear" w:color="auto" w:fill="D9D9D9"/>
          </w:tcPr>
          <w:p w14:paraId="72FF965F" w14:textId="77777777" w:rsidR="00D10244" w:rsidRPr="00D10244" w:rsidRDefault="00D10244" w:rsidP="00D1024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หนึ่ง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หมื่น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หก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พัน</w:t>
            </w: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สิบ</w:t>
            </w:r>
            <w:r w:rsidRPr="00D10244">
              <w:rPr>
                <w:rFonts w:ascii="TH SarabunPSK" w:hAnsi="TH SarabunPSK" w:cs="TH SarabunPSK"/>
                <w:sz w:val="32"/>
                <w:szCs w:val="32"/>
                <w:cs/>
              </w:rPr>
              <w:t>บาทถ้วน</w:t>
            </w: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15" w:type="dxa"/>
            <w:shd w:val="clear" w:color="auto" w:fill="D9D9D9"/>
          </w:tcPr>
          <w:p w14:paraId="5238AD14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2" w:type="dxa"/>
            <w:shd w:val="clear" w:color="auto" w:fill="D9D9D9"/>
          </w:tcPr>
          <w:p w14:paraId="6354A7C3" w14:textId="77777777" w:rsidR="00D10244" w:rsidRPr="00D10244" w:rsidRDefault="00D10244" w:rsidP="00D1024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6,010</w:t>
            </w:r>
          </w:p>
        </w:tc>
        <w:tc>
          <w:tcPr>
            <w:tcW w:w="874" w:type="dxa"/>
            <w:shd w:val="clear" w:color="auto" w:fill="D9D9D9"/>
          </w:tcPr>
          <w:p w14:paraId="41B4D954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76" w:type="dxa"/>
            <w:shd w:val="clear" w:color="auto" w:fill="auto"/>
          </w:tcPr>
          <w:p w14:paraId="52023E29" w14:textId="77777777" w:rsidR="00D10244" w:rsidRPr="00D10244" w:rsidRDefault="00D10244" w:rsidP="00D10244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39" w:type="dxa"/>
          </w:tcPr>
          <w:p w14:paraId="3B179225" w14:textId="77777777" w:rsidR="00D10244" w:rsidRPr="00D10244" w:rsidRDefault="00D10244" w:rsidP="00D10244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1024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D10244">
              <w:rPr>
                <w:rFonts w:ascii="TH SarabunPSK" w:eastAsia="Times New Roman" w:hAnsi="TH SarabunPSK" w:cs="TH SarabunPSK"/>
                <w:sz w:val="32"/>
                <w:szCs w:val="32"/>
              </w:rPr>
              <w:t>6,010</w:t>
            </w:r>
          </w:p>
        </w:tc>
      </w:tr>
    </w:tbl>
    <w:p w14:paraId="67CA9AE9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2A5C791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CE5E73C" w14:textId="77777777" w:rsidR="00D10244" w:rsidRPr="00D10244" w:rsidRDefault="00D10244" w:rsidP="00D10244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8.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AE4AF4D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ใช้เงินงบประมาณรายจ่ายประจำปี พ.ศ. 256</w:t>
      </w:r>
      <w:r w:rsidRPr="00D10244">
        <w:rPr>
          <w:rFonts w:ascii="TH SarabunPSK" w:hAnsi="TH SarabunPSK" w:cs="TH SarabunPSK"/>
          <w:sz w:val="32"/>
          <w:szCs w:val="32"/>
        </w:rPr>
        <w:t>8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จาก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แผนงาน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: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งบเงินอุดหนุน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ค่ากิจกรรมพัฒนาคุณภาพผู้เรียน เป็นเงินงบประมาณทั้งสิ้น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6,010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บาท </w:t>
      </w:r>
      <w:r w:rsidRPr="00D10244">
        <w:rPr>
          <w:rFonts w:ascii="TH SarabunPSK" w:hAnsi="TH SarabunPSK" w:cs="TH SarabunPSK"/>
          <w:sz w:val="32"/>
          <w:szCs w:val="32"/>
          <w:cs/>
        </w:rPr>
        <w:t>(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หนึ่งหมื่นหก</w:t>
      </w:r>
      <w:r w:rsidRPr="00D10244">
        <w:rPr>
          <w:rFonts w:ascii="TH SarabunPSK" w:hAnsi="TH SarabunPSK" w:cs="TH SarabunPSK"/>
          <w:sz w:val="32"/>
          <w:szCs w:val="32"/>
          <w:cs/>
        </w:rPr>
        <w:t>พัน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สิบ</w:t>
      </w:r>
      <w:r w:rsidRPr="00D10244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ดังรายการต่อไปนี้</w:t>
      </w:r>
    </w:p>
    <w:p w14:paraId="62261A40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proofErr w:type="gramStart"/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ค่าอาหาร  จำนวน</w:t>
      </w:r>
      <w:proofErr w:type="gramEnd"/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70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 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48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360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D10244">
        <w:rPr>
          <w:rFonts w:ascii="TH SarabunPSK" w:eastAsia="Times New Roman" w:hAnsi="TH SarabunPSK" w:cs="TH SarabunPSK"/>
          <w:sz w:val="32"/>
          <w:szCs w:val="32"/>
        </w:rPr>
        <w:t>2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. ค่าอาหารว่างและเครื่องดื่ม  จำนวน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25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  จำนวน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48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เป็นเงิน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</w:t>
      </w:r>
      <w:r w:rsidRPr="00D10244">
        <w:rPr>
          <w:rFonts w:ascii="TH SarabunPSK" w:eastAsia="Times New Roman" w:hAnsi="TH SarabunPSK" w:cs="TH SarabunPSK"/>
          <w:sz w:val="32"/>
          <w:szCs w:val="32"/>
        </w:rPr>
        <w:t>,40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6AC9FE10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>3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ค่าเช่าเหมายานพาหนะ จำนวน 1 วันๆละ 7,000 บาท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7,000 บาท</w:t>
      </w:r>
    </w:p>
    <w:p w14:paraId="62248C78" w14:textId="77777777" w:rsidR="00D10244" w:rsidRPr="00D10244" w:rsidRDefault="00D10244" w:rsidP="00D10244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 ค่าวัสดุ  อุปกรณ์การอบรม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เป็นเงิน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D10244">
        <w:rPr>
          <w:rFonts w:ascii="TH SarabunPSK" w:eastAsia="Times New Roman" w:hAnsi="TH SarabunPSK" w:cs="TH SarabunPSK"/>
          <w:sz w:val="32"/>
          <w:szCs w:val="32"/>
        </w:rPr>
        <w:t>000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2F2DBDB9" w14:textId="77777777" w:rsidR="00D10244" w:rsidRPr="00D10244" w:rsidRDefault="00D10244" w:rsidP="00D10244">
      <w:pPr>
        <w:ind w:right="-398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>5.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ค่าเบี้ยประกันอุบัติเหตุ</w:t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1,</w:t>
      </w:r>
      <w:r w:rsidRPr="00D10244">
        <w:rPr>
          <w:rFonts w:ascii="TH SarabunPSK" w:hAnsi="TH SarabunPSK" w:cs="TH SarabunPSK"/>
          <w:sz w:val="32"/>
          <w:szCs w:val="32"/>
        </w:rPr>
        <w:t>400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8D42BCA" w14:textId="77777777" w:rsidR="00D10244" w:rsidRPr="00D10244" w:rsidRDefault="00D10244" w:rsidP="00D10244">
      <w:pPr>
        <w:ind w:right="-398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6.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ค่าไวนิล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เป็นเงิน </w:t>
      </w:r>
      <w:r w:rsidRPr="00D10244">
        <w:rPr>
          <w:rFonts w:ascii="TH SarabunPSK" w:hAnsi="TH SarabunPSK" w:cs="TH SarabunPSK"/>
          <w:sz w:val="32"/>
          <w:szCs w:val="32"/>
        </w:rPr>
        <w:t xml:space="preserve"> 450</w:t>
      </w:r>
      <w:proofErr w:type="gramEnd"/>
      <w:r w:rsidRPr="00D10244">
        <w:rPr>
          <w:rFonts w:ascii="TH SarabunPSK" w:hAnsi="TH SarabunPSK" w:cs="TH SarabunPSK"/>
          <w:sz w:val="32"/>
          <w:szCs w:val="32"/>
        </w:rPr>
        <w:t xml:space="preserve">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410CC07" w14:textId="7C41ED81" w:rsidR="00D10244" w:rsidRPr="00D10244" w:rsidRDefault="00D10244" w:rsidP="00E216AD">
      <w:pPr>
        <w:ind w:right="-398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7.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ค่าจ้างถ่ายเอกสาร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เป็นเงิน  </w:t>
      </w:r>
      <w:r w:rsidRPr="00D10244">
        <w:rPr>
          <w:rFonts w:ascii="TH SarabunPSK" w:hAnsi="TH SarabunPSK" w:cs="TH SarabunPSK"/>
          <w:sz w:val="32"/>
          <w:szCs w:val="32"/>
        </w:rPr>
        <w:t>400</w:t>
      </w:r>
      <w:proofErr w:type="gramEnd"/>
      <w:r w:rsidRPr="00D10244">
        <w:rPr>
          <w:rFonts w:ascii="TH SarabunPSK" w:hAnsi="TH SarabunPSK" w:cs="TH SarabunPSK"/>
          <w:sz w:val="32"/>
          <w:szCs w:val="32"/>
        </w:rPr>
        <w:t xml:space="preserve">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</w:p>
    <w:p w14:paraId="136FCBD6" w14:textId="77777777" w:rsidR="00D10244" w:rsidRPr="00D10244" w:rsidRDefault="00D10244" w:rsidP="00D10244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หมายเหตุ ขอถัวเฉลี่ยจ่ายตามรายการที่จ่ายจริง</w:t>
      </w:r>
    </w:p>
    <w:p w14:paraId="42EB996C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6369A56A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D10244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-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 xml:space="preserve">ศูนย์วิทยาศาสตร์เพื่อการศึกษาตรัง </w:t>
      </w:r>
      <w:r w:rsidRPr="00D1024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66FBC3E6" w14:textId="77777777" w:rsidR="00D10244" w:rsidRPr="00D10244" w:rsidRDefault="00D10244" w:rsidP="00D10244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D10244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63973A13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>.1 โครงการพัฒนาคุณภาพผู้เรียน</w:t>
      </w:r>
    </w:p>
    <w:p w14:paraId="3B9BDDD8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>.2 โครงการประกันคุณภาพการศึกษานอกโรงเรียน</w:t>
      </w:r>
    </w:p>
    <w:p w14:paraId="659A735F" w14:textId="77777777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7148DD6C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>11.1 แบบสอบถามความพึงพอใจ</w:t>
      </w:r>
    </w:p>
    <w:p w14:paraId="1363773E" w14:textId="77777777" w:rsidR="00D10244" w:rsidRPr="00D10244" w:rsidRDefault="00D10244" w:rsidP="00D10244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11.2 นิเทศ ติดตาม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</w:p>
    <w:p w14:paraId="4E14B75B" w14:textId="77777777" w:rsidR="00E216AD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11.3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รายงานและสรุปผล</w:t>
      </w:r>
    </w:p>
    <w:p w14:paraId="080D3C45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387E91BF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E15FEE6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A4E86B7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D8001CA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9246D8C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85FA8AD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68FC769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0422C788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319A1A5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796A3B2" w14:textId="77777777" w:rsidR="00E216AD" w:rsidRDefault="00E216AD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9E23480" w14:textId="495B1DE5" w:rsidR="00D10244" w:rsidRPr="00D10244" w:rsidRDefault="00D10244" w:rsidP="00D10244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lastRenderedPageBreak/>
        <w:br/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D10244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10244" w:rsidRPr="00D10244" w14:paraId="593D8C6F" w14:textId="77777777" w:rsidTr="00D10244">
        <w:tc>
          <w:tcPr>
            <w:tcW w:w="4814" w:type="dxa"/>
            <w:shd w:val="clear" w:color="auto" w:fill="D9D9D9"/>
          </w:tcPr>
          <w:p w14:paraId="26050E6F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2B077C70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D10244" w:rsidRPr="00D10244" w14:paraId="155D8FFB" w14:textId="77777777" w:rsidTr="00294267">
        <w:tc>
          <w:tcPr>
            <w:tcW w:w="4814" w:type="dxa"/>
          </w:tcPr>
          <w:p w14:paraId="29415D8F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</w:tcPr>
          <w:p w14:paraId="4BAF0B9E" w14:textId="77777777" w:rsidR="00D10244" w:rsidRPr="00D10244" w:rsidRDefault="00D10244" w:rsidP="00D10244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0244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</w:tbl>
    <w:p w14:paraId="41695305" w14:textId="77777777" w:rsidR="00D10244" w:rsidRPr="00D10244" w:rsidRDefault="00D10244" w:rsidP="00D10244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D10244">
        <w:rPr>
          <w:rFonts w:ascii="TH SarabunPSK" w:hAnsi="TH SarabunPSK" w:cs="TH SarabunPSK"/>
          <w:sz w:val="16"/>
          <w:szCs w:val="16"/>
          <w:cs/>
        </w:rPr>
        <w:t xml:space="preserve"> </w:t>
      </w:r>
      <w:r w:rsidRPr="00D10244">
        <w:rPr>
          <w:rFonts w:ascii="TH SarabunPSK" w:hAnsi="TH SarabunPSK" w:cs="TH SarabunPSK"/>
          <w:sz w:val="16"/>
          <w:szCs w:val="16"/>
          <w:cs/>
        </w:rPr>
        <w:tab/>
      </w:r>
      <w:r w:rsidRPr="00D10244">
        <w:rPr>
          <w:rFonts w:ascii="TH SarabunPSK" w:hAnsi="TH SarabunPSK" w:cs="TH SarabunPSK" w:hint="cs"/>
          <w:sz w:val="16"/>
          <w:szCs w:val="16"/>
          <w:cs/>
        </w:rPr>
        <w:t xml:space="preserve">  </w:t>
      </w:r>
    </w:p>
    <w:p w14:paraId="6013A2FD" w14:textId="77777777" w:rsidR="00E216AD" w:rsidRDefault="00E216AD" w:rsidP="00D1024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4D7FAA8" w14:textId="77777777" w:rsidR="00E216AD" w:rsidRDefault="00E216AD" w:rsidP="00D1024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0A2C18F" w14:textId="6C60B3A0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ลงชื่อ......................................ผู้เสนอโครงการ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7EE83D26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D10244">
        <w:rPr>
          <w:rFonts w:ascii="TH SarabunPSK" w:hAnsi="TH SarabunPSK" w:cs="TH SarabunPSK"/>
          <w:sz w:val="32"/>
          <w:szCs w:val="32"/>
          <w:cs/>
        </w:rPr>
        <w:t>(นาง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สาวรัตติยา  สร้อยจิตร</w:t>
      </w:r>
      <w:r w:rsidRPr="00D10244">
        <w:rPr>
          <w:rFonts w:ascii="TH SarabunPSK" w:hAnsi="TH SarabunPSK" w:cs="TH SarabunPSK"/>
          <w:sz w:val="32"/>
          <w:szCs w:val="32"/>
          <w:cs/>
        </w:rPr>
        <w:t>)                                           (นา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ยพงศ์ณภัทร  เอ็งเส็ง</w:t>
      </w:r>
      <w:r w:rsidRPr="00D10244">
        <w:rPr>
          <w:rFonts w:ascii="TH SarabunPSK" w:hAnsi="TH SarabunPSK" w:cs="TH SarabunPSK"/>
          <w:sz w:val="32"/>
          <w:szCs w:val="32"/>
          <w:cs/>
        </w:rPr>
        <w:t>)</w:t>
      </w:r>
    </w:p>
    <w:p w14:paraId="2E7ECF78" w14:textId="7CB7F0D8" w:rsidR="00D10244" w:rsidRDefault="00D10244" w:rsidP="00D10244">
      <w:pPr>
        <w:jc w:val="both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bookmarkStart w:id="22" w:name="_Hlk187751410"/>
      <w:r w:rsidRPr="00D10244">
        <w:rPr>
          <w:rFonts w:ascii="TH SarabunPSK" w:hAnsi="TH SarabunPSK" w:cs="TH SarabunPSK"/>
          <w:sz w:val="32"/>
          <w:szCs w:val="32"/>
          <w:cs/>
        </w:rPr>
        <w:t>ครู</w:t>
      </w:r>
      <w:bookmarkEnd w:id="22"/>
      <w:proofErr w:type="spellStart"/>
      <w:r w:rsidRPr="00D10244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D10244">
        <w:rPr>
          <w:rFonts w:ascii="TH SarabunPSK" w:hAnsi="TH SarabunPSK" w:cs="TH SarabunPSK"/>
          <w:sz w:val="32"/>
          <w:szCs w:val="32"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10244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Pr="00D10244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D10244">
        <w:rPr>
          <w:rFonts w:ascii="TH SarabunPSK" w:hAnsi="TH SarabunPSK" w:cs="TH SarabunPSK"/>
          <w:sz w:val="32"/>
          <w:szCs w:val="32"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ตำบล</w:t>
      </w:r>
    </w:p>
    <w:p w14:paraId="379F8B4D" w14:textId="7EAFD41F" w:rsidR="00E216AD" w:rsidRDefault="00E216AD" w:rsidP="00D10244">
      <w:pPr>
        <w:jc w:val="both"/>
        <w:rPr>
          <w:rFonts w:ascii="TH SarabunPSK" w:hAnsi="TH SarabunPSK" w:cs="TH SarabunPSK"/>
          <w:sz w:val="32"/>
          <w:szCs w:val="32"/>
        </w:rPr>
      </w:pPr>
    </w:p>
    <w:p w14:paraId="3A69B095" w14:textId="77777777" w:rsidR="00E216AD" w:rsidRPr="00D10244" w:rsidRDefault="00E216AD" w:rsidP="00D10244">
      <w:pPr>
        <w:jc w:val="both"/>
        <w:rPr>
          <w:rFonts w:ascii="TH SarabunPSK" w:hAnsi="TH SarabunPSK" w:cs="TH SarabunPSK" w:hint="cs"/>
          <w:sz w:val="32"/>
          <w:szCs w:val="32"/>
          <w:cs/>
        </w:rPr>
      </w:pPr>
    </w:p>
    <w:p w14:paraId="51EA0CED" w14:textId="77777777" w:rsidR="00D10244" w:rsidRPr="00D10244" w:rsidRDefault="00D10244" w:rsidP="00D10244">
      <w:pPr>
        <w:tabs>
          <w:tab w:val="left" w:pos="6792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1AFED43D" w14:textId="77777777" w:rsidR="00D10244" w:rsidRPr="00D10244" w:rsidRDefault="00D10244" w:rsidP="00D10244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              ลงชื่อ........................................................ผู้อนุมัติโครงการ</w:t>
      </w:r>
    </w:p>
    <w:p w14:paraId="3D20F077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 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(นายศรชัย  เพ็ชรฉุย)</w:t>
      </w:r>
    </w:p>
    <w:p w14:paraId="33B5E9EF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   ครู ศูนย์ส่งเสริมการเรียนรู้ระดับอำเภอรัษฎา </w:t>
      </w:r>
    </w:p>
    <w:p w14:paraId="64DC5475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รักษาการในตำแหน่งผู้อำนวยการศูนย์ส่งเสริมการเรียนรู้ระดับอำเภอรัษฎา</w:t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73A0F626" w14:textId="77777777" w:rsidR="00D10244" w:rsidRPr="00D10244" w:rsidRDefault="00D10244" w:rsidP="00D10244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44D5AAEE" wp14:editId="540B568F">
            <wp:extent cx="649137" cy="54000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37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D10244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บันทึกข้อความ</w:t>
      </w:r>
    </w:p>
    <w:p w14:paraId="0110145B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 ศูนย์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ส่งเสริมการเรียนรู้ระดับ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</w:p>
    <w:p w14:paraId="60E9A6F9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ที่ ศธ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D10244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วันที่ 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</w:rPr>
        <w:t>15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 เดือน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</w:rPr>
        <w:t xml:space="preserve"> 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มกราคม  พ.ศ.  256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</w:rPr>
        <w:t>8</w:t>
      </w:r>
    </w:p>
    <w:p w14:paraId="7EB775F9" w14:textId="77777777" w:rsidR="00D10244" w:rsidRPr="00D10244" w:rsidRDefault="00D10244" w:rsidP="00D10244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  <w:cs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>เรื่อง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ขออนุมัติโครงการ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ฯ</w:t>
      </w:r>
    </w:p>
    <w:p w14:paraId="5F35BCC1" w14:textId="77777777" w:rsidR="00D10244" w:rsidRPr="00D10244" w:rsidRDefault="00D10244" w:rsidP="00D10244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D10244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เรียน  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ผู้อำนวยการศูนย</w:t>
      </w:r>
      <w:r w:rsidRPr="00D10244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์ส่งเสริมการเรียนรู้ระดับอำเภอรัษฎา</w:t>
      </w:r>
    </w:p>
    <w:p w14:paraId="2B971626" w14:textId="77777777" w:rsidR="00D10244" w:rsidRPr="00D10244" w:rsidRDefault="00D10244" w:rsidP="00D10244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กลุ่มจัดการเรียนรู้ งานการเรียนรู้เพื่อพัฒนาคุณวุฒิตามระดับ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ดำเนินกิจกรรมเพื่อพัฒนาและทักษะให้แก่ผู้เรียน ภาคเรียนที่ </w:t>
      </w:r>
      <w:r w:rsidRPr="00D10244">
        <w:rPr>
          <w:rFonts w:ascii="TH SarabunPSK" w:eastAsia="Times New Roman" w:hAnsi="TH SarabunPSK" w:cs="TH SarabunPSK"/>
          <w:sz w:val="32"/>
          <w:szCs w:val="32"/>
        </w:rPr>
        <w:t>2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ปีการศึกษา 25</w:t>
      </w:r>
      <w:r w:rsidRPr="00D10244">
        <w:rPr>
          <w:rFonts w:ascii="TH SarabunPSK" w:eastAsia="Cordia New" w:hAnsi="TH SarabunPSK" w:cs="TH SarabunPSK"/>
          <w:kern w:val="32"/>
          <w:sz w:val="32"/>
          <w:szCs w:val="32"/>
          <w:cs/>
        </w:rPr>
        <w:t>6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7 นั้น</w:t>
      </w:r>
    </w:p>
    <w:p w14:paraId="5E398812" w14:textId="77777777" w:rsidR="00D10244" w:rsidRPr="00D10244" w:rsidRDefault="00D10244" w:rsidP="00D10244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</w:rPr>
        <w:tab/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งานการเรียนรู้เพื่อคุณวุฒิตามระดับ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เสนอ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ค่ายวิทยาศาสตร์ เทคโนโลยี  และสิ่งแวดล้อม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ในวันที่ </w:t>
      </w:r>
      <w:r w:rsidRPr="00D10244">
        <w:rPr>
          <w:rFonts w:ascii="TH SarabunPSK" w:eastAsia="Times New Roman" w:hAnsi="TH SarabunPSK" w:cs="TH SarabunPSK"/>
          <w:spacing w:val="-8"/>
          <w:sz w:val="32"/>
          <w:szCs w:val="32"/>
        </w:rPr>
        <w:t>27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มกราคม 2</w:t>
      </w:r>
      <w:r w:rsidRPr="00D10244">
        <w:rPr>
          <w:rFonts w:ascii="TH SarabunPSK" w:eastAsia="Times New Roman" w:hAnsi="TH SarabunPSK" w:cs="TH SarabunPSK"/>
          <w:spacing w:val="-8"/>
          <w:sz w:val="32"/>
          <w:szCs w:val="32"/>
        </w:rPr>
        <w:t>568</w:t>
      </w:r>
      <w:r w:rsidRPr="00D10244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ณ </w:t>
      </w:r>
      <w:r w:rsidRPr="00D10244">
        <w:rPr>
          <w:rFonts w:ascii="TH SarabunIT๙" w:hAnsi="TH SarabunIT๙" w:cs="TH SarabunIT๙" w:hint="cs"/>
          <w:sz w:val="32"/>
          <w:szCs w:val="32"/>
          <w:cs/>
        </w:rPr>
        <w:t>ศูนย์วิทยาศาสตร์เพื่อการศึกษาตรัง</w:t>
      </w:r>
      <w:r w:rsidRPr="00D10244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อำเภอ</w:t>
      </w:r>
      <w:r w:rsidRPr="00D10244">
        <w:rPr>
          <w:rFonts w:ascii="TH SarabunPSK" w:eastAsia="Times New Roman" w:hAnsi="TH SarabunPSK" w:cs="TH SarabunPSK" w:hint="cs"/>
          <w:spacing w:val="12"/>
          <w:sz w:val="32"/>
          <w:szCs w:val="32"/>
          <w:cs/>
        </w:rPr>
        <w:t xml:space="preserve">เมือง </w:t>
      </w:r>
      <w:r w:rsidRPr="00D10244">
        <w:rPr>
          <w:rFonts w:ascii="TH SarabunPSK" w:eastAsia="Times New Roman" w:hAnsi="TH SarabunPSK" w:cs="TH SarabunPSK"/>
          <w:spacing w:val="12"/>
          <w:sz w:val="32"/>
          <w:szCs w:val="32"/>
        </w:rPr>
        <w:t xml:space="preserve">   </w:t>
      </w:r>
      <w:r w:rsidRPr="00D10244">
        <w:rPr>
          <w:rFonts w:ascii="TH SarabunPSK" w:eastAsia="Times New Roman" w:hAnsi="TH SarabunPSK" w:cs="TH SarabunPSK" w:hint="cs"/>
          <w:spacing w:val="12"/>
          <w:sz w:val="32"/>
          <w:szCs w:val="32"/>
          <w:cs/>
        </w:rPr>
        <w:t xml:space="preserve">จังหวัดตรัง 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โดยใช้งบประมาณจาก แผนงาน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D10244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 ยุทธศาสตร์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ค่ากิจกรรมพัฒนาคุณภาพผู้เรียน ประจำปีงบประมาณ 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256</w:t>
      </w:r>
      <w:r w:rsidRPr="00D10244">
        <w:rPr>
          <w:rFonts w:ascii="TH SarabunPSK" w:eastAsia="Times New Roman" w:hAnsi="TH SarabunPSK" w:cs="TH SarabunPSK"/>
          <w:sz w:val="32"/>
          <w:szCs w:val="32"/>
        </w:rPr>
        <w:t>8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ของศูนย์ส่งเสริมการเรียนรู้ระดับอำเภอ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จังหวัดตรัง</w:t>
      </w:r>
      <w:r w:rsidRPr="00D10244">
        <w:rPr>
          <w:rFonts w:ascii="TH SarabunPSK" w:eastAsia="Cordia New" w:hAnsi="TH SarabunPSK" w:cs="TH SarabunPSK"/>
          <w:sz w:val="32"/>
          <w:szCs w:val="32"/>
          <w:cs/>
        </w:rPr>
        <w:t xml:space="preserve"> วงเงิน</w:t>
      </w:r>
      <w:r w:rsidRPr="00D10244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งบประมาณ </w:t>
      </w:r>
      <w:r w:rsidRPr="00D10244">
        <w:rPr>
          <w:rFonts w:ascii="TH SarabunPSK" w:eastAsia="Times New Roman" w:hAnsi="TH SarabunPSK" w:cs="TH SarabunPSK"/>
          <w:spacing w:val="-20"/>
          <w:sz w:val="32"/>
          <w:szCs w:val="32"/>
        </w:rPr>
        <w:t xml:space="preserve">  </w:t>
      </w:r>
      <w:r w:rsidRPr="00D10244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>1</w:t>
      </w:r>
      <w:r w:rsidRPr="00D10244">
        <w:rPr>
          <w:rFonts w:ascii="TH SarabunPSK" w:eastAsia="Times New Roman" w:hAnsi="TH SarabunPSK" w:cs="TH SarabunPSK"/>
          <w:sz w:val="32"/>
          <w:szCs w:val="32"/>
        </w:rPr>
        <w:t xml:space="preserve">6,010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บาท </w:t>
      </w:r>
      <w:r w:rsidRPr="00D10244">
        <w:rPr>
          <w:rFonts w:ascii="TH SarabunPSK" w:hAnsi="TH SarabunPSK" w:cs="TH SarabunPSK"/>
          <w:sz w:val="32"/>
          <w:szCs w:val="32"/>
          <w:cs/>
        </w:rPr>
        <w:t>(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หนึ่งหมื่นหกพันสิบ</w:t>
      </w:r>
      <w:r w:rsidRPr="00D10244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เพื่อพิจารณาอนุมัติและดำเนินการจัดกิจกรรมต่อไป </w:t>
      </w:r>
    </w:p>
    <w:p w14:paraId="6025F354" w14:textId="77777777" w:rsidR="00D10244" w:rsidRPr="00D10244" w:rsidRDefault="00D10244" w:rsidP="00D10244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/>
          <w:sz w:val="32"/>
          <w:szCs w:val="32"/>
          <w:cs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</w:t>
      </w:r>
      <w:r w:rsidRPr="00D10244">
        <w:rPr>
          <w:rFonts w:ascii="TH SarabunPSK" w:eastAsia="Times New Roman" w:hAnsi="TH SarabunPSK" w:cs="TH SarabunPSK"/>
          <w:sz w:val="32"/>
          <w:szCs w:val="32"/>
          <w:cs/>
        </w:rPr>
        <w:tab/>
        <w:t>จึงเรียนมาเพื่อโปรดพิจารณา</w:t>
      </w:r>
      <w:r w:rsidRPr="00D10244">
        <w:rPr>
          <w:rFonts w:ascii="TH SarabunPSK" w:eastAsia="Times New Roman" w:hAnsi="TH SarabunPSK" w:cs="TH SarabunPSK" w:hint="cs"/>
          <w:sz w:val="32"/>
          <w:szCs w:val="32"/>
          <w:cs/>
        </w:rPr>
        <w:t>อนุมัติ</w:t>
      </w:r>
    </w:p>
    <w:p w14:paraId="2AF4C0B9" w14:textId="77777777" w:rsidR="00D10244" w:rsidRPr="00D10244" w:rsidRDefault="00D10244" w:rsidP="00D10244">
      <w:pPr>
        <w:ind w:left="5040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0A923F91" w14:textId="77777777" w:rsidR="00D10244" w:rsidRPr="00D10244" w:rsidRDefault="00D10244" w:rsidP="00D10244">
      <w:pPr>
        <w:spacing w:line="20" w:lineRule="atLeast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(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นางสาวรัตติยา  สร้อยจิตร</w:t>
      </w:r>
      <w:r w:rsidRPr="00D10244">
        <w:rPr>
          <w:rFonts w:ascii="TH SarabunPSK" w:hAnsi="TH SarabunPSK" w:cs="TH SarabunPSK"/>
          <w:sz w:val="32"/>
          <w:szCs w:val="32"/>
          <w:cs/>
        </w:rPr>
        <w:t>)</w:t>
      </w:r>
    </w:p>
    <w:p w14:paraId="279D66A8" w14:textId="77777777" w:rsidR="00D10244" w:rsidRPr="00D10244" w:rsidRDefault="00D10244" w:rsidP="00D10244">
      <w:pPr>
        <w:spacing w:line="20" w:lineRule="atLeast"/>
        <w:jc w:val="center"/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Pr="00D10244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Pr="00D10244">
        <w:rPr>
          <w:rFonts w:ascii="TH SarabunPSK" w:hAnsi="TH SarabunPSK" w:cs="TH SarabunPSK" w:hint="cs"/>
          <w:sz w:val="32"/>
          <w:szCs w:val="32"/>
          <w:cs/>
        </w:rPr>
        <w:t>กศน</w:t>
      </w:r>
      <w:proofErr w:type="spellEnd"/>
      <w:r w:rsidRPr="00D10244">
        <w:rPr>
          <w:rFonts w:ascii="TH SarabunPSK" w:hAnsi="TH SarabunPSK" w:cs="TH SarabunPSK"/>
          <w:sz w:val="32"/>
          <w:szCs w:val="32"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ตำบล</w:t>
      </w:r>
    </w:p>
    <w:p w14:paraId="5C7811B9" w14:textId="77777777" w:rsidR="00D10244" w:rsidRPr="00D10244" w:rsidRDefault="00D10244" w:rsidP="00D10244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14:paraId="054CC61F" w14:textId="77777777" w:rsidR="00D10244" w:rsidRPr="00D10244" w:rsidRDefault="00D10244" w:rsidP="00D10244">
      <w:pPr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D59338E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ความเห็นผู้อำนวยการ</w:t>
      </w:r>
    </w:p>
    <w:p w14:paraId="121BB371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BBFBC68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15ABD121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  <w:r w:rsidRPr="00D10244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7B828F50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</w:rPr>
      </w:pPr>
    </w:p>
    <w:p w14:paraId="5AC0F655" w14:textId="77777777" w:rsidR="00D10244" w:rsidRPr="00D10244" w:rsidRDefault="00D10244" w:rsidP="00D10244">
      <w:pPr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37B707E7" w14:textId="77777777" w:rsidR="00D10244" w:rsidRPr="00D10244" w:rsidRDefault="00D10244" w:rsidP="00D10244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                 </w:t>
      </w:r>
      <w:r w:rsidRPr="00D10244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 </w:t>
      </w:r>
      <w:r w:rsidRPr="00D1024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(นายศรชัย  เพ็ชรฉุย)</w:t>
      </w:r>
    </w:p>
    <w:p w14:paraId="03B6E76A" w14:textId="77777777" w:rsidR="00D10244" w:rsidRPr="00D10244" w:rsidRDefault="00D10244" w:rsidP="00D10244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ครู ศูนย์ส่งเสริมการเรียนรู้ระดับอำเภอรัษฎา </w:t>
      </w:r>
    </w:p>
    <w:p w14:paraId="1AD86D5B" w14:textId="77777777" w:rsidR="00D10244" w:rsidRPr="00D10244" w:rsidRDefault="00D10244" w:rsidP="00D10244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10244">
        <w:rPr>
          <w:rFonts w:ascii="TH SarabunPSK" w:hAnsi="TH SarabunPSK" w:cs="TH SarabunPSK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7BE7F719" w14:textId="77777777" w:rsidR="00D10244" w:rsidRPr="00D10244" w:rsidRDefault="00D10244" w:rsidP="00D10244">
      <w:pPr>
        <w:spacing w:line="27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sz w:val="32"/>
          <w:szCs w:val="32"/>
          <w:cs/>
        </w:rPr>
        <w:tab/>
      </w:r>
      <w:r w:rsidRPr="00D10244">
        <w:rPr>
          <w:rFonts w:ascii="TH SarabunIT๙" w:hAnsi="TH SarabunIT๙" w:cs="TH SarabunIT๙"/>
          <w:sz w:val="32"/>
          <w:szCs w:val="32"/>
        </w:rPr>
        <w:t>.</w:t>
      </w:r>
    </w:p>
    <w:p w14:paraId="0CFF7F62" w14:textId="77777777" w:rsidR="00D10244" w:rsidRPr="00D10244" w:rsidRDefault="00D10244" w:rsidP="00D1024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40C68B79" w14:textId="77777777" w:rsidR="00D10244" w:rsidRPr="00D10244" w:rsidRDefault="00D10244" w:rsidP="00D10244">
      <w:pPr>
        <w:jc w:val="center"/>
        <w:rPr>
          <w:rFonts w:ascii="TH SarabunPSK" w:hAnsi="TH SarabunPSK" w:cs="TH SarabunPSK"/>
          <w:sz w:val="28"/>
          <w:cs/>
        </w:rPr>
      </w:pPr>
      <w:r w:rsidRPr="00D10244">
        <w:rPr>
          <w:rFonts w:ascii="TH SarabunPSK" w:hAnsi="TH SarabunPSK" w:cs="TH SarabunPSK"/>
          <w:sz w:val="28"/>
          <w:cs/>
        </w:rPr>
        <w:br w:type="page"/>
      </w:r>
    </w:p>
    <w:p w14:paraId="1BE175A1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กำหนดการ</w:t>
      </w:r>
    </w:p>
    <w:p w14:paraId="336A5EB5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ค่ายวิทยาศาสตร์ เทคโนโลยี  และสิ่งแวดล้อม</w:t>
      </w:r>
    </w:p>
    <w:p w14:paraId="12C00898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ณ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ศูนย์วิทยาศาสตร์เพื่อการศึกษาตรัง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อำเภอเมือง 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14:paraId="6C166397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</w:t>
      </w:r>
    </w:p>
    <w:p w14:paraId="31F796C9" w14:textId="77777777" w:rsidR="00D10244" w:rsidRPr="00D10244" w:rsidRDefault="00D10244" w:rsidP="00D102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606B79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27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 256</w:t>
      </w:r>
      <w:r w:rsidRPr="00D10244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</w:p>
    <w:p w14:paraId="4807BB40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เวลา 0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7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30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– 0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9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-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เดินทางไปสถานที่จัดกิจกรรม ศูนย์วิทยาศาสตร์เพื่อการศึกษาตรัง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</w:p>
    <w:p w14:paraId="6BA76C3A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เวลา 0</w:t>
      </w:r>
      <w:r w:rsidRPr="00D10244">
        <w:rPr>
          <w:rFonts w:ascii="TH SarabunPSK" w:hAnsi="TH SarabunPSK" w:cs="TH SarabunPSK"/>
          <w:sz w:val="32"/>
          <w:szCs w:val="32"/>
        </w:rPr>
        <w:t>9</w:t>
      </w:r>
      <w:r w:rsidRPr="00D10244">
        <w:rPr>
          <w:rFonts w:ascii="TH SarabunPSK" w:hAnsi="TH SarabunPSK" w:cs="TH SarabunPSK"/>
          <w:sz w:val="32"/>
          <w:szCs w:val="32"/>
          <w:cs/>
        </w:rPr>
        <w:t>.00</w:t>
      </w:r>
      <w:r w:rsidRPr="00D10244">
        <w:rPr>
          <w:rFonts w:ascii="TH SarabunPSK" w:hAnsi="TH SarabunPSK" w:cs="TH SarabunPSK"/>
          <w:sz w:val="32"/>
          <w:szCs w:val="32"/>
        </w:rPr>
        <w:t xml:space="preserve"> – 10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/>
          <w:sz w:val="32"/>
          <w:szCs w:val="32"/>
        </w:rPr>
        <w:t>0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  <w:t xml:space="preserve">- 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ล</w:t>
      </w:r>
      <w:r w:rsidRPr="00D10244">
        <w:rPr>
          <w:rFonts w:ascii="TH SarabunPSK" w:hAnsi="TH SarabunPSK" w:cs="TH SarabunPSK"/>
          <w:sz w:val="32"/>
          <w:szCs w:val="32"/>
          <w:cs/>
        </w:rPr>
        <w:t>งทะเบียน / พิธีเปิดค่ายฯ / ปฐมนิเทศ</w:t>
      </w:r>
    </w:p>
    <w:p w14:paraId="10EFE615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D10244">
        <w:rPr>
          <w:rFonts w:ascii="TH SarabunPSK" w:hAnsi="TH SarabunPSK" w:cs="TH SarabunPSK"/>
          <w:sz w:val="32"/>
          <w:szCs w:val="32"/>
        </w:rPr>
        <w:t>10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</w:rPr>
        <w:t xml:space="preserve"> – </w:t>
      </w:r>
      <w:r w:rsidRPr="00D10244">
        <w:rPr>
          <w:rFonts w:ascii="TH SarabunPSK" w:hAnsi="TH SarabunPSK" w:cs="TH SarabunPSK"/>
          <w:sz w:val="32"/>
          <w:szCs w:val="32"/>
          <w:cs/>
        </w:rPr>
        <w:t>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2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0 น.         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>–  กิจกรรม จรวดขวดน้ำ</w:t>
      </w:r>
    </w:p>
    <w:p w14:paraId="5E5A7497" w14:textId="77777777" w:rsidR="00D10244" w:rsidRPr="00D10244" w:rsidRDefault="00D10244" w:rsidP="00D10244">
      <w:pPr>
        <w:rPr>
          <w:rFonts w:ascii="TH SarabunPSK" w:hAnsi="TH SarabunPSK" w:cs="TH SarabunPSK"/>
          <w:sz w:val="16"/>
          <w:szCs w:val="16"/>
          <w:cs/>
        </w:rPr>
      </w:pPr>
    </w:p>
    <w:p w14:paraId="4F37B134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>เวลา 12.</w:t>
      </w:r>
      <w:r w:rsidRPr="00D10244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 xml:space="preserve"> -13.00  น.</w:t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>-  พักรับประทานอาหารกลางวัน</w:t>
      </w:r>
    </w:p>
    <w:p w14:paraId="2695E465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F67BBA0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เวลา 13.00 -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1</w:t>
      </w:r>
      <w:r w:rsidRPr="00D10244">
        <w:rPr>
          <w:rFonts w:ascii="TH SarabunPSK" w:hAnsi="TH SarabunPSK" w:cs="TH SarabunPSK"/>
          <w:sz w:val="32"/>
          <w:szCs w:val="32"/>
        </w:rPr>
        <w:t>5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/>
          <w:sz w:val="32"/>
          <w:szCs w:val="32"/>
        </w:rPr>
        <w:t>3</w:t>
      </w:r>
      <w:r w:rsidRPr="00D10244">
        <w:rPr>
          <w:rFonts w:ascii="TH SarabunPSK" w:hAnsi="TH SarabunPSK" w:cs="TH SarabunPSK"/>
          <w:sz w:val="32"/>
          <w:szCs w:val="32"/>
          <w:cs/>
        </w:rPr>
        <w:t>0  น.</w:t>
      </w:r>
      <w:r w:rsidRPr="00D10244">
        <w:rPr>
          <w:rFonts w:ascii="TH SarabunPSK" w:hAnsi="TH SarabunPSK" w:cs="TH SarabunPSK"/>
          <w:sz w:val="32"/>
          <w:szCs w:val="32"/>
          <w:cs/>
        </w:rPr>
        <w:tab/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กิ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จกรรม </w:t>
      </w:r>
      <w:r w:rsidRPr="00D10244">
        <w:rPr>
          <w:rFonts w:ascii="TH SarabunPSK" w:hAnsi="TH SarabunPSK" w:cs="TH SarabunPSK"/>
          <w:sz w:val="32"/>
          <w:szCs w:val="32"/>
        </w:rPr>
        <w:t>Walk Rally</w:t>
      </w:r>
    </w:p>
    <w:p w14:paraId="2995C729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D10244">
        <w:rPr>
          <w:rFonts w:ascii="TH SarabunPSK" w:hAnsi="TH SarabunPSK" w:cs="TH SarabunPSK"/>
          <w:sz w:val="32"/>
          <w:szCs w:val="32"/>
        </w:rPr>
        <w:t xml:space="preserve">15.30 – 16.30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น</w:t>
      </w:r>
      <w:r w:rsidRPr="00D10244">
        <w:rPr>
          <w:rFonts w:ascii="TH SarabunPSK" w:hAnsi="TH SarabunPSK" w:cs="TH SarabunPSK"/>
          <w:sz w:val="32"/>
          <w:szCs w:val="32"/>
        </w:rPr>
        <w:t>.</w:t>
      </w:r>
      <w:r w:rsidRPr="00D10244">
        <w:rPr>
          <w:rFonts w:ascii="TH SarabunPSK" w:hAnsi="TH SarabunPSK" w:cs="TH SarabunPSK"/>
          <w:sz w:val="32"/>
          <w:szCs w:val="32"/>
        </w:rPr>
        <w:tab/>
      </w:r>
      <w:r w:rsidRPr="00D10244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D10244">
        <w:rPr>
          <w:rFonts w:ascii="TH SarabunPSK" w:hAnsi="TH SarabunPSK" w:cs="TH SarabunPSK"/>
          <w:sz w:val="32"/>
          <w:szCs w:val="32"/>
          <w:cs/>
        </w:rPr>
        <w:t>มอบวุฒิบัตร / พิธีปิดค่ายฯ</w:t>
      </w:r>
    </w:p>
    <w:p w14:paraId="72064828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เวลา 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6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/>
          <w:sz w:val="32"/>
          <w:szCs w:val="32"/>
        </w:rPr>
        <w:t>3</w:t>
      </w:r>
      <w:r w:rsidRPr="00D10244">
        <w:rPr>
          <w:rFonts w:ascii="TH SarabunPSK" w:hAnsi="TH SarabunPSK" w:cs="TH SarabunPSK"/>
          <w:sz w:val="32"/>
          <w:szCs w:val="32"/>
          <w:cs/>
        </w:rPr>
        <w:t>0 -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244">
        <w:rPr>
          <w:rFonts w:ascii="TH SarabunPSK" w:hAnsi="TH SarabunPSK" w:cs="TH SarabunPSK"/>
          <w:sz w:val="32"/>
          <w:szCs w:val="32"/>
          <w:cs/>
        </w:rPr>
        <w:t>1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7</w:t>
      </w:r>
      <w:r w:rsidRPr="00D10244">
        <w:rPr>
          <w:rFonts w:ascii="TH SarabunPSK" w:hAnsi="TH SarabunPSK" w:cs="TH SarabunPSK"/>
          <w:sz w:val="32"/>
          <w:szCs w:val="32"/>
          <w:cs/>
        </w:rPr>
        <w:t>.</w:t>
      </w:r>
      <w:r w:rsidRPr="00D10244">
        <w:rPr>
          <w:rFonts w:ascii="TH SarabunPSK" w:hAnsi="TH SarabunPSK" w:cs="TH SarabunPSK" w:hint="cs"/>
          <w:sz w:val="32"/>
          <w:szCs w:val="32"/>
          <w:cs/>
        </w:rPr>
        <w:t>30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น.          </w:t>
      </w:r>
      <w:r w:rsidRPr="00D10244">
        <w:rPr>
          <w:rFonts w:ascii="TH SarabunPSK" w:hAnsi="TH SarabunPSK" w:cs="TH SarabunPSK"/>
          <w:sz w:val="32"/>
          <w:szCs w:val="32"/>
          <w:cs/>
        </w:rPr>
        <w:tab/>
        <w:t xml:space="preserve">– </w:t>
      </w:r>
      <w:r w:rsidRPr="00D10244">
        <w:rPr>
          <w:rFonts w:ascii="TH SarabunPSK" w:hAnsi="TH SarabunPSK" w:cs="TH SarabunPSK" w:hint="cs"/>
          <w:sz w:val="32"/>
          <w:szCs w:val="32"/>
          <w:cs/>
        </w:rPr>
        <w:t xml:space="preserve"> เดินทางกลับ สกร.ระดับอำเภอรัษฎา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</w:t>
      </w:r>
    </w:p>
    <w:p w14:paraId="760B25AE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28"/>
        </w:rPr>
        <w:t xml:space="preserve">                                                               </w:t>
      </w:r>
    </w:p>
    <w:p w14:paraId="24B18DDB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>---------------------------------------------</w:t>
      </w:r>
    </w:p>
    <w:p w14:paraId="4A9BD7F6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</w:p>
    <w:p w14:paraId="57B8C432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D10244">
        <w:rPr>
          <w:rFonts w:ascii="TH SarabunPSK" w:hAnsi="TH SarabunPSK" w:cs="TH SarabunPSK"/>
          <w:sz w:val="32"/>
          <w:szCs w:val="32"/>
          <w:cs/>
        </w:rPr>
        <w:t xml:space="preserve">  :  พักรับประทานอาหารว่างเวลา  10.00-10.15 น. และ 14.45 – 15.00 น.  </w:t>
      </w:r>
    </w:p>
    <w:p w14:paraId="664B851C" w14:textId="77777777" w:rsidR="00D10244" w:rsidRPr="00D10244" w:rsidRDefault="00D10244" w:rsidP="00D10244">
      <w:pPr>
        <w:rPr>
          <w:rFonts w:ascii="TH SarabunPSK" w:hAnsi="TH SarabunPSK" w:cs="TH SarabunPSK"/>
          <w:sz w:val="32"/>
          <w:szCs w:val="32"/>
          <w:cs/>
        </w:rPr>
      </w:pPr>
      <w:r w:rsidRPr="00D1024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D10244">
        <w:rPr>
          <w:rFonts w:ascii="TH SarabunPSK" w:hAnsi="TH SarabunPSK" w:cs="TH SarabunPSK"/>
          <w:sz w:val="32"/>
          <w:szCs w:val="32"/>
          <w:cs/>
        </w:rPr>
        <w:t>กำหนดการอาจเปลี่ยนแปลงได้ตามความเหมาะสม</w:t>
      </w:r>
    </w:p>
    <w:p w14:paraId="7A3E5FEE" w14:textId="77777777" w:rsidR="00D10244" w:rsidRPr="00D10244" w:rsidRDefault="00D10244" w:rsidP="00D10244">
      <w:pPr>
        <w:rPr>
          <w:rFonts w:ascii="TH SarabunPSK" w:hAnsi="TH SarabunPSK" w:cs="TH SarabunPSK"/>
          <w:b/>
          <w:bCs/>
          <w:sz w:val="32"/>
          <w:szCs w:val="32"/>
        </w:rPr>
      </w:pPr>
      <w:r w:rsidRPr="00D10244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14:paraId="45F328B8" w14:textId="77777777" w:rsidR="00D10244" w:rsidRPr="00D10244" w:rsidRDefault="00D10244" w:rsidP="00D10244">
      <w:pPr>
        <w:jc w:val="both"/>
        <w:rPr>
          <w:rFonts w:ascii="TH SarabunPSK" w:hAnsi="TH SarabunPSK" w:cs="TH SarabunPSK"/>
          <w:sz w:val="28"/>
        </w:rPr>
      </w:pPr>
    </w:p>
    <w:p w14:paraId="55A7AC6D" w14:textId="0FF7F3D9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36528D05" w14:textId="17F8D3B5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3FDE86E5" w14:textId="56E9C540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6140FBB8" w14:textId="1505A906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1532033B" w14:textId="3AB29CD1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7136C21C" w14:textId="5CC19140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08EE1F71" w14:textId="3238E7B3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4C1D99F7" w14:textId="26A86DB3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2685451E" w14:textId="61B9689D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20EF2B46" w14:textId="125BE6E9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6AB6413F" w14:textId="6CF20E76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1D21B962" w14:textId="31D1A976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535EEAEF" w14:textId="7B67AF35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53B98308" w14:textId="0EE4B0A3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765911D0" w14:textId="520D4608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62448948" w14:textId="7A5369F7" w:rsidR="00D10244" w:rsidRDefault="00D10244" w:rsidP="00DF4C41">
      <w:pPr>
        <w:rPr>
          <w:rFonts w:ascii="TH SarabunIT๙" w:hAnsi="TH SarabunIT๙" w:cs="TH SarabunIT๙"/>
          <w:sz w:val="32"/>
          <w:szCs w:val="32"/>
        </w:rPr>
      </w:pPr>
    </w:p>
    <w:p w14:paraId="59028677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0F45915" wp14:editId="090A23C5">
                <wp:simplePos x="0" y="0"/>
                <wp:positionH relativeFrom="column">
                  <wp:posOffset>5588635</wp:posOffset>
                </wp:positionH>
                <wp:positionV relativeFrom="paragraph">
                  <wp:posOffset>-263525</wp:posOffset>
                </wp:positionV>
                <wp:extent cx="774700" cy="285750"/>
                <wp:effectExtent l="0" t="0" r="25400" b="19050"/>
                <wp:wrapNone/>
                <wp:docPr id="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5C1A7A2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5915" id="_x0000_s1041" type="#_x0000_t202" style="position:absolute;left:0;text-align:left;margin-left:440.05pt;margin-top:-20.75pt;width:61pt;height:22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" fillcolor="window" strokeweight=".5pt">
                <v:stroke dashstyle="dash"/>
                <v:textbox>
                  <w:txbxContent>
                    <w:p w14:paraId="55C1A7A2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รายละเอียดโครงการพัฒนาผู้เรียน  ประจำปีการศึกษา 2568</w:t>
      </w:r>
    </w:p>
    <w:p w14:paraId="50ED74E5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40AA641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50AE553" wp14:editId="6E0C9A29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04255" cy="819150"/>
                <wp:effectExtent l="0" t="0" r="10795" b="19050"/>
                <wp:wrapNone/>
                <wp:docPr id="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8E71E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64D727A3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ผู้รับผิดชอบ</w:t>
                            </w:r>
                            <w:bookmarkStart w:id="23" w:name="_Hlk187053435"/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bookmarkEnd w:id="23"/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นางขนิษฐา </w:t>
                            </w:r>
                            <w:proofErr w:type="spellStart"/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วรร</w:t>
                            </w:r>
                            <w:proofErr w:type="spellEnd"/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ณบวร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ครูศูนย์การเรียนรู้/งานชมรม 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>TO BE NUMBER ONE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D188BD5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0-7528-6181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>062-302-9221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  Ratsada.dlec@gmail.com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21B933BC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AE553" id="_x0000_s1042" type="#_x0000_t202" style="position:absolute;left:0;text-align:left;margin-left:429.45pt;margin-top:12pt;width:480.65pt;height:64.5pt;z-index:251802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" fillcolor="window" strokeweight=".5pt">
                <v:textbox>
                  <w:txbxContent>
                    <w:p w14:paraId="0148E71E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หน่วยงาน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64D727A3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ผู้รับผิดชอบ</w:t>
                      </w:r>
                      <w:bookmarkStart w:id="24" w:name="_Hlk187053435"/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bookmarkEnd w:id="24"/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 xml:space="preserve">นางขนิษฐา </w:t>
                      </w:r>
                      <w:proofErr w:type="spellStart"/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วรร</w:t>
                      </w:r>
                      <w:proofErr w:type="spellEnd"/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ณบวร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ครูศูนย์การเรียนรู้/งานชมรม 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>TO BE NUMBER ONE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</w:p>
                    <w:p w14:paraId="2D188BD5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0-7528-6181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>062-302-9221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  Ratsada.dlec@gmail.com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21B933BC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CE733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227BD6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99B0FB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14:paraId="5CB772EB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โครงการพัฒนาคุณภาพผู้เรียน กิจกรรมค่ายส่งเสริมความสามารถพิเศษด้านสุนทรียศิลป์</w:t>
      </w:r>
    </w:p>
    <w:p w14:paraId="04C08721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และร่วมสร้างภูมิคุ้มกันยาเสพติด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To Be Number One</w:t>
      </w:r>
    </w:p>
    <w:p w14:paraId="690CA3B9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kern w:val="2"/>
          <w:sz w:val="28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24F1ECE4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28"/>
          <w14:ligatures w14:val="standardContextual"/>
        </w:rPr>
        <w:sym w:font="Wingdings" w:char="F06F"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ข้อเสนอโครงการเพิ่มเติม (ระหว่างปีงบประมาณ)</w:t>
      </w:r>
    </w:p>
    <w:p w14:paraId="7019A3E4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22B1637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ยุทธศาสตร์ชาติที่ 3 ด้านการพัฒนาและเสริมสร้างศักยภาพทรัพยากรมนุษย์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สอดคล้องกับยุทธศาสตร์การดำเนินงาน ดังนี้</w:t>
      </w:r>
    </w:p>
    <w:p w14:paraId="0A413C46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ข้อที่</w:t>
      </w:r>
      <w:r w:rsidRPr="00E216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4.1 การปรับเปลี่ยนค่านิยมและวัฒนธรรม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มุ่งเน้นให้สถาบันทางสังคมร่วมปลูกฝังค่านิยมวัฒนธรรม ที่พึงประสงค์ โดยบูรณาการร่วมระหว่าง “ครอบครัว ชุมชน ศาสนา การศึกษา และสื่อ” ในการหล่อหลอมคนไทย ให้มีคุณธรรม จริยธรรม ในลักษณะที่เป็น ‘วิถี’ การด าเนินชีวิต</w:t>
      </w:r>
    </w:p>
    <w:p w14:paraId="03B208D3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4.1.2 การบูรณาการเรื่องความซื่อสัตย์ วินัย คุณธรรม จริยธรรม ในการจัดการเรียน การสอนในสถานศึกษา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โดยให้สถานศึกษาสอดแทรกการปลูกฝังคุณธรรม จริยธรรม และการมีจิตสาธารณะ เข้าไปในทุกสาระวิชาและในทุกกิจกรรม รวมทั้งปรับสภาพแวดล้อมทั้งภายในและภายนอกสถานศึกษาให้เอื้อต่อ การมีคุณธรรม จริยธรรม และจิตสาธารณะ รวมถึงการรักษาขนบธรรมเนียมและประเพณีอันดีงาม   </w:t>
      </w:r>
    </w:p>
    <w:p w14:paraId="60092D63" w14:textId="5AB7BF05" w:rsid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color w:val="C00000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ข้อที่ 4.3 ปฏิรูปกระบวนการเรียนรู้ที่ตอบสนองต่อการเปลี่ยนแปลงในศตวรรษที่ ๒๑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โดยมุ่งเน้นผู้เรียน ให้มีทักษะการเรียนรู้และมีใจ ใฝ่เรียนรู้ตลอดเวลา มีการออกแบบระบบการเรียนรู้ใหม่ การเปลี่ยนบทบาทครู การเพิ่มประสิทธิภาพระบบบริหารจัดการศึกษา และการพัฒนาระบบการเรียนรู้ตลอดชีวิต การสร้างความตื่นตัว ให้คนไทยตระหนักถึงบทบาท ความรับผิดชอบ และการวางตำแหน่งของประเทศไทยในภูมิภาคเอเชียอาคเนย์ และประชาคมโลก การวางพื้นฐานระบบรองรับการเรียนรู้โดยใช้ดิจิทัลแพลตฟอร์ม และการสร้างระบบ การศึกษาเพื่อเป็นเลิศทางวิชาการระดับนานาชาติ</w:t>
      </w:r>
    </w:p>
    <w:p w14:paraId="5628195A" w14:textId="5B61792C" w:rsid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14:paraId="457260E7" w14:textId="4FFC688A" w:rsid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14:paraId="2143622E" w14:textId="311A55B4" w:rsid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14:paraId="5A56AFCF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5B1F2BA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2568</w:t>
      </w:r>
    </w:p>
    <w:p w14:paraId="55DA3C5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</w:p>
    <w:p w14:paraId="304AE3C7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 xml:space="preserve">2.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ด้านการสร้างโอกาสเข้าถึงการเรียนรู้</w:t>
      </w:r>
    </w:p>
    <w:p w14:paraId="4F51EB36" w14:textId="4FC59773" w:rsidR="00E216AD" w:rsidRPr="00E216AD" w:rsidRDefault="00E216AD" w:rsidP="00E216AD">
      <w:pPr>
        <w:ind w:left="45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E216AD">
        <w:rPr>
          <w:rFonts w:ascii="TH SarabunPSK" w:hAnsi="TH SarabunPSK" w:cs="TH SarabunPSK"/>
          <w:sz w:val="32"/>
          <w:szCs w:val="32"/>
        </w:rPr>
        <w:t>2.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3) สร้างโอกาสให้คนทุกช่วงวัยเข้าถึงการศึกษาได้อย่างเท่าเทียมและมีคุณภาพ  พร้อมพัฒนาทักษะด้านวิทยาศาสตร์และเทคโนโลยี  การคิดวิเคราะห์อย่างมีเหตุผล  และทักษะที่จำเป็นแห่งอนาคต                  (</w:t>
      </w:r>
      <w:r w:rsidRPr="00E216AD">
        <w:rPr>
          <w:rFonts w:ascii="TH SarabunPSK" w:hAnsi="TH SarabunPSK" w:cs="TH SarabunPSK"/>
          <w:sz w:val="32"/>
          <w:szCs w:val="32"/>
        </w:rPr>
        <w:t>Future skill)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4B94C30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23AC918D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  และการเรียนรู้เพื่อคุณวุฒิตามระดับ  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2E5885F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14"/>
          <w:szCs w:val="14"/>
        </w:rPr>
      </w:pPr>
    </w:p>
    <w:p w14:paraId="15185A55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S2: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สรุปเนื้อหาสำคัญของโครงการ</w:t>
      </w:r>
    </w:p>
    <w:p w14:paraId="624E1D2F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2. สอดคล้องกับนโยบายและจุดเน้น </w:t>
      </w:r>
    </w:p>
    <w:p w14:paraId="69C277A7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ภารกิจต่อเนื่อง</w:t>
      </w:r>
    </w:p>
    <w:p w14:paraId="64752ADE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1. ด้านการจัดการศึกษาและการเรียนรู้</w:t>
      </w:r>
    </w:p>
    <w:p w14:paraId="7DFA6162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1.1 การศึกษานอกระบบระดับการศึกษาขั้นพื้นฐาน</w:t>
      </w:r>
    </w:p>
    <w:p w14:paraId="0976EB89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สอดคล้องกับมาตรฐานการประเมินคุณภาพภายใน</w:t>
      </w:r>
    </w:p>
    <w:p w14:paraId="32368EDB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ด้านที่ 1 คุณภาพของ</w:t>
      </w:r>
      <w:bookmarkStart w:id="25" w:name="_Hlk200112909"/>
      <w:r w:rsidRPr="00E216AD">
        <w:rPr>
          <w:rFonts w:ascii="TH SarabunPSK" w:hAnsi="TH SarabunPSK" w:cs="TH SarabunPSK" w:hint="cs"/>
          <w:sz w:val="32"/>
          <w:szCs w:val="32"/>
          <w:cs/>
        </w:rPr>
        <w:t>ผู้เรียนการเรียนรู้เพื่อคุณวุฒิตามระดับ</w:t>
      </w:r>
      <w:bookmarkEnd w:id="25"/>
    </w:p>
    <w:p w14:paraId="72134837" w14:textId="77777777" w:rsidR="00E216AD" w:rsidRPr="00E216AD" w:rsidRDefault="00E216AD" w:rsidP="00E216AD">
      <w:pPr>
        <w:ind w:left="45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1.2 </w:t>
      </w:r>
      <w:bookmarkStart w:id="26" w:name="_Hlk200112912"/>
      <w:r w:rsidRPr="00E216AD">
        <w:rPr>
          <w:rFonts w:ascii="TH SarabunPSK" w:hAnsi="TH SarabunPSK" w:cs="TH SarabunPSK" w:hint="cs"/>
          <w:sz w:val="32"/>
          <w:szCs w:val="32"/>
          <w:cs/>
        </w:rPr>
        <w:t>ผู้เรียนการเรียนรู้เพื่อคุณวุฒิตามระดับ</w:t>
      </w:r>
      <w:bookmarkEnd w:id="26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มีคุณธรรม จริยธรรม และคุณลักษณะอันพึงประสงค์</w:t>
      </w:r>
    </w:p>
    <w:p w14:paraId="68C64BF5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1.3 ผู้เรียนการเรียนรู้เพื่อคุณวุฒิตามระดับ มีทักษะการเรียนรู้ที่สอดคล้องกับการเปลี่ยนแปลงทาง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สังคม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A5CD816" w14:textId="4AA374BC" w:rsid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1.5 ผู้เรียนการเรียนรู้เพื่อคุณวุฒิตามระดับ มีความสามารถสร้างสรรค์ผลงานที่เป็นประโยชน์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BC236A5" w14:textId="64B75CCA" w:rsid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</w:p>
    <w:p w14:paraId="696F8D2B" w14:textId="77879803" w:rsid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</w:p>
    <w:p w14:paraId="27DFB2C9" w14:textId="4BDAA10F" w:rsid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</w:p>
    <w:p w14:paraId="1D61A6B3" w14:textId="4644EA3B" w:rsid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</w:p>
    <w:p w14:paraId="5CDAC507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</w:p>
    <w:p w14:paraId="1AD9AC07" w14:textId="77777777" w:rsidR="00E216AD" w:rsidRDefault="00E216AD" w:rsidP="00E216AD">
      <w:pPr>
        <w:tabs>
          <w:tab w:val="left" w:pos="284"/>
          <w:tab w:val="left" w:pos="567"/>
          <w:tab w:val="left" w:pos="9356"/>
        </w:tabs>
        <w:jc w:val="right"/>
        <w:rPr>
          <w:rFonts w:ascii="TH SarabunPSK" w:hAnsi="TH SarabunPSK" w:cs="TH SarabunPSK"/>
          <w:sz w:val="16"/>
          <w:szCs w:val="16"/>
        </w:rPr>
      </w:pPr>
    </w:p>
    <w:p w14:paraId="76DA94E9" w14:textId="6A5004EB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right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</w:p>
    <w:p w14:paraId="3A8FB571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3630813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“ยาเสพติด” ปัญหาสำคัญระดับชาติที่รัฐบาลถือเป็นนโยบายที่ต้องเร่งดำเนินการแก้ไขปัญหาอย่างจริงจังทั้งนี้เพราะปัญหายาเสพติดที่มีการแพร่ระบาดในทุกพื้นที่ของประเทศไทยทวีความรุนแรงมากขึ้น ส่งผลกระทบต่อการพัฒนาประเทศทั้งด้านเศรษฐกิจ สังคมและสิ่งแวดล้อม รวมทั้งด้านการเมืองและความมั่นคงของประเทศ โครงการ   </w:t>
      </w:r>
      <w:r w:rsidRPr="00E216AD">
        <w:rPr>
          <w:rFonts w:ascii="TH SarabunPSK" w:hAnsi="TH SarabunPSK" w:cs="TH SarabunPSK"/>
          <w:sz w:val="32"/>
          <w:szCs w:val="32"/>
        </w:rPr>
        <w:t xml:space="preserve">To Be Number One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หรือ โครงการรณรงค์ป้องกันและแก้ไขปัญหายาเสพติดในทูลกระหม่อมหญิงอุบลรัตนราชกัญญา สิริวัฒนาพรรณวดี มีเป้าหมายการพัฒนาเยาวชน วัยรุ่น ให้มีภูมิคุ้มกันทางด้านจิตใจ และเปิดโอกาสให้ผู้เสพ  ผู้ติดสารเสพติด เปิดเผยตัวเองเข้ารับการบำบัดรักษา ฟื้นฟู โดยสมัครใจ ภายใต้กิจกรรม “ใครติดยายกมือขึ้น” โดยมียุทธศาสตร์และวิธีการดำเนินโครงการที่ยึดวัยรุ่นและเยาวชนเป็นศูนย์กลางบนพื้นฐานการเข้าถึงสาเหตุของปัญหา เข้าใจธรรมชาติ พฤติกรรมและความต้องการของเยาวชน วัยรุ่นและกลุ่มเสี่ยงอื่น ๆ ทั้งวัยทำงานในสถานประกอบการ กลุ่มเสี่ยง กลุ่มเสพ ในสถานพินิจฯ เรือนจำ และสำนักงานคุมประพฤติ โดยมีกลยุทธ์สำคัญคือการใช้สโลแกน             “เป็นหนึ่งโดยไม่พึ่งยาเสพติด” ก่อให้เกิดความท้าทาย  และจูงใจเยาวชนไม่ยุ่งกับยาเสพติด แต่มุ่งค้นหาความเป็นหนึ่งของตนเอง แนวคิดและกิจกรรมในโครงการเน้นการให้โอกาสมากกว่าการปราบปราม โดยเพิ่มโอกาสให้เยาวชนได้รับการพัฒนาและแสดงความสามารถที่หลากหลาย ในลักษณะส่งเสริมการแข่งขันทำความดี เป็นสิ่งจูงใจให้เยาวชนอยากเข้าร่วมกิจกรรมอย่างต่อเนื่อง การออกแบบกิจกรรมการเรียนการเรียนรู้เป็นลักษณะ </w:t>
      </w:r>
      <w:r w:rsidRPr="00E216AD">
        <w:rPr>
          <w:rFonts w:ascii="TH SarabunPSK" w:hAnsi="TH SarabunPSK" w:cs="TH SarabunPSK"/>
          <w:sz w:val="32"/>
          <w:szCs w:val="32"/>
        </w:rPr>
        <w:t xml:space="preserve">Play and Learn </w:t>
      </w:r>
    </w:p>
    <w:p w14:paraId="7DD9508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ใช้กิจกรรมเป็นสื่อให้เรียนรู้อย่างมีความสุขและสนุกกับการเรียนรู้ โดยการประยุกต์กับองค์ความรู้สุขภาพจิต           และแนวทางการดำเนินงานโดยใช้วิธีการบูรณาการความร่วมมือระหว่างหน่วยงานที่เกี่ยวข้อง ทั้งภาครัฐและเอกชนในทุกระดับ กิจกรรมในโครงการส่วนใหญ่เป็นกิจกรรมที่มุ่งเน้นการให้โอกาสและทางเลือกแก่เด็กและเยาวชนที่         เท่าเทียมกัน เพื่อพัฒนาทักษะทางร่างกาย อารมณ์ และสังคม โดยใช้กระบวนการกลุ่ม เพื่อสร้างการเปลี่ยนแปลงจาก “ภายใน” เช่น การค้นพบความสามารถของตนเอง การนับถือ ภาคภูมิใจ และเห็นคุณค่าในตนเอง ให้เยาวชนเลือกทำกิจกรรมที่ตนเองสนใจและชื่นชอบ มีวิทยากรที่มีความสามารถเชี่ยวชาญเฉพาะด้าน ของเยาวชนด้วยวิธีการสอนและฝึกทักษะแบบไม่กดดัน ซึ่งมีความเหมาะสมสำหรับกลุ่มเป้าหมาย</w:t>
      </w:r>
    </w:p>
    <w:p w14:paraId="14F2299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pacing w:val="-10"/>
          <w:sz w:val="32"/>
          <w:szCs w:val="32"/>
          <w:cs/>
        </w:rPr>
        <w:t>ศูนย์ส่งเสริมการเรียนรู้ระดับอำเภอรัษฎา  เป็นสถานศึกษาที่ส่งเสริมพัฒนาให้ผู้เรียนมีการกระตือรือร้นในการเรียนรู้       ซึ่งเป็นกิจกรรมที่สถานศึกษาจัดเพิ่มจากการเรียนปกติให้กับผู้เรียน  เพื่อพัฒนาผู้เรียนให้มีคุณธรรม จริยธรรม มีสติปัญญา            มีคุณภาพชีวิตที่ดีมีความสมบูรณ์ทั้งร่างกาย จิตใจ อารมณ์ สังคม เป็นคนดี มีวินัย รู้จักสิทธิควบคู่กับหน้าที่และ             ความรับผิดชอบส่งเสริมสุนทรียภาพ และความสามารถพิเศษของนักศึกษา ส่งเสริมคุณลักษณะอันพึงประสงค์ของนักศึกษา         ซึ่งเป็นคุณลักษณะอันพึงประสงค์ที่สอดคล้องกับทักษะการเรียนรู้ในศตวรรษที่ 21 เพื่อพัฒนาผู้เรียนที่มีความสามารถพิเศษ หรือมีพรสวรรค์ในด้านต่าง ๆ ให้มีโอกาสและกล้าแสดงออกถึงทักษะ ความรู้ ความสามารถ ความคิดสร้างสรรค์ และจินตนาการ ในแนวทางที่ถูกต้อง ศูนย์ส่งเสริมการเรียนรู้ระดับอำเภอรัษฎาจึงจัดทำโครงการค่ายเสริมสร้างและพัฒนาคุณภาพผู้เรียนด้านความรู้ ความสามารถพิเศษ “</w:t>
      </w:r>
      <w:r w:rsidRPr="00E216AD">
        <w:rPr>
          <w:rFonts w:ascii="TH SarabunPSK" w:hAnsi="TH SarabunPSK" w:cs="TH SarabunPSK"/>
          <w:spacing w:val="-10"/>
          <w:sz w:val="32"/>
          <w:szCs w:val="32"/>
        </w:rPr>
        <w:t xml:space="preserve">To Be Number One </w:t>
      </w:r>
      <w:r w:rsidRPr="00E216AD">
        <w:rPr>
          <w:rFonts w:ascii="TH SarabunPSK" w:hAnsi="TH SarabunPSK" w:cs="TH SarabunPSK" w:hint="cs"/>
          <w:spacing w:val="-10"/>
          <w:sz w:val="32"/>
          <w:szCs w:val="32"/>
          <w:cs/>
        </w:rPr>
        <w:t>เป็นหนึ่งโดยไม่พึ่งยาเสพติด” ขึ้น</w:t>
      </w:r>
    </w:p>
    <w:p w14:paraId="2931B59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pacing w:val="-10"/>
          <w:sz w:val="20"/>
          <w:szCs w:val="20"/>
        </w:rPr>
      </w:pPr>
    </w:p>
    <w:p w14:paraId="7310E6E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2. วัตถุประสงค์</w:t>
      </w:r>
    </w:p>
    <w:p w14:paraId="6A7725D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2.1  เพื่อส่งเสริมให้นักศึกษา มีทักษะความสามารถพิเศษด้านการเต้น และกล้าแสดงออกอย่างสร้างสรรค์</w:t>
      </w:r>
    </w:p>
    <w:p w14:paraId="77F2FDDE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ab/>
        <w:t>2.2  เพื่อปลูกฝังทัศนคติที่ดีในการอยู่ห่างไกลจากยาเสพติด และสร้างภูมิคุ้มกันทางจิตใจ</w:t>
      </w:r>
    </w:p>
    <w:p w14:paraId="40023545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ab/>
        <w:t>2.3  เพื่อพัฒนาทักษะชีวิต การทำงานเป็นทีม และความมั่นใจในตนเองของผู้เรียน</w:t>
      </w:r>
    </w:p>
    <w:p w14:paraId="2FC26937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20"/>
          <w:szCs w:val="20"/>
        </w:rPr>
      </w:pPr>
    </w:p>
    <w:p w14:paraId="504B31F4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lastRenderedPageBreak/>
        <w:t xml:space="preserve"> 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6FC848B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เชิงปริมาณ </w:t>
      </w:r>
    </w:p>
    <w:p w14:paraId="719A5D9C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1) 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จำนวน 10 คน</w:t>
      </w:r>
    </w:p>
    <w:p w14:paraId="4A060E4D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5 คน</w:t>
      </w:r>
    </w:p>
    <w:p w14:paraId="655F77B6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เชิงคุณภาพ</w:t>
      </w:r>
    </w:p>
    <w:p w14:paraId="1A8075DC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27" w:name="_Hlk200095927"/>
      <w:r w:rsidRPr="00E216AD">
        <w:rPr>
          <w:rFonts w:ascii="TH SarabunPSK" w:hAnsi="TH SarabunPSK" w:cs="TH SarabunPSK" w:hint="cs"/>
          <w:sz w:val="28"/>
          <w:szCs w:val="32"/>
          <w:cs/>
        </w:rPr>
        <w:t xml:space="preserve">-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 สกร.ระดับอำเภอรัษฎา ใช้ความสามารถพิเศษเป็นสื่อในการพัฒนาตนเองและหลีกเลี่ยงยาเสพติด ใช้เวลาว่างอย่างสร้างสรรค์และมีคุณค่าในสังคม สามารถแสดงออกถึงความสามารถพิเศษได้อย่างมั่นใจและสร้างสรรค์มีทักษะการทำงานร่วมกับผู้อื่น มีวินัย และภาคภูมิใจในศักยภาพของตนเอง</w:t>
      </w:r>
    </w:p>
    <w:bookmarkEnd w:id="27"/>
    <w:p w14:paraId="4D362C3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324C56F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 มีความรู้และทักษะความสามารถด้านการเต้น พร้อมแสดงออกอย่างสร้างสรรค์ มีความมั่นใจในตนเอง และรู้จักใช้เวลาว่างให้เกิดประโยชน์ ห่างไกลจากยาเสพติดและอบายมุข สามารถนำความรู้และประสบการณ์ที่ได้รับไปใช้ในการพัฒนาตนเอง และเป็นต้นแบบในการใช้กิจกรรมสร้างสรรค์เป็นเครื่องมือในการดำเนินชีวิตอย่างมีคุณภาพ</w:t>
      </w:r>
    </w:p>
    <w:p w14:paraId="35B1E32E" w14:textId="77777777" w:rsidR="00E216AD" w:rsidRPr="00E216AD" w:rsidRDefault="00E216AD" w:rsidP="00E216AD">
      <w:pPr>
        <w:tabs>
          <w:tab w:val="left" w:pos="284"/>
          <w:tab w:val="left" w:pos="1134"/>
          <w:tab w:val="left" w:pos="9184"/>
        </w:tabs>
        <w:spacing w:before="1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216A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04652931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 5.1 ตัวชี้วัดผลผลิตเชิงปริมาณ </w:t>
      </w:r>
    </w:p>
    <w:p w14:paraId="37E9E93C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      - นักศึกษาที่เข้าร่วมกิจกรรมร้อยละ 90 มีทัศนคติที่ดีและมีภูมิคุ้มกันทางจิตใจ และกล้าแสดงออกอย่างสร้างสรรค์</w:t>
      </w:r>
    </w:p>
    <w:p w14:paraId="23A571A0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18"/>
          <w:szCs w:val="18"/>
          <w14:ligatures w14:val="standardContextual"/>
        </w:rPr>
      </w:pPr>
    </w:p>
    <w:p w14:paraId="1D04BDE6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18"/>
          <w:szCs w:val="18"/>
          <w14:ligatures w14:val="standardContextual"/>
        </w:rPr>
      </w:pPr>
    </w:p>
    <w:p w14:paraId="59F5F1ED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5.2 ตัวชี้วัดผลผลิตเชิงคุณภาพ </w:t>
      </w:r>
    </w:p>
    <w:p w14:paraId="4B4EF4FA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spacing w:before="120" w:after="240"/>
        <w:jc w:val="thaiDistribute"/>
        <w:rPr>
          <w:rFonts w:ascii="TH SarabunPSK" w:hAnsi="TH SarabunPSK" w:cs="TH SarabunPSK" w:hint="cs"/>
          <w:sz w:val="28"/>
          <w:szCs w:val="32"/>
          <w:cs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   - นักศึกษา ศูนย์ส่งเสริมการเรียนรู้ระดับอำเภอรัษฎา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ที่เข้าร่วมโครงการ</w:t>
      </w:r>
      <w:r w:rsidRPr="00E216AD">
        <w:rPr>
          <w:rFonts w:ascii="TH SarabunPSK" w:hAnsi="TH SarabunPSK" w:cs="TH SarabunPSK" w:hint="cs"/>
          <w:sz w:val="28"/>
          <w:szCs w:val="32"/>
          <w:cs/>
        </w:rPr>
        <w:t>ใช้ความสามารถพิเศษเป็นสื่อในการพัฒนาตนเองและหลีกเลี่ยงยาเสพติด ใช้เวลาว่างอย่างสร้างสรรค์และมีคุณค่าในสังคม สามารถแสดงออกถึงความสามารถพิเศษได้อย่างมั่นใจและสร้างสรรค์มีทักษะการทำงานร่วมกับผู้อื่น มีวินัย และภาคภูมิใจในศักยภาพของตนเอง</w:t>
      </w:r>
    </w:p>
    <w:p w14:paraId="2F18F98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 5.3 ตัวชี้วัดผลลัพธ์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ab/>
      </w:r>
      <w:bookmarkStart w:id="28" w:name="_Hlk179549903"/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</w:t>
      </w:r>
      <w:bookmarkEnd w:id="28"/>
    </w:p>
    <w:p w14:paraId="6C29A0A8" w14:textId="2BA9374D" w:rsid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      นักศึกษา มีความรู้และทักษะความสามารถด้านการเต้น พร้อมแสดงออกอย่างสร้างสรรค์ มีความมั่นใจในตนเอง และรู้จักใช้เวลาว่างให้เกิดประโยชน์ ห่างไกลจากยาเสพติดและอบายมุข สามารถนำความรู้และประสบการณ์ที่ได้รับไปใช้ในการพัฒนาตนเอง และเป็นต้นแบบในการใช้กิจกรรมสร้างสรรค์เป็นเครื่องมือในการดำเนินชีวิตอย่างมีคุณภาพ</w:t>
      </w:r>
    </w:p>
    <w:p w14:paraId="15BB45A4" w14:textId="4C6B4EB0" w:rsid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4BB692EC" w14:textId="362F5189" w:rsid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5057BA87" w14:textId="509BAB01" w:rsid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7EFC16A8" w14:textId="27FE2E4F" w:rsid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5D43492A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14054D76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16"/>
          <w:szCs w:val="16"/>
          <w14:ligatures w14:val="standardContextual"/>
        </w:rPr>
      </w:pPr>
    </w:p>
    <w:p w14:paraId="2A79683B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 xml:space="preserve">6.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0EA07A6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ระหว่างวันที่ 15-18  เดือนกรกฎาคม  พ.ศ.2568 </w:t>
      </w:r>
    </w:p>
    <w:p w14:paraId="3D84622A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1AB6A733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</w:p>
    <w:tbl>
      <w:tblPr>
        <w:tblStyle w:val="111"/>
        <w:tblW w:w="109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6"/>
        <w:gridCol w:w="1418"/>
        <w:gridCol w:w="2409"/>
        <w:gridCol w:w="1224"/>
        <w:gridCol w:w="861"/>
        <w:gridCol w:w="9"/>
        <w:gridCol w:w="883"/>
        <w:gridCol w:w="709"/>
        <w:gridCol w:w="1134"/>
        <w:gridCol w:w="1182"/>
      </w:tblGrid>
      <w:tr w:rsidR="00E216AD" w:rsidRPr="00E216AD" w14:paraId="1F3580BE" w14:textId="77777777" w:rsidTr="00E216AD">
        <w:trPr>
          <w:trHeight w:val="82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38FD0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4F196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8D8E8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7BA2C22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FEAFC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AA30E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</w:t>
            </w:r>
          </w:p>
          <w:p w14:paraId="0222A59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มาณ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  <w:t xml:space="preserve">  รวม</w:t>
            </w:r>
          </w:p>
          <w:p w14:paraId="0637A15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70EDC97B" w14:textId="77777777" w:rsidTr="00E216AD">
        <w:trPr>
          <w:trHeight w:val="774"/>
        </w:trPr>
        <w:tc>
          <w:tcPr>
            <w:tcW w:w="6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C65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FDD39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39AAC05D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A28354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03951BA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FCB0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B49AB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279F5F5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(ตค-ธค)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18E9F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5ED56BE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(มค-มีค)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9919F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5886EB0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F36FD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781768F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E8D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16AD" w:rsidRPr="00E216AD" w14:paraId="5ADAE954" w14:textId="77777777" w:rsidTr="00E216AD">
        <w:trPr>
          <w:trHeight w:val="331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63E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ดำเนินงานโครงการตามแผน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58D5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1.ผู้บริหารและคณะครู </w:t>
            </w:r>
          </w:p>
          <w:p w14:paraId="64D9C635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 คน</w:t>
            </w:r>
          </w:p>
          <w:p w14:paraId="1195CF80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B4618B9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2.นักศึกษา 10 คน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4608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1.  เพื่อส่งเสริมให้นักศึกษา มีทักษะความสามารถพิเศษด้านการเต้น และกล้าแสดงออกอย่างสร้างสรรค์</w:t>
            </w:r>
          </w:p>
          <w:p w14:paraId="2F9E45B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 เพื่อปลูกฝังทัศนคติที่ดีในการอยู่ห่างไกลจากยาเสพติด และสร้างภูมิคุ้มกันทางจิตใจ</w:t>
            </w:r>
          </w:p>
          <w:p w14:paraId="65E49E9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3. เพื่อพัฒนาทักษะชีวิต การทำงานเป็นทีม และความมั่นใจในตนเองของผู้เรียน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1541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ณ </w:t>
            </w:r>
          </w:p>
          <w:p w14:paraId="148A09C6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bookmarkStart w:id="29" w:name="_Hlk202771640"/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ห้องสมุดประชาชนอำเภอรัษฎา</w:t>
            </w:r>
            <w:bookmarkEnd w:id="29"/>
          </w:p>
          <w:p w14:paraId="0EA5BC6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0738D21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ระหว่างวันที่ 15-18  เดือนกรกฎาคม  พ.ศ.2568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C78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F28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95B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2B5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000.-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C7D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14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000.-</w:t>
            </w:r>
          </w:p>
        </w:tc>
      </w:tr>
      <w:tr w:rsidR="00E216AD" w:rsidRPr="00E216AD" w14:paraId="4F2236E9" w14:textId="77777777" w:rsidTr="00E216AD">
        <w:trPr>
          <w:trHeight w:val="407"/>
        </w:trPr>
        <w:tc>
          <w:tcPr>
            <w:tcW w:w="6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362923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(หนึ่งหมื่นสี่พันบาทถ้วน)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D4F398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91B37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9E73E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D1746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000.-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6B8D8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14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000.-</w:t>
            </w:r>
          </w:p>
        </w:tc>
      </w:tr>
    </w:tbl>
    <w:p w14:paraId="2997CC16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 w:hint="cs"/>
          <w:b/>
          <w:bCs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 w:rsidRPr="00E216AD">
        <w:rPr>
          <w:rFonts w:ascii="TH SarabunPSK" w:hAnsi="TH SarabunPSK" w:cs="TH SarabunPSK" w:hint="cs"/>
          <w:b/>
          <w:bCs/>
          <w:sz w:val="16"/>
          <w:szCs w:val="16"/>
          <w:cs/>
        </w:rPr>
        <w:tab/>
        <w:t xml:space="preserve">             </w:t>
      </w:r>
    </w:p>
    <w:p w14:paraId="4295A296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53F03F60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4A131ED6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4C12033A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65BAF1C2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66BC36D3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01619066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285BB20E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569001BD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20C33320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6E970970" w14:textId="77777777" w:rsid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6EA15691" w14:textId="7B8D1622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 w:hint="cs"/>
          <w:b/>
          <w:bCs/>
          <w:sz w:val="16"/>
          <w:szCs w:val="16"/>
          <w:cs/>
        </w:rPr>
        <w:t xml:space="preserve">                                                                             </w:t>
      </w:r>
    </w:p>
    <w:p w14:paraId="3E82F54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8. วงเงินงบประมาณ (ประมาณการค่าใช้จ่าย) </w:t>
      </w:r>
    </w:p>
    <w:p w14:paraId="4108A7B1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ใช้เงินงบประมาณรายจ่ายประจำปี พ.ศ.2568  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กิจกรรมจัดการศึกษานอกระบบระดับการศึกษาขั้นพื้นฐาน ค่ากิจกรรมพัฒนาคุณภาพผู้เรียน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14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             (หนึ่งหมื่นสี่พันบาทถ้วน) มีรายละเอียดค่าใช้จ่าย ดังนี้</w:t>
      </w:r>
    </w:p>
    <w:p w14:paraId="041617A8" w14:textId="77777777" w:rsidR="00E216AD" w:rsidRPr="00E216AD" w:rsidRDefault="00E216AD" w:rsidP="00E216AD">
      <w:pPr>
        <w:tabs>
          <w:tab w:val="left" w:pos="1440"/>
        </w:tabs>
        <w:ind w:left="284"/>
        <w:jc w:val="thaiDistribute"/>
        <w:rPr>
          <w:rFonts w:ascii="TH SarabunPSK" w:hAnsi="TH SarabunPSK" w:cs="TH SarabunPSK"/>
          <w:spacing w:val="-8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1.  ค่าอาหารกลางวัน สำหรับครูและ</w:t>
      </w:r>
      <w:bookmarkStart w:id="30" w:name="_Hlk200911136"/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นักศึกษา</w:t>
      </w:r>
      <w:bookmarkEnd w:id="30"/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 xml:space="preserve"> จำนวน 4 มื้อ ๆ ละ 70 บาท จำนวน 15 คน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  <w:t xml:space="preserve"> เป็นเงิน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hAnsi="TH SarabunPSK" w:cs="TH SarabunPSK" w:hint="cs"/>
          <w:sz w:val="32"/>
          <w:szCs w:val="32"/>
          <w:lang w:val="en-GB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20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 xml:space="preserve">0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>2. ค่าอาหารว่างและเครื่องดื่ม สำหรับ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ครูและนักศึกษา</w:t>
      </w:r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 xml:space="preserve"> จำนวน 8 มื้อ ๆ ละ 25 บาท จำนวน 15 คน</w:t>
      </w:r>
      <w:bookmarkStart w:id="31" w:name="_Hlk200910168"/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 xml:space="preserve"> </w:t>
      </w:r>
    </w:p>
    <w:p w14:paraId="5E964027" w14:textId="77777777" w:rsidR="00E216AD" w:rsidRPr="00E216AD" w:rsidRDefault="00E216AD" w:rsidP="00E216AD">
      <w:pPr>
        <w:tabs>
          <w:tab w:val="left" w:pos="1440"/>
        </w:tabs>
        <w:ind w:left="28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 xml:space="preserve">   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เป็นเงิน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hAnsi="TH SarabunPSK" w:cs="TH SarabunPSK"/>
          <w:sz w:val="32"/>
          <w:szCs w:val="32"/>
        </w:rPr>
        <w:t>,000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บาท</w:t>
      </w:r>
      <w:bookmarkEnd w:id="31"/>
    </w:p>
    <w:p w14:paraId="4527F3E1" w14:textId="77777777" w:rsidR="00E216AD" w:rsidRPr="00E216AD" w:rsidRDefault="00E216AD" w:rsidP="00E216AD">
      <w:pPr>
        <w:tabs>
          <w:tab w:val="left" w:pos="1440"/>
        </w:tabs>
        <w:ind w:left="284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3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 xml:space="preserve">.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ค่าตอบแทนวิทยากร จำนวน 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 xml:space="preserve">4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วัน ๆ ละ 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 xml:space="preserve">6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ชั่วโมง ๆ ละ 200 บาท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  <w:t xml:space="preserve"> เป็นเงิน 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>4</w:t>
      </w:r>
      <w:r w:rsidRPr="00E216AD">
        <w:rPr>
          <w:rFonts w:ascii="TH SarabunPSK" w:hAnsi="TH SarabunPSK" w:cs="TH SarabunPSK"/>
          <w:sz w:val="32"/>
          <w:szCs w:val="32"/>
        </w:rPr>
        <w:t xml:space="preserve">,800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</w:t>
      </w:r>
    </w:p>
    <w:p w14:paraId="28C3E52B" w14:textId="77777777" w:rsidR="00E216AD" w:rsidRPr="00E216AD" w:rsidRDefault="00E216AD" w:rsidP="00E216AD">
      <w:pPr>
        <w:tabs>
          <w:tab w:val="left" w:pos="1440"/>
        </w:tabs>
        <w:ind w:left="28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hAnsi="TH SarabunPSK" w:cs="TH SarabunPSK"/>
          <w:sz w:val="32"/>
          <w:szCs w:val="32"/>
        </w:rPr>
        <w:t xml:space="preserve">.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ค่าวัสดุ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ab/>
        <w:t xml:space="preserve"> เป็นเงิน 2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000 บาท</w:t>
      </w:r>
    </w:p>
    <w:p w14:paraId="7E3B61B5" w14:textId="1BBA71C9" w:rsidR="00E216AD" w:rsidRPr="00E216AD" w:rsidRDefault="00E216AD" w:rsidP="00E216AD">
      <w:pPr>
        <w:ind w:firstLine="720"/>
        <w:jc w:val="right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รวมทั้งสิ้นเป็นเงิน </w:t>
      </w:r>
      <w:bookmarkStart w:id="32" w:name="_Hlk202771698"/>
      <w:r w:rsidRPr="00E216AD">
        <w:rPr>
          <w:rFonts w:ascii="TH SarabunPSK" w:hAnsi="TH SarabunPSK" w:cs="TH SarabunPSK"/>
          <w:b/>
          <w:bCs/>
          <w:sz w:val="32"/>
          <w:szCs w:val="32"/>
          <w:lang w:val="en-GB"/>
        </w:rPr>
        <w:t>14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,000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บาท (หนึ่งหมื่นสี่พันบาทถ้วน)</w:t>
      </w:r>
    </w:p>
    <w:bookmarkEnd w:id="32"/>
    <w:p w14:paraId="47205AB5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ทุกรายการถัวเฉลี่ยจ่ายตามที่จ่ายจริง</w:t>
      </w:r>
    </w:p>
    <w:p w14:paraId="4A6BE163" w14:textId="0B704610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</w:t>
      </w:r>
      <w:proofErr w:type="gramStart"/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เครือข่าย </w:t>
      </w:r>
      <w:r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-</w:t>
      </w:r>
      <w:proofErr w:type="gramEnd"/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</w:p>
    <w:p w14:paraId="04B9D8DB" w14:textId="4BF4DA8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</w:t>
      </w:r>
      <w:proofErr w:type="gramStart"/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โครงการที่เกี่ยวข้อง </w:t>
      </w:r>
      <w:r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-</w:t>
      </w:r>
      <w:proofErr w:type="gramEnd"/>
    </w:p>
    <w:p w14:paraId="68C0EFF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4CC3EA72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1305E4F8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42DB17E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</w:p>
    <w:p w14:paraId="47FF1FD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</w:p>
    <w:tbl>
      <w:tblPr>
        <w:tblStyle w:val="111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70B32D86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75589E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D5734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7F0C3414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4E4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อาจเกิดการบาดเจ็บจากการฝึกซ้อมหรือการเต้น</w:t>
            </w:r>
          </w:p>
          <w:p w14:paraId="32553F6D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EFF55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ขาดความมีวินัยหรือความร่วมมือระหว่างผู้เรียน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255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จัดให้มีการอบอุ่นร่างกายก่อนกิจกรรมทุกครั้ง และมีเจ้าหน้าที่พยาบาลหรือชุดปฐมพยาบาลประจำจุด</w:t>
            </w:r>
          </w:p>
          <w:p w14:paraId="6A133CB1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สร้างระบบกิจกรรมเชิงรางวัล/คะแนน กระตุ้นความร่วมมือด้วยการแบ่งกลุ่มแข่งขันอย่างสร้างสรรค์</w:t>
            </w:r>
          </w:p>
        </w:tc>
      </w:tr>
    </w:tbl>
    <w:p w14:paraId="1236E50B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5EFDA18C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33" w:name="_Hlk202785695"/>
      <w:r w:rsidRPr="00E216AD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ลงชื่อ............................................ผู้เห็นชอบโครงการ</w:t>
      </w:r>
    </w:p>
    <w:p w14:paraId="432B6DCC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(นางขนิษฐา </w:t>
      </w:r>
      <w:proofErr w:type="spellStart"/>
      <w:r w:rsidRPr="00E216AD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ณบวร)                                     </w:t>
      </w:r>
      <w:r w:rsidRPr="00E216AD">
        <w:rPr>
          <w:rFonts w:ascii="TH SarabunPSK" w:hAnsi="TH SarabunPSK" w:cs="TH SarabunPSK"/>
          <w:sz w:val="32"/>
          <w:szCs w:val="32"/>
        </w:rPr>
        <w:t xml:space="preserve">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(นายพงศ์ณภัทร เอ็งเส็ง)</w:t>
      </w:r>
    </w:p>
    <w:p w14:paraId="74200133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ครูศูนย์การเรียนรู้/งานชมรม </w:t>
      </w:r>
      <w:r w:rsidRPr="00E216AD">
        <w:rPr>
          <w:rFonts w:ascii="TH SarabunPSK" w:hAnsi="TH SarabunPSK" w:cs="TH SarabunPSK"/>
          <w:sz w:val="32"/>
          <w:szCs w:val="32"/>
        </w:rPr>
        <w:t>TO BE NUMBER ONE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ครูศูนย์การเรียนรู้/งานแผนงานและโครงการ</w:t>
      </w:r>
    </w:p>
    <w:p w14:paraId="0D2C2823" w14:textId="77777777" w:rsidR="00E216AD" w:rsidRPr="00E216AD" w:rsidRDefault="00E216AD" w:rsidP="00E216AD">
      <w:pPr>
        <w:tabs>
          <w:tab w:val="left" w:pos="6792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20C8235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  <w:bookmarkStart w:id="34" w:name="_Hlk184037570"/>
    </w:p>
    <w:p w14:paraId="64EC0DA2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bookmarkStart w:id="35" w:name="_Hlk202771745"/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4ED3ECB9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36A7A660" w14:textId="62D6AE98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  <w:bookmarkEnd w:id="34"/>
      <w:bookmarkEnd w:id="35"/>
    </w:p>
    <w:bookmarkEnd w:id="33"/>
    <w:p w14:paraId="58A67865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7482FE25" wp14:editId="605CB6F8">
            <wp:extent cx="647700" cy="542925"/>
            <wp:effectExtent l="0" t="0" r="0" b="9525"/>
            <wp:docPr id="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05658FD0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 โทร </w:t>
      </w:r>
      <w:r w:rsidRPr="00E216AD">
        <w:rPr>
          <w:rFonts w:ascii="TH SarabunPSK" w:eastAsia="Cordia New" w:hAnsi="TH SarabunPSK" w:cs="TH SarabunPSK"/>
          <w:sz w:val="32"/>
          <w:szCs w:val="32"/>
        </w:rPr>
        <w:t>0 7528 6181</w:t>
      </w:r>
    </w:p>
    <w:p w14:paraId="244ADF3A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6"/>
          <w:szCs w:val="36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6"/>
          <w:szCs w:val="36"/>
          <w:cs/>
        </w:rPr>
        <w:t>วันที่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7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เดือนกรกฎาคม  พ.ศ. 2568</w:t>
      </w:r>
    </w:p>
    <w:p w14:paraId="6762848B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6"/>
          <w:szCs w:val="36"/>
          <w:cs/>
        </w:rPr>
        <w:t>เรื่อง</w:t>
      </w:r>
      <w:r w:rsidRPr="00E216AD">
        <w:rPr>
          <w:rFonts w:ascii="TH SarabunPSK" w:eastAsia="Cordia New" w:hAnsi="TH SarabunPSK" w:cs="TH SarabunPSK" w:hint="cs"/>
          <w:kern w:val="32"/>
          <w:sz w:val="36"/>
          <w:szCs w:val="36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ขออนุมัติโครงการฯ</w:t>
      </w:r>
    </w:p>
    <w:p w14:paraId="4983A57B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5A70497B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6"/>
          <w:szCs w:val="36"/>
          <w:cs/>
        </w:rPr>
        <w:t>เรียน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20BFDFCF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</w:t>
      </w:r>
      <w:bookmarkStart w:id="36" w:name="_Hlk187052141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งาน</w:t>
      </w:r>
      <w:bookmarkEnd w:id="36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การเรียนรู้เพื่อคุณวุฒิตามระดับ ดำเนินกิจกรรมเพื่อพัฒนาและทักษะให้แก่ผู้เรียน ภาคเรียนที่ 1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 นั้น</w:t>
      </w:r>
    </w:p>
    <w:p w14:paraId="7BF9BFCB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val="en-GB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งานการเรียนรู้เพื่อคุณวุฒิตามระดับ ศูนย์ส่งเสริมการเรียนรู้ระดับอำเภอรัษฎา เสนอโครงการพัฒนาคุณภาพผู้เรียน กิจกรรมค่ายส่งเสริมความสามารถพิเศษด้านสุนทรียศิลป์และร่วมสร้างภูมิคุ้มกันยาเสพติด          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To Be Number One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ระหว่าง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วันที่ 15-18  กรกฎาคม  2568  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ห้องสมุดประชาชนอำเภอรัษฎา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กิจกรรมจัดการศึกษานอกระบบระดับการศึกษาขั้นพื้นฐาน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วงเงิน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จำนวน 14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 (หนึ่งหมื่นสี่พันบาทถ้วน)</w:t>
      </w:r>
    </w:p>
    <w:p w14:paraId="373FC668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เพื่อพิจารณาอนุมัติและดำเนินการจัดกิจกรรมต่อไป </w:t>
      </w:r>
    </w:p>
    <w:p w14:paraId="24AB60C5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5DAC2900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30ADD11F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28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(นางขนิษฐา </w:t>
      </w:r>
      <w:proofErr w:type="spell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วรร</w:t>
      </w:r>
      <w:proofErr w:type="spellEnd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ณบวร)</w:t>
      </w:r>
    </w:p>
    <w:p w14:paraId="173C703A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ครูศูนย์การเรียนรู้/งานชมรม </w:t>
      </w:r>
      <w:r w:rsidRPr="00E216AD">
        <w:rPr>
          <w:rFonts w:ascii="TH SarabunPSK" w:hAnsi="TH SarabunPSK" w:cs="TH SarabunPSK"/>
          <w:sz w:val="32"/>
          <w:szCs w:val="32"/>
        </w:rPr>
        <w:t>TO BE NUMBER ONE</w:t>
      </w:r>
    </w:p>
    <w:p w14:paraId="04AA0C02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0A9B5F4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ความเห็นผู้อำนวยการ</w:t>
      </w:r>
    </w:p>
    <w:p w14:paraId="05A2E344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4F54B38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15380ED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B85FF4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3E9F384F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7D400FA7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1DA57B8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6E70D412" w14:textId="7514C3B1" w:rsidR="00E216AD" w:rsidRDefault="00E216AD" w:rsidP="00D37807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6FA633E8" w14:textId="56225047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7D6E9D83" w14:textId="179DB61C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61A5598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884A97B" wp14:editId="1466D59D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988A686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4A97B" id="_x0000_s1043" type="#_x0000_t202" style="position:absolute;left:0;text-align:left;margin-left:439pt;margin-top:-28.2pt;width:61pt;height:22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" fillcolor="window" strokeweight=".5pt">
                <v:stroke dashstyle="dash"/>
                <v:textbox>
                  <w:txbxContent>
                    <w:p w14:paraId="6988A686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รายละเอียดโครงการพัฒนาคุณภาพผู้เรียน ประจำปีภาคเรียนที่ 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ปีการศึกษา 2568</w:t>
      </w:r>
    </w:p>
    <w:p w14:paraId="0B5268A9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7385D6F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81DB13D" wp14:editId="36255CC2">
                <wp:simplePos x="0" y="0"/>
                <wp:positionH relativeFrom="margin">
                  <wp:align>center</wp:align>
                </wp:positionH>
                <wp:positionV relativeFrom="paragraph">
                  <wp:posOffset>83820</wp:posOffset>
                </wp:positionV>
                <wp:extent cx="6104255" cy="885825"/>
                <wp:effectExtent l="0" t="0" r="10795" b="28575"/>
                <wp:wrapNone/>
                <wp:docPr id="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95565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75FDE10D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นางสาวรัตติยา  สร้อยจิตร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ครูศูนย์การเรียนรู้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7AF9600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>
                              <w:rPr>
                                <w:u w:val="dotted"/>
                              </w:rPr>
                              <w:t>75-28 6181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0803374659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u w:val="dotted"/>
                              </w:rPr>
                              <w:t xml:space="preserve"> giftn9n</w:t>
                            </w:r>
                            <w:r w:rsidRPr="00E216AD">
                              <w:rPr>
                                <w:color w:val="000000"/>
                                <w:u w:val="dotted"/>
                              </w:rPr>
                              <w:t>@gmail.com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DB13D" id="_x0000_s1044" type="#_x0000_t202" style="position:absolute;left:0;text-align:left;margin-left:0;margin-top:6.6pt;width:480.65pt;height:69.75pt;z-index:251805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" fillcolor="window" strokeweight=".5pt">
                <v:textbox>
                  <w:txbxContent>
                    <w:p w14:paraId="3A695565" w14:textId="77777777" w:rsidR="00E216AD" w:rsidRDefault="00E216AD" w:rsidP="00E216AD">
                      <w:pPr>
                        <w:tabs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>
                        <w:rPr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75FDE10D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 xml:space="preserve">นางสาวรัตติยา  สร้อยจิตร 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ครูศูนย์การเรียนรู้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</w:p>
                    <w:p w14:paraId="27AF9600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>
                        <w:rPr>
                          <w:u w:val="dotted"/>
                        </w:rPr>
                        <w:t>75-28 6181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0803374659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e-Mail</w:t>
                      </w:r>
                      <w:r>
                        <w:rPr>
                          <w:u w:val="dotted"/>
                        </w:rPr>
                        <w:t xml:space="preserve"> giftn9n</w:t>
                      </w:r>
                      <w:r w:rsidRPr="00E216AD">
                        <w:rPr>
                          <w:color w:val="000000"/>
                          <w:u w:val="dotted"/>
                        </w:rPr>
                        <w:t>@gmail.com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9484B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4494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B6D13A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22987B43" w14:textId="77777777" w:rsidR="00E216AD" w:rsidRPr="00E216AD" w:rsidRDefault="00E216AD" w:rsidP="00E216AD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bookmarkStart w:id="37" w:name="_Hlk205300172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โครงการอบรมเยาวชนรักษ์ทรัพยากรธรรมชาติ ทะเลและมหาสมุทร</w:t>
      </w: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</w:r>
      <w:bookmarkEnd w:id="37"/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4EBD81CC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57293B63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1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63D81B5B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749E5C74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color w:val="000000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 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7A4DCBA4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158A5C60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80683D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ภารกิจต่อเนื่อง ๔. ด้านการสร้างเครือข่ายความร่วมมือในการสร้างสังคมแห่งการเรียนรู้</w:t>
      </w:r>
    </w:p>
    <w:p w14:paraId="2CFD05C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๔.๑ “จับมือไว้ แล้วไปด้วยกัน” ส่งเสริมความร่วมมือระหว่างหน่วยงานภายในและภายนอกกระทรวงศึกษาธิการ อาทิ องค์กรปกครองส่วนท้องถิ่น องค์กรเอกชน องค์กรระหว่างประเทศ ในการจัด ส่งเสริม</w:t>
      </w:r>
    </w:p>
    <w:p w14:paraId="01D39D81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และสนับสนุนการเรียนรู้ให้กับประชาชน เพื่อสร้างสังคมแห่งการเรียนรู้</w:t>
      </w:r>
    </w:p>
    <w:p w14:paraId="2E4E1B2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๔.๒ สร้างวิทยากรจากภูมิปัญญาท้องถิ่นหรือปราชญ์ชาวบ้าน เพื่ออนุรักษ์ภูมิปัญญาท้องถิ่นให้คงไว้            โดยส่งเสริมกระบวนการจัดการเรียนรู้และพัฒนาแหล่งเรียนรู้ภายในชุมชน</w:t>
      </w:r>
    </w:p>
    <w:p w14:paraId="0574975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64DEABDC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4D740D2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 ศูนย์ส่งเสริมการเรียนรู้ระดับอำเภอรัษฎา มีหน้าที่จัด ส่งเสริม และสนับสนุนการเรียนรู้ตลอดชีวิต     การเรียนรู้เพื่อพัฒนาตนเอง และการเรียนรู้เพื่อคุณวุฒิตามระดับ หรือการเรียนรู้รูปแบบอื่น โดยมีวัตถุประสงค์เพื่อพัฒนาบุคคลให้มีความสมบูรณ์ทั้งร่างกาย จิตใจ อารมณ์ สังคม 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และพระมหากษัตริย์และการปกครองระบอบประชาธิปไตยอันมีพระมหากษัตริย์เป็นประมุข รู้จักรักษาประโยชน์ส่วนรวมและของประเทศชาติ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ห่างไกลยาเสพติด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829A97E" w14:textId="38A45736" w:rsid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3B27A7A" w14:textId="41115537" w:rsidR="00D37807" w:rsidRDefault="00D37807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50FEEFFA" w14:textId="77777777" w:rsidR="00D37807" w:rsidRPr="00E216AD" w:rsidRDefault="00D37807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58518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lastRenderedPageBreak/>
        <w:t>1.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 ตามนโยบายและจุดเน้นการดำเนินงาน กรมส่งเสริมการเรียนรู้ ประจำปีงบประมาณ พ.ศ.2568            ได้ตระหนักถึงความสำคัญของการพัฒนาคนตลอดช่วงชีวิต ได้มุ่งมั่นขับเคลื่อนภารกิจตามแผนพัฒนาประเทศ  และนโยบายการจัดการศึกษาของกระทรวงศึกษาธิการ  โดยคำนึงถึง หลักการ สกร.เพื่อประชาชน  “สกร.ก้าวใหม่ : ก้าวแห่งคุณภาพ” เพื่อพัฒนาและเสริมสร้างความจงรักภักดีต่อสถาบันหลักของชาติ พร้อมทั้งยกระดับคุณภาพการศึกษา ให้กลุ่มเป้าหมายมีโอกาสการเรียนรู้อย่างต่อเนื่อง  เพื่อการมีงานทำที่สอดคล้องกับศักยภาพของชุมชน  ตระหนักถึงคุณภาพของผลผลิต ความปลอดภัยต่อระบบนิเวศน์ กระทรวงศึกษาธิการยังเห็นความสำคัญของการรักษาผลประโยชน์ของชาติทางทะเล เขตทางทะเล และเขตทรัพยากรทางทะเลและชายฝั่ง จึงได้นำเรื่อง </w:t>
      </w:r>
      <w:bookmarkStart w:id="38" w:name="_Hlk206427583"/>
      <w:r w:rsidRPr="00E216AD">
        <w:rPr>
          <w:rFonts w:ascii="TH SarabunIT๙" w:hAnsi="TH SarabunIT๙" w:cs="TH SarabunIT๙"/>
          <w:sz w:val="32"/>
          <w:szCs w:val="32"/>
          <w:cs/>
        </w:rPr>
        <w:t>ทะเลและมหาสมุทร และผลประโยชน์ของชาติทางทะเลบูรณาการกับเรื่องเขตทางทะเล และเขตทรัพยากรทางทะเลและชายฝั่ง และได้มีการโครงการสร้างขับเคลื่อนการสร้างองค์ความรู้ทางทะเลและมหาสมุทร และผลประโยชน์ของชาติทางทะเล รวมทั้งเขตทางทะเล และเขตทรัพยากรทางทะเลและชายฝั่ง</w:t>
      </w:r>
      <w:bookmarkEnd w:id="38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ไปสู่การเรียนการสอนในสถานศึกษาในพื้นที่นำร่องของกระทรวงศึกษาธิการ เพื่อให้เด็กนักเรียน นักศึกษาได้เรียนรู้ทะเล และเกิดความรักความหวงแหนในการปกป้องผลประโยชน์ของชาติทางทะเล และเห็นคุณค่าของทะเลไทยอย่างแท้จริงรวมถึงมีความตระหนักในหน้าที่ของคนไทยในการปกป้องทะเลไทย และผลประโยชน์ของชาติทางทะเล </w:t>
      </w:r>
    </w:p>
    <w:p w14:paraId="643D0441" w14:textId="77777777" w:rsidR="00E216AD" w:rsidRPr="00E216AD" w:rsidRDefault="00E216AD" w:rsidP="00E216AD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 ศูนย์ส่งเสริมการเรียนรู้ระดับอำเภอรัษฎา ตระหนักถึงความสำคัญด้านการอนุรักษ์ทรัพยากรธรรมชาติ  สิ่งแวดล้อม </w:t>
      </w:r>
      <w:bookmarkStart w:id="39" w:name="_Hlk206427666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ทะเลและมหาสมุทร </w:t>
      </w:r>
      <w:bookmarkEnd w:id="39"/>
      <w:r w:rsidRPr="00E216AD">
        <w:rPr>
          <w:rFonts w:ascii="TH SarabunIT๙" w:hAnsi="TH SarabunIT๙" w:cs="TH SarabunIT๙"/>
          <w:sz w:val="32"/>
          <w:szCs w:val="32"/>
          <w:cs/>
        </w:rPr>
        <w:t>และเขตทรัพยากรทางทะเลและชายฝั่ง จึงได้จัดทำโครงการฟื้นฟูและอนุรักษ์ทรัพยากรธรรมชาติทะเลและมหาสมุทร ร่วมปลูกป่ากับชุมชน เพื่อให้นักศึกษา มีความรู้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ซึ่งเป็นรากฐานสำคัญของการพัฒนาที่มั่นคง มั่งคั่งและยั่งยืนต่อไป</w:t>
      </w:r>
    </w:p>
    <w:p w14:paraId="13D92BD3" w14:textId="77777777" w:rsidR="00E216AD" w:rsidRPr="00E216AD" w:rsidRDefault="00E216AD" w:rsidP="00E216AD">
      <w:pPr>
        <w:tabs>
          <w:tab w:val="left" w:pos="284"/>
          <w:tab w:val="left" w:pos="709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D72FAF2" w14:textId="77777777" w:rsidR="00E216AD" w:rsidRPr="00E216AD" w:rsidRDefault="00E216AD" w:rsidP="00E216AD">
      <w:pPr>
        <w:tabs>
          <w:tab w:val="left" w:pos="284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๒. วัตถุประสงค์</w:t>
      </w:r>
    </w:p>
    <w:p w14:paraId="0F11DFB9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1. เพื่อให้มีความรู้ ความเข้าใจ เห็นคุณค่าของทรัพยากรธรรมชาติ </w:t>
      </w:r>
      <w:bookmarkStart w:id="40" w:name="_Hlk206428492"/>
      <w:r w:rsidRPr="00E216AD">
        <w:rPr>
          <w:rFonts w:ascii="TH SarabunIT๙" w:hAnsi="TH SarabunIT๙" w:cs="TH SarabunIT๙"/>
          <w:sz w:val="32"/>
          <w:szCs w:val="32"/>
          <w:cs/>
        </w:rPr>
        <w:t>สิ่งแวดล้อม ทะเลและมหาสมุทร</w:t>
      </w:r>
      <w:bookmarkEnd w:id="40"/>
    </w:p>
    <w:p w14:paraId="3BC06C76" w14:textId="77777777" w:rsidR="00E216AD" w:rsidRPr="00E216AD" w:rsidRDefault="00E216AD" w:rsidP="00E216AD">
      <w:pPr>
        <w:ind w:firstLine="720"/>
        <w:rPr>
          <w:rFonts w:ascii="TH SarabunPSK" w:hAnsi="TH SarabunPSK"/>
          <w:sz w:val="32"/>
          <w:szCs w:val="40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2. เพื่อให้</w:t>
      </w:r>
      <w:bookmarkStart w:id="41" w:name="_Hlk206428566"/>
      <w:r w:rsidRPr="00E216AD">
        <w:rPr>
          <w:rFonts w:ascii="TH SarabunIT๙" w:hAnsi="TH SarabunIT๙" w:cs="TH SarabunIT๙"/>
          <w:sz w:val="32"/>
          <w:szCs w:val="32"/>
          <w:cs/>
        </w:rPr>
        <w:t>เกิดความรักความหวงแหนในการปกป้องผลประโยชน์ของชาติทางทะเล และเห็นคุณค่าของทะเลไทยอย่างแท้</w:t>
      </w:r>
      <w:bookmarkEnd w:id="41"/>
      <w:r w:rsidRPr="00E216AD">
        <w:rPr>
          <w:rFonts w:ascii="TH SarabunPSK" w:hAnsi="TH SarabunPSK"/>
          <w:sz w:val="32"/>
          <w:szCs w:val="40"/>
          <w:cs/>
        </w:rPr>
        <w:tab/>
      </w:r>
    </w:p>
    <w:p w14:paraId="600DC3CE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18"/>
          <w:szCs w:val="18"/>
        </w:rPr>
      </w:pPr>
    </w:p>
    <w:p w14:paraId="0B1DA6FB" w14:textId="77777777" w:rsidR="00E216AD" w:rsidRPr="00E216AD" w:rsidRDefault="00E216AD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>Output</w:t>
      </w:r>
      <w:r w:rsidRPr="00E216A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0B9BA94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เชิงปริมาณ </w:t>
      </w:r>
    </w:p>
    <w:p w14:paraId="6DBAB8B3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1) ตัวแทนนักศึกษา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จำนวน   42  คน</w:t>
      </w:r>
    </w:p>
    <w:p w14:paraId="2F4CA10A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  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>จำนวน  8  คน</w:t>
      </w:r>
    </w:p>
    <w:p w14:paraId="29CAD9C5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เชิงคุณภาพ</w:t>
      </w:r>
    </w:p>
    <w:p w14:paraId="66112BF0" w14:textId="77777777" w:rsidR="00E216AD" w:rsidRPr="00E216AD" w:rsidRDefault="00E216AD" w:rsidP="00E216AD">
      <w:pPr>
        <w:tabs>
          <w:tab w:val="left" w:pos="284"/>
          <w:tab w:val="left" w:pos="918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นักศึกษาศูนย์ส่งเสริมการเรียนรู้ระดับอำเภอรัษฎา  </w:t>
      </w:r>
      <w:bookmarkStart w:id="42" w:name="_Hlk206428598"/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</w:t>
      </w:r>
    </w:p>
    <w:p w14:paraId="3BCF7A11" w14:textId="77777777" w:rsidR="00E216AD" w:rsidRPr="00E216AD" w:rsidRDefault="00E216AD" w:rsidP="00E216AD">
      <w:pPr>
        <w:tabs>
          <w:tab w:val="left" w:pos="284"/>
          <w:tab w:val="left" w:pos="9184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bookmarkEnd w:id="42"/>
    </w:p>
    <w:p w14:paraId="218ABCE3" w14:textId="77777777" w:rsidR="00E216AD" w:rsidRPr="00E216AD" w:rsidRDefault="00E216AD" w:rsidP="00E216AD">
      <w:pPr>
        <w:tabs>
          <w:tab w:val="left" w:pos="284"/>
          <w:tab w:val="left" w:pos="9184"/>
        </w:tabs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4. ผลลัพธ์ (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627D1AB8" w14:textId="1F69AFB5" w:rsidR="00E216AD" w:rsidRDefault="00E216AD" w:rsidP="00E216AD">
      <w:pPr>
        <w:shd w:val="clear" w:color="auto" w:fill="FFFFFF"/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 -นักศึกษา ศูนย์ส่งเสริมการเรียนรู้ระดับอำเภอรัษฎา ที่เข้าร่วมกิจกรรม ร้อยละ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100 </w:t>
      </w:r>
      <w:bookmarkStart w:id="43" w:name="_Hlk205298282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มีความรู้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 </w:t>
      </w:r>
    </w:p>
    <w:p w14:paraId="3486845A" w14:textId="77777777" w:rsidR="00D37807" w:rsidRPr="00E216AD" w:rsidRDefault="00D37807" w:rsidP="00E216AD">
      <w:pPr>
        <w:shd w:val="clear" w:color="auto" w:fill="FFFFFF"/>
        <w:spacing w:line="276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7476DEE8" w14:textId="77777777" w:rsidR="00E216AD" w:rsidRPr="00E216AD" w:rsidRDefault="00E216AD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bookmarkEnd w:id="43"/>
    <w:p w14:paraId="0F5250D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lastRenderedPageBreak/>
        <w:t>5. ดัชนีวัดความสำเร็จของโครงการ 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</w:t>
      </w:r>
    </w:p>
    <w:p w14:paraId="63F4D505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5.1 ตัวชี้วัดผลผลิตเชิงปริมาณ </w:t>
      </w:r>
    </w:p>
    <w:p w14:paraId="429D1D7F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1) ร้อยละของ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มีความรู้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 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ค่าเป้าหมาย ร้อยละ 100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</w:p>
    <w:p w14:paraId="20817492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2) จำนวนของ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sz w:val="32"/>
          <w:szCs w:val="32"/>
          <w:cs/>
        </w:rPr>
        <w:t>ที่เข้าร่วมกิจกรรม  ค่าเป้าหมาย     ร้อยละ 100</w:t>
      </w:r>
    </w:p>
    <w:p w14:paraId="2161B9F1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5.2 ตัวชี้วัดผลผลิตเชิงคุณภาพ </w:t>
      </w:r>
    </w:p>
    <w:p w14:paraId="3D270F2B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1) ร้อยละของ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ได้ความรู้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 </w:t>
      </w:r>
    </w:p>
    <w:p w14:paraId="1E7DBC7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 2) จำนวน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pacing w:val="-20"/>
          <w:sz w:val="32"/>
          <w:szCs w:val="32"/>
          <w:cs/>
        </w:rPr>
        <w:t>ที่เข้าร่วมกิจกรรม มีความรู้ ระดับดีขึ้นไป</w:t>
      </w:r>
    </w:p>
    <w:p w14:paraId="58B2EA0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62C90A79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       1) จำนวนของ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ที่เข้าร่วมกิจกรรม และข้อความรู้       ความเข้าใจ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ทักษะ</w:t>
      </w:r>
      <w:r w:rsidRPr="00E216AD">
        <w:rPr>
          <w:rFonts w:ascii="TH SarabunIT๙" w:hAnsi="TH SarabunIT๙" w:cs="TH SarabunIT๙"/>
          <w:sz w:val="32"/>
          <w:szCs w:val="32"/>
          <w:cs/>
        </w:rPr>
        <w:t>ไปปรับใช้ในชีวิตประจำวันได้ในอนาคตได้อย่างมีคุณภาพ</w:t>
      </w:r>
    </w:p>
    <w:p w14:paraId="55A3AE6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sz w:val="16"/>
          <w:szCs w:val="16"/>
        </w:rPr>
      </w:pPr>
    </w:p>
    <w:p w14:paraId="03679013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370EE1C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1 วัน  ระหว่างไตรมาส 4 (22 สิงหาคม 2568)</w:t>
      </w:r>
    </w:p>
    <w:p w14:paraId="50F83D99" w14:textId="77777777" w:rsidR="00E216AD" w:rsidRPr="00E216AD" w:rsidRDefault="00E216AD" w:rsidP="00E216AD">
      <w:pPr>
        <w:shd w:val="clear" w:color="auto" w:fill="E2EFD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3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กิจกรรมและงบประมาณ</w:t>
      </w:r>
    </w:p>
    <w:p w14:paraId="5E5FFA29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30CE019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14"/>
          <w:szCs w:val="14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tbl>
      <w:tblPr>
        <w:tblStyle w:val="121"/>
        <w:tblW w:w="1113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897"/>
        <w:gridCol w:w="1135"/>
        <w:gridCol w:w="3829"/>
        <w:gridCol w:w="851"/>
        <w:gridCol w:w="709"/>
        <w:gridCol w:w="850"/>
        <w:gridCol w:w="851"/>
        <w:gridCol w:w="992"/>
        <w:gridCol w:w="1016"/>
      </w:tblGrid>
      <w:tr w:rsidR="00E216AD" w:rsidRPr="00E216AD" w14:paraId="20F8AF37" w14:textId="77777777" w:rsidTr="00E216AD">
        <w:trPr>
          <w:trHeight w:val="465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FDD37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A6081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9068D8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4A12D2D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2ED6D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F60A4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43F4CA1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68330FE1" w14:textId="77777777" w:rsidTr="00E216AD">
        <w:trPr>
          <w:trHeight w:val="465"/>
        </w:trPr>
        <w:tc>
          <w:tcPr>
            <w:tcW w:w="6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DEE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C5A23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1EEC90B7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787E9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4D9C627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FDF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11CACB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Q1</w:t>
            </w:r>
          </w:p>
          <w:p w14:paraId="179DBF91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CACDDB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Q2</w:t>
            </w:r>
          </w:p>
          <w:p w14:paraId="14481C88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7B5C4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Q3</w:t>
            </w:r>
          </w:p>
          <w:p w14:paraId="7091007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CABC4E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Q4</w:t>
            </w:r>
          </w:p>
          <w:p w14:paraId="4DA6BA4D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FE2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216AD" w:rsidRPr="00E216AD" w14:paraId="5CC79C85" w14:textId="77777777" w:rsidTr="00E216AD">
        <w:trPr>
          <w:trHeight w:val="283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070E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จัดโครง</w:t>
            </w:r>
          </w:p>
          <w:p w14:paraId="181C4F2C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การตามแผน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0F79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1.ผู้บริหารและคณะครู 8 คน</w:t>
            </w:r>
          </w:p>
          <w:p w14:paraId="165C492F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D705AB3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2.นักศึกษา 42 คน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81F0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1.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นักศึกษาศูนย์ส่งเสริมการเรียนรู้ระดับอำเภอรัษฎา  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มีความรู้ ความเข้าใจ ตระหนักเห็นคุณค่าของทรัพยากรธรรมชาติ สิ่งแวดล้อม ทะเลและมหาสมุทร  ด้วยกระบวนการคิด วิเคราะห์ เกิดความรักความหวงแหนในการปกป้องผลประโยชน์ของชาติทางทะเล และเห็นคุณค่าของทะเลไทยอย่างแท้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7FDE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ท่าเรือ  ม.4          ตำบลบางสัก</w:t>
            </w:r>
          </w:p>
          <w:p w14:paraId="727B63E0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อำเภอกันตัง</w:t>
            </w:r>
          </w:p>
          <w:p w14:paraId="02B38EBA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1CE8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D7FD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B803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2048" w14:textId="77777777" w:rsidR="00E216AD" w:rsidRPr="00E216AD" w:rsidRDefault="00E216AD" w:rsidP="00E216AD">
            <w:pP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22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600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5827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22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600</w:t>
            </w:r>
          </w:p>
        </w:tc>
      </w:tr>
      <w:tr w:rsidR="00E216AD" w:rsidRPr="00E216AD" w14:paraId="29AF4F0F" w14:textId="77777777" w:rsidTr="00E216AD">
        <w:trPr>
          <w:trHeight w:val="365"/>
        </w:trPr>
        <w:tc>
          <w:tcPr>
            <w:tcW w:w="6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CC77AD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สองหมื่นสองพันหกร้อยบาทถ้วน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180E1F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E2B938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E859DB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0F74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highlight w:val="yellow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22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E0BB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highlight w:val="yellow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22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600</w:t>
            </w:r>
          </w:p>
        </w:tc>
      </w:tr>
    </w:tbl>
    <w:p w14:paraId="15F224A9" w14:textId="77777777" w:rsidR="00D37807" w:rsidRDefault="00D378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BB6AA99" w14:textId="77777777" w:rsidR="00D37807" w:rsidRDefault="00D378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D6288" w14:textId="77777777" w:rsidR="00D37807" w:rsidRDefault="00D378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4578C638" w14:textId="29BBB076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45592F08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ใช้เงินงบประมาณรายจ่ายประจำปี พ.ศ. 2568  จาก</w:t>
      </w:r>
      <w:bookmarkStart w:id="44" w:name="_Hlk205304474"/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แผนงาน : ยุทธศาสตร์ 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 วงเงินงบประมาณจำนวน </w:t>
      </w:r>
      <w:bookmarkStart w:id="45" w:name="_Hlk206060161"/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22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600 บาท (สองหมื่นสองพันหกร้อยบาทถ้วน)  </w:t>
      </w:r>
      <w:bookmarkEnd w:id="44"/>
      <w:bookmarkEnd w:id="45"/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ดังรายการต่อไปนี้</w:t>
      </w:r>
    </w:p>
    <w:p w14:paraId="096E13D6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ค่าอาหาร  จำนวน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1 มื้อๆละ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70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 จำนวน 50 คน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  3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500 บาท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ค่าอาหารว่างและเครื่องดื่ม  จำนวน 2 มื้อๆละ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25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 จำนวน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50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เป็นเงิน 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2,5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00 บาท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br/>
        <w:t>3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. ค่าเหมารถบัส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  9</w:t>
      </w:r>
      <w:r w:rsidRPr="00E216AD">
        <w:rPr>
          <w:rFonts w:ascii="TH SarabunIT๙" w:eastAsia="Times New Roman" w:hAnsi="TH SarabunIT๙" w:cs="TH SarabunIT๙" w:hint="cs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000 บาท</w:t>
      </w:r>
    </w:p>
    <w:p w14:paraId="5EFBA89F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4. ค่าตอบแทนวิทยากร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เป็นเงิน  1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00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</w:t>
      </w:r>
    </w:p>
    <w:p w14:paraId="7780B838" w14:textId="77777777" w:rsidR="00E216AD" w:rsidRPr="00E216AD" w:rsidRDefault="00E216AD" w:rsidP="00E216AD">
      <w:pPr>
        <w:ind w:right="-398" w:firstLine="72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ค่าจ้างเหมาเรือ   จำนวน 4 ลำๆละ 1</w:t>
      </w:r>
      <w:r w:rsidRPr="00E216AD">
        <w:rPr>
          <w:rFonts w:ascii="TH SarabunIT๙" w:eastAsia="Cordia New" w:hAnsi="TH SarabunIT๙" w:cs="TH SarabunIT๙"/>
          <w:sz w:val="32"/>
          <w:szCs w:val="32"/>
        </w:rPr>
        <w:t>,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600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Cordia New" w:hAnsi="TH SarabunIT๙" w:cs="TH SarabunIT๙"/>
          <w:sz w:val="32"/>
          <w:szCs w:val="32"/>
        </w:rPr>
        <w:t xml:space="preserve">  6</w:t>
      </w:r>
      <w:r w:rsidRPr="00E216AD">
        <w:rPr>
          <w:rFonts w:ascii="TH SarabunIT๙" w:eastAsia="Cordia New" w:hAnsi="TH SarabunIT๙" w:cs="TH SarabunIT๙" w:hint="cs"/>
          <w:sz w:val="32"/>
          <w:szCs w:val="32"/>
        </w:rPr>
        <w:t>,</w:t>
      </w:r>
      <w:r w:rsidRPr="00E216AD">
        <w:rPr>
          <w:rFonts w:ascii="TH SarabunIT๙" w:eastAsia="Cordia New" w:hAnsi="TH SarabunIT๙" w:cs="TH SarabunIT๙" w:hint="cs"/>
          <w:sz w:val="32"/>
          <w:szCs w:val="32"/>
          <w:cs/>
        </w:rPr>
        <w:t>400 บาท</w:t>
      </w:r>
    </w:p>
    <w:p w14:paraId="20284218" w14:textId="77777777" w:rsidR="00E216AD" w:rsidRPr="00E216AD" w:rsidRDefault="00E216AD" w:rsidP="00E216AD">
      <w:pPr>
        <w:ind w:right="-398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7C4F09" w14:textId="77777777" w:rsidR="00E216AD" w:rsidRPr="00E216AD" w:rsidRDefault="00E216AD" w:rsidP="00E216AD">
      <w:pPr>
        <w:ind w:right="-398" w:firstLine="720"/>
        <w:contextualSpacing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หมายเหตุ ขอถัวเฉลี่ยจ่ายตามรายการที่จ่ายจริง</w:t>
      </w:r>
    </w:p>
    <w:p w14:paraId="12F0EE94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3FFD633B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 w:hint="cs"/>
          <w:color w:val="FF0000"/>
          <w:kern w:val="2"/>
          <w:sz w:val="16"/>
          <w:szCs w:val="16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color w:val="000000"/>
          <w:kern w:val="2"/>
          <w:sz w:val="32"/>
          <w:szCs w:val="32"/>
          <w:cs/>
          <w14:ligatures w14:val="standardContextual"/>
        </w:rPr>
        <w:t xml:space="preserve">- </w:t>
      </w:r>
      <w:r w:rsidRPr="00E216AD">
        <w:rPr>
          <w:rFonts w:ascii="TH SarabunIT๙" w:hAnsi="TH SarabunIT๙" w:cs="TH SarabunIT๙"/>
          <w:sz w:val="32"/>
          <w:szCs w:val="32"/>
          <w:cs/>
        </w:rPr>
        <w:t>ภูมิปัญญาท้องถิ่น /ปราชญ์ชาวบ้าน /หน่วยงานภาคีเครือข่าย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p w14:paraId="76D4A28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566B010F" w14:textId="77777777" w:rsidR="00E216AD" w:rsidRPr="00E216AD" w:rsidRDefault="00E216AD" w:rsidP="00E216AD">
      <w:pPr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10.1 โครงการพัฒนาคุณภาพผู้เรียน ภาคเรียนที่ 1 ปีการศึกษา 2568</w:t>
      </w:r>
    </w:p>
    <w:p w14:paraId="62148054" w14:textId="77777777" w:rsidR="00E216AD" w:rsidRPr="00E216AD" w:rsidRDefault="00E216AD" w:rsidP="00E216AD">
      <w:pPr>
        <w:rPr>
          <w:rFonts w:ascii="TH SarabunIT๙" w:hAnsi="TH SarabunIT๙" w:cs="TH SarabunIT๙"/>
          <w:sz w:val="16"/>
          <w:szCs w:val="16"/>
        </w:rPr>
      </w:pPr>
    </w:p>
    <w:p w14:paraId="478BF53A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5F4B7C53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11.1 แบบสอบถามความพึงพอใจ</w:t>
      </w:r>
    </w:p>
    <w:p w14:paraId="6DED5637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11.2 นิเทศ ติดตาม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464FBA2D" w14:textId="2EB07C00" w:rsidR="00D37807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11.3 รายงานและสรุปผล</w:t>
      </w:r>
    </w:p>
    <w:p w14:paraId="4391E5FD" w14:textId="4F30FA85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25079177" w14:textId="2E645135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598C22F6" w14:textId="702626DC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2ADAA8E" w14:textId="5B74BAF6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2835641C" w14:textId="234E5081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E731F89" w14:textId="718D86DC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5D7B99AF" w14:textId="69C3C0D6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15C9D206" w14:textId="7A8AE274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3D1E77C6" w14:textId="54E5B5AE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B77AA62" w14:textId="08D020BC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33848970" w14:textId="7E996FEA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5F67693B" w14:textId="1D3CD4C7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41BB8FB0" w14:textId="53843205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117FD6EA" w14:textId="70649477" w:rsidR="00D37807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5DA081AE" w14:textId="77777777" w:rsidR="00D37807" w:rsidRPr="00E216AD" w:rsidRDefault="00D37807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46FED50D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16"/>
          <w:szCs w:val="16"/>
        </w:rPr>
      </w:pPr>
    </w:p>
    <w:p w14:paraId="39402A0A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12.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                 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Style w:val="121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4AB3E608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99A50F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5E321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41B5D487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A6A8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6E8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  <w:tr w:rsidR="00E216AD" w:rsidRPr="00E216AD" w14:paraId="52CD5A3B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297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 นักศึกษาที่เข้าร่วมกิจกรรมไม่ค่อยกล้าแสดงออก   ตามความสามารถของตนเองอย่างเต็มที่เนื่องจากจากขาดความมั่นใจในตัวเอง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AB31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 ให้ครูที่ปรึกษา/ครู ศกร.ประจำตำบลส่งเสริมให้นักศึกษา กล้าคิด กล้าแสดงออก ผ่านกระบวนการกลุ่มเพื่อส่งเสริมความมั่นใจในตัวเอง</w:t>
            </w:r>
          </w:p>
        </w:tc>
      </w:tr>
    </w:tbl>
    <w:p w14:paraId="2B0B64B3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14:paraId="6F22E3A4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8408C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50CFD1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ลงชื่อ...........................................ผู้เสนอโครงการ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734180DB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32F93C2F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ครูศูนย์การเรียนรู้/งานการเรียนรู้เพื่อคุณวุฒิตามระดับ       ครูศูนย์การเรียนรู้/งานแผนงานและโครงการ</w:t>
      </w:r>
    </w:p>
    <w:p w14:paraId="1E869CD6" w14:textId="77777777" w:rsidR="00E216AD" w:rsidRPr="00E216AD" w:rsidRDefault="00E216AD" w:rsidP="00E216AD">
      <w:pPr>
        <w:tabs>
          <w:tab w:val="left" w:pos="6792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2D3B7557" w14:textId="77777777" w:rsidR="00E216AD" w:rsidRPr="00E216AD" w:rsidRDefault="00E216AD" w:rsidP="00E216AD">
      <w:pPr>
        <w:tabs>
          <w:tab w:val="left" w:pos="6792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5D115BE7" w14:textId="77777777" w:rsidR="00E216AD" w:rsidRPr="00E216AD" w:rsidRDefault="00E216AD" w:rsidP="00E216AD">
      <w:pPr>
        <w:tabs>
          <w:tab w:val="left" w:pos="6792"/>
        </w:tabs>
        <w:jc w:val="both"/>
        <w:rPr>
          <w:rFonts w:ascii="TH SarabunIT๙" w:hAnsi="TH SarabunIT๙" w:cs="TH SarabunIT๙"/>
          <w:sz w:val="16"/>
          <w:szCs w:val="16"/>
        </w:rPr>
      </w:pPr>
    </w:p>
    <w:p w14:paraId="7DFF89D3" w14:textId="77777777" w:rsidR="00E216AD" w:rsidRPr="00E216AD" w:rsidRDefault="00E216AD" w:rsidP="00E216AD">
      <w:pPr>
        <w:tabs>
          <w:tab w:val="left" w:pos="6792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4F576CD8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67F78AC9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1E942593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3472491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1F6B35FA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026EE4" w14:textId="77777777" w:rsidR="00E216AD" w:rsidRPr="00E216AD" w:rsidRDefault="00E216AD" w:rsidP="00E216AD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br w:type="page"/>
      </w:r>
    </w:p>
    <w:p w14:paraId="4B650E13" w14:textId="77777777" w:rsidR="00E216AD" w:rsidRPr="00E216AD" w:rsidRDefault="00E216AD" w:rsidP="00E216AD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52645205" wp14:editId="6DAB77F5">
            <wp:extent cx="647700" cy="542925"/>
            <wp:effectExtent l="0" t="0" r="0" b="952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บันทึกข้อความ</w:t>
      </w:r>
    </w:p>
    <w:p w14:paraId="7ED9C272" w14:textId="77777777" w:rsidR="00E216AD" w:rsidRPr="00E216AD" w:rsidRDefault="00E216AD" w:rsidP="00E216AD">
      <w:pPr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03057D90" w14:textId="77777777" w:rsidR="00E216AD" w:rsidRPr="00E216AD" w:rsidRDefault="00E216AD" w:rsidP="00E216AD">
      <w:pPr>
        <w:keepNext/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07044.06/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 w:hint="cs"/>
          <w:b/>
          <w:bCs/>
          <w:kern w:val="32"/>
          <w:sz w:val="32"/>
          <w:szCs w:val="32"/>
          <w:cs/>
        </w:rPr>
        <w:t xml:space="preserve">      วันที่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 ๑5  เดือน สิงหาคม  พ.ศ.  2568</w:t>
      </w:r>
    </w:p>
    <w:p w14:paraId="04AEB164" w14:textId="77777777" w:rsidR="00E216AD" w:rsidRPr="00E216AD" w:rsidRDefault="00E216AD" w:rsidP="00E216AD">
      <w:pPr>
        <w:keepNext/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ขออนุมัติโครงการฯ</w:t>
      </w:r>
    </w:p>
    <w:p w14:paraId="3CD80606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IT๙" w:eastAsia="Cordia New" w:hAnsi="TH SarabunIT๙" w:cs="TH SarabunIT๙"/>
          <w:kern w:val="32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466BE398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งานการเรียนรู้เพื่อคุณวุฒิตามระดับ ดำเนินกิจกรรมเพื่อพัฒนาและทักษะให้แก่ผู้เรียน ภาคเรียนที่ 1 ปีการศึกษา 25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6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8 นั้น</w:t>
      </w:r>
    </w:p>
    <w:p w14:paraId="34071D74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pacing w:val="6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งานการเรียนรู้เพื่อคุณวุฒิตามระดับ ศูนย์ส่งเสริมการเรียนรู้ระดับอำเภอรัษฎา เสนอโครงการอบรมเยาวชนรักษ์ทรัพยากรธรรมชาติ ทะเลและมหาสมุทร ในวันที่ ๒๒ สิงหาคม 2568 ณ  ท่าเรือ  หมู่ที่ 4 ตำบลบางสัก  อำเภอกันตัง  จังหวัดตรัง</w:t>
      </w:r>
      <w:r w:rsidRPr="00E216AD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โดยใช้งบประมาณจาก</w:t>
      </w:r>
      <w:bookmarkStart w:id="46" w:name="_Hlk205304976"/>
      <w:r w:rsidRPr="00E216AD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 xml:space="preserve">แผนงาน : ยุทธศาสตร์ 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 วงเงินงบประมาณจำนวน </w:t>
      </w:r>
      <w:bookmarkEnd w:id="46"/>
      <w:r w:rsidRPr="00E216AD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22</w:t>
      </w:r>
      <w:r w:rsidRPr="00E216AD">
        <w:rPr>
          <w:rFonts w:ascii="TH SarabunIT๙" w:eastAsia="Times New Roman" w:hAnsi="TH SarabunIT๙" w:cs="TH SarabunIT๙"/>
          <w:spacing w:val="6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600 บาท (สองหมื่นสองพันหกร้อยบาทถ้วน)  เพื่อพิจารณาอนุมัติและดำเนินการจัดกิจกรรมต่อไป</w:t>
      </w:r>
    </w:p>
    <w:p w14:paraId="1001BFD0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pacing w:val="6"/>
          <w:sz w:val="32"/>
          <w:szCs w:val="32"/>
        </w:rPr>
      </w:pPr>
    </w:p>
    <w:p w14:paraId="2E284BC8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5AEFFA7E" w14:textId="77777777" w:rsidR="00E216AD" w:rsidRPr="00E216AD" w:rsidRDefault="00E216AD" w:rsidP="00E216AD">
      <w:pPr>
        <w:ind w:left="504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43698E83" w14:textId="77777777" w:rsidR="00E216AD" w:rsidRPr="00E216AD" w:rsidRDefault="00E216AD" w:rsidP="00E216AD">
      <w:pPr>
        <w:spacing w:line="20" w:lineRule="atLeast"/>
        <w:ind w:left="43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(นางสาวรัตติยา  สร้อยจิตร)</w:t>
      </w:r>
    </w:p>
    <w:p w14:paraId="438D1028" w14:textId="77777777" w:rsidR="00E216AD" w:rsidRPr="00E216AD" w:rsidRDefault="00E216AD" w:rsidP="00E216AD">
      <w:pPr>
        <w:spacing w:line="20" w:lineRule="atLeast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 ครูศูนย์การเรียนรู้</w:t>
      </w:r>
    </w:p>
    <w:p w14:paraId="15B19CD6" w14:textId="77777777" w:rsidR="00E216AD" w:rsidRPr="00E216AD" w:rsidRDefault="00E216AD" w:rsidP="00E216AD">
      <w:pPr>
        <w:ind w:left="360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9DA6A19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ความเห็นผู้อำนวยการ</w:t>
      </w:r>
    </w:p>
    <w:p w14:paraId="2B252F4E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C947E3B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7BB6E6E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6C88595C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45D911BD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338A481E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AFD732D" w14:textId="77777777" w:rsidR="00E216AD" w:rsidRPr="00E216AD" w:rsidRDefault="00E216AD" w:rsidP="00E216AD">
      <w:pPr>
        <w:tabs>
          <w:tab w:val="left" w:pos="3402"/>
        </w:tabs>
        <w:jc w:val="both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E216AD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ab/>
      </w:r>
      <w:r w:rsidRPr="00E216AD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ab/>
        <w:t xml:space="preserve">     </w:t>
      </w: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48385BBD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ครู รักษาการในตำแหน่ง</w:t>
      </w:r>
    </w:p>
    <w:p w14:paraId="35244C0F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4C86B297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>.</w:t>
      </w:r>
    </w:p>
    <w:p w14:paraId="667E2E35" w14:textId="77777777" w:rsidR="00E216AD" w:rsidRPr="00E216AD" w:rsidRDefault="00E216AD" w:rsidP="00E216AD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1BFA1E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br w:type="page"/>
      </w:r>
    </w:p>
    <w:p w14:paraId="7FB34EBE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216A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กำหนดการ</w:t>
      </w:r>
    </w:p>
    <w:p w14:paraId="1CE0CCD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“โครงการอบรมเยาวชนรักษ์ทรัพยากรธรรมชาติ ทะเลและมหาสมุทร”</w:t>
      </w:r>
    </w:p>
    <w:p w14:paraId="771EB9F4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</w:p>
    <w:p w14:paraId="70D0B6C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วันที่  22  สิงหาคม  2568</w:t>
      </w:r>
    </w:p>
    <w:p w14:paraId="1200FB4A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bookmarkStart w:id="47" w:name="_Hlk206060122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ณ  ท่าเรือ  หมู่ที่ 4 ตำบลบางสัก  อำเภอกันตัง  จังหวัดตรัง</w:t>
      </w:r>
    </w:p>
    <w:bookmarkEnd w:id="47"/>
    <w:p w14:paraId="4AB4F743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1B7E93B8" w14:textId="77777777" w:rsidR="00E216AD" w:rsidRPr="00E216AD" w:rsidRDefault="00E216AD" w:rsidP="00E216AD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 22  สิงหาคม  2568</w:t>
      </w:r>
    </w:p>
    <w:p w14:paraId="61F5AD2B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เวลา  06.30 - 07.30 น.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ออกเดินทางจาก สกร.ระดับอำเภอรัษฎา</w:t>
      </w:r>
    </w:p>
    <w:p w14:paraId="290134B9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 07.30 - 08.30 น.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ลงทะเบียน  ณ ท่าเรือ หมู่ที่ 4 ตำบลบางสัก อำเภอกันตัง</w:t>
      </w:r>
    </w:p>
    <w:p w14:paraId="2E50587A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เวลา  08.30 - 09.00 น.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พิธีเปิดการอบรม </w:t>
      </w:r>
    </w:p>
    <w:p w14:paraId="5B5F0DCB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เวลา  09.00 - 10.30 น.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วิทยากรบรรยายให้ความรู้เรื่องการอนุรักษ์ทรัพยากรธรรมชาติป่าชายเลน </w:t>
      </w:r>
    </w:p>
    <w:p w14:paraId="68A11DE7" w14:textId="77777777" w:rsidR="00E216AD" w:rsidRPr="00E216AD" w:rsidRDefault="00E216AD" w:rsidP="00E216AD">
      <w:pPr>
        <w:ind w:left="3600" w:hanging="288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 10.30 - 12.00 น.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วิทยากรบรรยายให้ความรู้ทะเลและมหาสมุทร เขตทรัพยากรทางทะเลและชายฝั่ง</w:t>
      </w:r>
    </w:p>
    <w:p w14:paraId="08051C1C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 12.00 - 13.00 น.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รับประทานอาหารกลางวัน </w:t>
      </w:r>
    </w:p>
    <w:p w14:paraId="471414F2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 13.00 - 14.30 น.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วิทยากรให้ความรู้การปลูกหญ้าทะเล</w:t>
      </w:r>
    </w:p>
    <w:p w14:paraId="68745949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 14.30 - 16.30 น.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ปลูกหญ้าทะเล ณ คลองจำปี ท่าเรือ หมู่ที่ 4 ตำบลบางสัก</w:t>
      </w:r>
    </w:p>
    <w:p w14:paraId="52922966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เวลา  16.30 – 18.30 น.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เดินทางกลับโดย</w:t>
      </w:r>
      <w:proofErr w:type="spellStart"/>
      <w:r w:rsidRPr="00E216AD">
        <w:rPr>
          <w:rFonts w:ascii="TH SarabunPSK" w:hAnsi="TH SarabunPSK" w:cs="TH SarabunPSK" w:hint="cs"/>
          <w:sz w:val="32"/>
          <w:szCs w:val="32"/>
          <w:cs/>
        </w:rPr>
        <w:t>สวั</w:t>
      </w:r>
      <w:proofErr w:type="spellEnd"/>
      <w:r w:rsidRPr="00E216AD">
        <w:rPr>
          <w:rFonts w:ascii="TH SarabunPSK" w:hAnsi="TH SarabunPSK" w:cs="TH SarabunPSK" w:hint="cs"/>
          <w:sz w:val="32"/>
          <w:szCs w:val="32"/>
          <w:cs/>
        </w:rPr>
        <w:t>สดิภาพ</w:t>
      </w:r>
    </w:p>
    <w:p w14:paraId="4C4B0CC3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6358574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E4DB390" w14:textId="77777777" w:rsidR="00E216AD" w:rsidRPr="00E216AD" w:rsidRDefault="00E216AD" w:rsidP="00E216AD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</w:p>
    <w:p w14:paraId="05EEA86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FBF5275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E216AD">
        <w:rPr>
          <w:rFonts w:ascii="TH SarabunPSK" w:hAnsi="TH SarabunPSK" w:cs="TH SarabunPSK"/>
          <w:sz w:val="32"/>
          <w:szCs w:val="32"/>
        </w:rPr>
        <w:t>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โครงการเลี้ยงอาหารกลางวัน</w:t>
      </w:r>
    </w:p>
    <w:p w14:paraId="59CB2094" w14:textId="77777777" w:rsidR="00E216AD" w:rsidRPr="00E216AD" w:rsidRDefault="00E216AD" w:rsidP="00E216AD">
      <w:pPr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>2.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รับประทานอาหารว่าง เวลา 10.30-10.45 และ 14.30-14.45 น.</w:t>
      </w:r>
    </w:p>
    <w:p w14:paraId="60ADB1F1" w14:textId="77777777" w:rsidR="00E216AD" w:rsidRPr="00E216AD" w:rsidRDefault="00E216AD" w:rsidP="00E216A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3. กำหนดการอาจปรับเปลี่ยนได้ตามความเหมาะสม</w:t>
      </w:r>
    </w:p>
    <w:p w14:paraId="02906523" w14:textId="77777777" w:rsidR="00E216AD" w:rsidRPr="00E216AD" w:rsidRDefault="00E216AD" w:rsidP="00E216AD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14:paraId="18600C0B" w14:textId="37BABA7E" w:rsidR="00E216AD" w:rsidRP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1914BF8" w14:textId="0E1C148E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664D4C8C" w14:textId="3E7E8335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67C54C2" w14:textId="3ACC5B69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4CDBA92E" w14:textId="21F621FB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7A824C9B" w14:textId="73C1DFE0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6FB68118" w14:textId="47836523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6CBCD74" w14:textId="23959789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CE325AE" w14:textId="712965EA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5C37BCD0" w14:textId="61536CAC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587CFF04" w14:textId="4E5011F2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4F59EBA0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A49CA68" wp14:editId="0BE6D0CD">
                <wp:simplePos x="0" y="0"/>
                <wp:positionH relativeFrom="column">
                  <wp:posOffset>5518150</wp:posOffset>
                </wp:positionH>
                <wp:positionV relativeFrom="paragraph">
                  <wp:posOffset>-643890</wp:posOffset>
                </wp:positionV>
                <wp:extent cx="774700" cy="285750"/>
                <wp:effectExtent l="0" t="0" r="25400" b="19050"/>
                <wp:wrapNone/>
                <wp:docPr id="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141EF39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bookmarkStart w:id="48" w:name="_Hlk187932706"/>
                            <w:bookmarkEnd w:id="48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9CA68" id="_x0000_s1045" type="#_x0000_t202" style="position:absolute;left:0;text-align:left;margin-left:434.5pt;margin-top:-50.7pt;width:61pt;height:22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" fillcolor="window" strokeweight=".5pt">
                <v:stroke dashstyle="dash"/>
                <v:textbox>
                  <w:txbxContent>
                    <w:p w14:paraId="5141EF39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bookmarkStart w:id="49" w:name="_Hlk187932706"/>
                      <w:bookmarkEnd w:id="49"/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Pr="00E216A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โครงการสนับสนุนค่าใช้จ่ายในการจัดการศึกษาตั้งแต่ระดับอนุบาลจนจบการศึกษาขั้นพื้นฐาน             งบเงินอุดหนุน ค่ากิจกรรมจัดการเรียนการสอน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ประจำปีภาคเรียนที่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256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47B13ECD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75C32AF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0E4F3DB" wp14:editId="5A6BF8EA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04255" cy="819150"/>
                <wp:effectExtent l="0" t="0" r="10795" b="19050"/>
                <wp:wrapNone/>
                <wp:docPr id="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833C57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กลุ่มจัดการเรียนรู้เพื่อพัฒนาคุณวุฒิตามระดับ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6AAEBF41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นางสาวรัตติยา  สร้อยจิตร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</w:t>
                            </w:r>
                            <w:proofErr w:type="spellStart"/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กศน</w:t>
                            </w:r>
                            <w:proofErr w:type="spellEnd"/>
                            <w:r>
                              <w:rPr>
                                <w:u w:val="dotted"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ตำบล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CEBFECC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>
                              <w:rPr>
                                <w:u w:val="dotted"/>
                              </w:rPr>
                              <w:t>75-28 6181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0803374659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u w:val="dotted"/>
                              </w:rPr>
                              <w:t xml:space="preserve"> giftn9n</w:t>
                            </w:r>
                            <w:r w:rsidRPr="00E216AD">
                              <w:rPr>
                                <w:color w:val="000000"/>
                                <w:u w:val="dotted"/>
                              </w:rPr>
                              <w:t>@gmail.com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149ABE51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4F3DB" id="_x0000_s1046" type="#_x0000_t202" style="position:absolute;left:0;text-align:left;margin-left:429.45pt;margin-top:12pt;width:480.65pt;height:64.5pt;z-index:251808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" fillcolor="window" strokeweight=".5pt">
                <v:textbox>
                  <w:txbxContent>
                    <w:p w14:paraId="69833C57" w14:textId="77777777" w:rsidR="00E216AD" w:rsidRDefault="00E216AD" w:rsidP="00E216AD">
                      <w:pPr>
                        <w:tabs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>
                        <w:rPr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กลุ่มจัดการเรียนรู้เพื่อพัฒนาคุณวุฒิตามระดับ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6AAEBF41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 xml:space="preserve">นางสาวรัตติยา  สร้อยจิตร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ครู</w:t>
                      </w:r>
                      <w:proofErr w:type="spellStart"/>
                      <w:r>
                        <w:rPr>
                          <w:rFonts w:hint="cs"/>
                          <w:u w:val="dotted"/>
                          <w:cs/>
                        </w:rPr>
                        <w:t>กศน</w:t>
                      </w:r>
                      <w:proofErr w:type="spellEnd"/>
                      <w:r>
                        <w:rPr>
                          <w:u w:val="dotted"/>
                        </w:rPr>
                        <w:t>.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ตำบล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</w:p>
                    <w:p w14:paraId="4CEBFECC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>
                        <w:rPr>
                          <w:u w:val="dotted"/>
                        </w:rPr>
                        <w:t>75-28 6181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0803374659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e-Mail</w:t>
                      </w:r>
                      <w:r>
                        <w:rPr>
                          <w:u w:val="dotted"/>
                        </w:rPr>
                        <w:t xml:space="preserve"> giftn9n</w:t>
                      </w:r>
                      <w:r w:rsidRPr="00E216AD">
                        <w:rPr>
                          <w:color w:val="000000"/>
                          <w:u w:val="dotted"/>
                        </w:rPr>
                        <w:t>@gmail.com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149ABE51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54468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B22B28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D28178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14:paraId="561B3CC8" w14:textId="77777777" w:rsidR="00E216AD" w:rsidRPr="00E216AD" w:rsidRDefault="00E216AD" w:rsidP="00E216AD">
      <w:pPr>
        <w:shd w:val="clear" w:color="auto" w:fill="D9D9D9"/>
        <w:tabs>
          <w:tab w:val="left" w:pos="1418"/>
          <w:tab w:val="left" w:pos="9356"/>
        </w:tabs>
        <w:spacing w:before="120"/>
        <w:ind w:left="1418" w:hanging="1418"/>
        <w:jc w:val="both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 </w:t>
      </w:r>
      <w:bookmarkStart w:id="50" w:name="_Hlk190166485"/>
      <w:r w:rsidRPr="00E216A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โครงการแข่งขันกีฬา สกร.อันดามันเกมส์ “</w:t>
      </w:r>
      <w:r w:rsidRPr="00E216AD">
        <w:rPr>
          <w:rFonts w:ascii="TH SarabunPSK" w:hAnsi="TH SarabunPSK" w:cs="TH SarabunPSK"/>
          <w:b/>
          <w:bCs/>
          <w:sz w:val="32"/>
          <w:szCs w:val="32"/>
          <w:u w:val="dotted"/>
        </w:rPr>
        <w:t>ANDAMAN DOLE Games 2025”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bookmarkEnd w:id="50"/>
    </w:p>
    <w:p w14:paraId="6DF79AF9" w14:textId="77777777" w:rsidR="00E216AD" w:rsidRPr="00E216AD" w:rsidRDefault="00E216AD" w:rsidP="00E216AD">
      <w:pPr>
        <w:tabs>
          <w:tab w:val="left" w:pos="567"/>
          <w:tab w:val="left" w:pos="8931"/>
        </w:tabs>
        <w:spacing w:before="120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4F0125E3" w14:textId="77777777" w:rsidR="00E216AD" w:rsidRPr="00E216AD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7A1750CD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6B83B26B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3660AD14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การเรียนรู้เพื่อพัฒนาตนเองและการเรียนรู้     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35DCBBFF" w14:textId="77777777" w:rsidR="00E216AD" w:rsidRPr="00E216AD" w:rsidRDefault="00E216AD" w:rsidP="00E216AD">
      <w:pPr>
        <w:tabs>
          <w:tab w:val="left" w:pos="284"/>
          <w:tab w:val="left" w:pos="709"/>
          <w:tab w:val="left" w:pos="2670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(2) แนวทางการพัฒนา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จัดโครงการพัฒนาคุณภาพผู้เรียนรูปแบบชั้นเรียน ค่ายพักแรม และทำกิจกรรมกลุ่ม</w:t>
      </w:r>
    </w:p>
    <w:p w14:paraId="7024F668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2568</w:t>
      </w:r>
    </w:p>
    <w:p w14:paraId="550DECA4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23C28F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ภารกิจต่อเนื่อง ข้อ 1. </w:t>
      </w:r>
      <w:r w:rsidRPr="00E216AD">
        <w:rPr>
          <w:rFonts w:ascii="TH SarabunPSK" w:hAnsi="TH SarabunPSK" w:cs="TH SarabunPSK"/>
          <w:sz w:val="32"/>
          <w:szCs w:val="32"/>
        </w:rPr>
        <w:t xml:space="preserve">Quick Win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ระยะเร่งด่วน (ภายใน 6 เดือน)</w:t>
      </w:r>
    </w:p>
    <w:p w14:paraId="28FC8052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1.1 “ล็อคเป้า เฝ้าฟื้นฟู” ช่วยเหลือเด็กและเยาวชนที่หลุดออกจากระบบการศึกษารวมถึงเด็กตกหล่นให้กลับเข้าสู่ระบบการศึกษา (</w:t>
      </w:r>
      <w:r w:rsidRPr="00E216AD">
        <w:rPr>
          <w:rFonts w:ascii="TH SarabunPSK" w:hAnsi="TH SarabunPSK" w:cs="TH SarabunPSK"/>
          <w:sz w:val="32"/>
          <w:szCs w:val="32"/>
        </w:rPr>
        <w:t>Zero Dropout)</w:t>
      </w:r>
    </w:p>
    <w:p w14:paraId="79D3958A" w14:textId="77777777" w:rsidR="00E216AD" w:rsidRPr="00E216AD" w:rsidRDefault="00E216AD" w:rsidP="00E216AD">
      <w:pPr>
        <w:ind w:firstLine="144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2) “เฝ้าฟื้นฟู” ออกแบบมาตรการให้ความช่วยเหลือที่ตรงจุดร่วมกับโรงเรียนหน่วยงานราชการ และชุมชน รวมทั้งจัดทำแนวทางเพื่อส่งเสริมให้มีโอกาสกลับเข้าสู่ระบบการศึกษาหรือโอกาส ในการพัฒนาด้านอื่น ๆ อาทิ การพัฒนาทักษะชีวิต การพัฒนาทักษะอาชีพ</w:t>
      </w:r>
    </w:p>
    <w:p w14:paraId="451CC179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 ด้านการสร้างโอกาสเข้าถึงการเรียนรู้</w:t>
      </w:r>
    </w:p>
    <w:p w14:paraId="7B371FFC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2.3 สร้างโอกาสให้คนทุกช่วงวัยเข้าถึงการศึกษาได้อย่างเท่าเทียมและมีคุณภาพ พร้อมพัฒนาทักษะด้านวิทยาศาสตร์และเทคโนโลยี การคิดวิเคราะห์อย่างมีเหตุผล และทักษะจำเป็นแห่งอนาคต (</w:t>
      </w:r>
      <w:r w:rsidRPr="00E216AD">
        <w:rPr>
          <w:rFonts w:ascii="TH SarabunPSK" w:hAnsi="TH SarabunPSK" w:cs="TH SarabunPSK"/>
          <w:sz w:val="32"/>
          <w:szCs w:val="32"/>
        </w:rPr>
        <w:t>Future Skill)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D30F5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180156B4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และการเรียนรู้เพื่อคุณวุฒิตามระดับ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.../และความรับผิดชอบ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  <w:t>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</w:t>
      </w:r>
    </w:p>
    <w:p w14:paraId="0667EACC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อาศัยอำนาจตามความในมาตรา 32 วรรคสอง แห่งพระราชบัญญัติระเบียบบริหารราชการแผ่นดิน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  <w:t xml:space="preserve">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 </w:t>
      </w:r>
    </w:p>
    <w:p w14:paraId="5BA73873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2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สรุปเนื้อหาสำคัญของโครงการ</w:t>
      </w:r>
    </w:p>
    <w:p w14:paraId="392D714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หลักการและเหตุผล</w:t>
      </w: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1F5FF1BC" w14:textId="77777777" w:rsidR="00E216AD" w:rsidRPr="00E216AD" w:rsidRDefault="00E216AD" w:rsidP="00E216AD">
      <w:pPr>
        <w:tabs>
          <w:tab w:val="left" w:pos="851"/>
          <w:tab w:val="left" w:pos="9184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สำนักงานส่งเสริมการเรียนรู้กลุ่มอันดามัน ได้กำหนดจัดโครงการเสริมสร้างทักษะทางกีฬา ครู ผู้เรียน          ต้านยาเสพติดขึ้น เพื่อแลกเปลี่ยนเรียนรู้ในการพัฒนางานตามภารกิจของ กรมส่งเสริมการเรียนรู้ ให้มีคุณภาพและเสริมสร้างความสัมพันธ์อันดีให้เกิดขึ้นกับบุคลากรสำนักงานส่งเสริมการเรียนรู้กลุ่มอันดามัน  และกิจกรรมการแข่งขันกีฬาเป็นกิจกรรมอีกรูปแบบหนึ่งที่จะพัฒนา นักศึกษา และพัฒนาครูเป็นแบบอย่างนำไปพัฒนาผู้เรียนให้มีประสิทธิภาพในด้านความรัก ความสามัคคี การมีน้ำใจนักกีฬา รู้แพ้ รู้ชนะ รู้อภัย การรู้จักควบคุมอารมณ์ การรู้จักแก้ปัญหา การตัดสินใจ    การมีสุขภาพอนามัยที่ดี การสร้างความเข้าใจและเห็นใจผู้อื่น และยังเป็นการสร้างความสัมพันธ์อันดี ของครู บุคลากรทางการศึกษา  พนักงานราชการ  ข้าราชการ และผู้บริหาร สามารถตอบสนองความต้องการของ นักศึกษา สกร. ได้อย่างมีคุณภาพและประสิทธิภาพสอดรับและสนองนโยบายของ กรมส่งเสริมการเรียนรู้ ตามยุทธศาสตร์และจุดเน้น ได้เป็นอย่างดี นั้น </w:t>
      </w:r>
    </w:p>
    <w:p w14:paraId="3EC98892" w14:textId="77777777" w:rsidR="00E216AD" w:rsidRPr="00E216AD" w:rsidRDefault="00E216AD" w:rsidP="00E216AD">
      <w:pPr>
        <w:tabs>
          <w:tab w:val="left" w:pos="851"/>
          <w:tab w:val="left" w:pos="918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สกร.ระดับอำเภอรัษฎา ได้เล็งเห็นความสำคัญในการพัฒนาศักยภาพบุคลากรให้มีศักยภาพและเพื่อนำมาพัฒนางานตามภารกิจรวมทั้งสร้างความสัมพันธ์อันดีให้กับบุคลากรในสังกัด จึงจัด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โครงการแข่งขันกีฬา สกร.อันดามันเกมส์ “</w:t>
      </w:r>
      <w:r w:rsidRPr="00E216AD">
        <w:rPr>
          <w:rFonts w:ascii="TH SarabunPSK" w:hAnsi="TH SarabunPSK" w:cs="TH SarabunPSK"/>
          <w:sz w:val="32"/>
          <w:szCs w:val="32"/>
        </w:rPr>
        <w:t>ANDAMAN DOLE Games 2025”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ให้แก่นักศึกษา และครูเจ้าหน้าที่ที่เกี่ยวข้อง เพื่อนำไปพัฒนางานตามภารกิจภายใต้วิสัยทัศน์ กรมส่งเสริมการเรียนรู้  ให้บรรลุตามวัตถุประสงค์ดังกล่าว </w:t>
      </w:r>
    </w:p>
    <w:p w14:paraId="5489299F" w14:textId="77777777" w:rsidR="00E216AD" w:rsidRPr="00E216AD" w:rsidRDefault="00E216AD" w:rsidP="00E216AD">
      <w:pPr>
        <w:tabs>
          <w:tab w:val="left" w:pos="851"/>
          <w:tab w:val="left" w:pos="918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2. วัตถุประสงค์</w:t>
      </w:r>
    </w:p>
    <w:p w14:paraId="2D0E97C6" w14:textId="77777777" w:rsidR="00E216AD" w:rsidRPr="00E216AD" w:rsidRDefault="00E216AD" w:rsidP="00E216A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2.1 เพื่อส่งเสริมและสนับสนุนให้นักศึกษา สกร.ได้มีโอกาสแสดงออกถึงความคิดสร้างสรรค์ ความรู้ ความสามารถ มีความสามัคคี มีน้ำใจนักกีฬา รู้แพ้ รู้ชนะ รู้อภัย มีสุขภาพอนามัยที่ดี และมีคุณธรรม ตลอดจนคัดเลือกระดับกลุ่มอันดามัน ไปแข่งขันในระดับประเทศต่อไป</w:t>
      </w:r>
    </w:p>
    <w:p w14:paraId="23E146B2" w14:textId="77777777" w:rsidR="00E216AD" w:rsidRPr="00E216AD" w:rsidRDefault="00E216AD" w:rsidP="00E216A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2.2 เพื่อสร้างความสัมพันธ์ระหว่างบุคลากรด้วยกระบวนการกีฬา ก่อให้เกิดความรัก ความสามัคคี          สร้างสุขภาพที่ดี การเอื้ออาทรช่วยกันระหว่างผู้บริหาร ครู และบุคลากรทางการศึกษาในสังกัด</w:t>
      </w:r>
    </w:p>
    <w:p w14:paraId="1461E43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ระบุผลที่จะได้จากการดำเนินโครงการโดยตรงเมื่อสิ้นสุดโครงการ</w:t>
      </w:r>
    </w:p>
    <w:p w14:paraId="0A7E069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3.1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 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Output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FD000E3" w14:textId="77777777" w:rsidR="00E216AD" w:rsidRPr="00E216AD" w:rsidRDefault="00E216AD" w:rsidP="00E216AD">
      <w:pPr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1. บุคลากร สกร.ระดับอำเภอรัษฎา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 7  คน </w:t>
      </w:r>
    </w:p>
    <w:p w14:paraId="09BECE1F" w14:textId="77777777" w:rsidR="00E216AD" w:rsidRPr="00E216AD" w:rsidRDefault="00E216AD" w:rsidP="00E216AD">
      <w:pPr>
        <w:ind w:left="1003" w:firstLine="437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2. นักศึกษา สกร.ระดับอำเภอรัษฎา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จำนวน  13 คน</w:t>
      </w:r>
    </w:p>
    <w:p w14:paraId="77F643F0" w14:textId="77777777" w:rsidR="00E216AD" w:rsidRPr="00E216AD" w:rsidRDefault="00E216AD" w:rsidP="00E216AD">
      <w:pPr>
        <w:rPr>
          <w:rFonts w:ascii="TH SarabunPSK" w:eastAsia="Times New Roman" w:hAnsi="TH SarabunPSK" w:cs="TH SarabunPSK"/>
          <w:spacing w:val="-6"/>
          <w:sz w:val="32"/>
          <w:szCs w:val="32"/>
        </w:rPr>
      </w:pPr>
    </w:p>
    <w:p w14:paraId="3D9955BC" w14:textId="77777777" w:rsidR="00E216AD" w:rsidRPr="00E216AD" w:rsidRDefault="00E216AD" w:rsidP="00E216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.../3.3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 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Outcome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E7AD767" w14:textId="77777777" w:rsidR="00E216AD" w:rsidRPr="00E216AD" w:rsidRDefault="00E216AD" w:rsidP="00E216AD">
      <w:pPr>
        <w:rPr>
          <w:rFonts w:ascii="Times New Roman" w:eastAsia="Times New Roman" w:hAnsi="Times New Roman"/>
          <w:b/>
          <w:bCs/>
          <w:sz w:val="24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 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Outcome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9A6568C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นักศึกษา</w:t>
      </w:r>
      <w:r w:rsidRPr="00E216AD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ได้แสดงออกถึงความคิดสร้างสรรค์ในเชิงการกีฬา ความรู้ ความสามารถในการพัฒนากิจกรรม สกร. มีความสามัคคี รู้แพ้ รู้ชนะ รู้อภัย มีน้ำใจนักกีฬา </w:t>
      </w:r>
      <w:r w:rsidRPr="00E216AD">
        <w:rPr>
          <w:rFonts w:ascii="TH SarabunIT๙" w:hAnsi="TH SarabunIT๙" w:cs="TH SarabunIT๙"/>
          <w:sz w:val="32"/>
          <w:szCs w:val="32"/>
          <w:cs/>
        </w:rPr>
        <w:t>ใช้เวลาว่างให้เกิดประโยชน์ห่างไกลจากยาเสพติด สามารถนำความรู้ที่ได้รับไปประยุกต์ใช้ในชีวิตประจำวัน และพัฒนาคุณภาพชีวิตของตนเอง ครอบครัว และชุมชน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br/>
        <w:t>4. 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4D530151" w14:textId="77777777" w:rsidR="00E216AD" w:rsidRPr="00E216AD" w:rsidRDefault="00E216AD" w:rsidP="00E216AD">
      <w:pPr>
        <w:tabs>
          <w:tab w:val="left" w:pos="851"/>
          <w:tab w:val="left" w:pos="9184"/>
        </w:tabs>
        <w:jc w:val="thaiDistribute"/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 สกร.ระดับอำเภอรัษฎา ได้แสดงออกถึงความคิดสร้างสรรค์ในเชิงการกีฬา ความรู้ ความสามารถในการพัฒนากิจกรรม สกร. มีความสามัคคี รู้แพ้ รู้ชนะ รู้อภัย มีน้ำใจนักกีฬา ใช้เวลาว่างให้เกิดประโยชน์ห่างไกลจากยาเสพติด สามารถนำความรู้ที่ได้รับไปประยุกต์ใช้ในชีวิตประจำวัน และพัฒนาคุณภาพชีวิตของตนเอง ครอบครัว และชุมชน</w:t>
      </w:r>
    </w:p>
    <w:p w14:paraId="04664CB5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spacing w:before="120"/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63996BC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5.1 ตัวชี้วัดผลผลิตเชิงปริมาณ </w:t>
      </w:r>
    </w:p>
    <w:p w14:paraId="0FC8C20F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spacing w:before="120"/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สกร.ระดับอำเภอรัษฎา ได้แสดงออกถึงความคิดสร้างสรรค์ในเชิงการกีฬา ความรู้ ความสามารถในการพัฒนากิจกรรม สกร. มีความสามัคคี รู้แพ้ รู้ชนะ รู้อภัย มีน้ำใจนักกีฬา ใช้เวลาว่างให้เกิดประโยชน์ห่างไกลจากยาเสพติด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ค่าเป้าหมาย ร้อยละ 100</w:t>
      </w:r>
    </w:p>
    <w:p w14:paraId="23C96A3B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2)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 สกร.ระดับอำเภอรัษฎาที่เข้าร่วมกิจกรรม ค่าเป้าหมาย ร้อยละ 100</w:t>
      </w:r>
    </w:p>
    <w:p w14:paraId="00FD166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085227E5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ครูและบุคลากร สกร.ระดับอำเภอรัษฎา ได้แสดงออกถึงความคิดสร้างสรรค์ในเชิงการกีฬา ความรู้ ความสามารถในการพัฒนากิจกรรม สกร. มีความสามัคคี รู้แพ้ รู้ชนะ รู้อภัย มีน้ำใจนักกีฬา ใช้เวลาว่างให้เกิดประโยชน์ห่างไกลจากยาเสพติด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ร้อยละ 100</w:t>
      </w:r>
    </w:p>
    <w:p w14:paraId="52D13CE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2) จำนวน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ครูและบุคลากรทางการศึกษา สกร.ระดับอำเภอรัษฎา ที่เข้าร่วมกิจกรรม ค่าเป้าหมาย      ร้อยละ 100</w:t>
      </w:r>
    </w:p>
    <w:p w14:paraId="401B596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5.3 ตัวชี้วัดผลลัพธ์ *สอดคล้องกับผลลัพธ์</w:t>
      </w:r>
    </w:p>
    <w:p w14:paraId="7441ABF7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 ครูและบุคลากร สกร.ระดับอำเภอรัษฎา ที่เข้าร่วมกิจกรรม นำข้อเสนอแนะ บทสรุปจากการถอดบทเรียน ไปพัฒนากิจกรรม เพื่อเตรียมความพร้อมไปแข่งขันในระดับกลุ่มอันดามัน ต่อไป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  <w:t>ค่าเป้าหมาย ร้อยละ 100</w:t>
      </w:r>
    </w:p>
    <w:p w14:paraId="166F23FC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40C43AC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ระหว่างวันที่ 20 – 23  กุมภาพันธ์  2568</w:t>
      </w:r>
    </w:p>
    <w:p w14:paraId="430F17D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35136F0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4596143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29915054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46C366A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18075FD5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kern w:val="2"/>
          <w:sz w:val="32"/>
          <w:szCs w:val="32"/>
          <w:u w:val="dotted"/>
          <w14:ligatures w14:val="standardContextual"/>
        </w:rPr>
        <w:sectPr w:rsidR="00E216AD" w:rsidRPr="00E216AD">
          <w:pgSz w:w="11906" w:h="16838"/>
          <w:pgMar w:top="1276" w:right="1134" w:bottom="851" w:left="1134" w:header="709" w:footer="709" w:gutter="0"/>
          <w:cols w:space="720"/>
        </w:sectPr>
      </w:pPr>
    </w:p>
    <w:p w14:paraId="6DF4266C" w14:textId="77777777" w:rsidR="00E216AD" w:rsidRPr="00E216AD" w:rsidRDefault="00E216AD" w:rsidP="00E216AD">
      <w:pPr>
        <w:shd w:val="clear" w:color="auto" w:fill="E2EFD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4A72F857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</w:p>
    <w:tbl>
      <w:tblPr>
        <w:tblStyle w:val="130"/>
        <w:tblW w:w="11153" w:type="dxa"/>
        <w:tblInd w:w="-759" w:type="dxa"/>
        <w:tblLook w:val="04A0" w:firstRow="1" w:lastRow="0" w:firstColumn="1" w:lastColumn="0" w:noHBand="0" w:noVBand="1"/>
      </w:tblPr>
      <w:tblGrid>
        <w:gridCol w:w="1455"/>
        <w:gridCol w:w="1172"/>
        <w:gridCol w:w="2055"/>
        <w:gridCol w:w="1252"/>
        <w:gridCol w:w="988"/>
        <w:gridCol w:w="1006"/>
        <w:gridCol w:w="992"/>
        <w:gridCol w:w="991"/>
        <w:gridCol w:w="1242"/>
      </w:tblGrid>
      <w:tr w:rsidR="00E216AD" w:rsidRPr="00E216AD" w14:paraId="44854A88" w14:textId="77777777" w:rsidTr="00E216AD"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AE0C3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17F91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BCCAE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52C0623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85E76D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0C009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247F58F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3BF992AA" w14:textId="77777777" w:rsidTr="00E216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29D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16B5D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6F4A83F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B5A7E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0BF6DE20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349D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532D5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15FF7FA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D11F1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42A2344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BD7FB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77D927C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D7119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35CBDA0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18A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16AD" w:rsidRPr="00E216AD" w14:paraId="651D0748" w14:textId="77777777" w:rsidTr="00E216AD"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4EFC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จัดโครงการตามแผน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0178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1. </w:t>
            </w:r>
          </w:p>
          <w:p w14:paraId="4B185666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ครู 7 คน</w:t>
            </w:r>
          </w:p>
          <w:p w14:paraId="7FB75FFE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8EA846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นักศึกษา 13 คน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BB2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นักศึกษา</w:t>
            </w:r>
            <w:r w:rsidRPr="00E216AD">
              <w:rPr>
                <w:rFonts w:ascii="TH SarabunPSK" w:eastAsia="Cordia New" w:hAnsi="TH SarabunPSK" w:cs="TH SarabunPSK" w:hint="cs"/>
                <w:spacing w:val="-4"/>
                <w:sz w:val="32"/>
                <w:szCs w:val="32"/>
                <w:cs/>
                <w:lang w:eastAsia="th-TH"/>
              </w:rPr>
              <w:t xml:space="preserve">ได้แสดงออกถึงความคิดสร้างสรรค์ในเชิงการกีฬาความรู้ ความสามารถในการพัฒนากิจกรรม สกร. มีความสามัคคี รู้แพ้    รู้ชนะ รู้อภัย มีน้ำใจนักกีฬา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เวลาว่างให้เกิดประโยชน์ห่างไกลจากยาเสพติดสามารถนำความรู้ที่ได้รับไปประยุกต์ใช้ในชีวิตประจำวัน และพัฒนาคุณภาพชีวิตของตนเอง ครอบครัว และชุมชน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056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ภาคเรียนที่ 2/256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br/>
              <w:t>พื้นที่จัด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bookmarkStart w:id="51" w:name="_Hlk190166535"/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สนามกีฬาสะพานหิน  อำเภอ</w:t>
            </w:r>
          </w:p>
          <w:p w14:paraId="4129480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เมืองภูเก็ต จังหวัดภูเก็ต</w:t>
            </w:r>
            <w:bookmarkEnd w:id="51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528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3B7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89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275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35E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A72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60A3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89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275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E216AD" w:rsidRPr="00E216AD" w14:paraId="05B1B60E" w14:textId="77777777" w:rsidTr="00E216AD">
        <w:tc>
          <w:tcPr>
            <w:tcW w:w="5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AD4C9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งบประมาณรวมทั้งสิ้น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602B3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6718E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89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275</w:t>
            </w: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331EAD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2C94B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51D6F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89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275</w:t>
            </w:r>
            <w:r w:rsidRPr="00E216A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.-</w:t>
            </w:r>
          </w:p>
        </w:tc>
      </w:tr>
    </w:tbl>
    <w:p w14:paraId="71CF573F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B158D5E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22432F9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2926869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9A1995C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EF41B2E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EDD105B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EF1AF42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DA1DA28" w14:textId="71C9348B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</w:p>
    <w:p w14:paraId="153AE44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ใช้เงินงบประมาณรายจ่ายประจำปี พ.ศ. 256</w:t>
      </w:r>
      <w:r w:rsidRPr="00E216AD">
        <w:rPr>
          <w:rFonts w:ascii="TH SarabunPSK" w:hAnsi="TH SarabunPSK" w:cs="TH SarabunPSK"/>
          <w:sz w:val="32"/>
          <w:szCs w:val="32"/>
        </w:rPr>
        <w:t>8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จาก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         ค่ากิจกรรมจัดการเรียนการสอน ของ สกร.ระดับอำเภอรัษฎา  จังหวัดตรัง  ตามรายการดังต่อไปนี้</w:t>
      </w:r>
    </w:p>
    <w:p w14:paraId="0F5571E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color w:val="7030A0"/>
          <w:sz w:val="32"/>
          <w:szCs w:val="32"/>
          <w:cs/>
        </w:rPr>
        <w:tab/>
      </w:r>
      <w:bookmarkStart w:id="52" w:name="_Hlk190160694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ค่าที่พัก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(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จำนวน 10 ห้อง ๆ 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1,0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 บาท จำนวน 3 คืน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>)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 30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</w:p>
    <w:p w14:paraId="5BFEB401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- ค่ารถตู้ปรับอากาศ </w:t>
      </w:r>
      <w:r w:rsidRPr="00E216AD">
        <w:rPr>
          <w:rFonts w:ascii="TH SarabunPSK" w:hAnsi="TH SarabunPSK" w:cs="TH SarabunPSK"/>
          <w:sz w:val="32"/>
          <w:szCs w:val="32"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2 คัน ๆ ละ 5</w:t>
      </w:r>
      <w:r w:rsidRPr="00E216AD">
        <w:rPr>
          <w:rFonts w:ascii="TH SarabunPSK" w:hAnsi="TH SarabunPSK" w:cs="TH SarabunPSK" w:hint="cs"/>
          <w:sz w:val="32"/>
          <w:szCs w:val="32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000 บาท จำนวน 4 วัน</w:t>
      </w:r>
      <w:r w:rsidRPr="00E216AD">
        <w:rPr>
          <w:rFonts w:ascii="TH SarabunPSK" w:hAnsi="TH SarabunPSK" w:cs="TH SarabunPSK"/>
          <w:sz w:val="32"/>
          <w:szCs w:val="32"/>
        </w:rPr>
        <w:t>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 w:rsidRPr="00E216AD">
        <w:rPr>
          <w:rFonts w:ascii="TH SarabunPSK" w:hAnsi="TH SarabunPSK" w:cs="TH SarabunPSK"/>
          <w:sz w:val="32"/>
          <w:szCs w:val="32"/>
        </w:rPr>
        <w:t xml:space="preserve">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เป็นเงิน  40</w:t>
      </w:r>
      <w:r w:rsidRPr="00E216AD">
        <w:rPr>
          <w:rFonts w:ascii="TH SarabunPSK" w:hAnsi="TH SarabunPSK" w:cs="TH SarabunPSK" w:hint="cs"/>
          <w:sz w:val="32"/>
          <w:szCs w:val="32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000 บาท</w:t>
      </w:r>
    </w:p>
    <w:p w14:paraId="554C8073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216AD">
        <w:rPr>
          <w:rFonts w:ascii="TH SarabunPSK" w:hAnsi="TH SarabunPSK" w:cs="TH SarabunPSK"/>
          <w:sz w:val="32"/>
          <w:szCs w:val="32"/>
        </w:rPr>
        <w:t xml:space="preserve">-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ค่าประกันภัยนักศึกษา </w:t>
      </w:r>
      <w:r w:rsidRPr="00E216AD">
        <w:rPr>
          <w:rFonts w:ascii="TH SarabunPSK" w:hAnsi="TH SarabunPSK" w:cs="TH SarabunPSK"/>
          <w:sz w:val="32"/>
          <w:szCs w:val="32"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E216AD">
        <w:rPr>
          <w:rFonts w:ascii="TH SarabunPSK" w:hAnsi="TH SarabunPSK" w:cs="TH SarabunPSK"/>
          <w:sz w:val="32"/>
          <w:szCs w:val="32"/>
        </w:rPr>
        <w:t>13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คน ๆ ละ 35 </w:t>
      </w:r>
      <w:proofErr w:type="gramStart"/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E216AD">
        <w:rPr>
          <w:rFonts w:ascii="TH SarabunPSK" w:hAnsi="TH SarabunPSK" w:cs="TH SarabunPSK"/>
          <w:sz w:val="32"/>
          <w:szCs w:val="32"/>
        </w:rPr>
        <w:t>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End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เป็นเงิน  </w:t>
      </w:r>
      <w:r w:rsidRPr="00E216AD">
        <w:rPr>
          <w:rFonts w:ascii="TH SarabunPSK" w:hAnsi="TH SarabunPSK" w:cs="TH SarabunPSK"/>
          <w:sz w:val="32"/>
          <w:szCs w:val="32"/>
        </w:rPr>
        <w:t>455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72E89FCE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- ค่าอาหารนักศึกษา  </w:t>
      </w:r>
      <w:r w:rsidRPr="00E216AD">
        <w:rPr>
          <w:rFonts w:ascii="TH SarabunPSK" w:hAnsi="TH SarabunPSK" w:cs="TH SarabunPSK"/>
          <w:sz w:val="32"/>
          <w:szCs w:val="32"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10 มื้อ ๆ ละ 70 บาท</w:t>
      </w:r>
      <w:r w:rsidRPr="00E216AD">
        <w:rPr>
          <w:rFonts w:ascii="TH SarabunPSK" w:hAnsi="TH SarabunPSK" w:cs="TH SarabunPSK"/>
          <w:sz w:val="32"/>
          <w:szCs w:val="32"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13 คน</w:t>
      </w:r>
      <w:r w:rsidRPr="00E216AD">
        <w:rPr>
          <w:rFonts w:ascii="TH SarabunPSK" w:hAnsi="TH SarabunPSK" w:cs="TH SarabunPSK"/>
          <w:sz w:val="32"/>
          <w:szCs w:val="32"/>
        </w:rPr>
        <w:t>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     เป็นเงิน  9</w:t>
      </w:r>
      <w:r w:rsidRPr="00E216AD">
        <w:rPr>
          <w:rFonts w:ascii="TH SarabunPSK" w:hAnsi="TH SarabunPSK" w:cs="TH SarabunPSK" w:hint="cs"/>
          <w:sz w:val="32"/>
          <w:szCs w:val="32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10</w:t>
      </w:r>
      <w:r w:rsidRPr="00E216AD">
        <w:rPr>
          <w:rFonts w:ascii="TH SarabunPSK" w:hAnsi="TH SarabunPSK" w:cs="TH SarabunPSK"/>
          <w:sz w:val="32"/>
          <w:szCs w:val="32"/>
        </w:rPr>
        <w:t xml:space="preserve">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1478E7B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- ค่าเบี้ยเลี้ยงครู </w:t>
      </w:r>
      <w:r w:rsidRPr="00E216AD">
        <w:rPr>
          <w:rFonts w:ascii="TH SarabunPSK" w:hAnsi="TH SarabunPSK" w:cs="TH SarabunPSK"/>
          <w:sz w:val="32"/>
          <w:szCs w:val="32"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4 วัน ๆ ละ 240 บาท จำนวน 7  คน</w:t>
      </w:r>
      <w:r w:rsidRPr="00E216AD">
        <w:rPr>
          <w:rFonts w:ascii="TH SarabunPSK" w:hAnsi="TH SarabunPSK" w:cs="TH SarabunPSK"/>
          <w:sz w:val="32"/>
          <w:szCs w:val="32"/>
        </w:rPr>
        <w:t>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เป็นเงิน  6</w:t>
      </w:r>
      <w:r w:rsidRPr="00E216AD">
        <w:rPr>
          <w:rFonts w:ascii="TH SarabunPSK" w:hAnsi="TH SarabunPSK" w:cs="TH SarabunPSK" w:hint="cs"/>
          <w:sz w:val="32"/>
          <w:szCs w:val="32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72</w:t>
      </w:r>
      <w:r w:rsidRPr="00E216AD">
        <w:rPr>
          <w:rFonts w:ascii="TH SarabunPSK" w:hAnsi="TH SarabunPSK" w:cs="TH SarabunPSK"/>
          <w:sz w:val="32"/>
          <w:szCs w:val="32"/>
        </w:rPr>
        <w:t>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1131ED36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-  ค่าป้ายไวนิล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เป็นเงิน  3</w:t>
      </w:r>
      <w:r w:rsidRPr="00E216AD">
        <w:rPr>
          <w:rFonts w:ascii="TH SarabunPSK" w:hAnsi="TH SarabunPSK" w:cs="TH SarabunPSK"/>
          <w:sz w:val="32"/>
          <w:szCs w:val="32"/>
        </w:rPr>
        <w:t xml:space="preserve">,000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365F301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รวมทั้งสิ้น เป็นเงิน  89</w:t>
      </w:r>
      <w:r w:rsidRPr="00E216AD">
        <w:rPr>
          <w:rFonts w:ascii="TH SarabunPSK" w:hAnsi="TH SarabunPSK" w:cs="TH SarabunPSK"/>
          <w:sz w:val="32"/>
          <w:szCs w:val="32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275 บาท (แปดหมื่นเก้าพันสองร้อยเจ็ดสิบห้าบาทถ้วน)</w:t>
      </w:r>
    </w:p>
    <w:bookmarkEnd w:id="52"/>
    <w:p w14:paraId="392844A8" w14:textId="77777777" w:rsidR="00E216AD" w:rsidRPr="00E216AD" w:rsidRDefault="00E216AD" w:rsidP="00E216AD">
      <w:pPr>
        <w:tabs>
          <w:tab w:val="left" w:pos="1418"/>
        </w:tabs>
        <w:spacing w:line="276" w:lineRule="auto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58DEABF5" w14:textId="77777777" w:rsidR="00E216AD" w:rsidRPr="00E216AD" w:rsidRDefault="00E216AD" w:rsidP="00E216AD">
      <w:pPr>
        <w:tabs>
          <w:tab w:val="left" w:pos="1418"/>
        </w:tabs>
        <w:spacing w:line="276" w:lineRule="auto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        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9.1 </w:t>
      </w:r>
      <w:r w:rsidRPr="00E216AD">
        <w:rPr>
          <w:rFonts w:ascii="TH SarabunIT๙" w:hAnsi="TH SarabunIT๙" w:cs="TH SarabunIT๙"/>
          <w:sz w:val="32"/>
          <w:szCs w:val="32"/>
          <w:cs/>
        </w:rPr>
        <w:t>เทศบาลนครภูเก็ต</w:t>
      </w:r>
    </w:p>
    <w:p w14:paraId="7177C86B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1B5098B9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10.1 โครงการพัฒนาคุณภาพผู้เรียน ภาคเรียนที่ 2/2567</w:t>
      </w:r>
    </w:p>
    <w:p w14:paraId="7DFFC1C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57B8ED11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6C6B8B00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4C0796E" w14:textId="28DD4D12" w:rsid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</w:p>
    <w:p w14:paraId="4CE27A10" w14:textId="27719F71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4CFE6D8B" w14:textId="57BD4FE0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14AE312D" w14:textId="79A134EE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38788765" w14:textId="02EF0E21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27FDB2B3" w14:textId="4ABD4509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5A0E4A1A" w14:textId="713DAD7F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6635CA1C" w14:textId="38978072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27275AF3" w14:textId="2BD8E556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3AE2CB8A" w14:textId="29A748EC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11A54CC5" w14:textId="0D7EDC8A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56DF4BBC" w14:textId="4F694E94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15F85118" w14:textId="724BCA93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60A766D5" w14:textId="1120D5EB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33BB585C" w14:textId="35399FE8" w:rsidR="006F0605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4A4E088E" w14:textId="77777777" w:rsidR="006F0605" w:rsidRPr="00E216AD" w:rsidRDefault="006F0605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16FF69AC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</w:p>
    <w:tbl>
      <w:tblPr>
        <w:tblStyle w:val="130"/>
        <w:tblW w:w="10316" w:type="dxa"/>
        <w:tblInd w:w="0" w:type="dxa"/>
        <w:tblLook w:val="04A0" w:firstRow="1" w:lastRow="0" w:firstColumn="1" w:lastColumn="0" w:noHBand="0" w:noVBand="1"/>
      </w:tblPr>
      <w:tblGrid>
        <w:gridCol w:w="5158"/>
        <w:gridCol w:w="5158"/>
      </w:tblGrid>
      <w:tr w:rsidR="00E216AD" w:rsidRPr="00E216AD" w14:paraId="3BA85709" w14:textId="77777777" w:rsidTr="00E216AD">
        <w:trPr>
          <w:trHeight w:val="440"/>
        </w:trPr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85B6F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C7EBA8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6DD468CE" w14:textId="77777777" w:rsidTr="00E216AD">
        <w:trPr>
          <w:trHeight w:val="454"/>
        </w:trPr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C74A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-จำนวนนักศึกษาที่ไม่เป็นไปตามเป้าหมาย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459E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-กำชับครูผู้รับผิดชอบ ให้กำกับติดตามนักศึกษา</w:t>
            </w:r>
          </w:p>
        </w:tc>
      </w:tr>
      <w:tr w:rsidR="00E216AD" w:rsidRPr="00E216AD" w14:paraId="40DB6C50" w14:textId="77777777" w:rsidTr="00E216AD">
        <w:trPr>
          <w:trHeight w:val="446"/>
        </w:trPr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9FB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-นักศึกษาตามกลุ่มเป้าหมายติดภารกิจเร่งด่วน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490E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-นักศึกษาตามกลุ่มเป้าหมายส่งตัวแทนเข้าร่วมกิจกรรมแทน</w:t>
            </w:r>
          </w:p>
        </w:tc>
      </w:tr>
    </w:tbl>
    <w:p w14:paraId="3CD704D1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FE091E8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54A2BCE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97F2BFF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6EC784EA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7742F672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 กศน.ตำบล/งานการเรียนรู้เพื่อคุณวุฒิตามระดับ            ครู กศน.ตำบล/งานแผนงานและโครงการ</w:t>
      </w:r>
    </w:p>
    <w:p w14:paraId="5EF573EA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96CC5A2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CE6815D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1FD9864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18CBF25F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631DE94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0D8AF634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2713DF3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0670EE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CB3B086" w14:textId="77777777" w:rsidR="00E216AD" w:rsidRPr="00E216AD" w:rsidRDefault="00E216AD" w:rsidP="00E216AD">
      <w:pPr>
        <w:ind w:right="-180"/>
        <w:rPr>
          <w:rFonts w:ascii="TH SarabunPSK" w:hAnsi="TH SarabunPSK" w:cs="TH SarabunPSK" w:hint="cs"/>
          <w:sz w:val="32"/>
          <w:szCs w:val="32"/>
          <w:cs/>
        </w:rPr>
      </w:pPr>
    </w:p>
    <w:p w14:paraId="2487E125" w14:textId="77777777" w:rsidR="00E216AD" w:rsidRPr="00E216AD" w:rsidRDefault="00E216AD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0BD50177" w14:textId="77777777" w:rsidR="00E216AD" w:rsidRPr="00E216AD" w:rsidRDefault="00E216AD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05A5EE7A" w14:textId="2EAB0E26" w:rsidR="00E216AD" w:rsidRDefault="00E216AD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734A9B1F" w14:textId="102DF3DE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4DF14C03" w14:textId="3CFDEA0E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7408E231" w14:textId="13DA5A1B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3ABF6B4A" w14:textId="5C83D989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493D4CF0" w14:textId="4FBD69CE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3090DCC7" w14:textId="40728912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05015C06" w14:textId="2033F58C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045FCB83" w14:textId="6A0F1749" w:rsidR="006F0605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13FA60A7" w14:textId="77777777" w:rsidR="006F0605" w:rsidRPr="00E216AD" w:rsidRDefault="006F0605" w:rsidP="00E216AD">
      <w:pPr>
        <w:ind w:right="-180"/>
        <w:rPr>
          <w:rFonts w:ascii="TH SarabunPSK" w:hAnsi="TH SarabunPSK" w:cs="TH SarabunPSK"/>
          <w:sz w:val="32"/>
          <w:szCs w:val="32"/>
        </w:rPr>
      </w:pPr>
    </w:p>
    <w:p w14:paraId="10E5EE33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</w:p>
    <w:p w14:paraId="5FEFC7DB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B391979" wp14:editId="58932972">
                <wp:simplePos x="0" y="0"/>
                <wp:positionH relativeFrom="column">
                  <wp:posOffset>-304800</wp:posOffset>
                </wp:positionH>
                <wp:positionV relativeFrom="paragraph">
                  <wp:posOffset>-9525</wp:posOffset>
                </wp:positionV>
                <wp:extent cx="259080" cy="367665"/>
                <wp:effectExtent l="0" t="0" r="0" b="444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3D39D" w14:textId="77777777" w:rsidR="00E216AD" w:rsidRDefault="00E216AD" w:rsidP="00E216AD"/>
                        </w:txbxContent>
                      </wps:txbx>
                      <wps:bodyPr rot="0" vertOverflow="clip" horzOverflow="clip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91979" id="Text Box 19" o:spid="_x0000_s1047" type="#_x0000_t202" style="position:absolute;margin-left:-24pt;margin-top:-.75pt;width:20.4pt;height:28.95pt;z-index:251810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" filled="f" stroked="f">
                <v:textbox style="mso-fit-shape-to-text:t">
                  <w:txbxContent>
                    <w:p w14:paraId="0F83D39D" w14:textId="77777777" w:rsidR="00E216AD" w:rsidRDefault="00E216AD" w:rsidP="00E216AD"/>
                  </w:txbxContent>
                </v:textbox>
              </v:shape>
            </w:pict>
          </mc:Fallback>
        </mc:AlternateContent>
      </w: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0A9E93C" wp14:editId="31656F13">
            <wp:extent cx="647700" cy="542925"/>
            <wp:effectExtent l="0" t="0" r="0" b="9525"/>
            <wp:docPr id="2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8"/>
          <w:szCs w:val="48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8"/>
          <w:szCs w:val="48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8"/>
          <w:szCs w:val="48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8"/>
          <w:szCs w:val="48"/>
        </w:rPr>
        <w:tab/>
        <w:t xml:space="preserve"> </w:t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0CD318A5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19651DA1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        วันที่  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</w:rPr>
        <w:t>11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เดือนกุมภาพันธ์  พ.ศ. 2568</w:t>
      </w:r>
    </w:p>
    <w:p w14:paraId="572E58FE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เรื่อง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ขออนุญาต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โครงการแข่งขันกีฬา สกร.อันดามันเกมส์ “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ANDAMAN DOLE Games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2025”</w:t>
      </w:r>
    </w:p>
    <w:p w14:paraId="2818E842" w14:textId="77777777" w:rsidR="00E216AD" w:rsidRPr="00E216AD" w:rsidRDefault="00E216AD" w:rsidP="00E216A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E216AD">
        <w:rPr>
          <w:rFonts w:ascii="TH SarabunPSK" w:hAnsi="TH SarabunPSK" w:cs="TH SarabunPSK"/>
          <w:sz w:val="32"/>
          <w:szCs w:val="32"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ผู้อำนวยการศูนย์ส่งเสริมการเรียนรู้ระดับอำเภอรัษฎา</w:t>
      </w:r>
    </w:p>
    <w:p w14:paraId="5E92F99A" w14:textId="77777777" w:rsidR="00E216AD" w:rsidRPr="00E216AD" w:rsidRDefault="00E216AD" w:rsidP="00E216AD">
      <w:pPr>
        <w:rPr>
          <w:rFonts w:ascii="TH SarabunPSK" w:hAnsi="TH SarabunPSK" w:cs="TH SarabunPSK"/>
          <w:sz w:val="6"/>
          <w:szCs w:val="6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B63024C" wp14:editId="405BE1A5">
                <wp:simplePos x="0" y="0"/>
                <wp:positionH relativeFrom="column">
                  <wp:posOffset>47625</wp:posOffset>
                </wp:positionH>
                <wp:positionV relativeFrom="paragraph">
                  <wp:posOffset>25400</wp:posOffset>
                </wp:positionV>
                <wp:extent cx="5943600" cy="0"/>
                <wp:effectExtent l="0" t="0" r="0" b="0"/>
                <wp:wrapNone/>
                <wp:docPr id="20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F57BE" id="ตัวเชื่อมต่อตรง 6" o:spid="_x0000_s1026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pt" to="471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"/>
            </w:pict>
          </mc:Fallback>
        </mc:AlternateConten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14:paraId="477E69AD" w14:textId="77777777" w:rsidR="00E216AD" w:rsidRPr="00E216AD" w:rsidRDefault="00E216AD" w:rsidP="00E216AD">
      <w:pPr>
        <w:tabs>
          <w:tab w:val="center" w:pos="513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         ระดับอำเภอรัษฎา กลุ่มจัดการเรียนรู้ งานการเรียนรู้เพื่อพัฒนาคุณวุฒิตามระดับ ดำเนินกิจกรรมเพื่อพัฒนาและทักษะให้แก่ผู้เรียน ภาคเรียนที่ 2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7 นั้น</w:t>
      </w:r>
    </w:p>
    <w:p w14:paraId="57A8FECB" w14:textId="77777777" w:rsidR="00E216AD" w:rsidRPr="00E216AD" w:rsidRDefault="00E216AD" w:rsidP="00E216AD">
      <w:pPr>
        <w:tabs>
          <w:tab w:val="center" w:pos="513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งานการเรียนรู้เพื่อพัฒนาคุณวุฒิตามระดับ ศูนย์ส่งเสริมการเรียนรู้ระดับอำเภอรัษฎา เสนอโครงการแข่งขันกีฬา สกร.อันดามันเกมส์ “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ANDAMAN DOLE Games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2025”  ระหว่างวั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นที่ 20-24 กุมภาพันธ์ 2568 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สนามกีฬาสะพานหิน อำเภอเมืองภูเก็ต จังหวัดภูเก็ต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 แผนงาน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 xml:space="preserve"> ยุทธศาสตร์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งบเงินอุดหนุน ค่าจัดการเรียนการสอน ประจำปีงบประมาณ 2568 ของศูนย์ส่งเสริมการเรียนรู้ระดับอำเภอรัษฎา จังหวัดตรัง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วงเงิน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จำนวน 89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275 บาท (แปดหมื่นเก้าพันสองร้อยเจ็ดสิบห้าบาทถ้วน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โดยมีรายละเอียดดังนี้</w:t>
      </w:r>
    </w:p>
    <w:p w14:paraId="09438FA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 w:hint="cs"/>
          <w:color w:val="7030A0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- ค่าที่พัก  </w:t>
      </w:r>
      <w:r w:rsidRPr="00E216AD">
        <w:rPr>
          <w:rFonts w:ascii="TH SarabunPSK" w:eastAsia="Times New Roman" w:hAnsi="TH SarabunPSK" w:cs="TH SarabunPSK"/>
          <w:sz w:val="30"/>
          <w:szCs w:val="30"/>
        </w:rPr>
        <w:t>(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จำนวน 10 ห้อง ๆ ละ </w:t>
      </w:r>
      <w:r w:rsidRPr="00E216AD">
        <w:rPr>
          <w:rFonts w:ascii="TH SarabunPSK" w:eastAsia="Times New Roman" w:hAnsi="TH SarabunPSK" w:cs="TH SarabunPSK"/>
          <w:sz w:val="30"/>
          <w:szCs w:val="30"/>
        </w:rPr>
        <w:t>1,0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>00 บาท จำนวน 3 คืน</w:t>
      </w:r>
      <w:r w:rsidRPr="00E216AD">
        <w:rPr>
          <w:rFonts w:ascii="TH SarabunPSK" w:eastAsia="Times New Roman" w:hAnsi="TH SarabunPSK" w:cs="TH SarabunPSK"/>
          <w:sz w:val="30"/>
          <w:szCs w:val="30"/>
        </w:rPr>
        <w:t>)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                     </w:t>
      </w: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       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>เป็นเงิน  30</w:t>
      </w:r>
      <w:r w:rsidRPr="00E216AD">
        <w:rPr>
          <w:rFonts w:ascii="TH SarabunPSK" w:eastAsia="Times New Roman" w:hAnsi="TH SarabunPSK" w:cs="TH SarabunPSK" w:hint="cs"/>
          <w:sz w:val="30"/>
          <w:szCs w:val="30"/>
        </w:rPr>
        <w:t>,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>000 บาท</w:t>
      </w:r>
    </w:p>
    <w:p w14:paraId="7FEA042D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- ค่ารถตู้ปรับอากาศ </w:t>
      </w: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จำนวน 2 คัน ๆ ละ 5</w:t>
      </w:r>
      <w:r w:rsidRPr="00E216AD">
        <w:rPr>
          <w:rFonts w:ascii="TH SarabunPSK" w:hAnsi="TH SarabunPSK" w:cs="TH SarabunPSK" w:hint="cs"/>
          <w:sz w:val="30"/>
          <w:szCs w:val="30"/>
        </w:rPr>
        <w:t>,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000 บาท จำนวน 4 วัน</w:t>
      </w:r>
      <w:r w:rsidRPr="00E216AD">
        <w:rPr>
          <w:rFonts w:ascii="TH SarabunPSK" w:hAnsi="TH SarabunPSK" w:cs="TH SarabunPSK"/>
          <w:sz w:val="30"/>
          <w:szCs w:val="30"/>
        </w:rPr>
        <w:t>)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           </w:t>
      </w:r>
      <w:r w:rsidRPr="00E216AD">
        <w:rPr>
          <w:rFonts w:ascii="TH SarabunPSK" w:hAnsi="TH SarabunPSK" w:cs="TH SarabunPSK"/>
          <w:sz w:val="30"/>
          <w:szCs w:val="30"/>
        </w:rPr>
        <w:t xml:space="preserve">        </w:t>
      </w:r>
      <w:r w:rsidRPr="00E216AD">
        <w:rPr>
          <w:rFonts w:ascii="TH SarabunPSK" w:hAnsi="TH SarabunPSK" w:cs="TH SarabunPSK"/>
          <w:sz w:val="30"/>
          <w:szCs w:val="30"/>
        </w:rPr>
        <w:tab/>
        <w:t xml:space="preserve">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เป็นเงิน  40</w:t>
      </w:r>
      <w:r w:rsidRPr="00E216AD">
        <w:rPr>
          <w:rFonts w:ascii="TH SarabunPSK" w:hAnsi="TH SarabunPSK" w:cs="TH SarabunPSK" w:hint="cs"/>
          <w:sz w:val="30"/>
          <w:szCs w:val="30"/>
        </w:rPr>
        <w:t>,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000 บาท</w:t>
      </w:r>
    </w:p>
    <w:p w14:paraId="4FAF39BE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E216AD">
        <w:rPr>
          <w:rFonts w:ascii="TH SarabunPSK" w:hAnsi="TH SarabunPSK" w:cs="TH SarabunPSK"/>
          <w:sz w:val="30"/>
          <w:szCs w:val="30"/>
        </w:rPr>
        <w:t xml:space="preserve">-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ค่าประกันภัยนักศึกษา </w:t>
      </w: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จำนวน </w:t>
      </w:r>
      <w:r w:rsidRPr="00E216AD">
        <w:rPr>
          <w:rFonts w:ascii="TH SarabunPSK" w:hAnsi="TH SarabunPSK" w:cs="TH SarabunPSK"/>
          <w:sz w:val="30"/>
          <w:szCs w:val="30"/>
        </w:rPr>
        <w:t>13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คน ๆ ละ 35 </w:t>
      </w:r>
      <w:proofErr w:type="gramStart"/>
      <w:r w:rsidRPr="00E216AD">
        <w:rPr>
          <w:rFonts w:ascii="TH SarabunPSK" w:hAnsi="TH SarabunPSK" w:cs="TH SarabunPSK" w:hint="cs"/>
          <w:sz w:val="30"/>
          <w:szCs w:val="30"/>
          <w:cs/>
        </w:rPr>
        <w:t>บาท</w:t>
      </w:r>
      <w:r w:rsidRPr="00E216AD">
        <w:rPr>
          <w:rFonts w:ascii="TH SarabunPSK" w:hAnsi="TH SarabunPSK" w:cs="TH SarabunPSK"/>
          <w:sz w:val="30"/>
          <w:szCs w:val="30"/>
        </w:rPr>
        <w:t>)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proofErr w:type="gramEnd"/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                     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เป็นเงิน  </w:t>
      </w:r>
      <w:r w:rsidRPr="00E216AD">
        <w:rPr>
          <w:rFonts w:ascii="TH SarabunPSK" w:hAnsi="TH SarabunPSK" w:cs="TH SarabunPSK"/>
          <w:sz w:val="30"/>
          <w:szCs w:val="30"/>
        </w:rPr>
        <w:t>455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</w:p>
    <w:p w14:paraId="1047108F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- ค่าอาหารนักศึกษา  </w:t>
      </w: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จำนวน 10 มื้อ ๆ ละ 70 บาท</w:t>
      </w:r>
      <w:r w:rsidRPr="00E216AD">
        <w:rPr>
          <w:rFonts w:ascii="TH SarabunPSK" w:hAnsi="TH SarabunPSK" w:cs="TH SarabunPSK"/>
          <w:sz w:val="30"/>
          <w:szCs w:val="30"/>
        </w:rPr>
        <w:t xml:space="preserve">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จำนวน 13 คน</w:t>
      </w:r>
      <w:r w:rsidRPr="00E216AD">
        <w:rPr>
          <w:rFonts w:ascii="TH SarabunPSK" w:hAnsi="TH SarabunPSK" w:cs="TH SarabunPSK"/>
          <w:sz w:val="30"/>
          <w:szCs w:val="30"/>
        </w:rPr>
        <w:t>)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                       เป็นเงิน  9</w:t>
      </w:r>
      <w:r w:rsidRPr="00E216AD">
        <w:rPr>
          <w:rFonts w:ascii="TH SarabunPSK" w:hAnsi="TH SarabunPSK" w:cs="TH SarabunPSK" w:hint="cs"/>
          <w:sz w:val="30"/>
          <w:szCs w:val="30"/>
        </w:rPr>
        <w:t>,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10</w:t>
      </w:r>
      <w:r w:rsidRPr="00E216AD">
        <w:rPr>
          <w:rFonts w:ascii="TH SarabunPSK" w:hAnsi="TH SarabunPSK" w:cs="TH SarabunPSK"/>
          <w:sz w:val="30"/>
          <w:szCs w:val="30"/>
        </w:rPr>
        <w:t xml:space="preserve">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บาท</w:t>
      </w:r>
    </w:p>
    <w:p w14:paraId="1152EBF5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- ค่าเบี้ยเลี้ยงครู </w:t>
      </w: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จำนวน 4 วัน ๆ ละ 240 บาท จำนวน 7  คน</w:t>
      </w:r>
      <w:r w:rsidRPr="00E216AD">
        <w:rPr>
          <w:rFonts w:ascii="TH SarabunPSK" w:hAnsi="TH SarabunPSK" w:cs="TH SarabunPSK"/>
          <w:sz w:val="30"/>
          <w:szCs w:val="30"/>
        </w:rPr>
        <w:t>)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เป็นเงิน  6</w:t>
      </w:r>
      <w:r w:rsidRPr="00E216AD">
        <w:rPr>
          <w:rFonts w:ascii="TH SarabunPSK" w:hAnsi="TH SarabunPSK" w:cs="TH SarabunPSK" w:hint="cs"/>
          <w:sz w:val="30"/>
          <w:szCs w:val="30"/>
        </w:rPr>
        <w:t>,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72</w:t>
      </w:r>
      <w:r w:rsidRPr="00E216AD">
        <w:rPr>
          <w:rFonts w:ascii="TH SarabunPSK" w:hAnsi="TH SarabunPSK" w:cs="TH SarabunPSK"/>
          <w:sz w:val="30"/>
          <w:szCs w:val="30"/>
        </w:rPr>
        <w:t>0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</w:p>
    <w:p w14:paraId="3532DDB6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- ค่าวัสดุ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 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เป็นเงิน  3</w:t>
      </w:r>
      <w:r w:rsidRPr="00E216AD">
        <w:rPr>
          <w:rFonts w:ascii="TH SarabunPSK" w:hAnsi="TH SarabunPSK" w:cs="TH SarabunPSK"/>
          <w:sz w:val="30"/>
          <w:szCs w:val="30"/>
        </w:rPr>
        <w:t xml:space="preserve">,000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บาท</w:t>
      </w:r>
    </w:p>
    <w:p w14:paraId="7B70626F" w14:textId="77777777" w:rsidR="00E216AD" w:rsidRPr="00E216AD" w:rsidRDefault="00E216AD" w:rsidP="00E216AD">
      <w:pPr>
        <w:tabs>
          <w:tab w:val="left" w:pos="144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         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           </w:t>
      </w:r>
      <w:r w:rsidRPr="00E216AD">
        <w:rPr>
          <w:rFonts w:ascii="TH SarabunPSK" w:hAnsi="TH SarabunPSK" w:cs="TH SarabunPSK" w:hint="cs"/>
          <w:b/>
          <w:bCs/>
          <w:sz w:val="30"/>
          <w:szCs w:val="30"/>
          <w:cs/>
        </w:rPr>
        <w:t>รวมทั้งสิ้น เป็นเงิน  89</w:t>
      </w:r>
      <w:r w:rsidRPr="00E216AD">
        <w:rPr>
          <w:rFonts w:ascii="TH SarabunPSK" w:hAnsi="TH SarabunPSK" w:cs="TH SarabunPSK"/>
          <w:b/>
          <w:bCs/>
          <w:sz w:val="30"/>
          <w:szCs w:val="30"/>
        </w:rPr>
        <w:t>,</w:t>
      </w:r>
      <w:r w:rsidRPr="00E216AD">
        <w:rPr>
          <w:rFonts w:ascii="TH SarabunPSK" w:hAnsi="TH SarabunPSK" w:cs="TH SarabunPSK" w:hint="cs"/>
          <w:b/>
          <w:bCs/>
          <w:sz w:val="30"/>
          <w:szCs w:val="30"/>
          <w:cs/>
        </w:rPr>
        <w:t>275 บาท (แปดหมื่นเก้าพันสองร้อยเจ็ดสิบห้าบาทถ้วน)</w:t>
      </w:r>
    </w:p>
    <w:p w14:paraId="5C70D9D3" w14:textId="23D846FA" w:rsidR="00E216AD" w:rsidRPr="00E216AD" w:rsidRDefault="00E216AD" w:rsidP="00E216AD">
      <w:pPr>
        <w:spacing w:after="120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ข้อพิจารณาและเสนอแนะ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เห็นควรอนุญาตให้ดำเนินการจัดโครงการตามเสนอ</w:t>
      </w:r>
    </w:p>
    <w:p w14:paraId="6011CA81" w14:textId="075AB473" w:rsidR="00E216AD" w:rsidRPr="00E216AD" w:rsidRDefault="00E216AD" w:rsidP="006F0605">
      <w:pPr>
        <w:ind w:right="-136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ab/>
        <w:t>จึงเรียนมาเพื่อโปรดพิจารณา</w:t>
      </w: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                                       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  </w:t>
      </w:r>
    </w:p>
    <w:p w14:paraId="25929F3E" w14:textId="77777777" w:rsidR="00E216AD" w:rsidRPr="00E216AD" w:rsidRDefault="00E216AD" w:rsidP="00E216AD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ลงชื่อ...............................</w:t>
      </w:r>
      <w:r w:rsidRPr="00E216AD">
        <w:rPr>
          <w:rFonts w:ascii="TH SarabunPSK" w:eastAsia="Times New Roman" w:hAnsi="TH SarabunPSK" w:cs="TH SarabunPSK"/>
          <w:sz w:val="32"/>
          <w:szCs w:val="32"/>
        </w:rPr>
        <w:t>..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.........ผู้ขออนุญาต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              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(นางสาวรัตติยา สร้อยจิตร)</w:t>
      </w:r>
    </w:p>
    <w:p w14:paraId="04F3C1FA" w14:textId="77777777" w:rsidR="00E216AD" w:rsidRPr="00E216AD" w:rsidRDefault="00E216AD" w:rsidP="00E216AD">
      <w:pPr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ครู กศน.ตำบล/งานการเรียนรู้เพื่อคุณวุฒิตามระดับ</w:t>
      </w:r>
    </w:p>
    <w:p w14:paraId="16654CFE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ความเห็นผู้อำนวยการ</w:t>
      </w:r>
    </w:p>
    <w:p w14:paraId="47477674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</w:t>
      </w:r>
    </w:p>
    <w:p w14:paraId="1B98133D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………………………………………………………………………..</w:t>
      </w:r>
    </w:p>
    <w:p w14:paraId="3426CF7F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4FF307CA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0008F002" w14:textId="11A6FA24" w:rsidR="00E216AD" w:rsidRDefault="00E216AD" w:rsidP="006F0605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124F0B41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216AD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740CACE" wp14:editId="2BB10B64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0FA6595" w14:textId="77777777" w:rsidR="00E216AD" w:rsidRPr="00DF7D07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0CACE" id="Text Box 22" o:spid="_x0000_s1048" type="#_x0000_t202" style="position:absolute;left:0;text-align:left;margin-left:439pt;margin-top:-28.2pt;width:61pt;height:22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" fillcolor="window" strokeweight=".5pt">
                <v:stroke dashstyle="dash"/>
                <v:textbox>
                  <w:txbxContent>
                    <w:p w14:paraId="50FA6595" w14:textId="77777777" w:rsidR="00E216AD" w:rsidRPr="00DF7D07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รายละเอียดโครงการพัฒนาคุณภาพผู้เรียน ประจำปีภาคเรียนที่ 2 ปีการศึกษา 256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7D6F7C13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38F7DF5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20ECAE7" wp14:editId="4C8AD603">
                <wp:simplePos x="0" y="0"/>
                <wp:positionH relativeFrom="margin">
                  <wp:posOffset>3810</wp:posOffset>
                </wp:positionH>
                <wp:positionV relativeFrom="paragraph">
                  <wp:posOffset>151765</wp:posOffset>
                </wp:positionV>
                <wp:extent cx="6240780" cy="868680"/>
                <wp:effectExtent l="0" t="0" r="26670" b="26670"/>
                <wp:wrapNone/>
                <wp:docPr id="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780" cy="868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7DF6B" w14:textId="77777777" w:rsidR="00E216AD" w:rsidRPr="0014047C" w:rsidRDefault="00E216AD" w:rsidP="00E216AD">
                            <w:pPr>
                              <w:tabs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 w:rsidRPr="0014047C">
                              <w:rPr>
                                <w:u w:val="dotted"/>
                              </w:rPr>
                              <w:t xml:space="preserve">  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>กลุ่มจัดการเรียนรู้เพื่อ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พัฒนา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>คุณวุฒิตามระดับ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7BE2E0FC" w14:textId="77777777" w:rsidR="00E216AD" w:rsidRPr="0014047C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4047C">
                              <w:rPr>
                                <w:rFonts w:hint="cs"/>
                                <w:cs/>
                              </w:rPr>
                              <w:t>นา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งสาวรัตติยา  สร้อยจิตร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</w:t>
                            </w:r>
                            <w:proofErr w:type="spellStart"/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กศน</w:t>
                            </w:r>
                            <w:proofErr w:type="spellEnd"/>
                            <w:r>
                              <w:rPr>
                                <w:u w:val="dotted"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ตำบล/งาน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>จัดการเรียนรู้เพื่อ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พัฒนา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คุณวุฒิตามระดับ  </w:t>
                            </w:r>
                          </w:p>
                          <w:p w14:paraId="49DE30F0" w14:textId="77777777" w:rsidR="00E216AD" w:rsidRPr="0014047C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 w:rsidRPr="0014047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</w:t>
                            </w:r>
                            <w:r w:rsidRPr="0014047C">
                              <w:rPr>
                                <w:u w:val="dotted"/>
                              </w:rPr>
                              <w:t>75-286181</w:t>
                            </w:r>
                            <w:r w:rsidRPr="0014047C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 w:rsidRPr="0014047C"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0803374659</w:t>
                            </w:r>
                            <w:r w:rsidRPr="0014047C">
                              <w:rPr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 w:rsidRPr="0014047C">
                              <w:rPr>
                                <w:b/>
                                <w:bCs/>
                              </w:rPr>
                              <w:t>e-Mail</w:t>
                            </w:r>
                            <w:r w:rsidRPr="0014047C">
                              <w:rPr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giftn9n</w:t>
                            </w:r>
                            <w:r w:rsidRPr="00E216AD">
                              <w:rPr>
                                <w:color w:val="000000"/>
                                <w:u w:val="dotted"/>
                              </w:rPr>
                              <w:t>@gmail.com</w:t>
                            </w:r>
                            <w:r w:rsidRPr="0014047C"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6C0837BC" w14:textId="77777777" w:rsidR="00E216AD" w:rsidRPr="006F301A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ECAE7" id="_x0000_s1049" type="#_x0000_t202" style="position:absolute;left:0;text-align:left;margin-left:.3pt;margin-top:11.95pt;width:491.4pt;height:68.4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" fillcolor="window" strokeweight=".5pt">
                <v:textbox>
                  <w:txbxContent>
                    <w:p w14:paraId="3117DF6B" w14:textId="77777777" w:rsidR="00E216AD" w:rsidRPr="0014047C" w:rsidRDefault="00E216AD" w:rsidP="00E216AD">
                      <w:pPr>
                        <w:tabs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 w:rsidRPr="0014047C">
                        <w:rPr>
                          <w:u w:val="dotted"/>
                        </w:rPr>
                        <w:t xml:space="preserve">  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>กลุ่มจัดการเรียนรู้เพื่อ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พัฒนา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>คุณวุฒิตามระดับ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  <w:p w14:paraId="7BE2E0FC" w14:textId="77777777" w:rsidR="00E216AD" w:rsidRPr="0014047C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14047C">
                        <w:rPr>
                          <w:rFonts w:hint="cs"/>
                          <w:cs/>
                        </w:rPr>
                        <w:t>นา</w:t>
                      </w:r>
                      <w:r>
                        <w:rPr>
                          <w:rFonts w:hint="cs"/>
                          <w:cs/>
                        </w:rPr>
                        <w:t>งสาวรัตติยา  สร้อยจิตร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 ครู</w:t>
                      </w:r>
                      <w:proofErr w:type="spellStart"/>
                      <w:r>
                        <w:rPr>
                          <w:rFonts w:hint="cs"/>
                          <w:u w:val="dotted"/>
                          <w:cs/>
                        </w:rPr>
                        <w:t>กศน</w:t>
                      </w:r>
                      <w:proofErr w:type="spellEnd"/>
                      <w:r>
                        <w:rPr>
                          <w:u w:val="dotted"/>
                        </w:rPr>
                        <w:t>.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ตำบล/งาน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>จัดการเรียนรู้เพื่อ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พัฒนา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คุณวุฒิตามระดับ  </w:t>
                      </w:r>
                    </w:p>
                    <w:p w14:paraId="49DE30F0" w14:textId="77777777" w:rsidR="00E216AD" w:rsidRPr="0014047C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 w:rsidRPr="0014047C">
                        <w:rPr>
                          <w:rFonts w:hint="cs"/>
                          <w:u w:val="dotted"/>
                          <w:cs/>
                        </w:rPr>
                        <w:t xml:space="preserve"> 0</w:t>
                      </w:r>
                      <w:r w:rsidRPr="0014047C">
                        <w:rPr>
                          <w:u w:val="dotted"/>
                        </w:rPr>
                        <w:t>75-286181</w:t>
                      </w:r>
                      <w:r w:rsidRPr="0014047C">
                        <w:rPr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 w:rsidRPr="0014047C"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0803374659</w:t>
                      </w:r>
                      <w:r w:rsidRPr="0014047C">
                        <w:rPr>
                          <w:b/>
                          <w:bCs/>
                          <w:u w:val="dotted"/>
                          <w:cs/>
                        </w:rPr>
                        <w:tab/>
                      </w:r>
                      <w:r w:rsidRPr="0014047C">
                        <w:rPr>
                          <w:b/>
                          <w:bCs/>
                        </w:rPr>
                        <w:t>e-Mail</w:t>
                      </w:r>
                      <w:r w:rsidRPr="0014047C">
                        <w:rPr>
                          <w:u w:val="dotted"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giftn9n</w:t>
                      </w:r>
                      <w:r w:rsidRPr="00E216AD">
                        <w:rPr>
                          <w:color w:val="000000"/>
                          <w:u w:val="dotted"/>
                        </w:rPr>
                        <w:t>@gmail.com</w:t>
                      </w:r>
                      <w:r w:rsidRPr="0014047C">
                        <w:rPr>
                          <w:u w:val="dotted"/>
                        </w:rPr>
                        <w:tab/>
                      </w:r>
                    </w:p>
                    <w:p w14:paraId="6C0837BC" w14:textId="77777777" w:rsidR="00E216AD" w:rsidRPr="006F301A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3FB89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5F99443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B814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0FC0FB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 w:line="276" w:lineRule="auto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00F471F2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bookmarkStart w:id="53" w:name="_Hlk189231207"/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โครงการพัฒนาบุคลากรและนักศึกษา สกร. ด้วยกระบวนการกีฬาต้านภัยยาเสพติดจังหวัดตรัง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(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สกร.ตรังเกมส์) ปีงบประมาณ 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2568</w:t>
      </w:r>
      <w:bookmarkEnd w:id="53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3CC411CD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48EBCADA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1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18D1E949" w14:textId="77777777" w:rsidR="00E216AD" w:rsidRPr="00E216AD" w:rsidRDefault="00E216AD" w:rsidP="00E216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ยุทธศาสตร์ที่ ๓. ด้านการพัฒนาและเสริมสร้างศักยภาพทรัพยากรมนุษย์</w:t>
      </w:r>
    </w:p>
    <w:p w14:paraId="47EF5210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๓.๒.) ข้อ ๔.๒ การพัฒนาศักยภาพคนตลอดช่วงชีวิต </w:t>
      </w:r>
    </w:p>
    <w:p w14:paraId="432C00A9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๔.๒.๒ ช่วงวัยเรียนและวัยรุ่น ที่เน้นปลูกฝังความเป็นคนดี มีวินัย และมีทักษะความสามารถสอดรับกับทักษะในศตวรรษที่ ๒๑</w:t>
      </w:r>
    </w:p>
    <w:p w14:paraId="0A222CDD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๓.๗.) ข้อ ๔.๗ การเสริมสร้างศักยภาพการกีฬาในการสร้างคุณค่าทางสังคมและพัฒนาประเทศ</w:t>
      </w:r>
    </w:p>
    <w:p w14:paraId="5C1FC91D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๔.๗.๑ การส่งเสริมการออกกำลังกายและกีฬาขั้นพื้นฐานให้กลายเป็นวิถีชีวิต</w:t>
      </w:r>
    </w:p>
    <w:p w14:paraId="4A734B88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๔.๗.๒ การส่งเสริมให้ประชาชนมีส่วนร่วมในกิจกรรมออกกำลังกาย กีฬาและนันทนาการ</w:t>
      </w:r>
    </w:p>
    <w:p w14:paraId="44256CC2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๔.๗.๓ การส่งเสริมกีฬาเพื่อพัฒนาสู่ระดับอาชีพ</w:t>
      </w:r>
    </w:p>
    <w:p w14:paraId="6ACA2BD6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   ๔.๗.๔ การพัฒนาบุคลากรด้านการกีฬาและนันทนาการเพื่อรองรับการเติบโตของอุตสาหกรรมกีฬา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009704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/>
          <w:sz w:val="16"/>
          <w:szCs w:val="16"/>
        </w:rPr>
      </w:pPr>
    </w:p>
    <w:p w14:paraId="56AE7268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7D67E694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 และการเรียนรู้เพื่อคุณวุฒิตามระดับ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            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1605C410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3F5CD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DAC6A7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A417F" w14:textId="48AC1E5D" w:rsidR="00E216AD" w:rsidRDefault="00E216AD" w:rsidP="006F0605">
      <w:pPr>
        <w:tabs>
          <w:tab w:val="left" w:pos="284"/>
          <w:tab w:val="left" w:pos="567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E159EFE" w14:textId="77777777" w:rsidR="006F0605" w:rsidRPr="00E216AD" w:rsidRDefault="006F0605" w:rsidP="006F0605">
      <w:pPr>
        <w:tabs>
          <w:tab w:val="left" w:pos="284"/>
          <w:tab w:val="left" w:pos="567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5B20B99" w14:textId="4DD6E8C1" w:rsidR="00E216AD" w:rsidRPr="00E216AD" w:rsidRDefault="00E216AD" w:rsidP="006F0605">
      <w:pPr>
        <w:tabs>
          <w:tab w:val="left" w:pos="284"/>
          <w:tab w:val="left" w:pos="567"/>
          <w:tab w:val="left" w:pos="9356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</w:rPr>
        <w:tab/>
      </w:r>
    </w:p>
    <w:p w14:paraId="1A73A94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lastRenderedPageBreak/>
        <w:t>1.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6231C136" w14:textId="77777777" w:rsidR="00E216AD" w:rsidRPr="00E216AD" w:rsidRDefault="00E216AD" w:rsidP="00E216AD">
      <w:pPr>
        <w:ind w:firstLine="720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กรมส่งเสริมการเรียนรู้ ได้กำหนดการดำเนินงานภายใต้วิสัยทัศน์ คือ </w:t>
      </w:r>
      <w:r w:rsidRPr="00E216AD">
        <w:rPr>
          <w:rFonts w:ascii="TH SarabunIT๙" w:hAnsi="TH SarabunIT๙" w:cs="TH SarabunIT๙"/>
          <w:sz w:val="32"/>
          <w:szCs w:val="32"/>
        </w:rPr>
        <w:t>“</w:t>
      </w:r>
      <w:r w:rsidRPr="00E216AD">
        <w:rPr>
          <w:rFonts w:ascii="TH SarabunIT๙" w:hAnsi="TH SarabunIT๙" w:cs="TH SarabunIT๙"/>
          <w:sz w:val="32"/>
          <w:szCs w:val="32"/>
          <w:cs/>
        </w:rPr>
        <w:t>ประชาชนได้รับการส่งเสริมการเรียนรู้และได้รับโอกาสการศึกษาการเรียนรู้ตลอดชีวิตอย่างมีคุณภาพ สามารถดำรงชีวิตที่เหมาะสมกับช่วงวัยสอดคล้องกับหลักปรัชญาของเศรษฐกิจพอเพียง และมีทักษะที่จำเป็นในโลกศตวรรษที่ ๒๑</w:t>
      </w:r>
      <w:r w:rsidRPr="00E216AD">
        <w:rPr>
          <w:rFonts w:ascii="TH SarabunIT๙" w:hAnsi="TH SarabunIT๙" w:cs="TH SarabunIT๙"/>
          <w:sz w:val="32"/>
          <w:szCs w:val="32"/>
        </w:rPr>
        <w:t xml:space="preserve">” </w:t>
      </w:r>
      <w:r w:rsidRPr="00E216AD">
        <w:rPr>
          <w:rFonts w:ascii="TH SarabunIT๙" w:hAnsi="TH SarabunIT๙" w:cs="TH SarabunIT๙"/>
          <w:sz w:val="32"/>
          <w:szCs w:val="32"/>
          <w:cs/>
        </w:rPr>
        <w:t>โดยเล็งเห็นความสำคัญในการดำเนินงานตามนโยบายเร่งด่วนเพื่อร่วมขับเคลื่อนยุทธศาสตร์การพัฒนาประเทศ</w:t>
      </w:r>
      <w:r w:rsidRPr="00E216A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แผนแม่บทภายใต้ยุทธศาสตร์ชาติ (๑๔</w:t>
      </w:r>
      <w:r w:rsidRPr="00E216AD">
        <w:rPr>
          <w:rFonts w:ascii="TH SarabunIT๙" w:hAnsi="TH SarabunIT๙" w:cs="TH SarabunIT๙"/>
          <w:sz w:val="32"/>
          <w:szCs w:val="32"/>
        </w:rPr>
        <w:t xml:space="preserve">) </w:t>
      </w:r>
      <w:r w:rsidRPr="00E216AD">
        <w:rPr>
          <w:rFonts w:ascii="TH SarabunIT๙" w:hAnsi="TH SarabunIT๙" w:cs="TH SarabunIT๙"/>
          <w:sz w:val="32"/>
          <w:szCs w:val="32"/>
          <w:cs/>
        </w:rPr>
        <w:t>ประเด็น ศักยภาพการกีฬา (พ.ศ. ๒๕๖๑</w:t>
      </w:r>
      <w:r w:rsidRPr="00E216AD">
        <w:rPr>
          <w:rFonts w:ascii="TH SarabunIT๙" w:hAnsi="TH SarabunIT๙" w:cs="TH SarabunIT๙"/>
          <w:sz w:val="32"/>
          <w:szCs w:val="32"/>
        </w:rPr>
        <w:t xml:space="preserve"> - </w:t>
      </w:r>
      <w:r w:rsidRPr="00E216AD">
        <w:rPr>
          <w:rFonts w:ascii="TH SarabunIT๙" w:hAnsi="TH SarabunIT๙" w:cs="TH SarabunIT๙"/>
          <w:sz w:val="32"/>
          <w:szCs w:val="32"/>
          <w:cs/>
        </w:rPr>
        <w:t>๒๕๘๐</w:t>
      </w:r>
      <w:r w:rsidRPr="00E216AD">
        <w:rPr>
          <w:rFonts w:ascii="TH SarabunIT๙" w:hAnsi="TH SarabunIT๙" w:cs="TH SarabunIT๙"/>
          <w:sz w:val="32"/>
          <w:szCs w:val="32"/>
        </w:rPr>
        <w:t>)</w:t>
      </w:r>
      <w:r w:rsidRPr="00E216A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ศักยภาพการกีฬา โดยมุ่งส่งเสริมการใช้กิจกรรมกีฬาและนันทนาการบนฐานของวิทยาศาสตร์  การกีฬา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เป็นเครื่องมือในการเสริมสร้างสุขภาวะของครู นักศึกษา ประชาชนอย่างครบวงจรและมีคุณภาพมาตรฐาน  การสร้างนิสัย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รักกีฬาและมีน้ำใจเป็นนักกีฬา และการใช้กีฬาและนันทนาการ ในการพัฒนาจิตใจ สร้างความสามัคคีของคนในชาติ หล่อหลอมการเป็นพลเมืองดี พัฒนาคุณภาพชีวิต รวมทั้งการพัฒนาทักษะด้านกีฬาสู่ความเป็นเลิศ และกีฬาเพื่อการอาชีพในระดับนานาชาติในการสร้างชื่อเสียงและเกียรติภูมิของประเทศชาติและภารกิจต่อเนื่องด้านการจัดการศึกษาและการเรียนรู้ และด้านบุคลากร ระบบการบริหารจัดการและการมีส่วนร่วมของทุกภาคส่วน เพื่อให้บุคลากร นักศึกษา สกร.ระดับอำเภอรัษฎา ได้แลกเปลี่ยนเรียนรู้ และมีทักษะเชิงกีฬาจึงได้กำหนดให้มีการแข่งขันกีฬา สกร.ตรังเกมส์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9CE2C34" w14:textId="77777777" w:rsidR="00E216AD" w:rsidRPr="00E216AD" w:rsidRDefault="00E216AD" w:rsidP="00E216AD">
      <w:pPr>
        <w:ind w:firstLine="720"/>
        <w:jc w:val="thaiDistribute"/>
        <w:outlineLvl w:val="0"/>
        <w:rPr>
          <w:rFonts w:ascii="TH SarabunIT๙" w:hAnsi="TH SarabunIT๙" w:cs="TH SarabunIT๙"/>
          <w:spacing w:val="-2"/>
          <w:sz w:val="16"/>
          <w:szCs w:val="16"/>
        </w:rPr>
      </w:pPr>
    </w:p>
    <w:p w14:paraId="65829CD5" w14:textId="77777777" w:rsidR="00E216AD" w:rsidRPr="00E216AD" w:rsidRDefault="00E216AD" w:rsidP="00E216AD">
      <w:pPr>
        <w:ind w:firstLine="720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>เพื่อเป็นการพัฒนางานตามภารกิจภายใต้วิสัยทัศน์ กรมส่งเสริมการเรียนรู้ให้บรรลุตามวัตถุประสงค์ดังกล่าวและเพื่อให้การดำเนินการพัฒนาบุคลากรและนักศึกษา สกร. ด้วยกระบวนการกีฬา ต้านภัยยาเสพติดจังหวัดตรัง</w:t>
      </w:r>
      <w:r w:rsidRPr="00E216A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ดำเนินการให้สำเร็จบรรลุตามวัตถุประสงค์ที่วางไว้ ศูนย์ส่งเสริมการเรียนรู้ระดับอำเภอรัษฎา โดยงานจัดการเรียนรู้เพื่อพัฒนาคุณวุฒิตามระดับ จึงได้จัดทำโครงการพัฒนาบุคลากรและนักศึกษา สกร. ด้วยกระบวนการกีฬาต้านภัยยาเสพติดจังหวัดตรัง (สกร.ตรังเกมส์) ปีงบประมาณ 2568 ขึ้น ระดับ สกร.ประจำจังหวัดตรัง วันที่ </w:t>
      </w:r>
      <w:r w:rsidRPr="00E216AD">
        <w:rPr>
          <w:rFonts w:ascii="TH SarabunIT๙" w:hAnsi="TH SarabunIT๙" w:cs="TH SarabunIT๙"/>
          <w:spacing w:val="-2"/>
          <w:sz w:val="32"/>
          <w:szCs w:val="32"/>
        </w:rPr>
        <w:t>20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มกราคม </w:t>
      </w:r>
      <w:r w:rsidRPr="00E216AD">
        <w:rPr>
          <w:rFonts w:ascii="TH SarabunIT๙" w:hAnsi="TH SarabunIT๙" w:cs="TH SarabunIT๙"/>
          <w:spacing w:val="-2"/>
          <w:sz w:val="32"/>
          <w:szCs w:val="32"/>
        </w:rPr>
        <w:t>2568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       ณ สนามกีฬาเทศบาลนครตรัง ,สนามกีฬาเทศบาลนครตรัง ๒ (ทุ่งแจ้ง) อำเภอเมือง จังหวัดตรัง และกำหนดจัดการแข่งขันกีฬา ระดับกลุ่มอันดามัน ในระหว่างวันที่ </w:t>
      </w:r>
      <w:r w:rsidRPr="00E216AD">
        <w:rPr>
          <w:rFonts w:ascii="TH SarabunIT๙" w:hAnsi="TH SarabunIT๙" w:cs="TH SarabunIT๙"/>
          <w:spacing w:val="-2"/>
          <w:sz w:val="32"/>
          <w:szCs w:val="32"/>
        </w:rPr>
        <w:t xml:space="preserve">21 – 23 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>กุมภาพันธ์ ๒๕๖</w:t>
      </w:r>
      <w:r w:rsidRPr="00E216AD">
        <w:rPr>
          <w:rFonts w:ascii="TH SarabunIT๙" w:hAnsi="TH SarabunIT๙" w:cs="TH SarabunIT๙"/>
          <w:spacing w:val="-2"/>
          <w:sz w:val="32"/>
          <w:szCs w:val="32"/>
        </w:rPr>
        <w:t>8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และกำหนดจัดการแข่งขันกีฬาระดับภาคใต้ และระดับประเทศ ต่อไป</w:t>
      </w:r>
    </w:p>
    <w:p w14:paraId="5EC77E54" w14:textId="77777777" w:rsidR="00E216AD" w:rsidRPr="00E216AD" w:rsidRDefault="00E216AD" w:rsidP="00E216AD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14:paraId="26464C6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14:paraId="71ED2CB5" w14:textId="77777777" w:rsidR="00E216AD" w:rsidRPr="00E216AD" w:rsidRDefault="00E216AD" w:rsidP="00E216AD">
      <w:pPr>
        <w:ind w:firstLine="1080"/>
        <w:jc w:val="thaiDistribute"/>
        <w:rPr>
          <w:rFonts w:ascii="TH SarabunIT๙" w:eastAsia="Angsana New" w:hAnsi="TH SarabunIT๙" w:cs="TH SarabunIT๙"/>
          <w:spacing w:val="-4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spacing w:val="-4"/>
          <w:sz w:val="32"/>
          <w:szCs w:val="32"/>
        </w:rPr>
        <w:t>2</w:t>
      </w:r>
      <w:r w:rsidRPr="00E216A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.๑ เพื่อส่งเสริมให้ผู้บริหาร ข้าราชการครู พนักงานราชการ บุคลากรทางการศึกษา และนักศึกษา สกร. ระดับอำเภอรัษฎา แสดงออกถึงความคิดสร้างสรรค์ในเชิงการกีฬา ความรู้ ความสามารถในการพัฒนากิจกรรม สกร. สามัคคี รู้แพ้ รู้ชนะ รู้อภัย  มีน้ำใจนักกีฬา รวมใจ สกร. เป็นหนึ่งเดียว</w:t>
      </w:r>
      <w:r w:rsidRPr="00E216AD">
        <w:rPr>
          <w:rFonts w:ascii="TH SarabunIT๙" w:eastAsia="Angsana New" w:hAnsi="TH SarabunIT๙" w:cs="TH SarabunIT๙"/>
          <w:spacing w:val="-4"/>
          <w:sz w:val="32"/>
          <w:szCs w:val="32"/>
          <w:cs/>
        </w:rPr>
        <w:t>ที่มีคุณภาพพร้อมเข้าสู่สังคมแห่งการเรียนรู้ตลอดชีวิต</w:t>
      </w:r>
    </w:p>
    <w:p w14:paraId="32D9052E" w14:textId="77777777" w:rsidR="00E216AD" w:rsidRPr="00E216AD" w:rsidRDefault="00E216AD" w:rsidP="00E216AD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216AD">
        <w:rPr>
          <w:rFonts w:ascii="TH SarabunIT๙" w:hAnsi="TH SarabunIT๙" w:cs="TH SarabunIT๙"/>
          <w:spacing w:val="-4"/>
          <w:sz w:val="32"/>
          <w:szCs w:val="32"/>
        </w:rPr>
        <w:t>2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.๒ เพื่อส่งเสริมให้ผู้บริหาร ข้าราชการครู พนักงานราชการ บุคลากรทางการศึกษา และนักศึกษา สกร. ระดับอำเภอรัษฎา เข้าร่วมการแข่งขันกีฬา สกร.ตรังเกมส์ และ  สกร.อันดามันเกมส์ </w:t>
      </w:r>
    </w:p>
    <w:p w14:paraId="4AA87F11" w14:textId="77777777" w:rsidR="00E216AD" w:rsidRPr="00E216AD" w:rsidRDefault="00E216AD" w:rsidP="00E216AD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216AD">
        <w:rPr>
          <w:rFonts w:ascii="TH SarabunIT๙" w:hAnsi="TH SarabunIT๙" w:cs="TH SarabunIT๙"/>
          <w:spacing w:val="-4"/>
          <w:sz w:val="32"/>
          <w:szCs w:val="32"/>
        </w:rPr>
        <w:t>2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.๓ เพื่อส่งเสริมสนับสนุนให้ผู้บริหาร ข้าราชการครู พนักงานราชการ บุคลากรทางการศึกษา และนักศึกษา </w:t>
      </w:r>
      <w:proofErr w:type="gramStart"/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สกร.ประจำจังหวัดตรัง</w:t>
      </w:r>
      <w:proofErr w:type="gramEnd"/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แข่งขันกีฬา สกร.เกมส์ ระดับภาคใต้</w:t>
      </w:r>
    </w:p>
    <w:p w14:paraId="3D1F8259" w14:textId="77777777" w:rsidR="00E216AD" w:rsidRPr="00E216AD" w:rsidRDefault="00E216AD" w:rsidP="00E216AD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216AD">
        <w:rPr>
          <w:rFonts w:ascii="TH SarabunIT๙" w:hAnsi="TH SarabunIT๙" w:cs="TH SarabunIT๙"/>
          <w:spacing w:val="-4"/>
          <w:sz w:val="32"/>
          <w:szCs w:val="32"/>
        </w:rPr>
        <w:t>2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.๔ เพื่อพัฒนาทักษะด้านกีฬาสู่ความเป็นเลิศและเป็นตัวแทน สกร. ประจำจังหวัดตรัง แข่งขันกีฬาในระดับภาคและระดับประเทศ </w:t>
      </w:r>
    </w:p>
    <w:p w14:paraId="7CD85BA2" w14:textId="77777777" w:rsidR="00E216AD" w:rsidRPr="00E216AD" w:rsidRDefault="00E216AD" w:rsidP="00E216AD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14:paraId="134044C0" w14:textId="77777777" w:rsidR="00E216AD" w:rsidRPr="00E216AD" w:rsidRDefault="00E216AD" w:rsidP="00E216A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Output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39A26A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เชิงปริมาณ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C8E71F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1) 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sz w:val="32"/>
          <w:szCs w:val="32"/>
          <w:cs/>
        </w:rPr>
        <w:t>ทั้ง 5 ตำบล            จำนวน     2</w:t>
      </w:r>
      <w:r w:rsidRPr="00E216AD">
        <w:rPr>
          <w:rFonts w:ascii="TH SarabunIT๙" w:hAnsi="TH SarabunIT๙" w:cs="TH SarabunIT๙"/>
          <w:sz w:val="32"/>
          <w:szCs w:val="32"/>
        </w:rPr>
        <w:t>0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15577B0A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5  คน</w:t>
      </w:r>
    </w:p>
    <w:p w14:paraId="5817DBF7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265E6873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0ED9D5D4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</w:t>
      </w:r>
    </w:p>
    <w:p w14:paraId="55ECD585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เชิงคุณภาพ</w:t>
      </w:r>
    </w:p>
    <w:p w14:paraId="79C82F4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>ผู้บริหาร ข้าราชการครู พนักงานราชการ บุคลากรทางการศึกษา และนักศึกษา ศูนย์ส่งเสริมการเรียนรู้ระดับอำเภอรัษฎา เข้าร่วม</w:t>
      </w:r>
      <w:bookmarkStart w:id="54" w:name="_Hlk189233439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โครงการพัฒนาบุคลากรและนักศึกษา สกร. ด้วยกระบวนการกีฬาต้านภัยยาเสพติดจังหวัดตรัง (สกร.ตรังเกมส์) ปีงบประมาณ 2568 </w:t>
      </w:r>
      <w:bookmarkEnd w:id="54"/>
      <w:r w:rsidRPr="00E216AD">
        <w:rPr>
          <w:rFonts w:ascii="TH SarabunIT๙" w:hAnsi="TH SarabunIT๙" w:cs="TH SarabunIT๙"/>
          <w:sz w:val="32"/>
          <w:szCs w:val="32"/>
          <w:cs/>
        </w:rPr>
        <w:t>มีความรักสามัคคี  มีความเข้าใจในการพัฒนางาน สกร. ให้มีคุณภาพครอบคลุมกลุ่มเป้าหมาย มีสุขภาพที่แข็งแรง มีน้ำใจเป็นนักกีฬา รู้แพ้ รู้ชนะ รู้อภัย</w:t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ห่างไกลจากยาเสพติด เสริมสร้างความสัมพันธ์อันดีให้เกิดขึ้นกับบุคลากรและนำประโยชน์ที่ได้รับไปพัฒนางานให้สอดคล้องกับวิสัยทัศน์และนโยบายของกรมส่งเสริมการเรียนรู้ เพื่อนำไปพัฒนา ส่งเสริม สนับสนุนการจัดกระบวนการเรียนรู้ การจัดกิจกรรมพัฒนาผู้เรียนให้แก่นักศึกษานอกระบบหลักสูตรการศึกษาขั้นพื้นฐานให้มีประสิทธิภาพ มีผลสัมฤทธิ์ดีขึ้น ทั้งทางด้าน      การเรียน และทักษะการใช้ชีวิตที่ดีขึ้น</w:t>
      </w:r>
    </w:p>
    <w:p w14:paraId="0FCB6A9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09C55051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นักศึกษา สกร.ระดับอำเภอรัษฎาแสดงออกถึงความคิดสร้างสรรค์ในเชิงการกีฬา ความรู้ ความสามารถในการพัฒนากิจกรรม สกร. สามัคคี รู้แพ้ รู้ชนะ รู้อภัย  มีน้ำใจนักกีฬา รวมใจ สกร. เป็นหนึ่งเดียว</w:t>
      </w:r>
      <w:r w:rsidRPr="00E216AD">
        <w:rPr>
          <w:rFonts w:ascii="TH SarabunIT๙" w:eastAsia="Angsana New" w:hAnsi="TH SarabunIT๙" w:cs="TH SarabunIT๙"/>
          <w:spacing w:val="-4"/>
          <w:sz w:val="32"/>
          <w:szCs w:val="32"/>
          <w:cs/>
        </w:rPr>
        <w:t>ที่มีคุณภาพพร้อมเข้าสู่สังคมแห่งการเรียนรู้ตลอดชีวิต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  <w:r w:rsidRPr="00E216A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71A6FA01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</w:t>
      </w:r>
    </w:p>
    <w:p w14:paraId="2DD1FC9D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1) 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นักศึกษา สกร.ระดับอำเภอรัษฎาแสดงออกถึงความคิดสร้างสรรค์ในเชิงการกีฬา ความรู้ ความสามารถในการพัฒนากิจกรรม สกร. สามัคคี รู้แพ้ รู้ชนะ รู้อภัย  มีน้ำใจนักกีฬา รวมใจ สกร. เป็นหนึ่งเดียว</w:t>
      </w:r>
      <w:r w:rsidRPr="00E216AD">
        <w:rPr>
          <w:rFonts w:ascii="TH SarabunIT๙" w:eastAsia="Angsana New" w:hAnsi="TH SarabunIT๙" w:cs="TH SarabunIT๙"/>
          <w:spacing w:val="-4"/>
          <w:sz w:val="32"/>
          <w:szCs w:val="32"/>
          <w:cs/>
        </w:rPr>
        <w:t>ที่มีคุณภาพพร้อมเข้าสู่สังคมแห่งการเรียนรู้ตลอดชีวิต</w:t>
      </w:r>
    </w:p>
    <w:p w14:paraId="6BD4DD70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603FF9B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วันที่ 20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มกราคม  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>2568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</w:p>
    <w:p w14:paraId="115AB347" w14:textId="77777777" w:rsidR="00E216AD" w:rsidRPr="00E216AD" w:rsidRDefault="00E216AD" w:rsidP="00E216AD">
      <w:pPr>
        <w:shd w:val="clear" w:color="auto" w:fill="E2EFD9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3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กิจกรรมและงบประมาณ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14:paraId="6ED4BDC5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3A2C5A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E5A268C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471B27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6D9547C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578961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6991E6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3AA0CBA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5219EC8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FC87CB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B7A4B9C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A8187C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F42BE6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8589DE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20FAC5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86E3B8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CBADE3" w14:textId="77777777" w:rsidR="006F0605" w:rsidRDefault="006F0605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9C5234" w14:textId="20DAC531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วิธีดำเนินการ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140"/>
        <w:tblW w:w="11126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176"/>
        <w:gridCol w:w="1131"/>
        <w:gridCol w:w="2545"/>
        <w:gridCol w:w="1698"/>
        <w:gridCol w:w="615"/>
        <w:gridCol w:w="1244"/>
        <w:gridCol w:w="709"/>
        <w:gridCol w:w="850"/>
        <w:gridCol w:w="1158"/>
      </w:tblGrid>
      <w:tr w:rsidR="00E216AD" w:rsidRPr="00E216AD" w14:paraId="45ECBBFA" w14:textId="77777777" w:rsidTr="00E216AD">
        <w:trPr>
          <w:trHeight w:val="465"/>
        </w:trPr>
        <w:tc>
          <w:tcPr>
            <w:tcW w:w="1176" w:type="dxa"/>
            <w:vMerge w:val="restart"/>
            <w:shd w:val="clear" w:color="auto" w:fill="D9D9D9"/>
            <w:vAlign w:val="center"/>
          </w:tcPr>
          <w:p w14:paraId="0B0A839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shd w:val="clear" w:color="auto" w:fill="D9D9D9"/>
            <w:vAlign w:val="center"/>
          </w:tcPr>
          <w:p w14:paraId="2D65E9A8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shd w:val="clear" w:color="auto" w:fill="D9D9D9"/>
            <w:vAlign w:val="center"/>
          </w:tcPr>
          <w:p w14:paraId="39C18A4E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50E3959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418" w:type="dxa"/>
            <w:gridSpan w:val="4"/>
            <w:shd w:val="clear" w:color="auto" w:fill="D9D9D9"/>
            <w:vAlign w:val="center"/>
          </w:tcPr>
          <w:p w14:paraId="45EFD2F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158" w:type="dxa"/>
            <w:vMerge w:val="restart"/>
            <w:shd w:val="clear" w:color="auto" w:fill="D9D9D9"/>
            <w:vAlign w:val="center"/>
          </w:tcPr>
          <w:p w14:paraId="1C7C741E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</w:p>
          <w:p w14:paraId="6D7F737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ประมาณรวม</w:t>
            </w:r>
          </w:p>
          <w:p w14:paraId="4D7CC05E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425D318C" w14:textId="77777777" w:rsidTr="00E216AD">
        <w:trPr>
          <w:trHeight w:val="465"/>
        </w:trPr>
        <w:tc>
          <w:tcPr>
            <w:tcW w:w="1176" w:type="dxa"/>
            <w:vMerge/>
            <w:shd w:val="clear" w:color="auto" w:fill="D9D9D9"/>
            <w:vAlign w:val="center"/>
          </w:tcPr>
          <w:p w14:paraId="25F439E4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shd w:val="clear" w:color="auto" w:fill="D9D9D9"/>
            <w:vAlign w:val="center"/>
          </w:tcPr>
          <w:p w14:paraId="255DB207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168373FD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shd w:val="clear" w:color="auto" w:fill="D9D9D9"/>
            <w:vAlign w:val="center"/>
          </w:tcPr>
          <w:p w14:paraId="4C05624A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05987F4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shd w:val="clear" w:color="auto" w:fill="D9D9D9"/>
            <w:vAlign w:val="center"/>
          </w:tcPr>
          <w:p w14:paraId="4656E0AA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5" w:type="dxa"/>
            <w:shd w:val="clear" w:color="auto" w:fill="D9D9D9"/>
            <w:vAlign w:val="center"/>
          </w:tcPr>
          <w:p w14:paraId="0DF5C3DC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Q1</w:t>
            </w:r>
          </w:p>
          <w:p w14:paraId="28678A31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1244" w:type="dxa"/>
            <w:shd w:val="clear" w:color="auto" w:fill="D9D9D9"/>
            <w:vAlign w:val="center"/>
          </w:tcPr>
          <w:p w14:paraId="272D4747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Q2</w:t>
            </w:r>
          </w:p>
          <w:p w14:paraId="0F144198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7250CA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Q3</w:t>
            </w:r>
          </w:p>
          <w:p w14:paraId="03644C5A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9D1C3B4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Q4</w:t>
            </w:r>
          </w:p>
          <w:p w14:paraId="3F4DB44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58" w:type="dxa"/>
            <w:vMerge/>
            <w:shd w:val="clear" w:color="auto" w:fill="D9D9D9"/>
            <w:vAlign w:val="center"/>
          </w:tcPr>
          <w:p w14:paraId="230999C7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54BD2588" w14:textId="77777777" w:rsidTr="00294267">
        <w:trPr>
          <w:trHeight w:val="4011"/>
        </w:trPr>
        <w:tc>
          <w:tcPr>
            <w:tcW w:w="1176" w:type="dxa"/>
          </w:tcPr>
          <w:p w14:paraId="0C42A1ED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โครงการตามแผน</w:t>
            </w:r>
          </w:p>
        </w:tc>
        <w:tc>
          <w:tcPr>
            <w:tcW w:w="1131" w:type="dxa"/>
          </w:tcPr>
          <w:p w14:paraId="734AC14F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1.ผู้บริหารและคณะครู 5 คน</w:t>
            </w:r>
          </w:p>
          <w:p w14:paraId="15E6E717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63C2CB4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2.นักศึกษา 20 คน</w:t>
            </w:r>
          </w:p>
        </w:tc>
        <w:tc>
          <w:tcPr>
            <w:tcW w:w="2545" w:type="dxa"/>
          </w:tcPr>
          <w:p w14:paraId="5D8BDCF1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16A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นักศึกษา สกร.ระดับอำเภอรัษฎา แสดงออกถึงความคิดสร้างสรรค์ในเชิงการกีฬา ความรู้ความสามารถในการพัฒนากิจกรรม สกร. สามัคคี รู้แพ้ รู้ชนะ รู้อภัย  มีน้ำใจนักกีฬา รวมใจ สกร. เป็นหนึ่งเดียว</w:t>
            </w:r>
            <w:r w:rsidRPr="00E216AD">
              <w:rPr>
                <w:rFonts w:ascii="TH SarabunIT๙" w:eastAsia="Angsana New" w:hAnsi="TH SarabunIT๙" w:cs="TH SarabunIT๙"/>
                <w:spacing w:val="-4"/>
                <w:sz w:val="32"/>
                <w:szCs w:val="32"/>
                <w:cs/>
              </w:rPr>
              <w:t>ที่มีคุณภาพพร้อมเข้าสู่สังคมแห่งการเรียนรู้ตลอดชีวิต</w:t>
            </w:r>
          </w:p>
        </w:tc>
        <w:tc>
          <w:tcPr>
            <w:tcW w:w="1698" w:type="dxa"/>
          </w:tcPr>
          <w:p w14:paraId="59A7E470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ภาคเรียนที่ 2/256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18F38331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สนามกีฬาเทศบาลนครตรัง 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สนามกีฬาเทศบาลนครตรัง ๒ (ทุ่งแจ้ง) อำเภอเมือง จังหวัดตรัง</w:t>
            </w:r>
          </w:p>
        </w:tc>
        <w:tc>
          <w:tcPr>
            <w:tcW w:w="615" w:type="dxa"/>
            <w:shd w:val="clear" w:color="auto" w:fill="auto"/>
          </w:tcPr>
          <w:p w14:paraId="50FCB4DC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  <w:shd w:val="clear" w:color="auto" w:fill="auto"/>
          </w:tcPr>
          <w:p w14:paraId="09B32F65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025.-</w:t>
            </w:r>
          </w:p>
        </w:tc>
        <w:tc>
          <w:tcPr>
            <w:tcW w:w="709" w:type="dxa"/>
            <w:shd w:val="clear" w:color="auto" w:fill="auto"/>
          </w:tcPr>
          <w:p w14:paraId="3A2DF681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0569147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</w:tcPr>
          <w:p w14:paraId="640FFF2C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,025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.-</w:t>
            </w:r>
          </w:p>
        </w:tc>
      </w:tr>
      <w:tr w:rsidR="00E216AD" w:rsidRPr="00E216AD" w14:paraId="3E0A8183" w14:textId="77777777" w:rsidTr="00E216AD">
        <w:trPr>
          <w:trHeight w:val="558"/>
        </w:trPr>
        <w:tc>
          <w:tcPr>
            <w:tcW w:w="6550" w:type="dxa"/>
            <w:gridSpan w:val="4"/>
            <w:shd w:val="clear" w:color="auto" w:fill="D9D9D9"/>
          </w:tcPr>
          <w:p w14:paraId="7755B77B" w14:textId="77777777" w:rsidR="00E216AD" w:rsidRPr="00E216AD" w:rsidRDefault="00E216AD" w:rsidP="00E216AD">
            <w:pPr>
              <w:tabs>
                <w:tab w:val="left" w:pos="1418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216A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(หนึ่งหมื่นห้าพันยี่สิบห้าบาทถ้วน)</w:t>
            </w:r>
          </w:p>
        </w:tc>
        <w:tc>
          <w:tcPr>
            <w:tcW w:w="615" w:type="dxa"/>
            <w:shd w:val="clear" w:color="auto" w:fill="D9D9D9"/>
          </w:tcPr>
          <w:p w14:paraId="2E6CEB29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D9D9D9"/>
          </w:tcPr>
          <w:p w14:paraId="238658F1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D9D9D9"/>
          </w:tcPr>
          <w:p w14:paraId="740ECF3E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D9D9D9"/>
          </w:tcPr>
          <w:p w14:paraId="7731787A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58" w:type="dxa"/>
            <w:shd w:val="clear" w:color="auto" w:fill="D9D9D9"/>
          </w:tcPr>
          <w:p w14:paraId="3FE7E35F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,025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.-</w:t>
            </w:r>
          </w:p>
        </w:tc>
      </w:tr>
    </w:tbl>
    <w:p w14:paraId="34175BC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F299FCF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ใช้เงินงบประมาณรายจ่ายประจำปี พ.ศ. 256</w:t>
      </w:r>
      <w:r w:rsidRPr="00E216AD">
        <w:rPr>
          <w:rFonts w:ascii="TH SarabunIT๙" w:hAnsi="TH SarabunIT๙" w:cs="TH SarabunIT๙"/>
          <w:sz w:val="32"/>
          <w:szCs w:val="32"/>
        </w:rPr>
        <w:t>8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จาก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แผนงาน : ยุทธศาสตร์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                 งบเงินอุดหนุน ค่าจัดการเรียนการสอน </w:t>
      </w:r>
      <w:r w:rsidRPr="00E216AD"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ของศูนย์ส่งเสริมการเรียนรู้ระดับอำเภอรัษฎา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จังหวัดตรัง ดังรายการต่อไปนี้</w:t>
      </w:r>
    </w:p>
    <w:p w14:paraId="7AE4CE51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. ค่าอาหารกลางวัน จำนวน 1 มื้อ ๆ ละ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70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 จำนวน 25 คน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เป็นเงิน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1,75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0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. ค่าอาหารว่างและเครื่องดื่ม จำนวน 1 มื้อ ๆ ละ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25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 จำนวน 25 คน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เป็นเงิน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625 บาท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br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3. ค่าชุดสำหรับนักกีฬา  จำนวน 20 ชุด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/>
          <w:sz w:val="32"/>
          <w:szCs w:val="32"/>
          <w:cs/>
        </w:rPr>
        <w:t>300 บาท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เป็นเงิน  6,000 บาท</w:t>
      </w:r>
    </w:p>
    <w:p w14:paraId="36CBFF06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  <w:lang w:val="en-GB"/>
        </w:rPr>
        <w:t>ค่าจ้างเหมารถตู้ปรับอากาศ ไป-กลับ จำนวน 2 คัน  1 วัน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เป็นเงิน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,000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บาท</w:t>
      </w:r>
    </w:p>
    <w:p w14:paraId="4B035DEC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IT๙" w:eastAsia="Times New Roman" w:hAnsi="TH SarabunIT๙" w:cs="TH SarabunIT๙"/>
          <w:sz w:val="32"/>
          <w:szCs w:val="32"/>
          <w:cs/>
          <w:lang w:val="en-GB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6  ค่าจ้างทำป้าย สกร.ระดับอำเภอรัษฎา                                              เป็นเงิน  650   บาท</w:t>
      </w:r>
    </w:p>
    <w:p w14:paraId="5B371148" w14:textId="77777777" w:rsidR="00E216AD" w:rsidRPr="00E216AD" w:rsidRDefault="00E216AD" w:rsidP="00E216AD">
      <w:pPr>
        <w:tabs>
          <w:tab w:val="left" w:pos="1418"/>
        </w:tabs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รวมเป็นเงินทั้งสิ้น 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15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,025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 (หนึ่งหมื่นห้าพันยี่สิบห้าบาทถ้วน)</w:t>
      </w:r>
    </w:p>
    <w:p w14:paraId="6A9EDC3B" w14:textId="77777777" w:rsidR="00E216AD" w:rsidRPr="00E216AD" w:rsidRDefault="00E216AD" w:rsidP="00E216AD">
      <w:pPr>
        <w:tabs>
          <w:tab w:val="left" w:pos="1418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หมายเหตุ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ขอถัวเฉลี่ยจ่ายตามรายการที่จ่ายจริง</w:t>
      </w:r>
    </w:p>
    <w:p w14:paraId="6B73C4E8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5355F3B0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color w:val="000000"/>
          <w:kern w:val="2"/>
          <w:sz w:val="32"/>
          <w:szCs w:val="32"/>
          <w:cs/>
          <w14:ligatures w14:val="standardContextual"/>
        </w:rPr>
        <w:t xml:space="preserve">- </w:t>
      </w:r>
      <w:r w:rsidRPr="00E216AD">
        <w:rPr>
          <w:rFonts w:ascii="TH SarabunIT๙" w:hAnsi="TH SarabunIT๙" w:cs="TH SarabunIT๙"/>
          <w:sz w:val="32"/>
          <w:szCs w:val="32"/>
          <w:cs/>
        </w:rPr>
        <w:t>เทศบาลนครตรัง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  <w:r w:rsidRPr="00E216AD">
        <w:rPr>
          <w:rFonts w:ascii="TH SarabunIT๙" w:hAnsi="TH SarabunIT๙" w:cs="TH SarabunIT๙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</w:p>
    <w:p w14:paraId="2372871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59AEDFED" w14:textId="77777777" w:rsidR="006F0605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kern w:val="2"/>
          <w:sz w:val="32"/>
          <w:szCs w:val="32"/>
          <w:u w:val="dotted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10.1 โครงการพัฒนาคุณภาพผู้เรียน ภาคเรียนที่ 2 ปีการศึกษา 2567</w:t>
      </w:r>
      <w:r w:rsidRPr="00E216AD">
        <w:rPr>
          <w:rFonts w:ascii="TH SarabunIT๙" w:hAnsi="TH SarabunIT๙" w:cs="TH SarabunIT๙"/>
          <w:kern w:val="2"/>
          <w:sz w:val="32"/>
          <w:szCs w:val="32"/>
          <w:u w:val="dotted"/>
          <w:cs/>
          <w14:ligatures w14:val="standardContextual"/>
        </w:rPr>
        <w:t xml:space="preserve"> </w:t>
      </w:r>
    </w:p>
    <w:p w14:paraId="0F752961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kern w:val="2"/>
          <w:sz w:val="32"/>
          <w:szCs w:val="32"/>
          <w:u w:val="dotted"/>
          <w14:ligatures w14:val="standardContextual"/>
        </w:rPr>
      </w:pPr>
    </w:p>
    <w:p w14:paraId="3A9E5F7A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kern w:val="2"/>
          <w:sz w:val="32"/>
          <w:szCs w:val="32"/>
          <w:u w:val="dotted"/>
          <w14:ligatures w14:val="standardContextual"/>
        </w:rPr>
      </w:pPr>
    </w:p>
    <w:p w14:paraId="67E9E790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kern w:val="2"/>
          <w:sz w:val="32"/>
          <w:szCs w:val="32"/>
          <w:u w:val="dotted"/>
          <w14:ligatures w14:val="standardContextual"/>
        </w:rPr>
      </w:pPr>
    </w:p>
    <w:p w14:paraId="7BB49919" w14:textId="373A7940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kern w:val="2"/>
          <w:sz w:val="16"/>
          <w:szCs w:val="16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u w:val="dotted"/>
          <w:cs/>
          <w14:ligatures w14:val="standardContextual"/>
        </w:rPr>
        <w:br/>
      </w:r>
    </w:p>
    <w:p w14:paraId="5A6252E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09148899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11.1 แบบสอบถามความพึงพอใจ</w:t>
      </w:r>
    </w:p>
    <w:p w14:paraId="73C90D07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11.2 นิเทศ ติดตาม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0305AF45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16"/>
          <w:szCs w:val="16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11.3 รายงานและสรุปผล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p w14:paraId="0C21A8E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2C3CA274" w14:textId="77777777" w:rsidTr="00E216AD">
        <w:tc>
          <w:tcPr>
            <w:tcW w:w="4814" w:type="dxa"/>
            <w:shd w:val="clear" w:color="auto" w:fill="D9D9D9"/>
          </w:tcPr>
          <w:p w14:paraId="025A9B8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690CD46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3AED6754" w14:textId="77777777" w:rsidTr="00294267">
        <w:tc>
          <w:tcPr>
            <w:tcW w:w="4814" w:type="dxa"/>
          </w:tcPr>
          <w:p w14:paraId="2D31007A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นักศึกษามาจากหลายตำบล ระยะเวลาในการเดินทางจึงใช้เวลาไม่เท่ากัน</w:t>
            </w:r>
          </w:p>
        </w:tc>
        <w:tc>
          <w:tcPr>
            <w:tcW w:w="4814" w:type="dxa"/>
          </w:tcPr>
          <w:p w14:paraId="4BEC14F9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สร้างความตระหนักให้กับนักศึกษาในการมาร่วมกิจกรรมพัฒนาคุณภาพผู้เรียน</w:t>
            </w:r>
          </w:p>
        </w:tc>
      </w:tr>
    </w:tbl>
    <w:p w14:paraId="40A1D74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14:paraId="1BCDCAB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6A03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ลงชื่อ...........................................ผู้เสนอโครงการ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6A9DB16D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3EAC9311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กศน.ตำบล/งานการเรียนรู้เพื่อคุณวุฒิตามระดับ            ครู กศน.ตำบล/งานแผนงานและโครงการ</w:t>
      </w:r>
    </w:p>
    <w:p w14:paraId="7D92BF4D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C1DBCC" w14:textId="156F3B36" w:rsidR="00E216AD" w:rsidRDefault="00E216AD" w:rsidP="00E216AD">
      <w:pPr>
        <w:tabs>
          <w:tab w:val="left" w:pos="679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673F51B1" w14:textId="77777777" w:rsidR="006F0605" w:rsidRPr="00E216AD" w:rsidRDefault="006F0605" w:rsidP="00E216AD">
      <w:pPr>
        <w:tabs>
          <w:tab w:val="left" w:pos="6792"/>
        </w:tabs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519C71A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48F7E772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6976D75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0F2F4A52" w14:textId="032DF3A8" w:rsid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14E92D48" w14:textId="507ACDF1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3B7C88" w14:textId="0F25290D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FA4A1AE" w14:textId="09DB4E68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5B961E" w14:textId="7D9AC86C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07DB09" w14:textId="666AAF39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D11E70" w14:textId="62896469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DDF30D" w14:textId="1CC20A93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B1C5C81" w14:textId="6A15960E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2A8514" w14:textId="4F4042FB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56748B" w14:textId="62C1DEC5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8C2985" w14:textId="1621BA1F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EDF2D5" w14:textId="1189985E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A71075" w14:textId="322F4F31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BFDD9D9" w14:textId="349B4BE0" w:rsidR="006F0605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BA9562" w14:textId="77777777" w:rsidR="006F0605" w:rsidRPr="00E216AD" w:rsidRDefault="006F0605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42E3FD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35311D3A" w14:textId="77777777" w:rsidR="00E216AD" w:rsidRPr="00E216AD" w:rsidRDefault="00E216AD" w:rsidP="00E216A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0540FF9E" wp14:editId="299B11AA">
            <wp:extent cx="649137" cy="540000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37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</w:t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    </w:t>
      </w:r>
      <w:r w:rsidRPr="00E216AD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บันทึกข้อความ</w:t>
      </w:r>
    </w:p>
    <w:p w14:paraId="383B1C61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4EBC74B4" w14:textId="77777777" w:rsidR="00E216AD" w:rsidRPr="00E216AD" w:rsidRDefault="00E216AD" w:rsidP="00E216AD">
      <w:pPr>
        <w:keepNext/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07044.06/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          วันที่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13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 เดือนมกราคม  พ.ศ. 2568</w:t>
      </w:r>
    </w:p>
    <w:p w14:paraId="2ED5F176" w14:textId="77777777" w:rsidR="00E216AD" w:rsidRPr="00E216AD" w:rsidRDefault="00E216AD" w:rsidP="00E216AD">
      <w:pPr>
        <w:keepNext/>
        <w:outlineLvl w:val="0"/>
        <w:rPr>
          <w:rFonts w:ascii="TH SarabunIT๙" w:eastAsia="Cordia New" w:hAnsi="TH SarabunIT๙" w:cs="TH SarabunIT๙"/>
          <w:kern w:val="32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ขออนุมัติโครงการฯ</w:t>
      </w:r>
    </w:p>
    <w:p w14:paraId="609D0E10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04315F9F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งานการเรียนรู้เพื่อพัฒนาคุณวุฒิตามระดับ ดำเนินกิจกรรมเพื่อพัฒนาและทักษะให้แก่ผู้เรียน ภาคเรียนที่ 2 ปีการศึกษา 25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6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7 นั้น</w:t>
      </w:r>
    </w:p>
    <w:p w14:paraId="752E0823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งานการเรียนรู้เพื่อพัฒนาคุณวุฒิตามระดับ ศูนย์ส่งเสริมการเรียนรู้ระดับอำเภอรัษฎา เสนอโครงการพัฒนาบุคลากรและนักศึกษา สกร. ด้วยกระบวนการกีฬาต้านภัยยาเสพติดจังหวัดตรัง (สกร.ตรังเกมส์) ปีงบประมาณ 2568 </w:t>
      </w:r>
      <w:r w:rsidRPr="00E216AD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วันที่ 20 มกราคม 2568  ณ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สนามกีฬาเทศบาลนครตรัง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สนามกีฬาเทศบาลนครตรัง ๒ (ทุ่งแจ้ง) อ.เมือง       จ.ตรัง </w:t>
      </w:r>
      <w:r w:rsidRPr="00E216AD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 xml:space="preserve">โดยใช้งบประมาณจาก แผนงาน : ยุทธศาสตร์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ค่าจัดการเรียน     การสอน </w:t>
      </w:r>
      <w:r w:rsidRPr="00E216AD"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ของศูนย์ส่งเสริมการเรียนรู้ระดับอำเภอรัษฎา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จังหวัดตรัง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วงเงิน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จำนวน 1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,025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                                 (หนึ่งหมื่นห้าพันยี่สิบห้าบาทถ้วน) ) เพื่อพิจารณาอนุมัติและดำเนินการจัดกิจกรรมต่อไป </w:t>
      </w:r>
    </w:p>
    <w:p w14:paraId="01FB1B75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19590AFB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080710DD" w14:textId="77777777" w:rsidR="00E216AD" w:rsidRPr="00E216AD" w:rsidRDefault="00E216AD" w:rsidP="00E216AD">
      <w:pPr>
        <w:ind w:left="504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121E91F4" w14:textId="77777777" w:rsidR="00E216AD" w:rsidRPr="00E216AD" w:rsidRDefault="00E216AD" w:rsidP="00E216AD">
      <w:pPr>
        <w:ind w:left="3600"/>
        <w:jc w:val="center"/>
        <w:rPr>
          <w:rFonts w:ascii="TH SarabunIT๙" w:eastAsia="Times New Roman" w:hAnsi="TH SarabunIT๙" w:cs="TH SarabunIT๙"/>
          <w:sz w:val="28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(นางสาวรัตติยา สร้อยจิตร)</w:t>
      </w:r>
    </w:p>
    <w:p w14:paraId="39D202CD" w14:textId="77777777" w:rsidR="00E216AD" w:rsidRPr="00E216AD" w:rsidRDefault="00E216AD" w:rsidP="00E216AD">
      <w:pPr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ครู กศน.ตำบล/งานการเรียนรู้เพื่อคุณวุฒิตามระดับ</w:t>
      </w:r>
    </w:p>
    <w:p w14:paraId="48C23F0D" w14:textId="77777777" w:rsidR="00E216AD" w:rsidRPr="00E216AD" w:rsidRDefault="00E216AD" w:rsidP="00E216AD">
      <w:pPr>
        <w:ind w:left="360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EF9A1A0" w14:textId="77777777" w:rsidR="00E216AD" w:rsidRPr="00E216AD" w:rsidRDefault="00E216AD" w:rsidP="00E216AD">
      <w:pPr>
        <w:ind w:left="36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9BA510A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ความเห็นผู้อำนวยการ</w:t>
      </w:r>
    </w:p>
    <w:p w14:paraId="6BC3C545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073E3B3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8F318C8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10A6075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3623645C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6CE0101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28094633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06D6ED4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7E592244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3C847F5E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2170BF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3211BE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0DF5CC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F7CF7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4DF8591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13C41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216AD">
        <w:rPr>
          <w:rFonts w:ascii="TH SarabunIT๙" w:hAnsi="TH SarabunIT๙" w:cs="TH SarabunIT๙"/>
          <w:b/>
          <w:bCs/>
          <w:sz w:val="36"/>
          <w:szCs w:val="36"/>
          <w:cs/>
        </w:rPr>
        <w:t>กำหนดการ</w:t>
      </w:r>
    </w:p>
    <w:p w14:paraId="2756C44E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โครงการพัฒนาบุคลากรและนักศึกษา สกร. ด้วยกระบวนการกีฬาต้านภัยยาเสพติดจังหวัดตรัง (สกร.ตรังเกมส์) ปีงบประมาณ 2568</w:t>
      </w:r>
    </w:p>
    <w:p w14:paraId="46B5BA47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 w:rsidRPr="00E216AD">
        <w:rPr>
          <w:rFonts w:ascii="TH SarabunIT๙" w:hAnsi="TH SarabunIT๙" w:cs="TH SarabunIT๙"/>
          <w:b/>
          <w:bCs/>
          <w:sz w:val="28"/>
          <w:szCs w:val="32"/>
          <w:cs/>
        </w:rPr>
        <w:t>..............................................................</w:t>
      </w:r>
    </w:p>
    <w:p w14:paraId="44B81CBF" w14:textId="77777777" w:rsidR="00E216AD" w:rsidRPr="00E216AD" w:rsidRDefault="00E216AD" w:rsidP="00E216AD">
      <w:pPr>
        <w:rPr>
          <w:rFonts w:ascii="TH SarabunIT๙" w:hAnsi="TH SarabunIT๙" w:cs="TH SarabunIT๙"/>
          <w:sz w:val="28"/>
          <w:szCs w:val="32"/>
          <w:u w:val="single"/>
        </w:rPr>
      </w:pP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>วันที่ 20 มกราคม 2568 ณ สนามกีฬาเทศบาลนครตรัง</w:t>
      </w:r>
      <w:r w:rsidRPr="00E216AD">
        <w:rPr>
          <w:rFonts w:ascii="TH SarabunIT๙" w:hAnsi="TH SarabunIT๙" w:cs="TH SarabunIT๙"/>
          <w:sz w:val="28"/>
          <w:szCs w:val="32"/>
          <w:u w:val="single"/>
        </w:rPr>
        <w:t xml:space="preserve">, </w:t>
      </w: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>สนามกีฬาเทศบาลนครตรัง ๒ (ทุ่งแจ้ง) อ</w:t>
      </w:r>
      <w:r w:rsidRPr="00E216AD">
        <w:rPr>
          <w:rFonts w:ascii="TH SarabunIT๙" w:hAnsi="TH SarabunIT๙" w:cs="TH SarabunIT๙"/>
          <w:sz w:val="28"/>
          <w:szCs w:val="32"/>
          <w:u w:val="single"/>
        </w:rPr>
        <w:t>.</w:t>
      </w: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>เมือง จ</w:t>
      </w:r>
      <w:r w:rsidRPr="00E216AD">
        <w:rPr>
          <w:rFonts w:ascii="TH SarabunIT๙" w:hAnsi="TH SarabunIT๙" w:cs="TH SarabunIT๙"/>
          <w:sz w:val="28"/>
          <w:szCs w:val="32"/>
          <w:u w:val="single"/>
        </w:rPr>
        <w:t>.</w:t>
      </w: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 xml:space="preserve">ตรัง </w:t>
      </w:r>
    </w:p>
    <w:p w14:paraId="663394E4" w14:textId="77777777" w:rsidR="00E216AD" w:rsidRPr="00E216AD" w:rsidRDefault="00E216AD" w:rsidP="00E216AD">
      <w:pPr>
        <w:rPr>
          <w:rFonts w:ascii="TH SarabunIT๙" w:hAnsi="TH SarabunIT๙" w:cs="TH SarabunIT๙"/>
          <w:sz w:val="28"/>
          <w:szCs w:val="32"/>
          <w:u w:val="single"/>
        </w:rPr>
      </w:pPr>
    </w:p>
    <w:p w14:paraId="63E3CFEF" w14:textId="77777777" w:rsidR="00E216AD" w:rsidRPr="00E216AD" w:rsidRDefault="00E216AD" w:rsidP="00E216AD">
      <w:pPr>
        <w:rPr>
          <w:rFonts w:ascii="TH SarabunIT๙" w:hAnsi="TH SarabunIT๙" w:cs="TH SarabunIT๙"/>
          <w:sz w:val="28"/>
          <w:szCs w:val="32"/>
        </w:rPr>
      </w:pP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>เวลา</w:t>
      </w:r>
      <w:r w:rsidRPr="00E216AD">
        <w:rPr>
          <w:rFonts w:ascii="TH SarabunIT๙" w:hAnsi="TH SarabunIT๙" w:cs="TH SarabunIT๙"/>
          <w:sz w:val="28"/>
          <w:szCs w:val="32"/>
          <w:cs/>
        </w:rPr>
        <w:tab/>
      </w:r>
      <w:r w:rsidRPr="00E216AD">
        <w:rPr>
          <w:rFonts w:ascii="TH SarabunIT๙" w:hAnsi="TH SarabunIT๙" w:cs="TH SarabunIT๙"/>
          <w:sz w:val="28"/>
          <w:szCs w:val="32"/>
          <w:cs/>
        </w:rPr>
        <w:tab/>
      </w:r>
      <w:r w:rsidRPr="00E216AD">
        <w:rPr>
          <w:rFonts w:ascii="TH SarabunIT๙" w:hAnsi="TH SarabunIT๙" w:cs="TH SarabunIT๙"/>
          <w:sz w:val="28"/>
          <w:szCs w:val="32"/>
          <w:cs/>
        </w:rPr>
        <w:tab/>
      </w:r>
      <w:r w:rsidRPr="00E216AD">
        <w:rPr>
          <w:rFonts w:ascii="TH SarabunIT๙" w:hAnsi="TH SarabunIT๙" w:cs="TH SarabunIT๙"/>
          <w:sz w:val="28"/>
          <w:szCs w:val="32"/>
          <w:cs/>
        </w:rPr>
        <w:tab/>
      </w:r>
      <w:r w:rsidRPr="00E216AD">
        <w:rPr>
          <w:rFonts w:ascii="TH SarabunIT๙" w:hAnsi="TH SarabunIT๙" w:cs="TH SarabunIT๙"/>
          <w:sz w:val="28"/>
          <w:szCs w:val="32"/>
          <w:u w:val="single"/>
          <w:cs/>
        </w:rPr>
        <w:t>กิจกรรม</w:t>
      </w:r>
    </w:p>
    <w:p w14:paraId="35ACED40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06.00-06.30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-นักศึกษาลงทะเบียนเข้าร่วมกิจกรรม ณ สกร.ระดับอำเภอรัษฎา</w:t>
      </w:r>
    </w:p>
    <w:p w14:paraId="46167988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06.30-08.00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-เดินทางจาก สกร.ระดับอำเภอรัษฎา ไป สนามกีฬาเทศบาลนครตรัง</w:t>
      </w:r>
    </w:p>
    <w:p w14:paraId="6741229B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08.00-09.00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-ประธานคณะกรรมการจัดงาน  กล่าวรายงาน</w:t>
      </w:r>
    </w:p>
    <w:p w14:paraId="48D98A18" w14:textId="77777777" w:rsidR="00E216AD" w:rsidRPr="00E216AD" w:rsidRDefault="00E216AD" w:rsidP="00E216A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-ประธานในพิธีเปิดการแข่งขัน กล่าวให้โอวาทและเปิดการแข่งขัน</w:t>
      </w:r>
    </w:p>
    <w:p w14:paraId="5C93A93D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09.00-12.00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-เริ่มการแข่งขันกีฬา/กรีฑา ฟุตบอล วอลเลย์บอล และ</w:t>
      </w:r>
      <w:proofErr w:type="spellStart"/>
      <w:r w:rsidRPr="00E216AD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E216AD">
        <w:rPr>
          <w:rFonts w:ascii="TH SarabunIT๙" w:hAnsi="TH SarabunIT๙" w:cs="TH SarabunIT๙"/>
          <w:sz w:val="32"/>
          <w:szCs w:val="32"/>
          <w:cs/>
        </w:rPr>
        <w:t>ตอง</w:t>
      </w:r>
    </w:p>
    <w:p w14:paraId="27D05FEE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12.00-13.00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-พักรับประทานอาหาร</w:t>
      </w:r>
    </w:p>
    <w:p w14:paraId="7FFCEDF8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13.00-16.45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-เริ่มการแข่งขันกีฬา/กรีฑา ฟุตบอล วอลเลย์บอล และ</w:t>
      </w:r>
      <w:proofErr w:type="spellStart"/>
      <w:r w:rsidRPr="00E216AD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E216AD">
        <w:rPr>
          <w:rFonts w:ascii="TH SarabunIT๙" w:hAnsi="TH SarabunIT๙" w:cs="TH SarabunIT๙"/>
          <w:sz w:val="32"/>
          <w:szCs w:val="32"/>
          <w:cs/>
        </w:rPr>
        <w:t>ตอง (ต่อ)</w:t>
      </w:r>
    </w:p>
    <w:p w14:paraId="2542525C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16.45-17.00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-พิธีปิดการแข่งขันกีฬา</w:t>
      </w:r>
    </w:p>
    <w:p w14:paraId="7C5E5249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17.00-18.30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-เดินทางจากสนามกีฬาเทศบาลนครตรัง กลับ สกร.ระดับอำเภอรัษฎา</w:t>
      </w:r>
    </w:p>
    <w:p w14:paraId="4987A392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739AE4FD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184FACA8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:  พักรับประทานอาหารว่าง เวลา 10.00 - 10.15 น. และ 14.45 – 15.00 น.  </w:t>
      </w:r>
    </w:p>
    <w:p w14:paraId="439F6E7D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Pr="00E216AD">
        <w:rPr>
          <w:rFonts w:ascii="TH SarabunIT๙" w:hAnsi="TH SarabunIT๙" w:cs="TH SarabunIT๙"/>
          <w:sz w:val="32"/>
          <w:szCs w:val="32"/>
          <w:cs/>
        </w:rPr>
        <w:t>กำหนดการอาจเปลี่ยนแปลงได้ตามความเหมาะสม</w:t>
      </w:r>
    </w:p>
    <w:p w14:paraId="565E99DC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14:paraId="06416EB5" w14:textId="4501B59B" w:rsid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A0CF73" w14:textId="4D436E4E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EB862C" w14:textId="1C8705AD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F18077" w14:textId="05D9F4B4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8D5BF6" w14:textId="6B0DAA2C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464553" w14:textId="50DE293D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E0E9D1" w14:textId="5076DCE7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056BFF" w14:textId="1A0D0CED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B59A2C" w14:textId="2EE834B2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3A58AD" w14:textId="62689E51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8E6F7A" w14:textId="0D57844C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B1D71" w14:textId="1B255CFB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6CD670" w14:textId="016B4495" w:rsidR="006F0605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32BCF5" w14:textId="77777777" w:rsidR="006F0605" w:rsidRPr="00E216AD" w:rsidRDefault="006F0605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C8E62D" w14:textId="5832F123" w:rsid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559ACAC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F2450B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30FE1DD" wp14:editId="63589DE5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ABA8F3B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  <w:lang w:val="th-TH"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  <w:lang w:val="th-TH"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FE1DD" id="Text Box 25" o:spid="_x0000_s1050" type="#_x0000_t202" style="position:absolute;left:0;text-align:left;margin-left:439pt;margin-top:-28.2pt;width:61pt;height:22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" fillcolor="window" strokeweight=".5pt">
                <v:stroke dashstyle="dash"/>
                <v:textbox>
                  <w:txbxContent>
                    <w:p w14:paraId="5ABA8F3B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  <w:lang w:val="th-TH"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  <w:lang w:val="th-TH"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รายละเอียดโครงการพัฒนาคุณภาพผู้เรียน ประจำปีภาคเรียนที่ 1 ปีการศึกษา 2569</w:t>
      </w:r>
    </w:p>
    <w:p w14:paraId="4E4F81ED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จังหวัดตรัง</w:t>
      </w:r>
    </w:p>
    <w:p w14:paraId="5B382D2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9AE4663" wp14:editId="0DCF28E6">
                <wp:simplePos x="0" y="0"/>
                <wp:positionH relativeFrom="margin">
                  <wp:align>right</wp:align>
                </wp:positionH>
                <wp:positionV relativeFrom="paragraph">
                  <wp:posOffset>151765</wp:posOffset>
                </wp:positionV>
                <wp:extent cx="6104255" cy="819150"/>
                <wp:effectExtent l="0" t="0" r="10795" b="19050"/>
                <wp:wrapNone/>
                <wp:docPr id="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5BECC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  <w:lang w:val="th-TH"/>
                              </w:rPr>
                              <w:t>หน่วยงาน</w:t>
                            </w:r>
                            <w:r>
                              <w:rPr>
                                <w:sz w:val="28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  <w:lang w:val="th-TH"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sz w:val="28"/>
                                <w:u w:val="dotted"/>
                              </w:rPr>
                              <w:tab/>
                            </w:r>
                          </w:p>
                          <w:p w14:paraId="57457552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  <w:lang w:val="th-TH"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  <w:lang w:val="th-TH"/>
                              </w:rPr>
                              <w:t>นางสาวเกศรา  จันด้วง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  <w:lang w:val="th-TH"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  <w:lang w:val="th-TH"/>
                              </w:rPr>
                              <w:t xml:space="preserve">ครูศูนย์การเรียนรู้  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EB2A322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  <w:lang w:val="th-TH"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 xml:space="preserve"> 0 7528 6181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  <w:lang w:val="th-TH"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u w:val="dotted"/>
                                <w:cs/>
                              </w:rPr>
                              <w:t>08 1077 7561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e-Mail</w:t>
                            </w:r>
                            <w:r>
                              <w:rPr>
                                <w:sz w:val="28"/>
                                <w:u w:val="dotted"/>
                              </w:rPr>
                              <w:t xml:space="preserve">    ratsada.dlec@gmail.com</w:t>
                            </w:r>
                            <w:r>
                              <w:rPr>
                                <w:sz w:val="28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E4663" id="_x0000_s1051" type="#_x0000_t202" style="position:absolute;left:0;text-align:left;margin-left:429.45pt;margin-top:11.95pt;width:480.65pt;height:64.5pt;z-index:251816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" fillcolor="window" strokeweight=".5pt">
                <v:textbox>
                  <w:txbxContent>
                    <w:p w14:paraId="4215BECC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cs/>
                          <w:lang w:val="th-TH"/>
                        </w:rPr>
                        <w:t>หน่วยงาน</w:t>
                      </w:r>
                      <w:r>
                        <w:rPr>
                          <w:sz w:val="28"/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  <w:lang w:val="th-TH"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sz w:val="28"/>
                          <w:u w:val="dotted"/>
                        </w:rPr>
                        <w:tab/>
                      </w:r>
                    </w:p>
                    <w:p w14:paraId="57457552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cs/>
                          <w:lang w:val="th-TH"/>
                        </w:rPr>
                        <w:t>ผู้รับผิดชอบ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  <w:lang w:val="th-TH"/>
                        </w:rPr>
                        <w:t>นางสาวเกศรา  จันด้วง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cs/>
                          <w:lang w:val="th-TH"/>
                        </w:rPr>
                        <w:t>ตำแหน่ง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  <w:lang w:val="th-TH"/>
                        </w:rPr>
                        <w:t xml:space="preserve">ครูศูนย์การเรียนรู้  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1EB2A322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cs/>
                          <w:lang w:val="th-TH"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 xml:space="preserve"> 0 7528 6181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cs/>
                          <w:lang w:val="th-TH"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u w:val="dotted"/>
                          <w:cs/>
                        </w:rPr>
                        <w:t>08 1077 7561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</w:rPr>
                        <w:t>e-Mail</w:t>
                      </w:r>
                      <w:r>
                        <w:rPr>
                          <w:sz w:val="28"/>
                          <w:u w:val="dotted"/>
                        </w:rPr>
                        <w:t xml:space="preserve">    ratsada.dlec@gmail.com</w:t>
                      </w:r>
                      <w:r>
                        <w:rPr>
                          <w:sz w:val="28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28F2A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5EF1E76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01483CF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รายละเอียดโครงการ</w:t>
      </w:r>
    </w:p>
    <w:p w14:paraId="4B5830BD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ชื่อโครงการ</w:t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/>
        </w:rPr>
        <w:t>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       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ข้อเสนอโครงการใหม่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ต้นปีงบประมาณ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)</w:t>
      </w:r>
    </w:p>
    <w:p w14:paraId="1152AE69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ข้อเสนอโครงการเพิ่มเติม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ระหว่างปีงบประมาณ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)</w:t>
      </w:r>
    </w:p>
    <w:p w14:paraId="2BF9B8BB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1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ความสอดคล้องกับนโยบาย ยุทธศาสตร์ แผนงาน และภารกิจ</w:t>
      </w:r>
    </w:p>
    <w:p w14:paraId="2630957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แผนส่งเสริมการเรียนรู้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พ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. 2566 – 2570)</w:t>
      </w:r>
    </w:p>
    <w:p w14:paraId="30E273D6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(1)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ประเด็น จัด ส่งเสริม และสนับสนุนการเรียนรู้ตลอดชีวิต การเรียนรู้เพื่อพัฒนาตนเองและการเรียนรู้เพื่อพัฒนาคุณวุฒิตามระดับ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7A829368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จุดเน้นการดำเนินงานประจำปีงบประมาณ พ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. 2569</w:t>
      </w:r>
    </w:p>
    <w:p w14:paraId="7E5E059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ภารกิจเร่งด่วน </w:t>
      </w:r>
      <w:r w:rsidRPr="00E216A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ภารกิจต่อเนื่อง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จัดการเรียนรู้เพื่อความมั่นคงและคุณธรรม:</w:t>
      </w:r>
      <w:r w:rsidRPr="00E216AD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E216AD"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สร้างความเข้าใจในการปกครองระบอบประชาธิปไตย</w:t>
      </w:r>
      <w:r w:rsidRPr="00E216AD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E216AD"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ปลูกฝังคุณธรรม จริยธรรม</w:t>
      </w:r>
      <w:r w:rsidRPr="00E216AD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E216AD"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สร้างวินัย</w:t>
      </w:r>
      <w:r w:rsidRPr="00E216AD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E216AD"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จิตสาธารณะ และความยึดมั่นในสถาบันหลักของชาติ.</w:t>
      </w:r>
    </w:p>
    <w:p w14:paraId="7809B27E" w14:textId="77777777" w:rsidR="00E216AD" w:rsidRPr="00E216AD" w:rsidRDefault="00E216AD" w:rsidP="00E216AD">
      <w:pPr>
        <w:shd w:val="clear" w:color="auto" w:fill="FFFFFF"/>
        <w:spacing w:after="180" w:line="360" w:lineRule="atLeast"/>
        <w:ind w:firstLine="720"/>
        <w:jc w:val="thaiDistribute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 xml:space="preserve">                           สร้างภูมิคุ้มกันภัยคุกคาม:</w:t>
      </w:r>
      <w:r w:rsidRPr="00E216AD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E216AD"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ส่งเสริมการจัดการศึกษาเพื่อป้องกันและแก้ไขปัญหา   ภัยคุกคามรูปแบบใหม่ เช่น ยาเสพติด ภัยไซเบอร์ ภัยพิบัติ และโรคอุบัติใหม่.</w:t>
      </w:r>
    </w:p>
    <w:p w14:paraId="27118BFA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บทบาทและอำนาจหน้าที่  </w:t>
      </w:r>
    </w:p>
    <w:p w14:paraId="6733C791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มีหน้าที่จัด ส่งเสริมและสนับสนุนการเรียนรู้ตลอดชีวิต 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การเรียนรู้เพื่อพัฒนาตนเอง และการเรียนรู้เพื่อคุณวุฒิตามระดับ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32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วรรคสอง แห่งพระราชบัญญัติระเบียบบริหารราชการแผ่นดิน พ</w:t>
      </w:r>
      <w:r w:rsidRPr="00E216AD">
        <w:rPr>
          <w:rFonts w:ascii="TH SarabunIT๙" w:hAnsi="TH SarabunIT๙" w:cs="TH SarabunIT๙"/>
          <w:sz w:val="32"/>
          <w:szCs w:val="32"/>
          <w:cs/>
        </w:rPr>
        <w:t>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.2534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และที่แก้ไขเพิ่มเติม ประกอบกับมาตรา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34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แห่งพระราชบัญญัติส่งเสริมการเรียนรู้ พ</w:t>
      </w:r>
      <w:r w:rsidRPr="00E216AD">
        <w:rPr>
          <w:rFonts w:ascii="TH SarabunIT๙" w:hAnsi="TH SarabunIT๙" w:cs="TH SarabunIT๙"/>
          <w:sz w:val="32"/>
          <w:szCs w:val="32"/>
          <w:cs/>
        </w:rPr>
        <w:t>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. 2566 </w:t>
      </w:r>
    </w:p>
    <w:p w14:paraId="487BE60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34B15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4857C02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FF2FAD2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78D1690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AA78F11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E69E37D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49189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lastRenderedPageBreak/>
        <w:t>1.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หลักการและเหตุผล</w:t>
      </w:r>
    </w:p>
    <w:p w14:paraId="62420F95" w14:textId="77777777" w:rsidR="00E216AD" w:rsidRPr="00E216AD" w:rsidRDefault="00E216AD" w:rsidP="00E216AD">
      <w:pPr>
        <w:ind w:firstLine="720"/>
        <w:jc w:val="thaiDistribute"/>
        <w:rPr>
          <w:rFonts w:ascii="TH SarabunIT๙" w:hAnsi="TH SarabunIT๙" w:cs="TH SarabunIT๙"/>
          <w:sz w:val="16"/>
          <w:szCs w:val="16"/>
          <w:shd w:val="clear" w:color="auto" w:fill="FFFFFF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สำนักงานส่งเสริมการเรียนรู้ภาคใต้ ได้กำหนดจัดโครงการเสริมสร้างทักษะทางกีฬา ครู ผู้เรียนต้าน  ยาเสพติดขึ้น เพื่อแลกเปลี่ยนเรียนรู้ในการพัฒนางานตามภารกิจของ กรมส่งเสริมการเรียนรู้ ให้มีคุณภาพและเสริมสร้างความสัมพันธ์อันดีให้เกิดขึ้นกับบุคลากรสำนักงานส่งเสริมการเรียนรู้กลุ่มอันดามัน และกิจกรรมการแข่งขันกีฬาเป็นกิจกรรมอีกรูปแบบหนึ่งที่จะพัฒนา นักศึกษา และพัฒนาครูเป็นแบบย่างนำไปพัฒนาผู้เรียนให้มีประสิทธิภาพในด้าน ความรัก ความสามัคคี </w:t>
      </w:r>
      <w:r w:rsidRPr="00E216AD">
        <w:rPr>
          <w:rFonts w:ascii="TH SarabunIT๙" w:hAnsi="TH SarabunIT๙" w:cs="TH SarabunIT๙"/>
          <w:spacing w:val="-2"/>
          <w:sz w:val="32"/>
          <w:szCs w:val="32"/>
          <w:cs/>
        </w:rPr>
        <w:t>การมีน้ำใจนักกีฬา รู้แพ้ รู้ชนะ รู้อภัย การรู้จักควบคุมอารมณ์ การรู้จักแก้ปัญหา การตัดสินใจ การมีสุขภาพอนามัยที่ดี การสร้างความเข้าใจและเห็นใจผู้อื่น และยังเป็นการสร้างความสัมพันธ์อันดี ของครู บุคลากรทางการศึกษา พนักงานราชการ ข้าราชการ และผู้บริหาร สามารถตอบสนองความต้องการของนักศึกษา สกร.ได้อย่างมีคุณภาพและประสิทธิภาพสอดรับและสนองนโยบายของ กรมส่งเสริมการเรียนรู้ ตามยุทธศาสตร์และจุดเน้นได้เป็นอย่างดี นั้น</w:t>
      </w:r>
    </w:p>
    <w:p w14:paraId="1B5CAB29" w14:textId="77777777" w:rsidR="00E216AD" w:rsidRPr="00E216AD" w:rsidRDefault="00E216AD" w:rsidP="00E216AD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216A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เพื่อเป็นการพัฒนางานตามภารกิจสำนักงาน สกร. ให้บรรลุตามวัตถุประสงค์</w:t>
      </w:r>
      <w:r w:rsidRPr="00E216AD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การพัฒนาบุคลากรและนักศึกษา สกร.อำเภอรัษฎาด้วยกระบวนกีฬาต้านภัยยาเสพติดระดับภาคใต้ ระหว่างวันที่ 16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- 18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มิถุนายน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2569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ณ สนามกีฬาติณ</w:t>
      </w:r>
      <w:proofErr w:type="spellStart"/>
      <w:r w:rsidRPr="00E216AD">
        <w:rPr>
          <w:rFonts w:ascii="TH SarabunIT๙" w:hAnsi="TH SarabunIT๙" w:cs="TH SarabunIT๙" w:hint="cs"/>
          <w:sz w:val="32"/>
          <w:szCs w:val="32"/>
          <w:cs/>
        </w:rPr>
        <w:t>สู</w:t>
      </w:r>
      <w:proofErr w:type="spellEnd"/>
      <w:r w:rsidRPr="00E216AD">
        <w:rPr>
          <w:rFonts w:ascii="TH SarabunIT๙" w:hAnsi="TH SarabunIT๙" w:cs="TH SarabunIT๙" w:hint="cs"/>
          <w:sz w:val="32"/>
          <w:szCs w:val="32"/>
          <w:cs/>
        </w:rPr>
        <w:t>ลานนท์  อำเภอเมืองสงขลา จังหวัดสงขลา</w:t>
      </w:r>
      <w:r w:rsidRPr="00E216A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เพื่อดำเนินการให้สำเร็จบรรลุตามวัตถุประสงค์ที่วางไว้ ศูนย์ส่งเสริมการเรียนรู้ระดับอำเภอรัษฎา จึงได้จัดทำโครงการพัฒนาทักษะกีฬาและเสริมสร้างความสามัคคีของบุคลากรและนักศึกษา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 ขึ้น</w:t>
      </w:r>
    </w:p>
    <w:p w14:paraId="4D1F0A2D" w14:textId="77777777" w:rsidR="00E216AD" w:rsidRPr="00E216AD" w:rsidRDefault="00E216AD" w:rsidP="00E216AD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AD648B9" w14:textId="77777777" w:rsidR="00E216AD" w:rsidRPr="00E216AD" w:rsidRDefault="00E216AD" w:rsidP="00E216AD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วัตถุประสงค์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9B0BC05" w14:textId="77777777" w:rsidR="00E216AD" w:rsidRPr="00E216AD" w:rsidRDefault="00E216AD" w:rsidP="00E216AD">
      <w:pPr>
        <w:shd w:val="clear" w:color="auto" w:fill="FFFFFF"/>
        <w:spacing w:line="276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2.1 </w:t>
      </w:r>
      <w:r w:rsidRPr="00E216AD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เพื่อเปิดโอกาสให้ บุคลากรทางการศึกษา ครู ศกร.ระดับตำบล และนักศึกษา สกร.ระดับอำเภอรัษฎา แสดงออกถึงความคิดสร้างสรรค์ในเชิงการกีฬา ความรู้ ความสามารถในการพัฒนากิจกรรม สกร. สามัคคี รู้แพ้ รู้ชนะ รู้อภัย มีน้ำใจนักกีฬา รวมใจ สกร.เป็นหนึ่งเดียว</w:t>
      </w:r>
    </w:p>
    <w:p w14:paraId="1C29EB5A" w14:textId="77777777" w:rsidR="00E216AD" w:rsidRPr="00E216AD" w:rsidRDefault="00E216AD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</w:rPr>
        <w:t>2.2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เพื่อใช้เวลาว่างให้เกิดประโยชน์ห่างไกลจากยาเสพติด</w:t>
      </w:r>
    </w:p>
    <w:p w14:paraId="0F36A5E1" w14:textId="77777777" w:rsidR="00E216AD" w:rsidRPr="00E216AD" w:rsidRDefault="00E216AD" w:rsidP="00E216AD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2.3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เพื่อให้ผู้บริหาร บุคลากร หน่วยงานและสถานศึกษา นำความรู้ด้านวิชาการ และทักษะด้านกีฬาไปใช้ในการส่งเสริมการจัดการศึกษานอกระบบ ระดับการศึกษาขั้นพื้นฐาน</w:t>
      </w:r>
    </w:p>
    <w:p w14:paraId="3E865579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289C74B" w14:textId="77777777" w:rsidR="00E216AD" w:rsidRPr="00E216AD" w:rsidRDefault="00E216AD" w:rsidP="00E216A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เป้าหมาย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ผลผลิต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Output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3AAF54E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เชิงปริมาณ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358CE6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 ข้าราชการ พนักงานราชการ บุคลากรทางการศึกษา และนักศึกษา สกร. จำนวน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10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0F40164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เชิงคุณภาพ</w:t>
      </w:r>
    </w:p>
    <w:p w14:paraId="1BE6326C" w14:textId="77777777" w:rsidR="00E216AD" w:rsidRPr="00E216AD" w:rsidRDefault="00E216AD" w:rsidP="00E216AD">
      <w:pPr>
        <w:tabs>
          <w:tab w:val="left" w:pos="0"/>
          <w:tab w:val="left" w:pos="709"/>
          <w:tab w:val="left" w:pos="91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 ข้าราชการ พนักงานราชการ บุคลากรทางการศึกษา และนักศึกษา สกร. เข้าร่วม</w:t>
      </w:r>
      <w:r w:rsidRPr="00E216AD">
        <w:rPr>
          <w:rFonts w:ascii="TH SarabunIT๙" w:hAnsi="TH SarabunIT๙" w:cs="TH SarabunIT๙"/>
          <w:sz w:val="32"/>
          <w:szCs w:val="32"/>
          <w:cs/>
        </w:rPr>
        <w:t>พัฒนาบุคลากรและนักศึกษา สกร.ระดับอำเภอรัษฎา ด้วยกระบวนกีฬา ต้านภัยยาเสพติด   มี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ความรักสามัคคี มีความเข้าใจในพัฒนางาน สกร. ให้มีคุณภาพครอบคลุมกลุ่มเป้าหมาย มีสุขภาพที่แข็งแรง มีน้ำใจเป็นนักกีฬา รู้แพ้ รู้ชนะ รู้อภัย ห่างไกลจาก      ยาเสพติด</w:t>
      </w:r>
    </w:p>
    <w:p w14:paraId="69290B96" w14:textId="77777777" w:rsidR="00E216AD" w:rsidRPr="00E216AD" w:rsidRDefault="00E216AD" w:rsidP="00E216AD">
      <w:pPr>
        <w:tabs>
          <w:tab w:val="left" w:pos="0"/>
          <w:tab w:val="left" w:pos="709"/>
          <w:tab w:val="left" w:pos="91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             </w:t>
      </w:r>
    </w:p>
    <w:p w14:paraId="66AE55BA" w14:textId="77777777" w:rsidR="00E216AD" w:rsidRPr="00E216AD" w:rsidRDefault="00E216AD" w:rsidP="00E216AD">
      <w:pPr>
        <w:tabs>
          <w:tab w:val="left" w:pos="284"/>
          <w:tab w:val="left" w:pos="9184"/>
        </w:tabs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4. 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val="th-TH"/>
        </w:rPr>
        <w:t xml:space="preserve">ผลลัพธ์ 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491BB169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spacing w:val="-6"/>
          <w:sz w:val="28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pacing w:val="-6"/>
          <w:sz w:val="28"/>
          <w:cs/>
        </w:rPr>
        <w:tab/>
      </w:r>
      <w:r w:rsidRPr="00E216AD">
        <w:rPr>
          <w:rFonts w:ascii="TH SarabunIT๙" w:eastAsia="Times New Roman" w:hAnsi="TH SarabunIT๙" w:cs="TH SarabunIT๙"/>
          <w:sz w:val="28"/>
          <w:cs/>
        </w:rPr>
        <w:t xml:space="preserve">     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 นักศึกษา 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>ที่เข้าร่วมกิจกรรม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ร้อยละ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100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Pr="00E216A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ความรักสามัคคี มีความเข้าใจในพัฒนางาน สกร. ให้มีคุณภาพครอบคลุมกลุ่มเป้าหมาย มีสุขภาพที่แข็งแรง มีน้ำใจเป็นนักกีฬา รู้แพ้       รู้ชนะ รู้อภัย ห่างไกลจากยาเสพติด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377FE3B4" w14:textId="3487B8A8" w:rsidR="00E216AD" w:rsidRPr="00E216AD" w:rsidRDefault="00E216AD" w:rsidP="006F0605">
      <w:pPr>
        <w:shd w:val="clear" w:color="auto" w:fill="FFFFFF"/>
        <w:spacing w:line="276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14:paraId="404F40A4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lastRenderedPageBreak/>
        <w:t xml:space="preserve">5.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ดัชนีวัดความสำเร็จของโครงการ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</w:t>
      </w:r>
    </w:p>
    <w:p w14:paraId="3B6F9BA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5.1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ตัวชี้วัดผลผลิตเชิงปริมาณ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</w:p>
    <w:p w14:paraId="43B37231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1)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ร้อยละของ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216AD">
        <w:rPr>
          <w:rFonts w:ascii="TH SarabunIT๙" w:hAnsi="TH SarabunIT๙" w:cs="TH SarabunIT๙"/>
          <w:sz w:val="32"/>
          <w:szCs w:val="32"/>
          <w:cs/>
        </w:rPr>
        <w:t>มี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ความรักสามัคคี มีความเข้าใจในพัฒนางาน สกร. ให้มีคุณภาพครอบคลุมกลุ่มเป้าหมาย มีสุขภาพที่แข็งแรง มีน้ำใจเป็นนักกีฬา รู้แพ้ รู้ชนะ รู้อภัย ห่างไกลจากยาเสพติด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 xml:space="preserve">ค่าเป้าหมาย ร้อยละ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100</w:t>
      </w:r>
    </w:p>
    <w:p w14:paraId="5630ACCC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2)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จำนวนของ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ที่เข้าร่วมกิจกรรม ค่าเป้าหมาย   ร้อยละ </w:t>
      </w:r>
      <w:r w:rsidRPr="00E216AD">
        <w:rPr>
          <w:rFonts w:ascii="TH SarabunIT๙" w:hAnsi="TH SarabunIT๙" w:cs="TH SarabunIT๙"/>
          <w:sz w:val="32"/>
          <w:szCs w:val="32"/>
          <w:cs/>
        </w:rPr>
        <w:t>100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</w:p>
    <w:p w14:paraId="2461F6A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5.2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 xml:space="preserve">ตัวชี้วัดผลผลิตเชิงคุณภาพ </w:t>
      </w:r>
    </w:p>
    <w:p w14:paraId="5D3F8D9A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  <w:t xml:space="preserve"> </w:t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1)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ร้อยละของ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มี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>ความรักสามัคคี มีความเข้าใจในพัฒนางาน สกร. ให้มีคุณภาพครอบคลุมกลุ่มเป้าหมาย มีสุขภาพที่แข็งแรง มีน้ำใจเป็นนักกีฬา รู้แพ้ รู้ชนะ รู้อภัย ห่างไกลจากยาเสพติด</w:t>
      </w:r>
      <w:r w:rsidRPr="00E216A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 xml:space="preserve">ค่าเป้าหมาย ร้อยละ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100</w:t>
      </w:r>
    </w:p>
    <w:p w14:paraId="6A28243C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IT๙" w:hAnsi="TH SarabunIT๙" w:cs="TH SarabunIT๙"/>
          <w:spacing w:val="-20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 2)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จำนวน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pacing w:val="-20"/>
          <w:sz w:val="32"/>
          <w:szCs w:val="32"/>
          <w:cs/>
          <w:lang w:val="th-TH"/>
        </w:rPr>
        <w:t>ที่เข้าร่วมกิจกรรม มีความรู้ ระดับดีขึ้นไป</w:t>
      </w:r>
    </w:p>
    <w:p w14:paraId="2103031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5.3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ตัวชี้วัดผลลัพธ์</w:t>
      </w:r>
    </w:p>
    <w:p w14:paraId="0B9A5569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sz w:val="32"/>
          <w:szCs w:val="32"/>
          <w:lang w:val="th-TH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จำนวนของ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นักศึกษา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ที่เข้าร่วมกิจกรรม นำข้อความรู้ ความเข้าใจ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>และ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มีสุขภาพที่แข็งแรง มีน้ำใจเป็นนักกีฬา รู้แพ้ รู้ชนะ รู้อภัย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ได้อย่างมีคุณภาพ</w:t>
      </w:r>
    </w:p>
    <w:p w14:paraId="3ACB5EA2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b/>
          <w:bCs/>
          <w:kern w:val="2"/>
          <w:sz w:val="10"/>
          <w:szCs w:val="10"/>
          <w:cs/>
          <w14:ligatures w14:val="standardContextual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p w14:paraId="26FA3D40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ระยะเวลาเริ่มต้นและสิ้นสุดโครงการ </w:t>
      </w:r>
    </w:p>
    <w:p w14:paraId="690C9644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ระหว่าง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 xml:space="preserve">วันที่ 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16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- 18</w:t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มิถุนายน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พ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.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:lang w:val="th-TH"/>
          <w14:ligatures w14:val="standardContextual"/>
        </w:rPr>
        <w:t>ศ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. 256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>9</w:t>
      </w:r>
    </w:p>
    <w:p w14:paraId="22ED9CA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color w:val="FF0000"/>
          <w:kern w:val="2"/>
          <w:sz w:val="32"/>
          <w:szCs w:val="32"/>
          <w:cs/>
          <w14:ligatures w14:val="standardContextual"/>
        </w:rPr>
        <w:tab/>
        <w:t xml:space="preserve">  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>-</w:t>
      </w:r>
      <w:r w:rsidRPr="00E216AD">
        <w:rPr>
          <w:rFonts w:ascii="TH SarabunIT๙" w:hAnsi="TH SarabunIT๙" w:cs="TH SarabunIT๙"/>
          <w:color w:val="FF0000"/>
          <w:kern w:val="2"/>
          <w:sz w:val="32"/>
          <w:szCs w:val="32"/>
          <w14:ligatures w14:val="standardContextual"/>
        </w:rPr>
        <w:t xml:space="preserve"> </w:t>
      </w:r>
      <w:proofErr w:type="gramStart"/>
      <w:r w:rsidRPr="00E216AD">
        <w:rPr>
          <w:rFonts w:ascii="TH SarabunIT๙" w:hAnsi="TH SarabunIT๙" w:cs="TH SarabunIT๙"/>
          <w:sz w:val="32"/>
          <w:szCs w:val="32"/>
          <w:cs/>
        </w:rPr>
        <w:t>สนามกีฬาติณ</w:t>
      </w:r>
      <w:proofErr w:type="spellStart"/>
      <w:r w:rsidRPr="00E216AD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End"/>
      <w:r w:rsidRPr="00E216AD">
        <w:rPr>
          <w:rFonts w:ascii="TH SarabunIT๙" w:hAnsi="TH SarabunIT๙" w:cs="TH SarabunIT๙"/>
          <w:sz w:val="32"/>
          <w:szCs w:val="32"/>
          <w:cs/>
        </w:rPr>
        <w:t>ลานนท์  อำเภอเมืองสงขลา</w:t>
      </w:r>
      <w:proofErr w:type="gramEnd"/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จังหวัดสงขลา </w:t>
      </w:r>
    </w:p>
    <w:p w14:paraId="109E6B8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</w:p>
    <w:p w14:paraId="288F3BB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9F274A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05722C1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08117C9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21E6773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21784D34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F367DAA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087F97F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21F56A7F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5F03517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D593F70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03E3732C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47C61D6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662B7A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642C8D8F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C3F858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4BF1AEE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11CFDC9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</w:p>
    <w:p w14:paraId="4B30FF45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 w:hint="cs"/>
          <w:kern w:val="2"/>
          <w:sz w:val="32"/>
          <w:szCs w:val="32"/>
          <w14:ligatures w14:val="standardContextual"/>
        </w:rPr>
      </w:pPr>
    </w:p>
    <w:p w14:paraId="31BDC572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7.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วิธีดำเนินการ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tbl>
      <w:tblPr>
        <w:tblStyle w:val="150"/>
        <w:tblW w:w="11385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604"/>
        <w:gridCol w:w="1530"/>
        <w:gridCol w:w="1701"/>
        <w:gridCol w:w="1701"/>
        <w:gridCol w:w="851"/>
        <w:gridCol w:w="738"/>
        <w:gridCol w:w="709"/>
        <w:gridCol w:w="851"/>
        <w:gridCol w:w="1700"/>
      </w:tblGrid>
      <w:tr w:rsidR="00E216AD" w:rsidRPr="00E216AD" w14:paraId="55E64513" w14:textId="77777777" w:rsidTr="006F0605">
        <w:trPr>
          <w:trHeight w:val="465"/>
          <w:tblHeader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84C75E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55" w:name="_Hlk218686223"/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กิจกรรมหลัก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8546123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เป้าหมาย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81F2800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พื้นที่</w:t>
            </w:r>
          </w:p>
          <w:p w14:paraId="4E4E48E3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ระยะเวลา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C4F11D8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val="th-TH"/>
              </w:rPr>
              <w:t xml:space="preserve">แผนการใช้จ่ายงบประมาณ </w:t>
            </w: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บาท</w:t>
            </w: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06C5C17" w14:textId="77777777" w:rsidR="00E216AD" w:rsidRPr="00E216AD" w:rsidRDefault="00E216AD" w:rsidP="00E216AD">
            <w:pPr>
              <w:ind w:right="-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งบ</w:t>
            </w:r>
          </w:p>
          <w:p w14:paraId="0815C948" w14:textId="77777777" w:rsidR="00E216AD" w:rsidRPr="00E216AD" w:rsidRDefault="00E216AD" w:rsidP="00E216AD">
            <w:pPr>
              <w:ind w:right="-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ประมาณรวม</w:t>
            </w:r>
          </w:p>
          <w:p w14:paraId="46D78A6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บาท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216AD" w:rsidRPr="00E216AD" w14:paraId="4C9EA22A" w14:textId="77777777" w:rsidTr="006F0605">
        <w:trPr>
          <w:trHeight w:val="465"/>
          <w:tblHeader/>
        </w:trPr>
        <w:tc>
          <w:tcPr>
            <w:tcW w:w="1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BCB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0F7EDDA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เชิงปริมาณ</w:t>
            </w:r>
          </w:p>
          <w:p w14:paraId="326CA155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ประเภทเป้าหมาย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C760B41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เชิงคุณภาพ</w:t>
            </w:r>
          </w:p>
          <w:p w14:paraId="279A7A22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ผลที่ได้รับ</w:t>
            </w: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22B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FDBF748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Q1</w:t>
            </w:r>
          </w:p>
          <w:p w14:paraId="74AA5F4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ตค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ธค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716ADC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Q2</w:t>
            </w:r>
          </w:p>
          <w:p w14:paraId="4C160DC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มค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มีค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51C4F23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Q3</w:t>
            </w:r>
          </w:p>
          <w:p w14:paraId="2A14A724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เมย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มิย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55CD71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Q4</w:t>
            </w:r>
          </w:p>
          <w:p w14:paraId="05B52E82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กค</w:t>
            </w:r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  <w:proofErr w:type="spellStart"/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กย</w:t>
            </w:r>
            <w:proofErr w:type="spellEnd"/>
            <w:r w:rsidRPr="00E216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bookmarkEnd w:id="55"/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E2E8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216AD" w:rsidRPr="00E216AD" w14:paraId="230F5303" w14:textId="77777777" w:rsidTr="006F0605">
        <w:trPr>
          <w:trHeight w:val="3350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14D3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 w:rsidRPr="00E216AD">
              <w:rPr>
                <w:rFonts w:ascii="TH SarabunIT๙" w:hAnsi="TH SarabunIT๙" w:cs="TH SarabunIT๙"/>
                <w:sz w:val="28"/>
                <w:cs/>
                <w:lang w:val="th-TH"/>
              </w:rPr>
              <w:t>ประชุมวางแผน</w:t>
            </w:r>
          </w:p>
          <w:p w14:paraId="6FEBCE3F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40CC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ผู้บริหาร ครูบุคลากรทางการศึกษา จำนวน 8 คน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99F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Pr="00E216AD">
              <w:rPr>
                <w:rFonts w:ascii="TH SarabunIT๙" w:hAnsi="TH SarabunIT๙" w:cs="TH SarabunIT๙"/>
                <w:spacing w:val="-6"/>
                <w:sz w:val="28"/>
              </w:rPr>
              <w:t xml:space="preserve">1 </w:t>
            </w:r>
            <w:r w:rsidRPr="00E216AD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สร้างความเข้าใจและวางแผนการดำเนินงานร่วมกับการจัดกิจกรรม</w:t>
            </w:r>
          </w:p>
          <w:p w14:paraId="028D79FE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 xml:space="preserve">2 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ได้ทราบถึงวัตถุประสงค์และรายละเอียดของโครงการ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B010" w14:textId="77777777" w:rsidR="00E216AD" w:rsidRPr="00E216AD" w:rsidRDefault="00E216AD" w:rsidP="00E216AD">
            <w:pPr>
              <w:rPr>
                <w:rFonts w:ascii="TH SarabunIT๙" w:hAnsi="TH SarabunIT๙" w:cs="TH SarabunIT๙" w:hint="cs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ศูนย์ส่งเสริมการเรียนรู้ระดับอำเภอรัษฎา</w:t>
            </w:r>
          </w:p>
          <w:p w14:paraId="3EA7FE6D" w14:textId="77777777" w:rsidR="00E216AD" w:rsidRPr="00E216AD" w:rsidRDefault="00E216AD" w:rsidP="00E216AD">
            <w:pPr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(มิ.ย. </w:t>
            </w: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>2569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)</w:t>
            </w:r>
          </w:p>
          <w:p w14:paraId="4DD8774D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 w:hint="cs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9C1E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E7E4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EA1F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8E5C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5D39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216AD" w:rsidRPr="00E216AD" w14:paraId="3D175A4E" w14:textId="77777777" w:rsidTr="006F0605">
        <w:trPr>
          <w:trHeight w:val="2511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64F2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 w:rsidRPr="00E216AD">
              <w:rPr>
                <w:rFonts w:ascii="TH SarabunIT๙" w:hAnsi="TH SarabunIT๙" w:cs="TH SarabunIT๙"/>
                <w:sz w:val="28"/>
                <w:cs/>
                <w:lang w:val="th-TH"/>
              </w:rPr>
              <w:t>ประชาสัมพันธ์นักศึกษาเข้าร่วมโครงการ</w:t>
            </w:r>
          </w:p>
          <w:p w14:paraId="2A5D5D00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8E9B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1.</w:t>
            </w:r>
            <w:r w:rsidRPr="00E216AD">
              <w:rPr>
                <w:rFonts w:ascii="TH SarabunIT๙" w:hAnsi="TH SarabunIT๙" w:cs="TH SarabunIT๙"/>
                <w:sz w:val="28"/>
                <w:cs/>
              </w:rPr>
              <w:t>ผู้บริหาร ครูบุคลากรทางการศึกษา</w:t>
            </w:r>
          </w:p>
          <w:p w14:paraId="67FCC6B1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 xml:space="preserve">2. 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นักศึกษาศูนย์ส่งเสริมการเรียนรู้ระดับอำเภอรัษฎา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743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 w:hint="cs"/>
                <w:spacing w:val="-6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ผู้เข้าร่วมโครงการทราบถึงความเป็นมา วัตถุประสงค์ และเป้าหมายของโครงการ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CB0D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ศูนย์ส่งเสริมการเรียนรู้ระดับอำเภอรัษฎา</w:t>
            </w:r>
          </w:p>
          <w:p w14:paraId="30EF9B99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  <w:lang w:val="th-TH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(มิ.ย. 2569)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094E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F58A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80E0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181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4155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216AD" w:rsidRPr="00E216AD" w14:paraId="4A922A46" w14:textId="77777777" w:rsidTr="006F0605">
        <w:trPr>
          <w:trHeight w:val="1560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4910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Pr="00E216AD">
              <w:rPr>
                <w:rFonts w:ascii="TH SarabunIT๙" w:hAnsi="TH SarabunIT๙" w:cs="TH SarabunIT๙"/>
                <w:sz w:val="28"/>
                <w:cs/>
                <w:lang w:val="th-TH"/>
              </w:rPr>
              <w:t>เขียนโครงการ</w:t>
            </w:r>
            <w:r w:rsidRPr="00E216AD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E216AD">
              <w:rPr>
                <w:rFonts w:ascii="TH SarabunIT๙" w:hAnsi="TH SarabunIT๙" w:cs="TH SarabunIT๙"/>
                <w:sz w:val="28"/>
                <w:cs/>
                <w:lang w:val="th-TH"/>
              </w:rPr>
              <w:t>เสนอขออนุมัติโครงการ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C5C6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ศูนย์ส่งเสริมการเรียนรู้ระดับอำเภอรัษฎา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2A66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pacing w:val="-6"/>
                <w:sz w:val="28"/>
                <w:cs/>
              </w:rPr>
              <w:t>ขออนุมัติโครงการ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736E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  <w:cs/>
                <w:lang w:val="th-TH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ศูนย์ส่งเสริมการเรียนรู้ระดับอำเภอรัษฎา</w:t>
            </w:r>
          </w:p>
          <w:p w14:paraId="07DF1DC7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(มิ.ย. 2569)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1477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E36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063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3CD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9093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216AD" w:rsidRPr="00E216AD" w14:paraId="0ACA0567" w14:textId="77777777" w:rsidTr="006F0605">
        <w:trPr>
          <w:trHeight w:val="3350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9538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 w:rsidRPr="00E216AD">
              <w:rPr>
                <w:rFonts w:ascii="TH SarabunIT๙" w:hAnsi="TH SarabunIT๙" w:cs="TH SarabunIT๙"/>
                <w:sz w:val="28"/>
                <w:cs/>
                <w:lang w:val="th-TH"/>
              </w:rPr>
              <w:t>ดำเนินโครงการพัฒนาทักษะกีฬาและเสริมสร้างความสามัคคีของบุคลากรและนักศึกษา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</w:t>
            </w:r>
          </w:p>
          <w:p w14:paraId="34A584B9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7EF4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1.</w:t>
            </w:r>
            <w:r w:rsidRPr="00E216AD">
              <w:rPr>
                <w:rFonts w:ascii="TH SarabunIT๙" w:hAnsi="TH SarabunIT๙" w:cs="TH SarabunIT๙"/>
                <w:sz w:val="28"/>
                <w:cs/>
              </w:rPr>
              <w:t>ผู้บริหาร ครูบุคลากรทางการศึกษา จำนวน 7 คน</w:t>
            </w:r>
          </w:p>
          <w:p w14:paraId="01D03701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 xml:space="preserve">2. 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นักศึกษาศูนย์ส่งเสริมการเรียนรู้ระดับอำเภอรัษฎา </w:t>
            </w:r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จำนวน 2 </w:t>
            </w: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คน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C51B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E216AD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นักศึกษาศูนย์ส่งเสริมการเรียนรู้ระดับอำเภอรัษฎา</w:t>
            </w:r>
            <w:r w:rsidRPr="00E216AD">
              <w:rPr>
                <w:rFonts w:ascii="TH SarabunIT๙" w:hAnsi="TH SarabunIT๙" w:cs="TH SarabunIT๙"/>
                <w:spacing w:val="-4"/>
                <w:sz w:val="28"/>
                <w:cs/>
              </w:rPr>
              <w:t>ความรักสามัคคี มีความเข้าใจใน มีสุขภาพที่แข็งแรง มีน้ำใจเป็นนักกีฬา รู้แพ้ รู้ชนะ รู้อภัย ห่างไกลจากยาเสพติด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8F1" w14:textId="77777777" w:rsidR="00E216AD" w:rsidRPr="00E216AD" w:rsidRDefault="00E216AD" w:rsidP="00E216AD">
            <w:pPr>
              <w:spacing w:after="24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E216AD">
              <w:rPr>
                <w:rFonts w:ascii="TH SarabunIT๙" w:eastAsia="Cordia New" w:hAnsi="TH SarabunIT๙" w:cs="TH SarabunIT๙"/>
                <w:sz w:val="28"/>
                <w:lang w:eastAsia="th-TH"/>
              </w:rPr>
              <w:t>-</w:t>
            </w:r>
            <w:r w:rsidRPr="00E216AD">
              <w:rPr>
                <w:rFonts w:ascii="TH SarabunIT๙" w:eastAsia="Cordia New" w:hAnsi="TH SarabunIT๙" w:cs="TH SarabunIT๙" w:hint="cs"/>
                <w:color w:val="FF0000"/>
                <w:sz w:val="28"/>
                <w:cs/>
                <w:lang w:eastAsia="th-TH"/>
              </w:rPr>
              <w:t xml:space="preserve"> </w:t>
            </w:r>
            <w:proofErr w:type="gramStart"/>
            <w:r w:rsidRPr="00E216AD">
              <w:rPr>
                <w:rFonts w:ascii="TH SarabunIT๙" w:hAnsi="TH SarabunIT๙" w:cs="TH SarabunIT๙"/>
                <w:sz w:val="28"/>
                <w:cs/>
              </w:rPr>
              <w:t>สนามกีฬาติณ</w:t>
            </w:r>
            <w:proofErr w:type="spellStart"/>
            <w:r w:rsidRPr="00E216AD">
              <w:rPr>
                <w:rFonts w:ascii="TH SarabunIT๙" w:hAnsi="TH SarabunIT๙" w:cs="TH SarabunIT๙"/>
                <w:sz w:val="28"/>
                <w:cs/>
              </w:rPr>
              <w:t>สู</w:t>
            </w:r>
            <w:proofErr w:type="spellEnd"/>
            <w:r w:rsidRPr="00E216AD">
              <w:rPr>
                <w:rFonts w:ascii="TH SarabunIT๙" w:hAnsi="TH SarabunIT๙" w:cs="TH SarabunIT๙"/>
                <w:sz w:val="28"/>
                <w:cs/>
              </w:rPr>
              <w:t>ลานนท์  อำเภอเมืองสงขลา</w:t>
            </w:r>
            <w:proofErr w:type="gramEnd"/>
            <w:r w:rsidRPr="00E216AD">
              <w:rPr>
                <w:rFonts w:ascii="TH SarabunIT๙" w:hAnsi="TH SarabunIT๙" w:cs="TH SarabunIT๙"/>
                <w:sz w:val="28"/>
                <w:cs/>
              </w:rPr>
              <w:t xml:space="preserve"> จังหวัดสงขลา  </w:t>
            </w:r>
            <w:r w:rsidRPr="00E216AD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 xml:space="preserve">16 - 18  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มิถุนายน พ.ศ. </w:t>
            </w:r>
            <w:r w:rsidRPr="00E216AD">
              <w:rPr>
                <w:rFonts w:ascii="TH SarabunIT๙" w:hAnsi="TH SarabunIT๙" w:cs="TH SarabunIT๙"/>
                <w:color w:val="000000"/>
                <w:sz w:val="28"/>
              </w:rPr>
              <w:t>2569</w:t>
            </w:r>
            <w:r w:rsidRPr="00E216A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)</w:t>
            </w:r>
          </w:p>
          <w:p w14:paraId="5D6E9EA5" w14:textId="77777777" w:rsidR="00E216AD" w:rsidRPr="00E216AD" w:rsidRDefault="00E216AD" w:rsidP="00E216AD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0984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  <w:p w14:paraId="767EFB2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0076A852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63240377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D67A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  <w:p w14:paraId="3022015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239ABD6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0261CF60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201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 xml:space="preserve">36,288 </w:t>
            </w:r>
          </w:p>
          <w:p w14:paraId="7DBA200A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86C2454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9EB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-</w:t>
            </w:r>
          </w:p>
          <w:p w14:paraId="6D683B35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2B440D6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82830D3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FBBF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 xml:space="preserve">36,288 </w:t>
            </w:r>
          </w:p>
          <w:p w14:paraId="59F7BA35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14:paraId="0FAF6BB5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14:paraId="57C3BA2C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E216AD" w:rsidRPr="00E216AD" w14:paraId="0011FC91" w14:textId="77777777" w:rsidTr="006F0605">
        <w:trPr>
          <w:trHeight w:val="1403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E49D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  <w:cs/>
                <w:lang w:val="th-TH"/>
              </w:rPr>
              <w:t>สรุปและรายงานผลการจัดกิจกรรม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043E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รายงานผลต่อผู้บังคับบัญชา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BAF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IT๙" w:hAnsi="TH SarabunIT๙" w:cs="TH SarabunIT๙"/>
                <w:spacing w:val="-6"/>
                <w:sz w:val="20"/>
                <w:szCs w:val="20"/>
                <w:cs/>
              </w:rPr>
            </w:pPr>
            <w:r w:rsidRPr="00E216AD">
              <w:rPr>
                <w:rFonts w:ascii="TH SarabunIT๙" w:hAnsi="TH SarabunIT๙" w:cs="TH SarabunIT๙"/>
                <w:spacing w:val="-6"/>
                <w:sz w:val="20"/>
                <w:szCs w:val="20"/>
                <w:cs/>
              </w:rPr>
              <w:t>ทราบถึงการดำเนินงานของโครงการ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14B5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ศูนย์ส่งเสริมการเรียนรู้ระดับอำเภอรัษฎา</w:t>
            </w:r>
          </w:p>
          <w:p w14:paraId="557068AD" w14:textId="77777777" w:rsidR="00E216AD" w:rsidRPr="00E216AD" w:rsidRDefault="00E216AD" w:rsidP="00E216AD">
            <w:pPr>
              <w:spacing w:after="240"/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 xml:space="preserve">(ม.ค. </w:t>
            </w:r>
            <w:r w:rsidRPr="00E216AD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2569</w:t>
            </w:r>
            <w:r w:rsidRPr="00E216AD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97A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  <w:p w14:paraId="6503B817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  <w:p w14:paraId="5ABA27F1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  <w:p w14:paraId="329B1D5F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90AB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  <w:p w14:paraId="5A34AAB7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  <w:p w14:paraId="318609F8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  <w:p w14:paraId="7E39409D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B8D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  <w:p w14:paraId="007059BE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12F79B4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55CEA9F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C14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  <w:p w14:paraId="1080DA19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A3BBCFC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0CDE977" w14:textId="77777777" w:rsidR="00E216AD" w:rsidRPr="00E216AD" w:rsidRDefault="00E216AD" w:rsidP="00E216A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2C83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E216AD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  <w:p w14:paraId="1AF24C7F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C6D72BC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DD784E3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14:paraId="3AF0573B" w14:textId="77777777" w:rsidR="00E216AD" w:rsidRPr="00E216AD" w:rsidRDefault="00E216AD" w:rsidP="00E216AD">
      <w:pPr>
        <w:tabs>
          <w:tab w:val="left" w:pos="1440"/>
        </w:tabs>
        <w:jc w:val="center"/>
        <w:rPr>
          <w:rFonts w:ascii="TH SarabunIT๙" w:eastAsia="Times New Roman" w:hAnsi="TH SarabunIT๙" w:cs="TH SarabunIT๙"/>
          <w:sz w:val="10"/>
          <w:szCs w:val="10"/>
        </w:rPr>
      </w:pPr>
      <w:r w:rsidRPr="00E216AD">
        <w:rPr>
          <w:rFonts w:ascii="TH SarabunIT๙" w:eastAsia="Times New Roman" w:hAnsi="TH SarabunIT๙" w:cs="TH SarabunIT๙"/>
          <w:sz w:val="10"/>
          <w:szCs w:val="10"/>
          <w:cs/>
        </w:rPr>
        <w:lastRenderedPageBreak/>
        <w:tab/>
      </w:r>
      <w:r w:rsidRPr="00E216AD">
        <w:rPr>
          <w:rFonts w:ascii="TH SarabunIT๙" w:eastAsia="Times New Roman" w:hAnsi="TH SarabunIT๙" w:cs="TH SarabunIT๙"/>
          <w:sz w:val="10"/>
          <w:szCs w:val="10"/>
          <w:cs/>
        </w:rPr>
        <w:tab/>
      </w:r>
      <w:r w:rsidRPr="00E216AD">
        <w:rPr>
          <w:rFonts w:ascii="TH SarabunIT๙" w:eastAsia="Times New Roman" w:hAnsi="TH SarabunIT๙" w:cs="TH SarabunIT๙"/>
          <w:sz w:val="10"/>
          <w:szCs w:val="10"/>
          <w:cs/>
        </w:rPr>
        <w:tab/>
      </w:r>
      <w:r w:rsidRPr="00E216AD">
        <w:rPr>
          <w:rFonts w:ascii="TH SarabunIT๙" w:eastAsia="Times New Roman" w:hAnsi="TH SarabunIT๙" w:cs="TH SarabunIT๙"/>
          <w:sz w:val="10"/>
          <w:szCs w:val="10"/>
          <w:cs/>
        </w:rPr>
        <w:tab/>
      </w:r>
      <w:r w:rsidRPr="00E216AD">
        <w:rPr>
          <w:rFonts w:ascii="TH SarabunIT๙" w:eastAsia="Times New Roman" w:hAnsi="TH SarabunIT๙" w:cs="TH SarabunIT๙"/>
          <w:sz w:val="10"/>
          <w:szCs w:val="10"/>
          <w:cs/>
        </w:rPr>
        <w:tab/>
      </w:r>
    </w:p>
    <w:p w14:paraId="314F55D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วงเงินงบประมาณ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ประมาณการค่าใช้จ่าย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4B9DDA8C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ab/>
        <w:t>ใช้เงินงบประมาณรายจ่ายประจำปี พ</w:t>
      </w:r>
      <w:r w:rsidRPr="00E216AD">
        <w:rPr>
          <w:rFonts w:ascii="TH SarabunIT๙" w:hAnsi="TH SarabunIT๙" w:cs="TH SarabunIT๙"/>
          <w:sz w:val="32"/>
          <w:szCs w:val="32"/>
          <w:cs/>
        </w:rPr>
        <w:t>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. 2569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จาก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แผนงาน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แผนงาน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กิจกรรมจัดการศึกษานอกระบบระดับการศึกษาขั้นพื้นฐาน งบเงินอุดหนุน เงินอุดหนุนทั่วไป ค่าจัดการเรียนการสอน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ของ 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จังหวัดตรัง ดังรายการต่อไปนี้ </w:t>
      </w:r>
    </w:p>
    <w:p w14:paraId="01D60FD8" w14:textId="77777777" w:rsidR="00E216AD" w:rsidRPr="00E216AD" w:rsidRDefault="00E216AD" w:rsidP="00E216AD">
      <w:pPr>
        <w:tabs>
          <w:tab w:val="left" w:pos="1440"/>
        </w:tabs>
        <w:ind w:right="-285"/>
        <w:rPr>
          <w:rFonts w:ascii="TH SarabunIT๙" w:hAnsi="TH SarabunIT๙" w:cs="TH SarabunIT๙"/>
          <w:sz w:val="32"/>
          <w:szCs w:val="32"/>
          <w:cs/>
        </w:rPr>
      </w:pPr>
      <w:bookmarkStart w:id="56" w:name="_Hlk174531634"/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1.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ค่าที่พัก  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  <w:t xml:space="preserve">          - ค่าที่พัก ครู และบุคลากร (จำนวน 4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 w:hint="cs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250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10,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proofErr w:type="gramEnd"/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- ค่าที่พัก นักศึกษา (จำนวน 1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r w:rsidRPr="00E216AD">
        <w:rPr>
          <w:rFonts w:ascii="TH SarabunIT๙" w:hAnsi="TH SarabunIT๙" w:cs="TH SarabunIT๙"/>
          <w:sz w:val="32"/>
          <w:szCs w:val="32"/>
        </w:rPr>
        <w:t>2,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</w:p>
    <w:p w14:paraId="0C2A82ED" w14:textId="77777777" w:rsidR="00E216AD" w:rsidRPr="00E216AD" w:rsidRDefault="00E216AD" w:rsidP="00E216AD">
      <w:pPr>
        <w:ind w:left="284" w:right="-285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>2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ค่าอาหารบุคลากรและนักศึกษา (จำนวน </w:t>
      </w:r>
      <w:r w:rsidRPr="00E216AD">
        <w:rPr>
          <w:rFonts w:ascii="TH SarabunIT๙" w:hAnsi="TH SarabunIT๙" w:cs="TH SarabunIT๙"/>
          <w:sz w:val="32"/>
          <w:szCs w:val="32"/>
        </w:rPr>
        <w:t>9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9 มื้อ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70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216AD">
        <w:rPr>
          <w:rFonts w:ascii="TH SarabunIT๙" w:hAnsi="TH SarabunIT๙" w:cs="TH SarabunIT๙"/>
          <w:sz w:val="32"/>
          <w:szCs w:val="32"/>
        </w:rPr>
        <w:t>,670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55ED6D14" w14:textId="77777777" w:rsidR="00E216AD" w:rsidRPr="00E216AD" w:rsidRDefault="00E216AD" w:rsidP="00E216AD">
      <w:pPr>
        <w:ind w:left="284" w:right="-427" w:hanging="142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3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ค่าจ้างเหมารถตู้โดยสารไม่ประจำทาง (จำนวน 1 คัน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18,000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107E84D5" w14:textId="77777777" w:rsidR="00E216AD" w:rsidRPr="00E216AD" w:rsidRDefault="00E216AD" w:rsidP="00E216AD">
      <w:pPr>
        <w:ind w:left="426" w:right="-568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  4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ค่าประกันอุบัติเหตุนักศึกษา (จำนวน 2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43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258  บาท</w:t>
      </w:r>
      <w:proofErr w:type="gramEnd"/>
      <w:r w:rsidRPr="00E216AD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60BA8B23" w14:textId="77777777" w:rsidR="00E216AD" w:rsidRPr="00E216AD" w:rsidRDefault="00E216AD" w:rsidP="00E216AD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5. ค่าป้ายโฟมบอร์ด เดินขบวนพาเหรด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360  บาท</w:t>
      </w:r>
    </w:p>
    <w:p w14:paraId="6F789A8C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      </w:t>
      </w:r>
      <w:r w:rsidRPr="00E216AD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216AD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รวมเป็นเงินทั้งสิ้น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36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288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บาท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สามหมื่นสามพันสองร้อยแปดสิบแปดบาทถ้วน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00CDEF17" w14:textId="77777777" w:rsidR="00E216AD" w:rsidRPr="00E216AD" w:rsidRDefault="00E216AD" w:rsidP="00E216AD">
      <w:pPr>
        <w:tabs>
          <w:tab w:val="left" w:pos="1440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หมายเหตุ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ขอถัวเฉลี่ยจ่ายตามรายการที่จ่ายจริง</w:t>
      </w:r>
    </w:p>
    <w:bookmarkEnd w:id="56"/>
    <w:p w14:paraId="7759ED24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4FEB693A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เครือข่าย </w:t>
      </w:r>
    </w:p>
    <w:p w14:paraId="1530B1B6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>มหาวิทยาลัยเทคโนโลยีราชมงคลศรีวิชัย วิทยาเขตสงขลา</w:t>
      </w:r>
    </w:p>
    <w:p w14:paraId="081E4C37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kern w:val="2"/>
          <w:sz w:val="32"/>
          <w:szCs w:val="32"/>
          <w:cs/>
          <w14:ligatures w14:val="standardContextual"/>
        </w:rPr>
        <w:tab/>
      </w:r>
    </w:p>
    <w:p w14:paraId="0D5E9D32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โครงการที่เกี่ยวข้อง </w:t>
      </w:r>
    </w:p>
    <w:p w14:paraId="01C13805" w14:textId="77777777" w:rsidR="00E216AD" w:rsidRPr="00E216AD" w:rsidRDefault="00E216AD" w:rsidP="00E216AD">
      <w:pPr>
        <w:tabs>
          <w:tab w:val="left" w:pos="851"/>
          <w:tab w:val="left" w:pos="9356"/>
        </w:tabs>
        <w:ind w:left="720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10.1 </w:t>
      </w:r>
      <w:r w:rsidRPr="00E216AD">
        <w:rPr>
          <w:rFonts w:ascii="TH SarabunIT๙" w:hAnsi="TH SarabunIT๙" w:cs="TH SarabunIT๙"/>
          <w:sz w:val="32"/>
          <w:szCs w:val="32"/>
          <w:cs/>
        </w:rPr>
        <w:t>โครงการส่งเสริมและพัฒนาคุณภาพผู้เรียน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10.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>2</w:t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โครง</w:t>
      </w:r>
      <w:r w:rsidRPr="00E216AD">
        <w:rPr>
          <w:rFonts w:ascii="TH SarabunIT๙" w:hAnsi="TH SarabunIT๙" w:cs="TH SarabunIT๙"/>
          <w:sz w:val="32"/>
          <w:szCs w:val="32"/>
          <w:cs/>
        </w:rPr>
        <w:t>การแลกเปลี่ยนเรียนรู้สถานศึกษาสีขาวปลอดยาเสพติดและอบายมุขและห้องเรียนสีขาว</w:t>
      </w:r>
    </w:p>
    <w:p w14:paraId="6C8EDBC6" w14:textId="77777777" w:rsidR="00E216AD" w:rsidRPr="00E216AD" w:rsidRDefault="00E216AD" w:rsidP="00E216AD">
      <w:pPr>
        <w:tabs>
          <w:tab w:val="left" w:pos="851"/>
          <w:tab w:val="left" w:pos="9356"/>
        </w:tabs>
        <w:ind w:left="720"/>
        <w:rPr>
          <w:rFonts w:ascii="TH SarabunIT๙" w:hAnsi="TH SarabunIT๙" w:cs="TH SarabunIT๙"/>
          <w:sz w:val="32"/>
          <w:szCs w:val="32"/>
        </w:rPr>
      </w:pPr>
    </w:p>
    <w:p w14:paraId="3F923178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การติดตามและประเมินผลโครงการ</w:t>
      </w:r>
    </w:p>
    <w:p w14:paraId="6680A0C8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11.1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แบบสอบถามความพึงพอใจ</w:t>
      </w:r>
    </w:p>
    <w:p w14:paraId="6FA510D7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11.2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นิเทศ ติดตาม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2A83EF6F" w14:textId="1ADB3BF8" w:rsid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11.3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รายงานและสรุปผล</w:t>
      </w:r>
    </w:p>
    <w:p w14:paraId="67985629" w14:textId="5A2E3E28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3B136783" w14:textId="7276E467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56253F20" w14:textId="6DF38444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32261625" w14:textId="7A2C6394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13F51250" w14:textId="3BCC501E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282A6C90" w14:textId="7E9385BC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7C7E6AB0" w14:textId="18CFE9A3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7B42C3E4" w14:textId="4B61EC13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6AA84A0" w14:textId="56AE9AEE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037A8E22" w14:textId="0FAB5086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3A3CD190" w14:textId="4A405395" w:rsidR="006F0605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20D365E7" w14:textId="77777777" w:rsidR="006F0605" w:rsidRPr="00E216AD" w:rsidRDefault="006F0605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32"/>
          <w:szCs w:val="32"/>
        </w:rPr>
      </w:pPr>
    </w:p>
    <w:p w14:paraId="22853B62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b/>
          <w:bCs/>
          <w:sz w:val="10"/>
          <w:szCs w:val="10"/>
        </w:rPr>
      </w:pPr>
    </w:p>
    <w:p w14:paraId="6C43F212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5AA83B8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12.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การวิเคราะห์ความเสี่ยงของโครงการ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ระบุปัจจัยที่จะทำให้เกิดความเสี่ยงที่โครงการจะดำเนินการไม่ได้                  หรือดำเนินการแล้วไม่บรรลุผลตามเป้าหมาย</w:t>
      </w:r>
      <w:r w:rsidRPr="00E216AD">
        <w:rPr>
          <w:rFonts w:ascii="TH SarabunIT๙" w:hAnsi="TH SarabunIT๙" w:cs="TH SarabunIT๙"/>
          <w:sz w:val="32"/>
          <w:szCs w:val="32"/>
          <w:cs/>
        </w:rPr>
        <w:t>/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ตัวชี้วัด และการบริหารจัดการ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>/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แก้ไขความเสี่ยงที่คาดว่าจะเกิดขึ้น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Style w:val="15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7646817A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8BE1F6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689C7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การบริหารความเสี่ยง</w:t>
            </w:r>
          </w:p>
        </w:tc>
      </w:tr>
      <w:tr w:rsidR="00E216AD" w:rsidRPr="00E216AD" w14:paraId="62E605DC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0AC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นักศึกษาบางราย เดินทางถึงสถานที่จัดการแข่งขันล่าช้า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จากเวลาที่นัดหมาย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25A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กำชับครูผู้ดูแล กำกับนักศึกษาให้ตรงเวลา</w:t>
            </w:r>
          </w:p>
        </w:tc>
      </w:tr>
      <w:tr w:rsidR="00E216AD" w:rsidRPr="00E216AD" w14:paraId="35017B33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A29D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นักศึกษาที่เข้าร่วมกิจกรรมมีความหลากหลาย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24C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สร้างความตระหนักให้กับนักศึกษามีความรักความสามัคคีในการเข้าร่วมกิจกรรม</w:t>
            </w:r>
          </w:p>
        </w:tc>
      </w:tr>
    </w:tbl>
    <w:p w14:paraId="14E02115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14:paraId="7561D60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5CBB9C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962D43" w14:textId="77777777" w:rsidR="00E216AD" w:rsidRPr="00E216AD" w:rsidRDefault="00E216AD" w:rsidP="00E216A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 w:rsidRPr="00E216AD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E216AD">
        <w:rPr>
          <w:rFonts w:ascii="TH SarabunIT๙" w:hAnsi="TH SarabunIT๙" w:cs="TH SarabunIT๙"/>
          <w:sz w:val="32"/>
          <w:szCs w:val="32"/>
        </w:rPr>
        <w:t>.....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ผู้เสนอโครงการ</w:t>
      </w:r>
    </w:p>
    <w:p w14:paraId="495311CC" w14:textId="77777777" w:rsidR="00E216AD" w:rsidRPr="00E216AD" w:rsidRDefault="00E216AD" w:rsidP="00E216A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(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นางสาวเกศรา  จันด้วง</w:t>
      </w:r>
      <w:r w:rsidRPr="00E216AD">
        <w:rPr>
          <w:rFonts w:ascii="TH SarabunIT๙" w:hAnsi="TH SarabunIT๙" w:cs="TH SarabunIT๙"/>
          <w:sz w:val="32"/>
          <w:szCs w:val="32"/>
          <w:cs/>
        </w:rPr>
        <w:t>)</w:t>
      </w:r>
    </w:p>
    <w:p w14:paraId="12DE8A44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ครูศูนย์การเรียนรู้</w:t>
      </w:r>
    </w:p>
    <w:p w14:paraId="7E6B0D4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E9F818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9DFA8AF" w14:textId="77777777" w:rsidR="00E216AD" w:rsidRPr="00E216AD" w:rsidRDefault="00E216AD" w:rsidP="00E216A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 w:rsidRPr="00E216AD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E216AD">
        <w:rPr>
          <w:rFonts w:ascii="TH SarabunIT๙" w:hAnsi="TH SarabunIT๙" w:cs="TH SarabunIT๙"/>
          <w:sz w:val="32"/>
          <w:szCs w:val="32"/>
        </w:rPr>
        <w:t>.....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ผู้เห็นชอบโครงการ</w:t>
      </w:r>
    </w:p>
    <w:p w14:paraId="6456EDB5" w14:textId="77777777" w:rsidR="00E216AD" w:rsidRPr="00E216AD" w:rsidRDefault="00E216AD" w:rsidP="00E216A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(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นางสาวกมลวรรณ  หลานวงษ์</w:t>
      </w:r>
      <w:r w:rsidRPr="00E216AD">
        <w:rPr>
          <w:rFonts w:ascii="TH SarabunIT๙" w:hAnsi="TH SarabunIT๙" w:cs="TH SarabunIT๙"/>
          <w:sz w:val="32"/>
          <w:szCs w:val="32"/>
          <w:cs/>
        </w:rPr>
        <w:t>)</w:t>
      </w:r>
    </w:p>
    <w:p w14:paraId="75EA1211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ครูศูนย์การ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>เรียนรู้/งานแผนงานและโครงการ</w:t>
      </w:r>
    </w:p>
    <w:p w14:paraId="2FC403CC" w14:textId="77777777" w:rsidR="00E216AD" w:rsidRPr="00E216AD" w:rsidRDefault="00E216AD" w:rsidP="00E216AD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0DD27910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7B070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0C92B1A" w14:textId="77777777" w:rsidR="00E216AD" w:rsidRPr="00E216AD" w:rsidRDefault="00E216AD" w:rsidP="00E216AD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F60A65E" wp14:editId="19DB4170">
                <wp:simplePos x="0" y="0"/>
                <wp:positionH relativeFrom="column">
                  <wp:posOffset>1218565</wp:posOffset>
                </wp:positionH>
                <wp:positionV relativeFrom="paragraph">
                  <wp:posOffset>238125</wp:posOffset>
                </wp:positionV>
                <wp:extent cx="4618990" cy="1330960"/>
                <wp:effectExtent l="0" t="0" r="0" b="2540"/>
                <wp:wrapNone/>
                <wp:docPr id="130218736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2908BF" w14:textId="77777777" w:rsidR="00E216AD" w:rsidRDefault="00E216AD" w:rsidP="006F0605">
                            <w:pPr>
                              <w:ind w:left="2160" w:firstLine="72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  <w:lang w:val="th-TH"/>
                              </w:rPr>
                              <w:t>นางอมรรัตน์  ทองทิพย์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ครู รักษาการในตำแหน่ง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  <w:t>ผู้อำนวยการศูนย์ส่งเสริมการเรียนรู้ระดับอำเภอรัษฎา</w:t>
                            </w:r>
                          </w:p>
                          <w:p w14:paraId="2F416679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B04F6B0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878A9C3" w14:textId="77777777" w:rsidR="00E216AD" w:rsidRDefault="00E216AD" w:rsidP="00E216A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0A65E" id="_x0000_s1052" type="#_x0000_t202" style="position:absolute;left:0;text-align:left;margin-left:95.95pt;margin-top:18.75pt;width:363.7pt;height:104.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" stroked="f">
                <v:textbox>
                  <w:txbxContent>
                    <w:p w14:paraId="462908BF" w14:textId="77777777" w:rsidR="00E216AD" w:rsidRDefault="00E216AD" w:rsidP="006F0605">
                      <w:pPr>
                        <w:ind w:left="2160" w:firstLine="72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cs/>
                          <w:lang w:val="th-TH"/>
                        </w:rPr>
                        <w:t>นางอมรรัตน์  ทองทิพย์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ครู รักษาการในตำแหน่ง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  <w:t>ผู้อำนวยการศูนย์ส่งเสริมการเรียนรู้ระดับอำเภอรัษฎา</w:t>
                      </w:r>
                    </w:p>
                    <w:p w14:paraId="2F416679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7B04F6B0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0878A9C3" w14:textId="77777777" w:rsidR="00E216AD" w:rsidRDefault="00E216AD" w:rsidP="00E216A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 w:rsidRPr="00E216AD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E216AD">
        <w:rPr>
          <w:rFonts w:ascii="TH SarabunIT๙" w:hAnsi="TH SarabunIT๙" w:cs="TH SarabunIT๙"/>
          <w:sz w:val="32"/>
          <w:szCs w:val="32"/>
        </w:rPr>
        <w:t>.....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E216AD">
        <w:rPr>
          <w:rFonts w:ascii="TH SarabunIT๙" w:hAnsi="TH SarabunIT๙" w:cs="TH SarabunIT๙"/>
          <w:sz w:val="32"/>
          <w:szCs w:val="32"/>
          <w:cs/>
          <w:lang w:val="th-TH"/>
        </w:rPr>
        <w:t>ผู้อนุมัติโครงการ</w:t>
      </w:r>
      <w:r w:rsidRPr="00E216AD">
        <w:rPr>
          <w:rFonts w:ascii="TH SarabunIT๙" w:hAnsi="TH SarabunIT๙" w:cs="TH SarabunIT๙"/>
          <w:sz w:val="32"/>
          <w:szCs w:val="32"/>
        </w:rPr>
        <w:br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087479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D1EF60" w14:textId="77777777" w:rsidR="00E216AD" w:rsidRPr="00E216AD" w:rsidRDefault="00E216AD" w:rsidP="00E216A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0D9245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32D96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08BE7E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0A9F0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41E93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1915C4B2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กำหนดการ</w:t>
      </w:r>
    </w:p>
    <w:p w14:paraId="7327AB97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โครงการพัฒนาทักษะกีฬาและเสริมสร้างความสามัคคีของบุคลากรและนักศึกษา สกร.ระดับอำเภอรัษฎา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สู่การแข่งขันกีฬา สกร.ภาคใต้เกมส์ 2026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ระหว่างวันที่  16 - 18  มิถุนายน  2569  </w:t>
      </w:r>
    </w:p>
    <w:p w14:paraId="53EEB245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ณ สนามกีฬาติณ</w:t>
      </w:r>
      <w:proofErr w:type="spellStart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สู</w:t>
      </w:r>
      <w:proofErr w:type="spellEnd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ลานนท์  อำเภอเมืองสงขลา จังหวัดสงขลา </w:t>
      </w:r>
    </w:p>
    <w:p w14:paraId="0739E8FF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---------------------------------------------------------------</w:t>
      </w:r>
    </w:p>
    <w:p w14:paraId="53AC2FA4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FAC787A" w14:textId="77777777" w:rsidR="00E216AD" w:rsidRPr="00E216AD" w:rsidRDefault="00E216AD" w:rsidP="00E216AD">
      <w:pPr>
        <w:tabs>
          <w:tab w:val="left" w:pos="1080"/>
          <w:tab w:val="left" w:pos="3420"/>
        </w:tabs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16 มิถุนายน  2569</w:t>
      </w:r>
    </w:p>
    <w:p w14:paraId="6696A840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๐6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บุคลากรและนักศึกษา สกร.ระดับอำเภอรัษฎา  ออกเดินทางจาก</w:t>
      </w:r>
    </w:p>
    <w:p w14:paraId="3CC1877A" w14:textId="77777777" w:rsidR="00E216AD" w:rsidRPr="00E216AD" w:rsidRDefault="00E216AD" w:rsidP="00E216A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สกร.ระดับอำเภอรัษฎา โดยยานพาหนะรถตู้ปรับอากาศ จำนวน 1 คัน </w:t>
      </w:r>
    </w:p>
    <w:p w14:paraId="67772032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  07.30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รับประทานอาหารเช้า</w:t>
      </w:r>
    </w:p>
    <w:p w14:paraId="601B05F0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  08.30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บุคลากรและนักศึกษา สกร.ระดับอำเภอรัษฎา  เดินทางต่อ</w:t>
      </w:r>
    </w:p>
    <w:p w14:paraId="07BFB7FC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11.00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เดินทางถึงโรงแรมที่พัก จังหวัดสงขลา</w:t>
      </w:r>
    </w:p>
    <w:p w14:paraId="6101F252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12.00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รับประทานอาหารกลางวัน</w:t>
      </w:r>
    </w:p>
    <w:p w14:paraId="22BA2156" w14:textId="77777777" w:rsidR="00E216AD" w:rsidRPr="00E216AD" w:rsidRDefault="00E216AD" w:rsidP="00E216AD">
      <w:pPr>
        <w:ind w:left="720" w:hanging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เวลา  13.00  น.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ฝึกซ้อมกีฬาและกรีฑา เตรียมความพร้อมร่างกาย ณ </w:t>
      </w:r>
      <w:r w:rsidRPr="00E216A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สนามกีฬามหาวิทยาลัย</w:t>
      </w:r>
    </w:p>
    <w:p w14:paraId="599DA925" w14:textId="77777777" w:rsidR="00E216AD" w:rsidRPr="00E216AD" w:rsidRDefault="00E216AD" w:rsidP="00E216AD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เทคโนโลยีราชมงคลศรีวิชัย (มทร.ศรีวิชัย) วิทยาเขตสงขลา  </w:t>
      </w:r>
      <w:r w:rsidRPr="00E216A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</w:p>
    <w:p w14:paraId="106EE688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18.00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รับประทานอาหารเย็น</w:t>
      </w:r>
    </w:p>
    <w:p w14:paraId="098EAD13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  น</w:t>
      </w:r>
      <w:r w:rsidRPr="00E216AD">
        <w:rPr>
          <w:rFonts w:ascii="TH SarabunIT๙" w:hAnsi="TH SarabunIT๙" w:cs="TH SarabunIT๙"/>
          <w:sz w:val="32"/>
          <w:szCs w:val="32"/>
        </w:rPr>
        <w:t xml:space="preserve">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เข้าที่พัก พักผ่อนตามอัธยาศัย</w:t>
      </w:r>
    </w:p>
    <w:p w14:paraId="4192782F" w14:textId="77777777" w:rsidR="00E216AD" w:rsidRPr="00E216AD" w:rsidRDefault="00E216AD" w:rsidP="00E216AD">
      <w:pPr>
        <w:tabs>
          <w:tab w:val="left" w:pos="1080"/>
          <w:tab w:val="left" w:pos="3420"/>
        </w:tabs>
        <w:spacing w:line="276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</w:p>
    <w:p w14:paraId="2B198B73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17  มิถุนายน  2569</w:t>
      </w:r>
    </w:p>
    <w:p w14:paraId="0E079598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๐6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รับประทานอาหารเช้า</w:t>
      </w:r>
    </w:p>
    <w:p w14:paraId="5402A163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06.30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บุคลากรและนักศึกษา สกร.ระดับอำเภอรัษฎา ออกเดินทางจากโรงแรมที่พัก</w:t>
      </w:r>
    </w:p>
    <w:p w14:paraId="03F64383" w14:textId="77777777" w:rsidR="00E216AD" w:rsidRPr="00E216AD" w:rsidRDefault="00E216AD" w:rsidP="00E216AD">
      <w:pPr>
        <w:ind w:left="2880" w:hanging="216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216AD">
        <w:rPr>
          <w:rFonts w:ascii="TH SarabunIT๙" w:hAnsi="TH SarabunIT๙" w:cs="TH SarabunIT๙"/>
          <w:sz w:val="32"/>
          <w:szCs w:val="32"/>
        </w:rPr>
        <w:t>7.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บุคลากรและนักศึกษา รายงานตัวนักกีฬา เพื่อทำการแข่งขันกีฬาแต่ละประเภทตามสูจิบัตร</w:t>
      </w:r>
    </w:p>
    <w:p w14:paraId="1988A553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  12.00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รับประทานอาหารกลางวัน</w:t>
      </w:r>
    </w:p>
    <w:p w14:paraId="2A3B257D" w14:textId="77777777" w:rsidR="00E216AD" w:rsidRPr="00E216AD" w:rsidRDefault="00E216AD" w:rsidP="00E216AD">
      <w:pPr>
        <w:ind w:left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เวลา  13.00  น.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บุคลากรและนักศึกษา สกร.ระดับอำเภอรัษฎา แข่งขันกีฬาแต่ละประเภท</w:t>
      </w:r>
    </w:p>
    <w:p w14:paraId="3A19F910" w14:textId="77777777" w:rsidR="00E216AD" w:rsidRPr="00E216AD" w:rsidRDefault="00E216AD" w:rsidP="00E216AD">
      <w:pPr>
        <w:ind w:left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ตามสูจิบัตร</w:t>
      </w:r>
    </w:p>
    <w:p w14:paraId="1174ADB0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</w:t>
      </w:r>
      <w:r w:rsidRPr="00E216AD">
        <w:rPr>
          <w:rFonts w:ascii="TH SarabunIT๙" w:hAnsi="TH SarabunIT๙" w:cs="TH SarabunIT๙"/>
          <w:sz w:val="32"/>
          <w:szCs w:val="32"/>
        </w:rPr>
        <w:t>8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.00  น.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>รับประทานอาหารเย็น</w:t>
      </w:r>
    </w:p>
    <w:p w14:paraId="4437E85E" w14:textId="77777777" w:rsidR="00E216AD" w:rsidRPr="00E216AD" w:rsidRDefault="00E216AD" w:rsidP="00E216AD">
      <w:pPr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216AD">
        <w:rPr>
          <w:rFonts w:ascii="TH SarabunIT๙" w:hAnsi="TH SarabunIT๙" w:cs="TH SarabunIT๙"/>
          <w:sz w:val="32"/>
          <w:szCs w:val="32"/>
        </w:rPr>
        <w:t>0.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  น</w:t>
      </w:r>
      <w:r w:rsidRPr="00E216AD">
        <w:rPr>
          <w:rFonts w:ascii="TH SarabunIT๙" w:hAnsi="TH SarabunIT๙" w:cs="TH SarabunIT๙"/>
          <w:sz w:val="32"/>
          <w:szCs w:val="32"/>
        </w:rPr>
        <w:t xml:space="preserve">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เข้าที่พัก พักผ่อนตามอัธยาศัย</w:t>
      </w:r>
    </w:p>
    <w:p w14:paraId="2FDA372A" w14:textId="77777777" w:rsidR="00E216AD" w:rsidRPr="00E216AD" w:rsidRDefault="00E216AD" w:rsidP="00E216AD">
      <w:pPr>
        <w:rPr>
          <w:rFonts w:ascii="TH SarabunIT๙" w:hAnsi="TH SarabunIT๙" w:cs="TH SarabunIT๙" w:hint="cs"/>
          <w:sz w:val="32"/>
          <w:szCs w:val="32"/>
          <w:cs/>
        </w:rPr>
      </w:pPr>
    </w:p>
    <w:p w14:paraId="61831801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18  มิถุนายน  2569</w:t>
      </w:r>
    </w:p>
    <w:p w14:paraId="7D3CBEB8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๐6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รับประทานอาหารเช้า</w:t>
      </w:r>
    </w:p>
    <w:p w14:paraId="1E6D8950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216AD">
        <w:rPr>
          <w:rFonts w:ascii="TH SarabunIT๙" w:hAnsi="TH SarabunIT๙" w:cs="TH SarabunIT๙"/>
          <w:sz w:val="32"/>
          <w:szCs w:val="32"/>
        </w:rPr>
        <w:t>6.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3๐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บุคลากรและนักศึกษา สกร.ระดับอำเภอรัษฎา ออกเดินทางจากโรงแรมที่พัก </w:t>
      </w:r>
    </w:p>
    <w:p w14:paraId="6B398E43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216AD">
        <w:rPr>
          <w:rFonts w:ascii="TH SarabunIT๙" w:hAnsi="TH SarabunIT๙" w:cs="TH SarabunIT๙"/>
          <w:sz w:val="32"/>
          <w:szCs w:val="32"/>
        </w:rPr>
        <w:t>7.0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เดินทางถึงสนามกีฬาติณ</w:t>
      </w:r>
      <w:proofErr w:type="spellStart"/>
      <w:r w:rsidRPr="00E216AD">
        <w:rPr>
          <w:rFonts w:ascii="TH SarabunIT๙" w:hAnsi="TH SarabunIT๙" w:cs="TH SarabunIT๙" w:hint="cs"/>
          <w:sz w:val="32"/>
          <w:szCs w:val="32"/>
          <w:cs/>
        </w:rPr>
        <w:t>สู</w:t>
      </w:r>
      <w:proofErr w:type="spellEnd"/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ลานนท์  อำเภอเมืองสงขลา จังหวัดสงขลา </w:t>
      </w:r>
    </w:p>
    <w:p w14:paraId="1A139621" w14:textId="77777777" w:rsidR="00E216AD" w:rsidRPr="00E216AD" w:rsidRDefault="00E216AD" w:rsidP="00E216AD">
      <w:pPr>
        <w:ind w:left="288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เพื่อร่วมเดินขบวนพาเหรด พิธีเปิดการแข่งขันกีฬา สกร.ภาคใต้เกมส์ 2026</w:t>
      </w:r>
    </w:p>
    <w:p w14:paraId="7C733824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  12.00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รับประทานอาหารกลางวัน</w:t>
      </w:r>
    </w:p>
    <w:p w14:paraId="6B3DBA35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15831CB5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77005AA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กำหนดการ (ต่อ)</w:t>
      </w:r>
    </w:p>
    <w:p w14:paraId="63A25870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โครงการพัฒนาทักษะกีฬาและเสริมสร้างความสามัคคีของบุคลากรและนักศึกษา สกร.ระดับอำเภอรัษฎา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สู่การแข่งขันกีฬา สกร.ภาคใต้เกมส์ 2026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ระหว่างวันที่  16 - 18  มิถุนายน  2569  </w:t>
      </w:r>
    </w:p>
    <w:p w14:paraId="66279B20" w14:textId="77777777" w:rsidR="00E216AD" w:rsidRPr="00E216AD" w:rsidRDefault="00E216AD" w:rsidP="00E216AD">
      <w:pPr>
        <w:spacing w:line="27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ณ สนามกีฬาติณ</w:t>
      </w:r>
      <w:proofErr w:type="spellStart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สู</w:t>
      </w:r>
      <w:proofErr w:type="spellEnd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ลานนท์  อำเภอเมืองสงขลา จังหวัดสงขลา </w:t>
      </w:r>
    </w:p>
    <w:p w14:paraId="1876FDAF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7EEDAFF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  <w:cs/>
        </w:rPr>
      </w:pPr>
    </w:p>
    <w:p w14:paraId="115439DD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18  มิถุนายน  2569</w:t>
      </w:r>
    </w:p>
    <w:p w14:paraId="673C82DD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13.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บุคลากรและนักศึกษา สกร.ระดับอำเภอรัษฎา ร่วมแข่งขันกีฬาพื้นบ้าน</w:t>
      </w:r>
    </w:p>
    <w:p w14:paraId="17753F3D" w14:textId="77777777" w:rsidR="00E216AD" w:rsidRPr="00E216AD" w:rsidRDefault="00E216AD" w:rsidP="00E216AD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1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216AD">
        <w:rPr>
          <w:rFonts w:ascii="TH SarabunIT๙" w:hAnsi="TH SarabunIT๙" w:cs="TH SarabunIT๙"/>
          <w:sz w:val="32"/>
          <w:szCs w:val="32"/>
        </w:rPr>
        <w:t>.0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บุคลากรและนักศึกษา สกร.ระดับอำเภอรัษฎา ร่วมรับชมการประกวดกองเชียร์</w:t>
      </w:r>
    </w:p>
    <w:p w14:paraId="0807D0AB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เวลา  16.00  น.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บุคลากรและนักศึกษา สกร.ระดับอำเภอรัษฎา ร่วมพิธีปิดการแข่งขันกีฬา </w:t>
      </w:r>
    </w:p>
    <w:p w14:paraId="2EDCEADE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สกร.ภาคใต้เกมส์</w:t>
      </w:r>
      <w:r w:rsidRPr="00E216AD">
        <w:rPr>
          <w:rFonts w:ascii="TH SarabunIT๙" w:hAnsi="TH SarabunIT๙" w:cs="TH SarabunIT๙"/>
          <w:sz w:val="32"/>
          <w:szCs w:val="32"/>
        </w:rPr>
        <w:t xml:space="preserve"> 2026 </w:t>
      </w:r>
    </w:p>
    <w:p w14:paraId="6C2B09B5" w14:textId="77777777" w:rsidR="00E216AD" w:rsidRPr="00E216AD" w:rsidRDefault="00E216AD" w:rsidP="00E216A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ณ สนามกีฬาติณ</w:t>
      </w:r>
      <w:proofErr w:type="spellStart"/>
      <w:r w:rsidRPr="00E216AD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End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ลานนท์  อำเภอเมืองสงขลา จังหวัดสงขลา </w:t>
      </w:r>
    </w:p>
    <w:p w14:paraId="4A205466" w14:textId="77777777" w:rsidR="00E216AD" w:rsidRPr="00E216AD" w:rsidRDefault="00E216AD" w:rsidP="00E216AD">
      <w:pPr>
        <w:ind w:left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17.00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บุคลากรและนักศึกษา สกร.ระดับอำเภอรัษฎา ออกเดินทางจากจังหวัดสงขลา</w:t>
      </w:r>
    </w:p>
    <w:p w14:paraId="55529968" w14:textId="77777777" w:rsidR="00E216AD" w:rsidRPr="00E216AD" w:rsidRDefault="00E216AD" w:rsidP="00E216AD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18.00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รับประทานอาหารเย็น</w:t>
      </w:r>
    </w:p>
    <w:p w14:paraId="5CD40824" w14:textId="77777777" w:rsidR="00E216AD" w:rsidRPr="00E216AD" w:rsidRDefault="00E216AD" w:rsidP="00E216AD">
      <w:pPr>
        <w:ind w:left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เวลา  19.00  น.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บุคลากรและนักศึกษา สกร.ระดับอำเภอรัษฎา  เดินทางต่อ</w:t>
      </w:r>
    </w:p>
    <w:p w14:paraId="4D49335B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เวลา</w:t>
      </w:r>
      <w:r w:rsidRPr="00E216AD">
        <w:rPr>
          <w:rFonts w:ascii="TH SarabunIT๙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E216AD">
        <w:rPr>
          <w:rFonts w:ascii="TH SarabunIT๙" w:hAnsi="TH SarabunIT๙" w:cs="TH SarabunIT๙"/>
          <w:sz w:val="32"/>
          <w:szCs w:val="32"/>
        </w:rPr>
        <w:t>.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0๐  น</w:t>
      </w:r>
      <w:r w:rsidRPr="00E216AD">
        <w:rPr>
          <w:rFonts w:ascii="TH SarabunIT๙" w:hAnsi="TH SarabunIT๙" w:cs="TH SarabunIT๙"/>
          <w:sz w:val="32"/>
          <w:szCs w:val="32"/>
        </w:rPr>
        <w:t xml:space="preserve">.    </w:t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บุคลากรและนักศึกษา สกร.ระดับอำเภอรัษฎา เดินทางกลับถึง </w:t>
      </w:r>
    </w:p>
    <w:p w14:paraId="0C440194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สกร.ระดับอำเภอรัษฎา  จังหวัดตรัง</w:t>
      </w:r>
    </w:p>
    <w:p w14:paraId="27FD443D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3A2F97D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>************************************************</w:t>
      </w:r>
    </w:p>
    <w:p w14:paraId="4EE148CE" w14:textId="77777777" w:rsidR="00E216AD" w:rsidRPr="00E216AD" w:rsidRDefault="00E216AD" w:rsidP="00E216AD">
      <w:pPr>
        <w:spacing w:line="276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กำหนดการอาจเปลี่ยนแปลงได้ตามความเหมาะสม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3B2F309" w14:textId="77777777" w:rsidR="00E216AD" w:rsidRPr="00E216AD" w:rsidRDefault="00E216AD" w:rsidP="00E216AD">
      <w:pPr>
        <w:spacing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73225ED5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89D04EC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AD288CF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D73415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FF5DD06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62D0F62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9B42B7F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FF57B95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792D1CE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6879B08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B5381E2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DAA9E3B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585232F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FA3B58B" w14:textId="77777777" w:rsidR="00E216AD" w:rsidRPr="00E216AD" w:rsidRDefault="00E216AD" w:rsidP="00E216AD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</w:rPr>
        <w:br w:type="page"/>
      </w:r>
    </w:p>
    <w:p w14:paraId="16784587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F101015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sz w:val="40"/>
          <w:szCs w:val="40"/>
          <w:lang w:eastAsia="zh-CN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19008" behindDoc="0" locked="0" layoutInCell="1" allowOverlap="1" wp14:anchorId="0B6A1EA3" wp14:editId="0126087E">
            <wp:simplePos x="0" y="0"/>
            <wp:positionH relativeFrom="column">
              <wp:posOffset>33020</wp:posOffset>
            </wp:positionH>
            <wp:positionV relativeFrom="paragraph">
              <wp:posOffset>-290830</wp:posOffset>
            </wp:positionV>
            <wp:extent cx="497840" cy="539750"/>
            <wp:effectExtent l="0" t="0" r="0" b="0"/>
            <wp:wrapNone/>
            <wp:docPr id="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16AD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บันทึกข้อความ</w:t>
      </w:r>
    </w:p>
    <w:p w14:paraId="4645A668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>ส่วนราชการ</w:t>
      </w: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  <w:t xml:space="preserve">  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>ศูนย์ส่งเสริมการเรียนรู้ระดับอำเภอรัษฎา</w:t>
      </w:r>
    </w:p>
    <w:p w14:paraId="790DC722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 xml:space="preserve">ที่ 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 xml:space="preserve"> ศธ  07044.06/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                       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                      วันที่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12 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เดือน มิถุนายน  พ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>.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ศ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.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2569</w:t>
      </w:r>
    </w:p>
    <w:p w14:paraId="209D5E03" w14:textId="77777777" w:rsidR="00E216AD" w:rsidRPr="00E216AD" w:rsidRDefault="00E216AD" w:rsidP="00E216AD">
      <w:pPr>
        <w:tabs>
          <w:tab w:val="left" w:pos="720"/>
          <w:tab w:val="left" w:pos="1440"/>
          <w:tab w:val="left" w:pos="2160"/>
          <w:tab w:val="left" w:pos="7185"/>
          <w:tab w:val="left" w:pos="7890"/>
        </w:tabs>
        <w:jc w:val="thaiDistribute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>เรื่อง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 xml:space="preserve"> ขออนุญาตจัดโครงการพัฒนาทักษะกีฬาและเสริมสร้างความสามัคคีของบุคลากรและนักศึกษา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</w:t>
      </w:r>
    </w:p>
    <w:p w14:paraId="502C59E7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>……………………………………………………………………………………...................................................................................</w:t>
      </w:r>
    </w:p>
    <w:p w14:paraId="5081D154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>เรียน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ผู้อำนวยการศูนย์ส่งเสริมการเรียนรู้ระดับอำเภอรัษฎา</w:t>
      </w:r>
    </w:p>
    <w:p w14:paraId="1F485843" w14:textId="77777777" w:rsidR="00E216AD" w:rsidRPr="00E216AD" w:rsidRDefault="00E216AD" w:rsidP="00E216AD">
      <w:pPr>
        <w:jc w:val="thaiDistribute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ab/>
        <w:t xml:space="preserve">1. </w:t>
      </w:r>
      <w:r w:rsidRPr="00E216AD">
        <w:rPr>
          <w:rFonts w:ascii="TH SarabunIT๙" w:eastAsia="Times New Roman" w:hAnsi="TH SarabunIT๙" w:cs="TH SarabunIT๙"/>
          <w:b/>
          <w:bCs/>
          <w:spacing w:val="-10"/>
          <w:sz w:val="30"/>
          <w:szCs w:val="30"/>
          <w:u w:val="single"/>
          <w:cs/>
          <w:lang w:eastAsia="zh-CN"/>
        </w:rPr>
        <w:t>เรื่องเดิม</w:t>
      </w:r>
      <w:r w:rsidRPr="00E216AD">
        <w:rPr>
          <w:rFonts w:ascii="TH SarabunIT๙" w:eastAsia="Times New Roman" w:hAnsi="TH SarabunIT๙" w:cs="TH SarabunIT๙"/>
          <w:spacing w:val="-10"/>
          <w:sz w:val="30"/>
          <w:szCs w:val="30"/>
          <w:lang w:eastAsia="zh-CN"/>
        </w:rPr>
        <w:t xml:space="preserve">   </w:t>
      </w:r>
      <w:r w:rsidRPr="00E216AD">
        <w:rPr>
          <w:rFonts w:ascii="TH SarabunIT๙" w:eastAsia="Times New Roman" w:hAnsi="TH SarabunIT๙" w:cs="TH SarabunIT๙" w:hint="cs"/>
          <w:spacing w:val="-10"/>
          <w:sz w:val="30"/>
          <w:szCs w:val="30"/>
          <w:cs/>
          <w:lang w:eastAsia="zh-CN"/>
        </w:rPr>
        <w:t xml:space="preserve">ตามที่ งานการศึกษาขั้นพื้นฐาน 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>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10"/>
          <w:sz w:val="30"/>
          <w:szCs w:val="30"/>
          <w:cs/>
          <w:lang w:eastAsia="zh-CN"/>
        </w:rPr>
        <w:t xml:space="preserve"> ได้จัดสรรงบประมาณ เพื่อดำเนินการจัดโครงการพัฒนาทักษะกีฬาและเสริมสร้างความสามัคคีของบุคลากรและนักศึกษา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</w:t>
      </w:r>
    </w:p>
    <w:p w14:paraId="356EC687" w14:textId="77777777" w:rsidR="00E216AD" w:rsidRPr="00E216AD" w:rsidRDefault="00E216AD" w:rsidP="00E216AD">
      <w:pPr>
        <w:jc w:val="thaiDistribute"/>
        <w:rPr>
          <w:rFonts w:ascii="TH SarabunIT๙" w:eastAsia="Cordia New" w:hAnsi="TH SarabunIT๙" w:cs="TH SarabunIT๙"/>
          <w:spacing w:val="-6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ab/>
        <w:t xml:space="preserve">2. </w:t>
      </w:r>
      <w:r w:rsidRPr="00E216AD">
        <w:rPr>
          <w:rFonts w:ascii="TH SarabunIT๙" w:eastAsia="Angsana New" w:hAnsi="TH SarabunIT๙" w:cs="TH SarabunIT๙"/>
          <w:b/>
          <w:bCs/>
          <w:color w:val="000000"/>
          <w:sz w:val="30"/>
          <w:szCs w:val="30"/>
          <w:u w:val="single"/>
          <w:cs/>
        </w:rPr>
        <w:t>ข้อเท็จจริง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  </w:t>
      </w:r>
      <w:r w:rsidRPr="00E216AD">
        <w:rPr>
          <w:rFonts w:ascii="TH SarabunIT๙" w:eastAsia="Angsana New" w:hAnsi="TH SarabunIT๙" w:cs="TH SarabunIT๙"/>
          <w:color w:val="000000"/>
          <w:spacing w:val="-6"/>
          <w:sz w:val="30"/>
          <w:szCs w:val="30"/>
          <w:cs/>
        </w:rPr>
        <w:t>งานการศึกษาขั้นพื้นฐาน มีความประสงค์ ขออนุญาตจัด</w:t>
      </w:r>
      <w:r w:rsidRPr="00E216AD">
        <w:rPr>
          <w:rFonts w:ascii="TH SarabunIT๙" w:eastAsia="Cordia New" w:hAnsi="TH SarabunIT๙" w:cs="TH SarabunIT๙"/>
          <w:spacing w:val="-6"/>
          <w:sz w:val="30"/>
          <w:szCs w:val="30"/>
          <w:cs/>
          <w:lang w:eastAsia="zh-CN"/>
        </w:rPr>
        <w:t>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  ระหว่างวันที่ 16 – 18 มิถุนายน 2569 ณ สนามกีฬาติณ</w:t>
      </w:r>
      <w:proofErr w:type="spellStart"/>
      <w:r w:rsidRPr="00E216AD">
        <w:rPr>
          <w:rFonts w:ascii="TH SarabunIT๙" w:eastAsia="Cordia New" w:hAnsi="TH SarabunIT๙" w:cs="TH SarabunIT๙"/>
          <w:spacing w:val="-6"/>
          <w:sz w:val="30"/>
          <w:szCs w:val="30"/>
          <w:cs/>
          <w:lang w:eastAsia="zh-CN"/>
        </w:rPr>
        <w:t>สู</w:t>
      </w:r>
      <w:proofErr w:type="spellEnd"/>
      <w:r w:rsidRPr="00E216AD">
        <w:rPr>
          <w:rFonts w:ascii="TH SarabunIT๙" w:eastAsia="Cordia New" w:hAnsi="TH SarabunIT๙" w:cs="TH SarabunIT๙"/>
          <w:spacing w:val="-6"/>
          <w:sz w:val="30"/>
          <w:szCs w:val="30"/>
          <w:cs/>
          <w:lang w:eastAsia="zh-CN"/>
        </w:rPr>
        <w:t>ลานนท์  อำเภอเมืองสงขลา จังหวัดสงขลา  โดยมีกลุ่มเป้าหมายนักศึกษา สกร.ระดับอำเภอรัษฎา จำนวน 2 คน ครูและบุคลากรทางการศึกษา จำนวน 7 คน รวมทั้งสิ้น 9 คน โดย</w:t>
      </w:r>
    </w:p>
    <w:p w14:paraId="75C2E7C1" w14:textId="77777777" w:rsidR="00E216AD" w:rsidRPr="00E216AD" w:rsidRDefault="00E216AD" w:rsidP="00E216AD">
      <w:pPr>
        <w:jc w:val="thaiDistribute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E216AD">
        <w:rPr>
          <w:rFonts w:ascii="TH SarabunIT๙" w:eastAsia="Cordia New" w:hAnsi="TH SarabunIT๙" w:cs="TH SarabunIT๙"/>
          <w:spacing w:val="-6"/>
          <w:sz w:val="30"/>
          <w:szCs w:val="30"/>
          <w:cs/>
          <w:lang w:eastAsia="zh-CN"/>
        </w:rPr>
        <w:tab/>
        <w:t xml:space="preserve">     1. ขอใช้เงินงบประมาณ</w:t>
      </w:r>
      <w:r w:rsidRPr="00E216AD">
        <w:rPr>
          <w:rFonts w:ascii="TH SarabunIT๙" w:eastAsia="Times New Roman" w:hAnsi="TH SarabunIT๙" w:cs="TH SarabunIT๙"/>
          <w:sz w:val="30"/>
          <w:szCs w:val="30"/>
          <w:cs/>
        </w:rPr>
        <w:t xml:space="preserve">ปี 2569 แผนงานยุทธศาสตร์สร้างความเสมอภาคทางการศึกษา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ค่ากิจกรรมพัฒนาคุณภาพผู้เรียน ภาคเรียนที่ 1/2569 </w:t>
      </w:r>
      <w:r w:rsidRPr="00E216AD">
        <w:rPr>
          <w:rFonts w:ascii="TH SarabunIT๙" w:eastAsia="Times New Roman" w:hAnsi="TH SarabunIT๙" w:cs="TH SarabunIT๙"/>
          <w:sz w:val="30"/>
          <w:szCs w:val="30"/>
          <w:cs/>
        </w:rPr>
        <w:br/>
        <w:t>เป็นเงิน 36</w:t>
      </w:r>
      <w:r w:rsidRPr="00E216AD">
        <w:rPr>
          <w:rFonts w:ascii="TH SarabunIT๙" w:eastAsia="Times New Roman" w:hAnsi="TH SarabunIT๙" w:cs="TH SarabunIT๙"/>
          <w:sz w:val="30"/>
          <w:szCs w:val="30"/>
        </w:rPr>
        <w:t>,</w:t>
      </w:r>
      <w:r w:rsidRPr="00E216AD">
        <w:rPr>
          <w:rFonts w:ascii="TH SarabunIT๙" w:eastAsia="Times New Roman" w:hAnsi="TH SarabunIT๙" w:cs="TH SarabunIT๙" w:hint="cs"/>
          <w:sz w:val="30"/>
          <w:szCs w:val="30"/>
          <w:cs/>
        </w:rPr>
        <w:t>288 บาท (สามหมื่นสามพันสองร้อยแปดสิบแปดบาทถ้วน) มีรายละเอียดดังนี้</w:t>
      </w:r>
    </w:p>
    <w:p w14:paraId="5141D897" w14:textId="77777777" w:rsidR="00E216AD" w:rsidRPr="00E216AD" w:rsidRDefault="00E216AD" w:rsidP="00E216AD">
      <w:pPr>
        <w:tabs>
          <w:tab w:val="left" w:pos="1440"/>
        </w:tabs>
        <w:ind w:right="-285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1.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ค่าที่พัก  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  <w:t xml:space="preserve">          - ค่าที่พัก ครู และบุคลากร (จำนวน 4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 w:hint="cs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250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10,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proofErr w:type="gramEnd"/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- ค่าที่พัก นักศึกษา (จำนวน 1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r w:rsidRPr="00E216AD">
        <w:rPr>
          <w:rFonts w:ascii="TH SarabunIT๙" w:hAnsi="TH SarabunIT๙" w:cs="TH SarabunIT๙"/>
          <w:sz w:val="32"/>
          <w:szCs w:val="32"/>
        </w:rPr>
        <w:t>2,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</w:p>
    <w:p w14:paraId="661EEDE6" w14:textId="77777777" w:rsidR="00E216AD" w:rsidRPr="00E216AD" w:rsidRDefault="00E216AD" w:rsidP="00E216AD">
      <w:pPr>
        <w:ind w:left="284" w:right="-285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>2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ค่าอาหารบุคลากรและนักศึกษา (จำนวน </w:t>
      </w:r>
      <w:r w:rsidRPr="00E216AD">
        <w:rPr>
          <w:rFonts w:ascii="TH SarabunIT๙" w:hAnsi="TH SarabunIT๙" w:cs="TH SarabunIT๙"/>
          <w:sz w:val="32"/>
          <w:szCs w:val="32"/>
        </w:rPr>
        <w:t>9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9 มื้อ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70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216AD">
        <w:rPr>
          <w:rFonts w:ascii="TH SarabunIT๙" w:hAnsi="TH SarabunIT๙" w:cs="TH SarabunIT๙"/>
          <w:sz w:val="32"/>
          <w:szCs w:val="32"/>
        </w:rPr>
        <w:t>,670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4B99709D" w14:textId="77777777" w:rsidR="00E216AD" w:rsidRPr="00E216AD" w:rsidRDefault="00E216AD" w:rsidP="00E216AD">
      <w:pPr>
        <w:ind w:left="284" w:right="-427" w:hanging="142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3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ค่าจ้างเหมารถตู้โดยสารไม่ประจำทาง (จำนวน 1 คัน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18,000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58820BA1" w14:textId="77777777" w:rsidR="00E216AD" w:rsidRPr="00E216AD" w:rsidRDefault="00E216AD" w:rsidP="00E216AD">
      <w:pPr>
        <w:ind w:left="426" w:right="-568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  4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ค่าประกันอุบัติเหตุนักศึกษา (จำนวน 2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43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258  บาท</w:t>
      </w:r>
      <w:proofErr w:type="gramEnd"/>
      <w:r w:rsidRPr="00E216AD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1004FC1A" w14:textId="77777777" w:rsidR="00E216AD" w:rsidRPr="00E216AD" w:rsidRDefault="00E216AD" w:rsidP="00E216AD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5. ค่าป้ายโฟมบอร์ด เดินขบวนพาเหรด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360  บาท</w:t>
      </w:r>
    </w:p>
    <w:p w14:paraId="2A483867" w14:textId="77777777" w:rsidR="00E216AD" w:rsidRPr="00E216AD" w:rsidRDefault="00E216AD" w:rsidP="00E216AD">
      <w:pPr>
        <w:jc w:val="thaiDistribute"/>
        <w:rPr>
          <w:rFonts w:ascii="TH SarabunIT๙" w:eastAsia="Times New Roman" w:hAnsi="TH SarabunIT๙" w:cs="TH SarabunIT๙"/>
          <w:b/>
          <w:bCs/>
          <w:sz w:val="30"/>
          <w:szCs w:val="30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2. </w:t>
      </w:r>
      <w:r w:rsidRPr="00E216AD">
        <w:rPr>
          <w:rFonts w:ascii="TH SarabunIT๙" w:eastAsia="Times New Roman" w:hAnsi="TH SarabunIT๙" w:cs="TH SarabunIT๙"/>
          <w:sz w:val="30"/>
          <w:szCs w:val="30"/>
          <w:cs/>
        </w:rPr>
        <w:t>ขอใช้เงินงบประมาณปี  2569 แผนงานยุทธศาสตร์สร้างความเสมอภาคทางการศึกษา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ค่าจัดการเรียนการสอน เพื่อเป็นค่าใช้จ่ายในการจัดการศึกษานอกระบบระดับการศึกษาขั้นพื้นฐาน ภาคเรียนที่ 1/2569 เป็น 36</w:t>
      </w:r>
      <w:r w:rsidRPr="00E216AD">
        <w:rPr>
          <w:rFonts w:ascii="TH SarabunIT๙" w:eastAsia="Times New Roman" w:hAnsi="TH SarabunIT๙" w:cs="TH SarabunIT๙"/>
          <w:sz w:val="30"/>
          <w:szCs w:val="30"/>
        </w:rPr>
        <w:t>,</w:t>
      </w:r>
      <w:r w:rsidRPr="00E216AD">
        <w:rPr>
          <w:rFonts w:ascii="TH SarabunIT๙" w:eastAsia="Times New Roman" w:hAnsi="TH SarabunIT๙" w:cs="TH SarabunIT๙" w:hint="cs"/>
          <w:sz w:val="30"/>
          <w:szCs w:val="30"/>
          <w:cs/>
        </w:rPr>
        <w:t>288.- บาท (สามหมื่นสามพันสองร้อยแปดสิบแปดบาทถ้วน) มีรายละเอียดดังนี้</w:t>
      </w:r>
    </w:p>
    <w:p w14:paraId="2FA8A1C8" w14:textId="77777777" w:rsidR="00E216AD" w:rsidRPr="00E216AD" w:rsidRDefault="00E216AD" w:rsidP="00E216AD">
      <w:pPr>
        <w:tabs>
          <w:tab w:val="left" w:pos="1440"/>
        </w:tabs>
        <w:ind w:right="-285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1.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ค่าที่พัก  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  <w:t xml:space="preserve">          - ค่าที่พัก ครู และบุคลากร (จำนวน 4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 w:hint="cs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250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10,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proofErr w:type="gramEnd"/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- ค่าที่พัก นักศึกษา (จำนวน 1 ห้อง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2 คืน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r w:rsidRPr="00E216AD">
        <w:rPr>
          <w:rFonts w:ascii="TH SarabunIT๙" w:hAnsi="TH SarabunIT๙" w:cs="TH SarabunIT๙"/>
          <w:sz w:val="32"/>
          <w:szCs w:val="32"/>
        </w:rPr>
        <w:t>2,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 บาท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</w:p>
    <w:p w14:paraId="735351BE" w14:textId="77777777" w:rsidR="00E216AD" w:rsidRPr="00E216AD" w:rsidRDefault="00E216AD" w:rsidP="00E216AD">
      <w:pPr>
        <w:ind w:left="284" w:right="-285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>2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ค่าอาหารบุคลากรและนักศึกษา (จำนวน </w:t>
      </w:r>
      <w:r w:rsidRPr="00E216AD">
        <w:rPr>
          <w:rFonts w:ascii="TH SarabunIT๙" w:hAnsi="TH SarabunIT๙" w:cs="TH SarabunIT๙"/>
          <w:sz w:val="32"/>
          <w:szCs w:val="32"/>
        </w:rPr>
        <w:t>9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9 มื้อ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70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216AD">
        <w:rPr>
          <w:rFonts w:ascii="TH SarabunIT๙" w:hAnsi="TH SarabunIT๙" w:cs="TH SarabunIT๙"/>
          <w:sz w:val="32"/>
          <w:szCs w:val="32"/>
        </w:rPr>
        <w:t>,670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5E73C8ED" w14:textId="77777777" w:rsidR="00E216AD" w:rsidRPr="00E216AD" w:rsidRDefault="00E216AD" w:rsidP="00E216AD">
      <w:pPr>
        <w:ind w:left="284" w:right="-427" w:hanging="142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3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ค่าจ้างเหมารถตู้โดยสารไม่ประจำทาง (จำนวน 1 คัน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216AD">
        <w:rPr>
          <w:rFonts w:ascii="TH SarabunIT๙" w:hAnsi="TH SarabunIT๙" w:cs="TH SarabunIT๙"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000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proofErr w:type="gramStart"/>
      <w:r w:rsidRPr="00E216AD">
        <w:rPr>
          <w:rFonts w:ascii="TH SarabunIT๙" w:hAnsi="TH SarabunIT๙" w:cs="TH SarabunIT๙"/>
          <w:sz w:val="32"/>
          <w:szCs w:val="32"/>
        </w:rPr>
        <w:t>18,000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14:paraId="1AF02350" w14:textId="77777777" w:rsidR="00E216AD" w:rsidRPr="00E216AD" w:rsidRDefault="00E216AD" w:rsidP="00E216AD">
      <w:pPr>
        <w:ind w:left="426" w:right="-568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 xml:space="preserve">    4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. ค่าประกันอุบัติเหตุนักศึกษา (จำนวน 2 คน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3 วัน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x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43 บาท)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E216AD">
        <w:rPr>
          <w:rFonts w:ascii="TH SarabunIT๙" w:hAnsi="TH SarabunIT๙" w:cs="TH SarabunIT๙" w:hint="cs"/>
          <w:sz w:val="32"/>
          <w:szCs w:val="32"/>
          <w:cs/>
        </w:rPr>
        <w:t>258  บาท</w:t>
      </w:r>
      <w:proofErr w:type="gramEnd"/>
      <w:r w:rsidRPr="00E216AD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0987672B" w14:textId="00D35812" w:rsidR="00E216AD" w:rsidRDefault="00E216AD" w:rsidP="006F0605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5. ค่าป้ายโฟมบอร์ด เดินขบวนพาเหรด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="006F0605">
        <w:rPr>
          <w:rFonts w:ascii="TH SarabunIT๙" w:hAnsi="TH SarabunIT๙" w:cs="TH SarabunIT๙"/>
          <w:sz w:val="32"/>
          <w:szCs w:val="32"/>
          <w:cs/>
        </w:rPr>
        <w:tab/>
      </w:r>
      <w:r w:rsidR="006F0605">
        <w:rPr>
          <w:rFonts w:ascii="TH SarabunIT๙" w:hAnsi="TH SarabunIT๙" w:cs="TH SarabunIT๙"/>
          <w:sz w:val="32"/>
          <w:szCs w:val="32"/>
          <w:cs/>
        </w:rPr>
        <w:tab/>
      </w:r>
      <w:r w:rsidR="006F0605">
        <w:rPr>
          <w:rFonts w:ascii="TH SarabunIT๙" w:hAnsi="TH SarabunIT๙" w:cs="TH SarabunIT๙"/>
          <w:sz w:val="32"/>
          <w:szCs w:val="32"/>
          <w:cs/>
        </w:rPr>
        <w:tab/>
      </w:r>
      <w:r w:rsidR="006F0605">
        <w:rPr>
          <w:rFonts w:ascii="TH SarabunIT๙" w:hAnsi="TH SarabunIT๙" w:cs="TH SarabunIT๙"/>
          <w:sz w:val="32"/>
          <w:szCs w:val="32"/>
          <w:cs/>
        </w:rPr>
        <w:tab/>
      </w:r>
      <w:r w:rsidR="006F0605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 w:rsidRPr="00E216AD">
        <w:rPr>
          <w:rFonts w:ascii="TH SarabunIT๙" w:hAnsi="TH SarabunIT๙" w:cs="TH SarabunIT๙"/>
          <w:sz w:val="32"/>
          <w:szCs w:val="32"/>
        </w:rPr>
        <w:t xml:space="preserve">    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360  บาท</w:t>
      </w:r>
    </w:p>
    <w:p w14:paraId="46E664C2" w14:textId="0FB4457D" w:rsidR="006F0605" w:rsidRDefault="006F0605" w:rsidP="006F0605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</w:p>
    <w:p w14:paraId="11DA97A4" w14:textId="09F83025" w:rsidR="006F0605" w:rsidRDefault="006F0605" w:rsidP="006F0605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</w:p>
    <w:p w14:paraId="115BAC73" w14:textId="77777777" w:rsidR="006F0605" w:rsidRPr="00E216AD" w:rsidRDefault="006F0605" w:rsidP="006F0605">
      <w:pPr>
        <w:ind w:left="426" w:right="-427" w:hanging="426"/>
        <w:rPr>
          <w:rFonts w:ascii="TH SarabunIT๙" w:hAnsi="TH SarabunIT๙" w:cs="TH SarabunIT๙"/>
          <w:sz w:val="32"/>
          <w:szCs w:val="32"/>
        </w:rPr>
      </w:pPr>
    </w:p>
    <w:p w14:paraId="2A8D8B74" w14:textId="77777777" w:rsidR="00E216AD" w:rsidRPr="00E216AD" w:rsidRDefault="00E216AD" w:rsidP="00E216AD">
      <w:pPr>
        <w:jc w:val="thaiDistribute"/>
        <w:rPr>
          <w:rFonts w:ascii="TH SarabunIT๙" w:eastAsia="Angsana New" w:hAnsi="TH SarabunIT๙" w:cs="TH SarabunIT๙"/>
          <w:color w:val="000000"/>
          <w:sz w:val="30"/>
          <w:szCs w:val="30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E216AD">
        <w:rPr>
          <w:rFonts w:ascii="TH SarabunIT๙" w:eastAsia="Angsana New" w:hAnsi="TH SarabunIT๙" w:cs="TH SarabunIT๙"/>
          <w:b/>
          <w:bCs/>
          <w:color w:val="000000"/>
          <w:sz w:val="30"/>
          <w:szCs w:val="30"/>
          <w:cs/>
        </w:rPr>
        <w:t xml:space="preserve">3.  </w:t>
      </w:r>
      <w:r w:rsidRPr="00E216AD">
        <w:rPr>
          <w:rFonts w:ascii="TH SarabunIT๙" w:eastAsia="Angsana New" w:hAnsi="TH SarabunIT๙" w:cs="TH SarabunIT๙"/>
          <w:b/>
          <w:bCs/>
          <w:color w:val="000000"/>
          <w:sz w:val="30"/>
          <w:szCs w:val="30"/>
          <w:u w:val="single"/>
          <w:cs/>
        </w:rPr>
        <w:t>ข้อกฎหมาย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 ตามคำสั่งกรมส่งเสริมการเรียนรู้ ที่ 483/2566 ลงวันที่ 22 สิงหาคม 2566 เรื่อง ให้ยกเลิกคำสั่งและมอบหมายให้ข้าราชการครูและบุคลากรทางการศึกษาปฏิบัติหน้าที่อีกหน้าที่หนึ่ง และคำสั่งกรมส่งเสริมการเรียนรู้ ที่ 88/2566 ลงวันที่ 13 มิถุนายน 2566  คำสั่งมอบอำนาจในการสั่ง การอนุญาต การอนุมัติ การปฏิบัติราชการให้ผู้อำนวยการศูนย์ส่งเสริมการเรียนรู้อำเภอ และผู้อำนวยการศูนย์ส่งเสริมการเรียนรู้เขต ปฏิบัติราชการแทนอธิบดีกรมส่งเสริมการเรียนรู้</w:t>
      </w:r>
    </w:p>
    <w:p w14:paraId="132BA8C6" w14:textId="77777777" w:rsidR="00E216AD" w:rsidRPr="00E216AD" w:rsidRDefault="00E216AD" w:rsidP="00E216AD">
      <w:pPr>
        <w:jc w:val="both"/>
        <w:rPr>
          <w:rFonts w:ascii="TH SarabunIT๙" w:eastAsia="Angsana New" w:hAnsi="TH SarabunIT๙" w:cs="TH SarabunIT๙"/>
          <w:sz w:val="30"/>
          <w:szCs w:val="30"/>
          <w:cs/>
        </w:rPr>
      </w:pPr>
      <w:r w:rsidRPr="00E216AD">
        <w:rPr>
          <w:rFonts w:ascii="TH SarabunIT๙" w:eastAsia="Angsana New" w:hAnsi="TH SarabunIT๙" w:cs="TH SarabunIT๙"/>
          <w:b/>
          <w:bCs/>
          <w:sz w:val="30"/>
          <w:szCs w:val="30"/>
        </w:rPr>
        <w:t xml:space="preserve">         </w:t>
      </w:r>
      <w:r w:rsidRPr="00E216AD">
        <w:rPr>
          <w:rFonts w:ascii="TH SarabunIT๙" w:eastAsia="Angsana New" w:hAnsi="TH SarabunIT๙" w:cs="TH SarabunIT๙"/>
          <w:b/>
          <w:bCs/>
          <w:sz w:val="30"/>
          <w:szCs w:val="30"/>
        </w:rPr>
        <w:tab/>
        <w:t xml:space="preserve">4.  </w:t>
      </w:r>
      <w:proofErr w:type="gramStart"/>
      <w:r w:rsidRPr="00E216AD">
        <w:rPr>
          <w:rFonts w:ascii="TH SarabunIT๙" w:eastAsia="Angsana New" w:hAnsi="TH SarabunIT๙" w:cs="TH SarabunIT๙" w:hint="cs"/>
          <w:b/>
          <w:bCs/>
          <w:sz w:val="30"/>
          <w:szCs w:val="30"/>
          <w:cs/>
        </w:rPr>
        <w:t>ข้อพิจารณาและเสนอแนะ</w:t>
      </w:r>
      <w:r w:rsidRPr="00E216AD">
        <w:rPr>
          <w:rFonts w:ascii="TH SarabunIT๙" w:eastAsia="Angsana New" w:hAnsi="TH SarabunIT๙" w:cs="TH SarabunIT๙"/>
          <w:sz w:val="30"/>
          <w:szCs w:val="30"/>
          <w:cs/>
        </w:rPr>
        <w:t xml:space="preserve">  เห็นควรพิจารณา</w:t>
      </w:r>
      <w:proofErr w:type="gramEnd"/>
    </w:p>
    <w:p w14:paraId="0CF68049" w14:textId="77777777" w:rsidR="00E216AD" w:rsidRPr="00E216AD" w:rsidRDefault="00E216AD" w:rsidP="00E216AD">
      <w:pPr>
        <w:tabs>
          <w:tab w:val="left" w:pos="709"/>
          <w:tab w:val="left" w:pos="851"/>
          <w:tab w:val="left" w:pos="993"/>
          <w:tab w:val="left" w:pos="1843"/>
        </w:tabs>
        <w:jc w:val="both"/>
        <w:rPr>
          <w:rFonts w:ascii="TH SarabunIT๙" w:eastAsia="Angsana New" w:hAnsi="TH SarabunIT๙" w:cs="TH SarabunIT๙"/>
          <w:sz w:val="30"/>
          <w:szCs w:val="30"/>
          <w:cs/>
        </w:rPr>
      </w:pPr>
      <w:r w:rsidRPr="00E216AD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sz w:val="30"/>
          <w:szCs w:val="30"/>
        </w:rPr>
        <w:tab/>
      </w:r>
      <w:r w:rsidRPr="00E216AD">
        <w:rPr>
          <w:rFonts w:ascii="TH SarabunIT๙" w:eastAsia="Angsana New" w:hAnsi="TH SarabunIT๙" w:cs="TH SarabunIT๙"/>
          <w:sz w:val="30"/>
          <w:szCs w:val="30"/>
        </w:rPr>
        <w:tab/>
        <w:t xml:space="preserve"> </w:t>
      </w:r>
      <w:r w:rsidRPr="00E216AD">
        <w:rPr>
          <w:rFonts w:ascii="TH SarabunIT๙" w:eastAsia="Angsana New" w:hAnsi="TH SarabunIT๙" w:cs="TH SarabunIT๙" w:hint="cs"/>
          <w:sz w:val="30"/>
          <w:szCs w:val="30"/>
          <w:cs/>
        </w:rPr>
        <w:t>จึงเรียนมาเพื่อโปรดพิจารณา</w:t>
      </w:r>
    </w:p>
    <w:p w14:paraId="67A42784" w14:textId="77777777" w:rsidR="00E216AD" w:rsidRPr="00E216AD" w:rsidRDefault="00E216AD" w:rsidP="00E216AD">
      <w:pPr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E216AD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sz w:val="30"/>
          <w:szCs w:val="30"/>
        </w:rPr>
        <w:tab/>
      </w:r>
      <w:r w:rsidRPr="00E216AD">
        <w:rPr>
          <w:rFonts w:ascii="TH SarabunIT๙" w:eastAsia="Angsana New" w:hAnsi="TH SarabunIT๙" w:cs="TH SarabunIT๙" w:hint="cs"/>
          <w:sz w:val="30"/>
          <w:szCs w:val="30"/>
          <w:cs/>
        </w:rPr>
        <w:t xml:space="preserve">4.1 </w:t>
      </w:r>
      <w:r w:rsidRPr="00E216AD">
        <w:rPr>
          <w:rFonts w:ascii="TH SarabunIT๙" w:eastAsia="Angsana New" w:hAnsi="TH SarabunIT๙" w:cs="TH SarabunIT๙" w:hint="cs"/>
          <w:spacing w:val="-6"/>
          <w:sz w:val="30"/>
          <w:szCs w:val="30"/>
          <w:cs/>
        </w:rPr>
        <w:t>อนุญาตให้จัดโครงการฯ ตามวัน เวลา และสถานที่ดังกล่าว</w:t>
      </w:r>
    </w:p>
    <w:p w14:paraId="1F8CD93C" w14:textId="77777777" w:rsidR="00E216AD" w:rsidRPr="00E216AD" w:rsidRDefault="00E216AD" w:rsidP="00E216AD">
      <w:pPr>
        <w:jc w:val="thaiDistribute"/>
        <w:rPr>
          <w:rFonts w:ascii="TH SarabunIT๙" w:eastAsia="Times New Roman" w:hAnsi="TH SarabunIT๙" w:cs="TH SarabunIT๙"/>
          <w:spacing w:val="-6"/>
          <w:sz w:val="30"/>
          <w:szCs w:val="30"/>
        </w:rPr>
      </w:pPr>
      <w:r w:rsidRPr="00E216AD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sz w:val="30"/>
          <w:szCs w:val="30"/>
        </w:rPr>
        <w:tab/>
      </w:r>
      <w:r w:rsidRPr="00E216AD">
        <w:rPr>
          <w:rFonts w:ascii="TH SarabunIT๙" w:eastAsia="Angsana New" w:hAnsi="TH SarabunIT๙" w:cs="TH SarabunIT๙" w:hint="cs"/>
          <w:sz w:val="30"/>
          <w:szCs w:val="30"/>
          <w:cs/>
        </w:rPr>
        <w:t xml:space="preserve">4.2 </w:t>
      </w:r>
      <w:r w:rsidRPr="00E216AD">
        <w:rPr>
          <w:rFonts w:ascii="TH SarabunIT๙" w:eastAsia="Angsana New" w:hAnsi="TH SarabunIT๙" w:cs="TH SarabunIT๙" w:hint="cs"/>
          <w:spacing w:val="-6"/>
          <w:sz w:val="30"/>
          <w:szCs w:val="30"/>
          <w:cs/>
        </w:rPr>
        <w:t>อนุมัติหลักการจัดซื้อจัดจ้าง สำหรับ</w:t>
      </w:r>
      <w:r w:rsidRPr="00E216AD">
        <w:rPr>
          <w:rFonts w:ascii="TH SarabunIT๙" w:eastAsia="Cordia New" w:hAnsi="TH SarabunIT๙" w:cs="TH SarabunIT๙"/>
          <w:spacing w:val="-6"/>
          <w:sz w:val="30"/>
          <w:szCs w:val="30"/>
          <w:cs/>
          <w:lang w:eastAsia="zh-CN"/>
        </w:rPr>
        <w:t>โครงการฯ</w:t>
      </w:r>
      <w:r w:rsidRPr="00E216AD">
        <w:rPr>
          <w:rFonts w:ascii="TH SarabunIT๙" w:eastAsia="Cordia New" w:hAnsi="TH SarabunIT๙" w:cs="TH SarabunIT๙"/>
          <w:b/>
          <w:bCs/>
          <w:spacing w:val="-6"/>
          <w:sz w:val="30"/>
          <w:szCs w:val="30"/>
          <w:cs/>
          <w:lang w:eastAsia="zh-CN"/>
        </w:rPr>
        <w:t xml:space="preserve"> </w:t>
      </w:r>
      <w:r w:rsidRPr="00E216AD">
        <w:rPr>
          <w:rFonts w:ascii="TH SarabunIT๙" w:eastAsia="Angsana New" w:hAnsi="TH SarabunIT๙" w:cs="TH SarabunIT๙"/>
          <w:spacing w:val="-6"/>
          <w:sz w:val="30"/>
          <w:szCs w:val="30"/>
          <w:cs/>
        </w:rPr>
        <w:t xml:space="preserve">รวมทั้งสิ้น </w:t>
      </w:r>
      <w:r w:rsidRPr="00E216AD">
        <w:rPr>
          <w:rFonts w:ascii="TH SarabunIT๙" w:eastAsia="Times New Roman" w:hAnsi="TH SarabunIT๙" w:cs="TH SarabunIT๙"/>
          <w:spacing w:val="-6"/>
          <w:sz w:val="30"/>
          <w:szCs w:val="30"/>
          <w:cs/>
        </w:rPr>
        <w:t>36</w:t>
      </w:r>
      <w:r w:rsidRPr="00E216AD">
        <w:rPr>
          <w:rFonts w:ascii="TH SarabunIT๙" w:eastAsia="Times New Roman" w:hAnsi="TH SarabunIT๙" w:cs="TH SarabunIT๙"/>
          <w:spacing w:val="-6"/>
          <w:sz w:val="30"/>
          <w:szCs w:val="30"/>
        </w:rPr>
        <w:t>,</w:t>
      </w:r>
      <w:r w:rsidRPr="00E216AD">
        <w:rPr>
          <w:rFonts w:ascii="TH SarabunIT๙" w:eastAsia="Times New Roman" w:hAnsi="TH SarabunIT๙" w:cs="TH SarabunIT๙" w:hint="cs"/>
          <w:spacing w:val="-6"/>
          <w:sz w:val="30"/>
          <w:szCs w:val="30"/>
          <w:cs/>
        </w:rPr>
        <w:t xml:space="preserve">288 บาท </w:t>
      </w:r>
    </w:p>
    <w:p w14:paraId="797683F2" w14:textId="77777777" w:rsidR="00E216AD" w:rsidRPr="00E216AD" w:rsidRDefault="00E216AD" w:rsidP="00E216AD">
      <w:pPr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E216AD">
        <w:rPr>
          <w:rFonts w:ascii="TH SarabunIT๙" w:eastAsia="Times New Roman" w:hAnsi="TH SarabunIT๙" w:cs="TH SarabunIT๙"/>
          <w:spacing w:val="-6"/>
          <w:sz w:val="30"/>
          <w:szCs w:val="30"/>
          <w:cs/>
        </w:rPr>
        <w:t xml:space="preserve">                   </w:t>
      </w:r>
      <w:r w:rsidRPr="00E216AD">
        <w:rPr>
          <w:rFonts w:ascii="TH SarabunIT๙" w:eastAsia="Times New Roman" w:hAnsi="TH SarabunIT๙" w:cs="TH SarabunIT๙"/>
          <w:spacing w:val="-6"/>
          <w:sz w:val="30"/>
          <w:szCs w:val="30"/>
        </w:rPr>
        <w:tab/>
        <w:t xml:space="preserve">       </w:t>
      </w:r>
      <w:r w:rsidRPr="00E216AD">
        <w:rPr>
          <w:rFonts w:ascii="TH SarabunIT๙" w:eastAsia="Times New Roman" w:hAnsi="TH SarabunIT๙" w:cs="TH SarabunIT๙" w:hint="cs"/>
          <w:spacing w:val="-6"/>
          <w:sz w:val="30"/>
          <w:szCs w:val="30"/>
          <w:cs/>
        </w:rPr>
        <w:t>(สามหมื่นสามพันสองร้อยแปดสิบแปดบาทถ้วน)</w:t>
      </w:r>
    </w:p>
    <w:p w14:paraId="52B0E11C" w14:textId="77777777" w:rsidR="00E216AD" w:rsidRPr="00E216AD" w:rsidRDefault="00E216AD" w:rsidP="00E216AD">
      <w:pPr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14:paraId="66B8D54C" w14:textId="77777777" w:rsidR="00E216AD" w:rsidRPr="00E216AD" w:rsidRDefault="00E216AD" w:rsidP="00E216AD">
      <w:pPr>
        <w:jc w:val="thaiDistribute"/>
        <w:rPr>
          <w:rFonts w:ascii="TH SarabunIT๙" w:eastAsia="Angsana New" w:hAnsi="TH SarabunIT๙" w:cs="TH SarabunIT๙"/>
          <w:sz w:val="30"/>
          <w:szCs w:val="30"/>
        </w:rPr>
      </w:pPr>
    </w:p>
    <w:p w14:paraId="5BDBB48D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16AA6D4D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spacing w:val="-20"/>
          <w:sz w:val="30"/>
          <w:szCs w:val="30"/>
        </w:rPr>
      </w:pP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>ลงชื่อ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.....................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>...........</w:t>
      </w:r>
      <w:r w:rsidRPr="00E216AD">
        <w:rPr>
          <w:rFonts w:ascii="TH SarabunIT๙" w:eastAsia="Angsana New" w:hAnsi="TH SarabunIT๙" w:cs="TH SarabunIT๙" w:hint="cs"/>
          <w:color w:val="000000"/>
          <w:sz w:val="30"/>
          <w:szCs w:val="30"/>
          <w:cs/>
        </w:rPr>
        <w:t>.............................</w:t>
      </w:r>
      <w:r w:rsidRPr="00E216AD">
        <w:rPr>
          <w:rFonts w:ascii="TH SarabunIT๙" w:eastAsia="Cordia New" w:hAnsi="TH SarabunIT๙" w:cs="TH SarabunIT๙"/>
          <w:spacing w:val="-20"/>
          <w:sz w:val="30"/>
          <w:szCs w:val="30"/>
          <w:cs/>
        </w:rPr>
        <w:t>ผู้ขออนุญาต</w:t>
      </w:r>
      <w:r w:rsidRPr="00E216AD">
        <w:rPr>
          <w:rFonts w:ascii="TH SarabunIT๙" w:eastAsia="Cordia New" w:hAnsi="TH SarabunIT๙" w:cs="TH SarabunIT๙"/>
          <w:spacing w:val="-20"/>
          <w:sz w:val="30"/>
          <w:szCs w:val="30"/>
        </w:rPr>
        <w:tab/>
      </w:r>
      <w:r w:rsidRPr="00E216AD">
        <w:rPr>
          <w:rFonts w:ascii="TH SarabunIT๙" w:eastAsia="Cordia New" w:hAnsi="TH SarabunIT๙" w:cs="TH SarabunIT๙"/>
          <w:spacing w:val="-20"/>
          <w:sz w:val="30"/>
          <w:szCs w:val="30"/>
        </w:rPr>
        <w:tab/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>ลงชื่อ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.....................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>...........</w:t>
      </w:r>
      <w:r w:rsidRPr="00E216AD">
        <w:rPr>
          <w:rFonts w:ascii="TH SarabunIT๙" w:eastAsia="Angsana New" w:hAnsi="TH SarabunIT๙" w:cs="TH SarabunIT๙" w:hint="cs"/>
          <w:color w:val="000000"/>
          <w:sz w:val="30"/>
          <w:szCs w:val="30"/>
          <w:cs/>
        </w:rPr>
        <w:t>................................</w:t>
      </w:r>
      <w:r w:rsidRPr="00E216AD">
        <w:rPr>
          <w:rFonts w:ascii="TH SarabunIT๙" w:eastAsia="Cordia New" w:hAnsi="TH SarabunIT๙" w:cs="TH SarabunIT๙"/>
          <w:spacing w:val="-20"/>
          <w:sz w:val="30"/>
          <w:szCs w:val="30"/>
          <w:cs/>
        </w:rPr>
        <w:t>ผู้เห็นชอบ</w:t>
      </w:r>
    </w:p>
    <w:p w14:paraId="232FE1EA" w14:textId="77777777" w:rsidR="00E216AD" w:rsidRPr="00E216AD" w:rsidRDefault="00E216AD" w:rsidP="00E216AD">
      <w:pPr>
        <w:jc w:val="both"/>
        <w:rPr>
          <w:rFonts w:ascii="TH SarabunIT๙" w:eastAsia="Angsana New" w:hAnsi="TH SarabunIT๙" w:cs="TH SarabunIT๙"/>
          <w:color w:val="000000"/>
          <w:sz w:val="30"/>
          <w:szCs w:val="30"/>
        </w:rPr>
      </w:pP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                 (</w:t>
      </w:r>
      <w:r w:rsidRPr="00E216AD">
        <w:rPr>
          <w:rFonts w:ascii="TH SarabunIT๙" w:eastAsia="Cordia New" w:hAnsi="TH SarabunIT๙" w:cs="TH SarabunIT๙"/>
          <w:sz w:val="30"/>
          <w:szCs w:val="30"/>
          <w:cs/>
        </w:rPr>
        <w:t>นางสาวเกศรา  จันด้วง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) 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ab/>
        <w:t>(</w:t>
      </w:r>
      <w:r w:rsidRPr="00E216AD">
        <w:rPr>
          <w:rFonts w:ascii="TH SarabunIT๙" w:eastAsia="Cordia New" w:hAnsi="TH SarabunIT๙" w:cs="TH SarabunIT๙"/>
          <w:sz w:val="30"/>
          <w:szCs w:val="30"/>
          <w:cs/>
        </w:rPr>
        <w:t>นางสาวกมลวรรณ  หลานวงษ์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)</w:t>
      </w:r>
    </w:p>
    <w:p w14:paraId="7EFA97A9" w14:textId="77777777" w:rsidR="00E216AD" w:rsidRPr="00E216AD" w:rsidRDefault="00E216AD" w:rsidP="00E216AD">
      <w:pPr>
        <w:jc w:val="both"/>
        <w:rPr>
          <w:rFonts w:ascii="TH SarabunIT๙" w:eastAsia="Angsana New" w:hAnsi="TH SarabunIT๙" w:cs="TH SarabunIT๙"/>
          <w:color w:val="000000"/>
          <w:sz w:val="30"/>
          <w:szCs w:val="30"/>
          <w:cs/>
        </w:rPr>
      </w:pP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                    ครูศูนย์การเรียนรู้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ab/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ab/>
        <w:t xml:space="preserve">   </w:t>
      </w:r>
      <w:r w:rsidRPr="00E216AD">
        <w:rPr>
          <w:rFonts w:ascii="TH SarabunIT๙" w:eastAsia="Angsana New" w:hAnsi="TH SarabunIT๙" w:cs="TH SarabunIT๙" w:hint="cs"/>
          <w:color w:val="000000"/>
          <w:sz w:val="30"/>
          <w:szCs w:val="30"/>
          <w:cs/>
        </w:rPr>
        <w:t>ครูศูนย์การเรียนรู้/งานแผนงานและโครงการ</w:t>
      </w:r>
    </w:p>
    <w:p w14:paraId="6E991D70" w14:textId="77777777" w:rsidR="00E216AD" w:rsidRPr="00E216AD" w:rsidRDefault="00E216AD" w:rsidP="00E216AD">
      <w:pPr>
        <w:jc w:val="center"/>
        <w:rPr>
          <w:rFonts w:ascii="TH SarabunIT๙" w:eastAsia="Angsana New" w:hAnsi="TH SarabunIT๙" w:cs="TH SarabunIT๙" w:hint="cs"/>
          <w:color w:val="000000"/>
          <w:sz w:val="30"/>
          <w:szCs w:val="30"/>
          <w:cs/>
        </w:rPr>
      </w:pPr>
    </w:p>
    <w:p w14:paraId="030B3306" w14:textId="77777777" w:rsidR="00E216AD" w:rsidRPr="00E216AD" w:rsidRDefault="00E216AD" w:rsidP="00E216AD">
      <w:pPr>
        <w:jc w:val="center"/>
        <w:rPr>
          <w:rFonts w:ascii="TH SarabunIT๙" w:eastAsia="Angsana New" w:hAnsi="TH SarabunIT๙" w:cs="TH SarabunIT๙"/>
          <w:color w:val="000000"/>
          <w:sz w:val="30"/>
          <w:szCs w:val="30"/>
        </w:rPr>
      </w:pPr>
    </w:p>
    <w:p w14:paraId="5FB11EDB" w14:textId="77777777" w:rsidR="00E216AD" w:rsidRPr="00E216AD" w:rsidRDefault="00E216AD" w:rsidP="00E216AD">
      <w:pPr>
        <w:jc w:val="center"/>
        <w:rPr>
          <w:rFonts w:ascii="TH SarabunIT๙" w:eastAsia="Angsana New" w:hAnsi="TH SarabunIT๙" w:cs="TH SarabunIT๙"/>
          <w:color w:val="000000"/>
          <w:sz w:val="30"/>
          <w:szCs w:val="30"/>
        </w:rPr>
      </w:pPr>
    </w:p>
    <w:p w14:paraId="4C705B6E" w14:textId="2FB2E661" w:rsidR="00E216AD" w:rsidRPr="00E216AD" w:rsidRDefault="00E216AD" w:rsidP="006F0605">
      <w:pPr>
        <w:jc w:val="center"/>
        <w:rPr>
          <w:rFonts w:ascii="TH SarabunIT๙" w:eastAsia="Angsana New" w:hAnsi="TH SarabunIT๙" w:cs="TH SarabunIT๙"/>
          <w:color w:val="000000"/>
          <w:sz w:val="30"/>
          <w:szCs w:val="30"/>
        </w:rPr>
      </w:pP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>ความเห็น.....................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</w:rPr>
        <w:t>...........</w:t>
      </w:r>
      <w:r w:rsidRPr="00E216AD">
        <w:rPr>
          <w:rFonts w:ascii="TH SarabunIT๙" w:eastAsia="Angsana New" w:hAnsi="TH SarabunIT๙" w:cs="TH SarabunIT๙" w:hint="cs"/>
          <w:color w:val="000000"/>
          <w:sz w:val="30"/>
          <w:szCs w:val="30"/>
          <w:cs/>
        </w:rPr>
        <w:t>................................</w:t>
      </w:r>
      <w:r w:rsidRPr="00E216AD">
        <w:rPr>
          <w:rFonts w:ascii="TH SarabunIT๙" w:eastAsia="Angsana New" w:hAnsi="TH SarabunIT๙" w:cs="TH SarabunIT๙"/>
          <w:color w:val="000000"/>
          <w:sz w:val="30"/>
          <w:szCs w:val="30"/>
          <w:cs/>
        </w:rPr>
        <w:t xml:space="preserve">                                    </w:t>
      </w:r>
      <w:r w:rsidRPr="00E216AD">
        <w:rPr>
          <w:rFonts w:ascii="TH SarabunIT๙" w:eastAsia="Angsana New" w:hAnsi="TH SarabunIT๙" w:cs="TH SarabunIT๙"/>
          <w:sz w:val="30"/>
          <w:szCs w:val="30"/>
          <w:lang w:eastAsia="th-TH"/>
        </w:rPr>
        <w:t xml:space="preserve">   </w:t>
      </w:r>
    </w:p>
    <w:p w14:paraId="0D707909" w14:textId="77777777" w:rsidR="00E216AD" w:rsidRPr="00E216AD" w:rsidRDefault="00E216AD" w:rsidP="00E216AD">
      <w:pPr>
        <w:ind w:left="3600" w:firstLine="720"/>
        <w:jc w:val="both"/>
        <w:rPr>
          <w:rFonts w:ascii="TH SarabunIT๙" w:eastAsia="Angsana New" w:hAnsi="TH SarabunIT๙" w:cs="TH SarabunIT๙"/>
          <w:sz w:val="30"/>
          <w:szCs w:val="30"/>
          <w:lang w:eastAsia="th-TH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B2082DF" wp14:editId="1949683A">
                <wp:simplePos x="0" y="0"/>
                <wp:positionH relativeFrom="column">
                  <wp:posOffset>746760</wp:posOffset>
                </wp:positionH>
                <wp:positionV relativeFrom="paragraph">
                  <wp:posOffset>75565</wp:posOffset>
                </wp:positionV>
                <wp:extent cx="4714875" cy="895350"/>
                <wp:effectExtent l="0" t="0" r="9525" b="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56001" w14:textId="77777777" w:rsidR="00E216AD" w:rsidRDefault="00E216AD" w:rsidP="006F06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  <w:lang w:val="th-TH"/>
                              </w:rPr>
                              <w:t>นางอมรรัตน์  ทองทิพย์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ครู รักษาการในตำแหน่ง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  <w:t>ผู้อำนวยการศูนย์ส่งเสริมการเรียนรู้ระดับอำเภอรัษฎา</w:t>
                            </w:r>
                          </w:p>
                          <w:p w14:paraId="0710C8C1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082DF" id="_x0000_s1053" type="#_x0000_t202" style="position:absolute;left:0;text-align:left;margin-left:58.8pt;margin-top:5.95pt;width:371.25pt;height:70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" stroked="f">
                <v:textbox>
                  <w:txbxContent>
                    <w:p w14:paraId="18156001" w14:textId="77777777" w:rsidR="00E216AD" w:rsidRDefault="00E216AD" w:rsidP="006F06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cs/>
                          <w:lang w:val="th-TH"/>
                        </w:rPr>
                        <w:t>นางอมรรัตน์  ทองทิพย์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ครู รักษาการในตำแหน่ง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  <w:t>ผู้อำนวยการศูนย์ส่งเสริมการเรียนรู้ระดับอำเภอรัษฎา</w:t>
                      </w:r>
                    </w:p>
                    <w:p w14:paraId="0710C8C1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DFFB3A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B5B94F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2F25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83AB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1719F8" w14:textId="7D3CD8A6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br w:type="page"/>
      </w:r>
    </w:p>
    <w:p w14:paraId="094C1677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7067EC4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sz w:val="40"/>
          <w:szCs w:val="40"/>
          <w:lang w:eastAsia="zh-CN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1056" behindDoc="0" locked="0" layoutInCell="1" allowOverlap="1" wp14:anchorId="3030356D" wp14:editId="447E6935">
            <wp:simplePos x="0" y="0"/>
            <wp:positionH relativeFrom="column">
              <wp:posOffset>33020</wp:posOffset>
            </wp:positionH>
            <wp:positionV relativeFrom="paragraph">
              <wp:posOffset>-290830</wp:posOffset>
            </wp:positionV>
            <wp:extent cx="497840" cy="539750"/>
            <wp:effectExtent l="0" t="0" r="0" b="0"/>
            <wp:wrapNone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16AD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บันทึกข้อความ</w:t>
      </w:r>
    </w:p>
    <w:p w14:paraId="5F39ED22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>ส่วนราชการ</w:t>
      </w: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  <w:t xml:space="preserve">  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>ศูนย์ส่งเสริมการเรียนรู้ระดับอำเภอรัษฎา</w:t>
      </w:r>
    </w:p>
    <w:p w14:paraId="4C4B1994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 xml:space="preserve">ที่ 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 xml:space="preserve"> ศธ  07044.06/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                       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                      วันที่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19 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เดือน มิถุนายน พ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>.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ศ</w:t>
      </w: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. </w:t>
      </w:r>
      <w:r w:rsidRPr="00E216AD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2569</w:t>
      </w:r>
    </w:p>
    <w:p w14:paraId="78210FA4" w14:textId="77777777" w:rsidR="00E216AD" w:rsidRPr="00E216AD" w:rsidRDefault="00E216AD" w:rsidP="00E216AD">
      <w:pPr>
        <w:tabs>
          <w:tab w:val="left" w:pos="720"/>
          <w:tab w:val="left" w:pos="1440"/>
          <w:tab w:val="left" w:pos="2160"/>
          <w:tab w:val="left" w:pos="7185"/>
          <w:tab w:val="left" w:pos="7890"/>
        </w:tabs>
        <w:jc w:val="thaiDistribute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b/>
          <w:bCs/>
          <w:sz w:val="30"/>
          <w:szCs w:val="30"/>
          <w:cs/>
          <w:lang w:eastAsia="zh-CN"/>
        </w:rPr>
        <w:t>เรื่อง</w:t>
      </w:r>
      <w:r w:rsidRPr="00E216AD">
        <w:rPr>
          <w:rFonts w:ascii="TH SarabunIT๙" w:eastAsia="Cordia New" w:hAnsi="TH SarabunIT๙" w:cs="TH SarabunIT๙"/>
          <w:sz w:val="30"/>
          <w:szCs w:val="30"/>
          <w:cs/>
          <w:lang w:eastAsia="zh-CN"/>
        </w:rPr>
        <w:t xml:space="preserve"> ขออนุมัติโครงการพัฒนาทักษะกีฬาและเสริมสร้างความสามัคคีของบุคลากรและนักศึกษา สกร.ระดับอำเภอรัษฎา       สู่การแข่งขันกีฬา สกร.ภาคใต้เกมส์ 2026</w:t>
      </w:r>
    </w:p>
    <w:p w14:paraId="2761EE5B" w14:textId="77777777" w:rsidR="00E216AD" w:rsidRPr="00E216AD" w:rsidRDefault="00E216AD" w:rsidP="00E216AD">
      <w:pPr>
        <w:jc w:val="both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E216AD">
        <w:rPr>
          <w:rFonts w:ascii="TH SarabunIT๙" w:eastAsia="Cordia New" w:hAnsi="TH SarabunIT๙" w:cs="TH SarabunIT๙"/>
          <w:sz w:val="30"/>
          <w:szCs w:val="30"/>
          <w:lang w:eastAsia="zh-CN"/>
        </w:rPr>
        <w:t>……………………………………………………………………………………...................................................................................</w:t>
      </w:r>
    </w:p>
    <w:p w14:paraId="7301E28F" w14:textId="77777777" w:rsidR="00E216AD" w:rsidRPr="00E216AD" w:rsidRDefault="00E216AD" w:rsidP="00E216AD">
      <w:pPr>
        <w:widowControl w:val="0"/>
        <w:autoSpaceDE w:val="0"/>
        <w:autoSpaceDN w:val="0"/>
        <w:adjustRightInd w:val="0"/>
        <w:snapToGrid w:val="0"/>
        <w:spacing w:before="120"/>
        <w:ind w:right="-568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2A5D8F6C" w14:textId="77777777" w:rsidR="00E216AD" w:rsidRPr="00E216AD" w:rsidRDefault="00E216AD" w:rsidP="00E216AD">
      <w:pPr>
        <w:spacing w:line="254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E216AD">
        <w:rPr>
          <w:rFonts w:ascii="TH SarabunIT๙" w:hAnsi="TH SarabunIT๙" w:cs="TH SarabunIT๙"/>
          <w:sz w:val="32"/>
          <w:szCs w:val="32"/>
          <w:cs/>
        </w:rPr>
        <w:t>ด้วย ศูนย์ส่งเสริมการเรียนรู้ระดับอำเภอรัษฎา  ได้ดำเนินการจัดโครงการพัฒนาทักษะกีฬาและเสริมสร้างความสามัคคีของบุคลากรและนักศึกษา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 เพื่อเปิดโอกาสให้ บุคลากรทางการศึกษา ครู และนักศึกษา สกร.ระดับอำเภอรัษฎา แสดงออกถึงความคิดสร้างสรรค์ในเชิงการกีฬา ความรู้ ความสามารถในการพัฒนากิจกรรม สกร. สามัคคี รู้แพ้ รู้ชนะ รู้อภัย มีน้ำใจนักกีฬา รวมใจ สกร.เป็นหนึ่งเดียว โดยมีกลุ่มเป้าหมายนักศึกษาศูนย์ส่งเสริมการเรียนรู้ระดับอำเภอรัษฎา จำนวน ๒ คน ครูและบุคลากรทางการศึกษา ศูนย์ส่งเสริมการเรียนรู้ระดับอำเภอรัษฎา จำนวน 7 คน ในระหว่างวันที่ ๑6 - 18 มิถุนายน 2569  ณ สนามกีฬาติณ</w:t>
      </w:r>
      <w:proofErr w:type="spellStart"/>
      <w:r w:rsidRPr="00E216AD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End"/>
      <w:r w:rsidRPr="00E216AD">
        <w:rPr>
          <w:rFonts w:ascii="TH SarabunIT๙" w:hAnsi="TH SarabunIT๙" w:cs="TH SarabunIT๙"/>
          <w:sz w:val="32"/>
          <w:szCs w:val="32"/>
          <w:cs/>
        </w:rPr>
        <w:t>ลานนท์  อำเภอเมืองสงขลา จังหวัดสงขลา</w:t>
      </w:r>
    </w:p>
    <w:p w14:paraId="6253E54B" w14:textId="77777777" w:rsidR="00E216AD" w:rsidRPr="00E216AD" w:rsidRDefault="00E216AD" w:rsidP="00E216AD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ศูนย์ส่งเสริมการเรียนรู้ระดับอำเภอรัษฎา ได้ดำเนินการจัดทำรายละเอียดโครงการพัฒนาทักษะกีฬาและเสริมสร้างความสามัคคีของบุคลากรและนักศึกษา สกร.ระดับอำเภอรัษฎา สู่การแข่งขันกีฬา สกร.ภาคใต้เกมส์ 2026 เสร็จเรียบร้อยแล้ว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14:paraId="47905DE4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จึงเรียนมาเพื่อโปรดพิจารณา</w:t>
      </w:r>
    </w:p>
    <w:p w14:paraId="086EC009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spacing w:before="240"/>
        <w:rPr>
          <w:rFonts w:ascii="TH SarabunIT๙" w:hAnsi="TH SarabunIT๙" w:cs="TH SarabunIT๙"/>
          <w:sz w:val="32"/>
          <w:szCs w:val="32"/>
        </w:rPr>
      </w:pPr>
    </w:p>
    <w:p w14:paraId="1BC9C255" w14:textId="77777777" w:rsidR="00E216AD" w:rsidRPr="00E216AD" w:rsidRDefault="00E216AD" w:rsidP="00E216AD">
      <w:pPr>
        <w:widowControl w:val="0"/>
        <w:tabs>
          <w:tab w:val="left" w:pos="567"/>
          <w:tab w:val="left" w:pos="1440"/>
          <w:tab w:val="left" w:pos="4536"/>
        </w:tabs>
        <w:autoSpaceDE w:val="0"/>
        <w:autoSpaceDN w:val="0"/>
        <w:adjustRightInd w:val="0"/>
        <w:snapToGrid w:val="0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</w:t>
      </w:r>
    </w:p>
    <w:p w14:paraId="2630FF09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(นางสาวเกศรา  จันด้วง)</w:t>
      </w:r>
    </w:p>
    <w:p w14:paraId="40B4D309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ครูศูนย์การเรียนรู้</w:t>
      </w:r>
    </w:p>
    <w:p w14:paraId="7410E725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rPr>
          <w:rFonts w:ascii="TH SarabunIT๙" w:hAnsi="TH SarabunIT๙" w:cs="TH SarabunIT๙"/>
          <w:sz w:val="32"/>
          <w:szCs w:val="32"/>
        </w:rPr>
      </w:pPr>
    </w:p>
    <w:p w14:paraId="47805F57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rPr>
          <w:rFonts w:ascii="TH SarabunIT๙" w:hAnsi="TH SarabunIT๙" w:cs="TH SarabunIT๙"/>
          <w:sz w:val="32"/>
          <w:szCs w:val="32"/>
        </w:rPr>
      </w:pPr>
    </w:p>
    <w:p w14:paraId="22D671D6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ความเห็นฯ........................................................</w:t>
      </w:r>
    </w:p>
    <w:p w14:paraId="17D9E16E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............................................................</w:t>
      </w:r>
    </w:p>
    <w:p w14:paraId="1CAA05C4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rPr>
          <w:rFonts w:ascii="TH SarabunIT๙" w:hAnsi="TH SarabunIT๙" w:cs="TH SarabunIT๙"/>
          <w:sz w:val="32"/>
          <w:szCs w:val="32"/>
        </w:rPr>
      </w:pPr>
    </w:p>
    <w:p w14:paraId="41ABEAA6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rPr>
          <w:rFonts w:ascii="TH SarabunIT๙" w:hAnsi="TH SarabunIT๙" w:cs="TH SarabunIT๙"/>
          <w:sz w:val="32"/>
          <w:szCs w:val="32"/>
        </w:rPr>
      </w:pPr>
    </w:p>
    <w:p w14:paraId="7B55AFDA" w14:textId="77777777" w:rsidR="00E216AD" w:rsidRPr="00E216AD" w:rsidRDefault="00E216AD" w:rsidP="00E216AD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napToGrid w:val="0"/>
        <w:rPr>
          <w:rFonts w:ascii="TH SarabunIT๙" w:hAnsi="TH SarabunIT๙" w:cs="TH SarabunIT๙"/>
          <w:sz w:val="32"/>
          <w:szCs w:val="32"/>
        </w:rPr>
      </w:pPr>
    </w:p>
    <w:p w14:paraId="21483E53" w14:textId="77777777" w:rsidR="00E216AD" w:rsidRPr="00E216AD" w:rsidRDefault="00E216AD" w:rsidP="00E216AD">
      <w:pPr>
        <w:widowControl w:val="0"/>
        <w:tabs>
          <w:tab w:val="left" w:pos="567"/>
          <w:tab w:val="left" w:pos="1440"/>
          <w:tab w:val="left" w:pos="3402"/>
          <w:tab w:val="left" w:pos="4536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14:paraId="6B8BC101" w14:textId="77777777" w:rsidR="00E216AD" w:rsidRPr="00E216AD" w:rsidRDefault="00E216AD" w:rsidP="00E216AD">
      <w:pPr>
        <w:widowControl w:val="0"/>
        <w:tabs>
          <w:tab w:val="left" w:pos="567"/>
          <w:tab w:val="left" w:pos="1440"/>
          <w:tab w:val="left" w:pos="3402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(นางอมรรัตน์ ทองทิพย์ )</w:t>
      </w:r>
    </w:p>
    <w:p w14:paraId="6B782ECF" w14:textId="77777777" w:rsidR="00E216AD" w:rsidRPr="00E216AD" w:rsidRDefault="00E216AD" w:rsidP="00E216AD">
      <w:pPr>
        <w:widowControl w:val="0"/>
        <w:tabs>
          <w:tab w:val="left" w:pos="567"/>
          <w:tab w:val="left" w:pos="1440"/>
          <w:tab w:val="left" w:pos="3402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7CA8A751" w14:textId="77777777" w:rsidR="00E216AD" w:rsidRPr="00E216AD" w:rsidRDefault="00E216AD" w:rsidP="00E216AD">
      <w:pPr>
        <w:widowControl w:val="0"/>
        <w:tabs>
          <w:tab w:val="left" w:pos="567"/>
          <w:tab w:val="left" w:pos="1440"/>
          <w:tab w:val="left" w:pos="3402"/>
        </w:tabs>
        <w:autoSpaceDE w:val="0"/>
        <w:autoSpaceDN w:val="0"/>
        <w:adjustRightInd w:val="0"/>
        <w:snapToGrid w:val="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6D27D2D2" w14:textId="77777777" w:rsidR="00E216AD" w:rsidRPr="00E216AD" w:rsidRDefault="00E216AD" w:rsidP="00E216AD">
      <w:pPr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2BCFC0FF" w14:textId="77777777" w:rsidR="00E216AD" w:rsidRPr="00E216AD" w:rsidRDefault="00E216AD" w:rsidP="00E216AD">
      <w:pPr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7AFE47F1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Cordia New" w:eastAsia="Cordia New" w:hAnsi="Cordia New"/>
          <w:noProof/>
          <w:sz w:val="32"/>
          <w:szCs w:val="32"/>
        </w:rPr>
        <w:lastRenderedPageBreak/>
        <w:drawing>
          <wp:anchor distT="0" distB="0" distL="114300" distR="114300" simplePos="0" relativeHeight="251825152" behindDoc="0" locked="0" layoutInCell="1" allowOverlap="1" wp14:anchorId="6DD62B5C" wp14:editId="4C4A5F1C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45820" cy="716280"/>
            <wp:effectExtent l="0" t="0" r="0" b="762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AD520" w14:textId="77777777" w:rsidR="00E216AD" w:rsidRPr="00E216AD" w:rsidRDefault="00E216AD" w:rsidP="00E216AD">
      <w:pPr>
        <w:keepNext/>
        <w:tabs>
          <w:tab w:val="left" w:pos="4253"/>
        </w:tabs>
        <w:jc w:val="center"/>
        <w:outlineLvl w:val="0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E216AD">
        <w:rPr>
          <w:rFonts w:ascii="TH SarabunPSK" w:eastAsia="Cordia New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086EE7BF" w14:textId="77777777" w:rsidR="00E216AD" w:rsidRPr="00E216AD" w:rsidRDefault="00E216AD" w:rsidP="00E216AD">
      <w:pPr>
        <w:rPr>
          <w:rFonts w:ascii="TH SarabunPSK" w:eastAsia="Cordia New" w:hAnsi="TH SarabunPSK" w:cs="TH SarabunPSK"/>
          <w:sz w:val="16"/>
          <w:szCs w:val="16"/>
        </w:rPr>
      </w:pPr>
    </w:p>
    <w:p w14:paraId="21BD49EE" w14:textId="77777777" w:rsidR="00E216AD" w:rsidRPr="00E216AD" w:rsidRDefault="00E216AD" w:rsidP="00E216AD">
      <w:pPr>
        <w:rPr>
          <w:rFonts w:ascii="TH SarabunPSK" w:eastAsia="Cordia New" w:hAnsi="TH SarabunPSK" w:cs="TH SarabunPSK"/>
          <w:spacing w:val="-8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b/>
          <w:bCs/>
          <w:spacing w:val="-8"/>
          <w:sz w:val="36"/>
          <w:szCs w:val="36"/>
          <w:cs/>
        </w:rPr>
        <w:t>ส่วนราชการ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 xml:space="preserve">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>รัษฎา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</w:rPr>
        <w:t xml:space="preserve">   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ab/>
      </w:r>
    </w:p>
    <w:p w14:paraId="75C9E422" w14:textId="77777777" w:rsidR="00E216AD" w:rsidRPr="00E216AD" w:rsidRDefault="00E216AD" w:rsidP="00E216AD">
      <w:pPr>
        <w:pBdr>
          <w:bottom w:val="single" w:sz="6" w:space="1" w:color="auto"/>
        </w:pBdr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ที่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ศธ 07044.0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6</w:t>
      </w:r>
      <w:r w:rsidRPr="00E216AD">
        <w:rPr>
          <w:rFonts w:ascii="TH SarabunPSK" w:eastAsia="Cordia New" w:hAnsi="TH SarabunPSK" w:cs="TH SarabunPSK"/>
          <w:sz w:val="32"/>
          <w:szCs w:val="32"/>
        </w:rPr>
        <w:t>/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  <w:t xml:space="preserve">     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วันที่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14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  <w:lang w:val="en-GB"/>
        </w:rPr>
        <w:t>กรกฎาคม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2568</w:t>
      </w:r>
    </w:p>
    <w:p w14:paraId="5D41E0CA" w14:textId="77777777" w:rsidR="00E216AD" w:rsidRPr="00E216AD" w:rsidRDefault="00E216AD" w:rsidP="00E216AD">
      <w:pPr>
        <w:pBdr>
          <w:bottom w:val="single" w:sz="6" w:space="1" w:color="auto"/>
        </w:pBdr>
        <w:ind w:left="709" w:hanging="709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เรื่อง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28"/>
          <w:cs/>
        </w:rPr>
        <w:t xml:space="preserve">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ขออนุญาตจัดโครงการค่ายเสริมสร้างและพัฒนาคุณภาพผู้เรียนด้านความรู้ ความสามารถพิเศษ</w:t>
      </w:r>
    </w:p>
    <w:p w14:paraId="435989B6" w14:textId="77777777" w:rsidR="00E216AD" w:rsidRPr="00E216AD" w:rsidRDefault="00E216AD" w:rsidP="00E216AD">
      <w:pPr>
        <w:pBdr>
          <w:bottom w:val="single" w:sz="6" w:space="1" w:color="auto"/>
        </w:pBdr>
        <w:ind w:left="709" w:hanging="709"/>
        <w:rPr>
          <w:rFonts w:ascii="TH SarabunPSK" w:eastAsia="Cordia New" w:hAnsi="TH SarabunPSK" w:cs="TH SarabunPSK"/>
          <w:sz w:val="16"/>
          <w:szCs w:val="16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      “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เป็นหนึ่งโดยไม่พึ่งยาเสพติด” ระดับจังหวัด</w:t>
      </w:r>
    </w:p>
    <w:p w14:paraId="5D04ED46" w14:textId="77777777" w:rsidR="00E216AD" w:rsidRPr="00E216AD" w:rsidRDefault="00E216AD" w:rsidP="00E216AD">
      <w:pPr>
        <w:rPr>
          <w:rFonts w:ascii="TH SarabunPSK" w:eastAsia="Cordia New" w:hAnsi="TH SarabunPSK" w:cs="TH SarabunPSK"/>
          <w:sz w:val="30"/>
          <w:szCs w:val="30"/>
        </w:rPr>
      </w:pPr>
      <w:r w:rsidRPr="00E216AD">
        <w:rPr>
          <w:rFonts w:ascii="TH SarabunPSK" w:eastAsia="Cordia New" w:hAnsi="TH SarabunPSK" w:cs="TH SarabunPSK"/>
          <w:sz w:val="30"/>
          <w:szCs w:val="30"/>
          <w:cs/>
        </w:rPr>
        <w:t>เรียน  ผู้อำนวยการศูนย์ส่งเสริมการเรียนรู้ระดับอำเภอรัษฎา</w:t>
      </w:r>
    </w:p>
    <w:p w14:paraId="210F6E53" w14:textId="77777777" w:rsidR="00E216AD" w:rsidRPr="00E216AD" w:rsidRDefault="00E216AD" w:rsidP="00E216AD">
      <w:pPr>
        <w:rPr>
          <w:rFonts w:ascii="TH SarabunPSK" w:eastAsia="Cordia New" w:hAnsi="TH SarabunPSK" w:cs="TH SarabunPSK"/>
          <w:sz w:val="16"/>
          <w:szCs w:val="16"/>
        </w:rPr>
      </w:pPr>
    </w:p>
    <w:p w14:paraId="68081C19" w14:textId="77777777" w:rsidR="00E216AD" w:rsidRPr="00E216AD" w:rsidRDefault="00E216AD" w:rsidP="00E216AD">
      <w:pPr>
        <w:ind w:firstLine="720"/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E216AD">
        <w:rPr>
          <w:rFonts w:ascii="TH SarabunPSK" w:eastAsia="Cordia New" w:hAnsi="TH SarabunPSK" w:cs="TH SarabunPSK"/>
          <w:spacing w:val="-4"/>
          <w:sz w:val="30"/>
          <w:szCs w:val="30"/>
          <w:cs/>
        </w:rPr>
        <w:t>ด้วยศูนย์ส่งเสริมการเรียนรู้ระดับอำเภอ</w:t>
      </w:r>
      <w:r w:rsidRPr="00E216AD">
        <w:rPr>
          <w:rFonts w:ascii="TH SarabunPSK" w:eastAsia="Cordia New" w:hAnsi="TH SarabunPSK" w:cs="TH SarabunPSK"/>
          <w:spacing w:val="4"/>
          <w:sz w:val="30"/>
          <w:szCs w:val="30"/>
          <w:cs/>
        </w:rPr>
        <w:t xml:space="preserve">รัษฎา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มีความประสงค์ขออนุญาตจัดโครงการค่ายเสริมสร้างและพัฒนาคุณภาพผู้เรียนด้านความรู้ ความสามารถพิเศษ “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เป็นหนึ่งโดยไม่พึ่งยาเสพติด” ระดับจังหวัดเพื่อพัฒนาผู้เรียนที่มีความสามารถพิเศษ หรือมีพรสวรรค์ในด้านต่าง ๆ ให้มีโอกาสและกล้าแสดงออกถึงทักษะ ความรู้ ความสามารถ ความคิดสร้างสรรค์ และจินตนาการในแนวทางที่ถูกต้องเหมาะสม และพัฒนาความสามารถพิเศษหรือพรสวรรค์ไปใช้ประโยชน์ต่อการดำรงชีวิตของตนเอง ส่งเสริมสนับสนุนการศึกษาตลอดชีวิตที่มุ่งเน้นให้มีวินัยเกิดความรับผิดชอบ มีจิตอาสาและห่างไกลยาเสพติด โดยมีกลุ่มเป้าหมายเป็นนักศึกษา สกร.ระดับอำเภอรัษฎา จำนวน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42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คน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bookmarkStart w:id="57" w:name="_Hlk203506797"/>
      <w:r w:rsidRPr="00E216AD">
        <w:rPr>
          <w:rFonts w:ascii="TH SarabunPSK" w:eastAsia="Cordia New" w:hAnsi="TH SarabunPSK" w:cs="TH SarabunPSK"/>
          <w:sz w:val="30"/>
          <w:szCs w:val="30"/>
          <w:cs/>
        </w:rPr>
        <w:t>ผู้บริหาร คณะครูและบุคลากร</w:t>
      </w:r>
      <w:bookmarkEnd w:id="57"/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สกร.ระดับอำเภอรัษฎา จำนวน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8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คน รวมทั้งสิ้น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50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คน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ใน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วันที่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23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กรกฎาคม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พ.ศ.</w:t>
      </w:r>
      <w:r w:rsidRPr="00E216AD">
        <w:rPr>
          <w:rFonts w:ascii="TH SarabunPSK" w:eastAsia="Cordia New" w:hAnsi="TH SarabunPSK" w:cs="TH SarabunPSK"/>
          <w:sz w:val="30"/>
          <w:szCs w:val="30"/>
        </w:rPr>
        <w:t>2568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 xml:space="preserve">ตั้งแต่เวลา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</w:rPr>
        <w:t>0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7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.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0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0 – 1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7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.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0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 xml:space="preserve">0 น.  ณ 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ห้องธนารมย์ 1,2 โรงแรมธรรมรินท</w:t>
      </w:r>
      <w:proofErr w:type="spellStart"/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ร์</w:t>
      </w:r>
      <w:proofErr w:type="spellEnd"/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 xml:space="preserve"> ธนา อำเภอเมืองตรัง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จังหวัดตรัง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</w:p>
    <w:p w14:paraId="1A2AE2E5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lang w:val="en-GB"/>
        </w:rPr>
      </w:pPr>
      <w:r w:rsidRPr="00E216AD">
        <w:rPr>
          <w:rFonts w:ascii="TH SarabunPSK" w:eastAsia="Cordia New" w:hAnsi="TH SarabunPSK" w:cs="TH SarabunPSK"/>
          <w:spacing w:val="4"/>
          <w:sz w:val="30"/>
          <w:szCs w:val="30"/>
          <w:cs/>
        </w:rPr>
        <w:t>ในการจัดโครงการดังกล่าว ใช้เงินงบประมาณ ประจำปีงบประมาณ พ.ศ.2568 แผนงาน</w:t>
      </w:r>
      <w:r w:rsidRPr="00E216AD">
        <w:rPr>
          <w:rFonts w:ascii="TH SarabunPSK" w:eastAsia="Cordia New" w:hAnsi="TH SarabunPSK" w:cs="TH SarabunPSK"/>
          <w:spacing w:val="4"/>
          <w:sz w:val="30"/>
          <w:szCs w:val="30"/>
        </w:rPr>
        <w:t xml:space="preserve"> : 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</w:t>
      </w: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กิจกรรมจัดการศึกษานอกระบบระดับการศึกษาขั้นพื้นฐาน 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ค่ากิจกรรมพัฒนาคุณภาพผู้เรียน</w:t>
      </w:r>
      <w:r w:rsidRPr="00E216AD">
        <w:rPr>
          <w:rFonts w:ascii="TH SarabunPSK" w:eastAsia="Cordia New" w:hAnsi="TH SarabunPSK" w:cs="TH SarabunPSK" w:hint="cs"/>
          <w:spacing w:val="4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eastAsia="Cordia New" w:hAnsi="TH SarabunPSK" w:cs="TH SarabunPSK"/>
          <w:spacing w:val="4"/>
          <w:sz w:val="30"/>
          <w:szCs w:val="30"/>
          <w:cs/>
          <w:lang w:val="en-GB"/>
        </w:rPr>
        <w:t xml:space="preserve">เป็นเงินจำนวน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12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530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บาท (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หนึ่งหมื่นสองพันห้าร้อยสามสิบบาทถ้วน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)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0"/>
          <w:szCs w:val="30"/>
          <w:cs/>
          <w:lang w:val="en-GB"/>
        </w:rPr>
        <w:t>มีรายละเอียดค่าใช้จ่าย ดังนี้</w:t>
      </w:r>
    </w:p>
    <w:p w14:paraId="7A4F2FAC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lang w:val="en-GB"/>
        </w:rPr>
      </w:pP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1.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ค่า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จ้าง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เหมารถบัส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โดยสารไม่ประจำทาง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จำนวน 1 คัน (เหมาจ่าย ไป-กลับ)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  <w:t xml:space="preserve">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 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  <w:t xml:space="preserve">เป็นเงิน 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7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0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00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บาท</w:t>
      </w:r>
    </w:p>
    <w:p w14:paraId="4AE4DA70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lang w:val="en-GB"/>
        </w:rPr>
      </w:pP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2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.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ค่าป้ายประชาสัมพันธ์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  <w:t xml:space="preserve">เป็นเงิน 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4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,0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6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 xml:space="preserve">0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บาท</w:t>
      </w:r>
    </w:p>
    <w:p w14:paraId="489CC564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cs/>
          <w:lang w:val="en-GB"/>
        </w:rPr>
      </w:pP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3</w:t>
      </w:r>
      <w:r w:rsidRPr="00E216AD">
        <w:rPr>
          <w:rFonts w:ascii="TH SarabunPSK" w:hAnsi="TH SarabunPSK" w:cs="TH SarabunPSK"/>
          <w:spacing w:val="-16"/>
          <w:sz w:val="30"/>
          <w:szCs w:val="30"/>
        </w:rPr>
        <w:t xml:space="preserve">.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ค่า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เบี้ย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ประกัน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อุบัติเหตุ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นักศึกษ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า 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จำนวน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42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คน ๆ ละ 35 บาท    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        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  <w:t xml:space="preserve">เป็นเงิน 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1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470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บาท</w:t>
      </w:r>
    </w:p>
    <w:p w14:paraId="414D6AD7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lang w:val="en-GB"/>
        </w:rPr>
      </w:pP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ab/>
        <w:t xml:space="preserve">  รวมทั้งสิ้นเป็นเงิน </w:t>
      </w:r>
      <w:bookmarkStart w:id="58" w:name="_Hlk203506209"/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12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530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บาท (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หนึ่งหมื่นสองพันห้าร้อยสามสิบบาทถ้วน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)</w:t>
      </w:r>
    </w:p>
    <w:bookmarkEnd w:id="58"/>
    <w:p w14:paraId="520887F5" w14:textId="2250481A" w:rsid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หมายเหตุ   ทุกรายการถัวเฉลี่ยจ่ายตามที่จ่ายจริง</w:t>
      </w:r>
    </w:p>
    <w:p w14:paraId="7CEAC138" w14:textId="55036EE3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7FC1E9E1" w14:textId="4D3660C3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3A2AF4C7" w14:textId="1CFD4B44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3C3D226E" w14:textId="105EAEAE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1B5FFF16" w14:textId="4CC9B978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71DD1F8F" w14:textId="4B10B187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5A775631" w14:textId="2F3280F3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3F89BA60" w14:textId="21BFD563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5769E8A4" w14:textId="150EC5D4" w:rsidR="006F0605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72C81F38" w14:textId="77777777" w:rsidR="006F0605" w:rsidRPr="00E216AD" w:rsidRDefault="006F0605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</w:rPr>
      </w:pPr>
    </w:p>
    <w:p w14:paraId="2C549148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16"/>
          <w:szCs w:val="16"/>
        </w:rPr>
      </w:pPr>
    </w:p>
    <w:p w14:paraId="43563160" w14:textId="77777777" w:rsidR="00E216AD" w:rsidRPr="00E216AD" w:rsidRDefault="00E216AD" w:rsidP="00E216AD">
      <w:pPr>
        <w:spacing w:line="360" w:lineRule="auto"/>
        <w:ind w:firstLine="720"/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E216AD">
        <w:rPr>
          <w:rFonts w:ascii="TH SarabunPSK" w:eastAsia="Cordia New" w:hAnsi="TH SarabunPSK" w:cs="TH SarabunPSK"/>
          <w:sz w:val="30"/>
          <w:szCs w:val="30"/>
          <w:cs/>
        </w:rPr>
        <w:lastRenderedPageBreak/>
        <w:t xml:space="preserve">จึงเรียนมาเพื่อโปรดทราบและพิจารณา  </w:t>
      </w:r>
    </w:p>
    <w:p w14:paraId="5CB10EE2" w14:textId="77777777" w:rsidR="00E216AD" w:rsidRPr="00E216AD" w:rsidRDefault="00E216AD" w:rsidP="00E216AD">
      <w:pPr>
        <w:tabs>
          <w:tab w:val="left" w:pos="1843"/>
        </w:tabs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          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    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1. อนุญาตให้จัดโครงการค่ายเสริมสร้างและพัฒนาคุณภาพผู้เรียนด้านความรู้ ความสามารถพิเศษ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       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“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เป็นหนึ่งโดยไม่พึ่งยาเสพติด” ระดับจังหวัด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ในวันที่ 2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3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>กรกฎาคม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พ.ศ.2568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 xml:space="preserve">ตั้งแต่เวลา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</w:rPr>
        <w:t>0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>7.0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0 – 16.30 น.  ณ ห้องธนารมย์ 1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</w:rPr>
        <w:t>,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 xml:space="preserve">2 </w:t>
      </w:r>
      <w:r w:rsidRPr="00E216AD">
        <w:rPr>
          <w:rFonts w:ascii="TH SarabunPSK" w:eastAsia="Cordia New" w:hAnsi="TH SarabunPSK" w:cs="TH SarabunPSK" w:hint="cs"/>
          <w:spacing w:val="-6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โรงแรมธรรมรินท</w:t>
      </w:r>
      <w:proofErr w:type="spellStart"/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>ร์</w:t>
      </w:r>
      <w:proofErr w:type="spellEnd"/>
      <w:r w:rsidRPr="00E216AD">
        <w:rPr>
          <w:rFonts w:ascii="TH SarabunPSK" w:eastAsia="Cordia New" w:hAnsi="TH SarabunPSK" w:cs="TH SarabunPSK"/>
          <w:spacing w:val="-6"/>
          <w:sz w:val="30"/>
          <w:szCs w:val="30"/>
          <w:cs/>
        </w:rPr>
        <w:t xml:space="preserve"> ธนา อำเภอเมืองตรัง จังหวัดตรัง</w:t>
      </w:r>
    </w:p>
    <w:p w14:paraId="0F94DA3B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0"/>
          <w:szCs w:val="30"/>
          <w:lang w:val="en-GB"/>
        </w:rPr>
      </w:pPr>
      <w:r w:rsidRPr="00E216AD">
        <w:rPr>
          <w:rFonts w:ascii="TH SarabunPSK" w:eastAsia="Cordia New" w:hAnsi="TH SarabunPSK" w:cs="TH SarabunPSK"/>
          <w:sz w:val="30"/>
          <w:szCs w:val="30"/>
        </w:rPr>
        <w:t xml:space="preserve">  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    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2. </w:t>
      </w:r>
      <w:r w:rsidRPr="00E216AD">
        <w:rPr>
          <w:rFonts w:ascii="TH SarabunPSK" w:eastAsia="Cordia New" w:hAnsi="TH SarabunPSK" w:cs="TH SarabunPSK"/>
          <w:sz w:val="30"/>
          <w:szCs w:val="30"/>
          <w:cs/>
          <w:lang w:val="en-GB"/>
        </w:rPr>
        <w:t>อนุมัติหลักการจัดซื้อ/จัดจ้างพัสดุ สำหรับจัด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โครงการค่ายเสริมสร้างและพัฒนาคุณภาพผู้เรียนด้านความรู้ ความสามารถพิเศษ “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เป็นหนึ่งโดยไม่พึ่งยาเสพติด” ระดับจังหวัด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ในวงเงิน 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     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11</w:t>
      </w:r>
      <w:r w:rsidRPr="00E216AD">
        <w:rPr>
          <w:rFonts w:ascii="TH SarabunPSK" w:hAnsi="TH SarabunPSK" w:cs="TH SarabunPSK"/>
          <w:spacing w:val="-16"/>
          <w:sz w:val="30"/>
          <w:szCs w:val="30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470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 xml:space="preserve"> บาท (</w:t>
      </w:r>
      <w:r w:rsidRPr="00E216AD">
        <w:rPr>
          <w:rFonts w:ascii="TH SarabunPSK" w:hAnsi="TH SarabunPSK" w:cs="TH SarabunPSK" w:hint="cs"/>
          <w:spacing w:val="-16"/>
          <w:sz w:val="30"/>
          <w:szCs w:val="30"/>
          <w:cs/>
          <w:lang w:val="en-GB"/>
        </w:rPr>
        <w:t>หนึ่งหมื่นหนึ่งพันสี่ร้อยเจ็ดสิบบาทถ้วน</w:t>
      </w:r>
      <w:r w:rsidRPr="00E216AD">
        <w:rPr>
          <w:rFonts w:ascii="TH SarabunPSK" w:hAnsi="TH SarabunPSK" w:cs="TH SarabunPSK"/>
          <w:spacing w:val="-16"/>
          <w:sz w:val="30"/>
          <w:szCs w:val="30"/>
          <w:cs/>
          <w:lang w:val="en-GB"/>
        </w:rPr>
        <w:t>)</w:t>
      </w:r>
    </w:p>
    <w:p w14:paraId="5C84D303" w14:textId="77777777" w:rsidR="00E216AD" w:rsidRPr="00E216AD" w:rsidRDefault="00E216AD" w:rsidP="00E216AD">
      <w:pPr>
        <w:tabs>
          <w:tab w:val="left" w:pos="1843"/>
        </w:tabs>
        <w:jc w:val="thaiDistribute"/>
        <w:rPr>
          <w:rFonts w:ascii="TH SarabunPSK" w:eastAsia="Cordia New" w:hAnsi="TH SarabunPSK" w:cs="TH SarabunPSK"/>
          <w:sz w:val="30"/>
          <w:szCs w:val="30"/>
        </w:rPr>
      </w:pP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          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   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 xml:space="preserve"> 3. ลงนามคำสั่งแต่งตั้งคณะกรรมการโครงการค่ายเสริมสร้างและพัฒนาคุณภาพผู้เรียนด้านความรู้ ความสามารถพิเศษ</w:t>
      </w:r>
      <w:r w:rsidRPr="00E216AD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“</w:t>
      </w:r>
      <w:r w:rsidRPr="00E216AD">
        <w:rPr>
          <w:rFonts w:ascii="TH SarabunPSK" w:eastAsia="Cordia New" w:hAnsi="TH SarabunPSK" w:cs="TH SarabunPSK"/>
          <w:sz w:val="30"/>
          <w:szCs w:val="30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0"/>
          <w:szCs w:val="30"/>
          <w:cs/>
        </w:rPr>
        <w:t>เป็นหนึ่งโดยไม่พึ่งยาเสพติด” ระดับจังหวัด</w:t>
      </w:r>
    </w:p>
    <w:p w14:paraId="6EA0022A" w14:textId="77777777" w:rsidR="00E216AD" w:rsidRPr="00E216AD" w:rsidRDefault="00E216AD" w:rsidP="00E216AD">
      <w:pPr>
        <w:tabs>
          <w:tab w:val="left" w:pos="1843"/>
        </w:tabs>
        <w:jc w:val="thaiDistribute"/>
        <w:rPr>
          <w:rFonts w:ascii="TH SarabunPSK" w:eastAsia="Cordia New" w:hAnsi="TH SarabunPSK" w:cs="TH SarabunPSK"/>
          <w:sz w:val="30"/>
          <w:szCs w:val="30"/>
          <w:cs/>
        </w:rPr>
      </w:pPr>
    </w:p>
    <w:p w14:paraId="0B7FEA90" w14:textId="77777777" w:rsidR="00E216AD" w:rsidRPr="00E216AD" w:rsidRDefault="00E216AD" w:rsidP="00E216AD">
      <w:pPr>
        <w:ind w:left="720" w:firstLine="720"/>
        <w:jc w:val="both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bookmarkStart w:id="59" w:name="_Hlk203506926"/>
      <w:r w:rsidRPr="00E216AD">
        <w:rPr>
          <w:rFonts w:ascii="TH SarabunPSK" w:eastAsia="Times New Roman" w:hAnsi="TH SarabunPSK" w:cs="TH SarabunPSK"/>
          <w:sz w:val="30"/>
          <w:szCs w:val="30"/>
          <w:cs/>
        </w:rPr>
        <w:t>ลงชื่อ...............................</w:t>
      </w:r>
      <w:r w:rsidRPr="00E216AD">
        <w:rPr>
          <w:rFonts w:ascii="TH SarabunPSK" w:eastAsia="Times New Roman" w:hAnsi="TH SarabunPSK" w:cs="TH SarabunPSK"/>
          <w:sz w:val="30"/>
          <w:szCs w:val="30"/>
        </w:rPr>
        <w:t>..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.........ผู้ขออนุญาต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                                    </w:t>
      </w: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        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        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(</w:t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นางขนิษฐา  </w:t>
      </w:r>
      <w:proofErr w:type="spellStart"/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>วรร</w:t>
      </w:r>
      <w:proofErr w:type="spellEnd"/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>ณบวร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)</w:t>
      </w:r>
    </w:p>
    <w:p w14:paraId="45565FF8" w14:textId="77777777" w:rsidR="00E216AD" w:rsidRPr="00E216AD" w:rsidRDefault="00E216AD" w:rsidP="00E216AD">
      <w:pPr>
        <w:ind w:left="720" w:firstLine="720"/>
        <w:jc w:val="both"/>
        <w:rPr>
          <w:rFonts w:ascii="TH SarabunPSK" w:hAnsi="TH SarabunPSK" w:cs="TH SarabunPSK"/>
          <w:sz w:val="30"/>
          <w:szCs w:val="30"/>
          <w:cs/>
        </w:rPr>
      </w:pPr>
      <w:r w:rsidRPr="00E216AD">
        <w:rPr>
          <w:rFonts w:ascii="TH SarabunPSK" w:eastAsia="Times New Roman" w:hAnsi="TH SarabunPSK" w:cs="TH SarabunPSK"/>
          <w:sz w:val="30"/>
          <w:szCs w:val="30"/>
        </w:rPr>
        <w:t xml:space="preserve">                                          </w:t>
      </w:r>
      <w:r w:rsidRPr="00E216AD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E216AD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         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ครูศูนย์การเรียนรู้/งานชมรม </w:t>
      </w:r>
      <w:r w:rsidRPr="00E216AD">
        <w:rPr>
          <w:rFonts w:ascii="TH SarabunPSK" w:hAnsi="TH SarabunPSK" w:cs="TH SarabunPSK"/>
          <w:sz w:val="30"/>
          <w:szCs w:val="30"/>
        </w:rPr>
        <w:t>TO BE NUMBER ONE</w:t>
      </w:r>
    </w:p>
    <w:p w14:paraId="1DAC75C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/>
          <w:sz w:val="30"/>
          <w:szCs w:val="30"/>
          <w:cs/>
        </w:rPr>
        <w:t xml:space="preserve">               ความเห็นผู้อำนวยการ</w:t>
      </w:r>
    </w:p>
    <w:p w14:paraId="7C2F0E1C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/>
          <w:sz w:val="30"/>
          <w:szCs w:val="30"/>
          <w:cs/>
        </w:rPr>
        <w:t>...................................................................................</w:t>
      </w:r>
    </w:p>
    <w:p w14:paraId="343D3891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  <w:r w:rsidRPr="00E216AD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………………………………………………………………………..</w:t>
      </w:r>
    </w:p>
    <w:p w14:paraId="2BAFD7D6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3F7F952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(นาย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ศรชัย  เพ็ชรฉุย</w:t>
      </w:r>
      <w:r w:rsidRPr="00E216AD">
        <w:rPr>
          <w:rFonts w:ascii="TH SarabunPSK" w:hAnsi="TH SarabunPSK" w:cs="TH SarabunPSK"/>
          <w:sz w:val="30"/>
          <w:szCs w:val="30"/>
          <w:cs/>
        </w:rPr>
        <w:t>)</w:t>
      </w:r>
    </w:p>
    <w:p w14:paraId="2B248AB1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ครู รักษาการในตำแหน่ง</w:t>
      </w:r>
    </w:p>
    <w:p w14:paraId="33E98237" w14:textId="026292F2" w:rsidR="00E216AD" w:rsidRDefault="00E216AD" w:rsidP="00E216AD">
      <w:pPr>
        <w:jc w:val="center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ผู้อำนวยการศูนย์ส่งเสริมการเรียนรู้ระดับอำเภอรัษฎา</w:t>
      </w:r>
      <w:bookmarkEnd w:id="59"/>
    </w:p>
    <w:p w14:paraId="1AABFB19" w14:textId="52CCB5DD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1269D094" w14:textId="007389D2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6B7AFEC6" w14:textId="688CE8B1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00C7AFF0" w14:textId="07B5314E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4D3129C5" w14:textId="721C44E4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418BCA93" w14:textId="2AE74B09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063665C0" w14:textId="6FEA232E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045490E7" w14:textId="3B47A4B1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4685EBAC" w14:textId="1AAF095E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4807137F" w14:textId="5283B964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226C0B65" w14:textId="25FDE1E8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17D04E4F" w14:textId="2D58FC0D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49CA3FE9" w14:textId="6F02A888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54084FE8" w14:textId="5DEE63B3" w:rsidR="006F0605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716FD89A" w14:textId="77777777" w:rsidR="006F0605" w:rsidRPr="00E216AD" w:rsidRDefault="006F0605" w:rsidP="00E216AD">
      <w:pPr>
        <w:jc w:val="center"/>
        <w:rPr>
          <w:rFonts w:ascii="TH SarabunPSK" w:hAnsi="TH SarabunPSK" w:cs="TH SarabunPSK"/>
          <w:sz w:val="30"/>
          <w:szCs w:val="30"/>
        </w:rPr>
      </w:pPr>
    </w:p>
    <w:p w14:paraId="2035509F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E216AD">
        <w:rPr>
          <w:rFonts w:ascii="TH SarabunPSK" w:eastAsia="Cordi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5C2F8438" wp14:editId="25F04A63">
            <wp:extent cx="845820" cy="716280"/>
            <wp:effectExtent l="0" t="0" r="0" b="762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</w:t>
      </w:r>
      <w:r w:rsidRPr="00E216AD">
        <w:rPr>
          <w:rFonts w:ascii="TH SarabunPSK" w:eastAsia="Cordia New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3862B908" w14:textId="77777777" w:rsidR="00E216AD" w:rsidRPr="00E216AD" w:rsidRDefault="00E216AD" w:rsidP="00E216AD">
      <w:pPr>
        <w:rPr>
          <w:rFonts w:ascii="TH SarabunPSK" w:eastAsia="Cordia New" w:hAnsi="TH SarabunPSK" w:cs="TH SarabunPSK"/>
          <w:spacing w:val="-8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b/>
          <w:bCs/>
          <w:spacing w:val="-8"/>
          <w:sz w:val="36"/>
          <w:szCs w:val="36"/>
          <w:cs/>
        </w:rPr>
        <w:t>ส่วนราชการ</w:t>
      </w:r>
      <w:r w:rsidRPr="00E216AD">
        <w:rPr>
          <w:rFonts w:ascii="TH SarabunPSK" w:eastAsia="Cordia New" w:hAnsi="TH SarabunPSK" w:cs="TH SarabunPSK"/>
          <w:spacing w:val="-8"/>
          <w:sz w:val="36"/>
          <w:szCs w:val="36"/>
          <w:cs/>
        </w:rPr>
        <w:t xml:space="preserve">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>รัษฎา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</w:rPr>
        <w:t xml:space="preserve">   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ab/>
      </w:r>
    </w:p>
    <w:p w14:paraId="3E613682" w14:textId="77777777" w:rsidR="00E216AD" w:rsidRPr="00E216AD" w:rsidRDefault="00E216AD" w:rsidP="00E216AD">
      <w:pPr>
        <w:pBdr>
          <w:bottom w:val="single" w:sz="6" w:space="1" w:color="auto"/>
        </w:pBdr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ที่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ศธ 07044.0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6</w:t>
      </w:r>
      <w:r w:rsidRPr="00E216AD">
        <w:rPr>
          <w:rFonts w:ascii="TH SarabunPSK" w:eastAsia="Cordia New" w:hAnsi="TH SarabunPSK" w:cs="TH SarabunPSK"/>
          <w:sz w:val="32"/>
          <w:szCs w:val="32"/>
        </w:rPr>
        <w:t>/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  <w:t xml:space="preserve">     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วันที่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14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  <w:lang w:val="en-GB"/>
        </w:rPr>
        <w:t>กรกฎาคม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2568</w:t>
      </w:r>
    </w:p>
    <w:p w14:paraId="3274E175" w14:textId="77777777" w:rsidR="00E216AD" w:rsidRPr="00E216AD" w:rsidRDefault="00E216AD" w:rsidP="00E216AD">
      <w:pPr>
        <w:pBdr>
          <w:bottom w:val="single" w:sz="6" w:space="1" w:color="auto"/>
        </w:pBd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เรื่อง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  <w:t>ขออนุมัติโครงการค่ายเสริมสร้างและพัฒนาคุณภาพผู้เรียนด้านความรู้ ความสามารถพิเศษ</w:t>
      </w:r>
    </w:p>
    <w:p w14:paraId="48FA233D" w14:textId="77777777" w:rsidR="00E216AD" w:rsidRPr="00E216AD" w:rsidRDefault="00E216AD" w:rsidP="00E216AD">
      <w:pPr>
        <w:pBdr>
          <w:bottom w:val="single" w:sz="6" w:space="1" w:color="auto"/>
        </w:pBdr>
        <w:rPr>
          <w:rFonts w:ascii="TH SarabunPSK" w:eastAsia="Cordia New" w:hAnsi="TH SarabunPSK" w:cs="TH SarabunPSK"/>
          <w:sz w:val="16"/>
          <w:szCs w:val="16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      “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เป็นหนึ่งโดยไม่พึ่งยาเสพติด” ระดับจังหวัด</w:t>
      </w:r>
    </w:p>
    <w:p w14:paraId="3F26BDEB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>เรียน  ผู้อำนวยการศูนย์ส่งเสริมการเรียนรู้ระดับอำเภอรัษฎา</w:t>
      </w:r>
    </w:p>
    <w:p w14:paraId="4C50A348" w14:textId="77777777" w:rsidR="00E216AD" w:rsidRPr="00E216AD" w:rsidRDefault="00E216AD" w:rsidP="00E216AD">
      <w:pPr>
        <w:rPr>
          <w:rFonts w:ascii="TH SarabunPSK" w:eastAsia="Cordia New" w:hAnsi="TH SarabunPSK" w:cs="TH SarabunPSK"/>
          <w:sz w:val="16"/>
          <w:szCs w:val="16"/>
        </w:rPr>
      </w:pPr>
    </w:p>
    <w:p w14:paraId="4C94E2DD" w14:textId="77777777" w:rsidR="00E216AD" w:rsidRPr="00E216AD" w:rsidRDefault="00E216AD" w:rsidP="00E216AD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pacing w:val="-4"/>
          <w:sz w:val="32"/>
          <w:szCs w:val="32"/>
          <w:cs/>
        </w:rPr>
        <w:t>ด้วยศูนย์ส่งเสริมการเรียนรู้ระดับอำเภอ</w:t>
      </w:r>
      <w:r w:rsidRPr="00E216AD">
        <w:rPr>
          <w:rFonts w:ascii="TH SarabunPSK" w:eastAsia="Cordia New" w:hAnsi="TH SarabunPSK" w:cs="TH SarabunPSK"/>
          <w:spacing w:val="4"/>
          <w:sz w:val="32"/>
          <w:szCs w:val="32"/>
          <w:cs/>
        </w:rPr>
        <w:t>รัษฎา กำหนด</w:t>
      </w:r>
      <w:r w:rsidRPr="00E216AD">
        <w:rPr>
          <w:rFonts w:ascii="TH SarabunPSK" w:eastAsia="Cordia New" w:hAnsi="TH SarabunPSK" w:cs="TH SarabunPSK"/>
          <w:spacing w:val="-8"/>
          <w:sz w:val="32"/>
          <w:szCs w:val="32"/>
          <w:cs/>
        </w:rPr>
        <w:t>จัด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โครงการค่ายเสริมสร้างและพัฒนาคุณภาพผู้เรียนด้านความรู้ ความสามารถพิเศษ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“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To Be Number One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เป็นหนึ่งโดยไม่พึ่งยาเสพติด”ระดับจังหวัด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E216AD">
        <w:rPr>
          <w:rFonts w:ascii="TH SarabunPSK" w:eastAsia="Cordia New" w:hAnsi="TH SarabunPSK" w:cs="TH SarabunPSK"/>
          <w:sz w:val="28"/>
          <w:szCs w:val="32"/>
          <w:cs/>
        </w:rPr>
        <w:t xml:space="preserve">เพื่อพัฒนาผู้เรียนที่มีความสามารถพิเศษหรือมีพรสวรรค์ในด้านต่าง ๆ ให้มีโอกาสและกล้าแสดงออกถึงทักษะ ความรู้ ความสามารถ ความคิดสร้างสรรค์ และจินตนาการ ในแนวทางที่ถูกต้องเหมาะสม และพัฒนาความสามารถพิเศษหรือพรสวรรค์ไปใช้ประโยชน์ต่อการดำรงชีวิตของตนเอง ส่งเสริมสนับสนุนการศึกษาตลอดชีวิต ที่มุ่งเน้นให้มีวินัยเกิดความรับผิดชอบ มีจิตอาสาและห่างไกลยาเสพติด 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  <w:cs/>
        </w:rPr>
        <w:t>โดยมีกลุ่มเป้าหมายเป็น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นักศึกษา  สกร.ระดับอำเภอรัษฎา          จำนวน  42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  <w:lang w:val="en-GB"/>
        </w:rPr>
        <w:t xml:space="preserve">คน 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  <w:cs/>
        </w:rPr>
        <w:t xml:space="preserve">ผู้บริหาร คณะครูและบุคลากร จำนวน 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8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  <w:cs/>
        </w:rPr>
        <w:t xml:space="preserve"> คน 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รวมทั้งสิ้น 50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  <w:lang w:val="en-GB"/>
        </w:rPr>
        <w:t xml:space="preserve">คน </w:t>
      </w:r>
      <w:r w:rsidRPr="00E216AD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ใน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วันที่ 23 กรกฎาคม พ.ศ.2568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ตั้งแต่เวลา 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6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0 – 1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8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0 น.  ณ ห้องธนารมย์ 1</w:t>
      </w:r>
      <w:r w:rsidRPr="00E216AD">
        <w:rPr>
          <w:rFonts w:ascii="TH SarabunPSK" w:eastAsia="Cordia New" w:hAnsi="TH SarabunPSK" w:cs="TH SarabunPSK"/>
          <w:sz w:val="32"/>
          <w:szCs w:val="32"/>
        </w:rPr>
        <w:t>,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2 โรงแรมธรรมรินท</w:t>
      </w:r>
      <w:proofErr w:type="spellStart"/>
      <w:r w:rsidRPr="00E216AD">
        <w:rPr>
          <w:rFonts w:ascii="TH SarabunPSK" w:eastAsia="Cordia New" w:hAnsi="TH SarabunPSK" w:cs="TH SarabunPSK"/>
          <w:sz w:val="32"/>
          <w:szCs w:val="32"/>
          <w:cs/>
        </w:rPr>
        <w:t>ร์</w:t>
      </w:r>
      <w:proofErr w:type="spellEnd"/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ธนา อำเภอเมืองตรัง จังหวัดตรัง</w:t>
      </w:r>
      <w:r w:rsidRPr="00E216AD">
        <w:rPr>
          <w:rFonts w:ascii="TH SarabunPSK" w:eastAsia="Cordia New" w:hAnsi="TH SarabunPSK" w:cs="TH SarabunPSK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pacing w:val="4"/>
          <w:sz w:val="32"/>
          <w:szCs w:val="32"/>
          <w:cs/>
        </w:rPr>
        <w:t xml:space="preserve">นั้น </w:t>
      </w:r>
    </w:p>
    <w:p w14:paraId="06D00CBC" w14:textId="77777777" w:rsidR="00E216AD" w:rsidRPr="00E216AD" w:rsidRDefault="00E216AD" w:rsidP="00E216AD">
      <w:pPr>
        <w:jc w:val="thaiDistribute"/>
        <w:rPr>
          <w:rFonts w:ascii="TH SarabunPSK" w:eastAsia="Cordia New" w:hAnsi="TH SarabunPSK" w:cs="TH SarabunPSK"/>
          <w:sz w:val="6"/>
          <w:szCs w:val="6"/>
        </w:rPr>
      </w:pPr>
    </w:p>
    <w:p w14:paraId="7685309B" w14:textId="77777777" w:rsidR="00E216AD" w:rsidRPr="00E216AD" w:rsidRDefault="00E216AD" w:rsidP="00E216AD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spacing w:val="60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pacing w:val="60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งานชมรม </w:t>
      </w:r>
      <w:r w:rsidRPr="00E216AD">
        <w:rPr>
          <w:rFonts w:ascii="TH SarabunPSK" w:eastAsia="Cordia New" w:hAnsi="TH SarabunPSK" w:cs="TH SarabunPSK"/>
          <w:sz w:val="32"/>
          <w:szCs w:val="32"/>
        </w:rPr>
        <w:t>TO BE NUMBER ONE</w:t>
      </w:r>
      <w:r w:rsidRPr="00E216AD">
        <w:rPr>
          <w:rFonts w:ascii="TH SarabunPSK" w:eastAsia="Cordia New" w:hAnsi="TH SarabunPSK" w:cs="TH SarabunPSK"/>
          <w:spacing w:val="4"/>
          <w:sz w:val="36"/>
          <w:szCs w:val="36"/>
          <w:cs/>
        </w:rPr>
        <w:t xml:space="preserve"> </w:t>
      </w:r>
      <w:r w:rsidRPr="00E216AD">
        <w:rPr>
          <w:rFonts w:ascii="TH SarabunPSK" w:eastAsia="Cordia New" w:hAnsi="TH SarabunPSK" w:cs="TH SarabunPSK"/>
          <w:spacing w:val="4"/>
          <w:sz w:val="32"/>
          <w:szCs w:val="32"/>
          <w:cs/>
        </w:rPr>
        <w:t>งานจัดการเรียนรู้เพื่อคุณวุฒิตามระดับ ศูนย์ส่งเสริมการเรียนรู้ระดับอำเภอรัษฎา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ได้ดำเนินการจัดทำรายละเอียดโครงการ</w:t>
      </w:r>
      <w:r w:rsidRPr="00E216AD">
        <w:rPr>
          <w:rFonts w:ascii="TH SarabunPSK" w:eastAsia="Cordia New" w:hAnsi="TH SarabunPSK" w:cs="TH SarabunPSK"/>
          <w:sz w:val="28"/>
          <w:szCs w:val="32"/>
          <w:cs/>
          <w:lang w:val="en-GB"/>
        </w:rPr>
        <w:t>ฯ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เสร็จเป็นที่เรียบร้อยแล้ว</w:t>
      </w:r>
    </w:p>
    <w:p w14:paraId="6EA69FDE" w14:textId="77777777" w:rsidR="00E216AD" w:rsidRPr="00E216AD" w:rsidRDefault="00E216AD" w:rsidP="00E216AD">
      <w:pPr>
        <w:rPr>
          <w:rFonts w:ascii="TH SarabunPSK" w:eastAsia="Cordia New" w:hAnsi="TH SarabunPSK" w:cs="TH SarabunPSK"/>
          <w:sz w:val="16"/>
          <w:szCs w:val="16"/>
        </w:rPr>
      </w:pPr>
    </w:p>
    <w:p w14:paraId="095007B4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จึงเรียนมาเพื่อโปรดพิจารณา  หากเห็นชอบขอได้โปรดอนุมัติโครงการ</w:t>
      </w:r>
    </w:p>
    <w:p w14:paraId="5E444833" w14:textId="77777777" w:rsidR="00E216AD" w:rsidRPr="00E216AD" w:rsidRDefault="00E216AD" w:rsidP="00E216AD">
      <w:pPr>
        <w:ind w:right="-52"/>
        <w:rPr>
          <w:rFonts w:ascii="TH SarabunPSK" w:eastAsia="Cordia New" w:hAnsi="TH SarabunPSK" w:cs="TH SarabunPSK"/>
          <w:sz w:val="32"/>
          <w:szCs w:val="32"/>
        </w:rPr>
      </w:pPr>
    </w:p>
    <w:p w14:paraId="7C92B520" w14:textId="77777777" w:rsidR="00E216AD" w:rsidRPr="00E216AD" w:rsidRDefault="00E216AD" w:rsidP="00E216AD">
      <w:pPr>
        <w:ind w:right="-52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  <w:t>ลงชื่อ...............................</w:t>
      </w:r>
      <w:r w:rsidRPr="00E216AD">
        <w:rPr>
          <w:rFonts w:ascii="TH SarabunPSK" w:eastAsia="Cordia New" w:hAnsi="TH SarabunPSK" w:cs="TH SarabunPSK"/>
          <w:sz w:val="32"/>
          <w:szCs w:val="32"/>
        </w:rPr>
        <w:t>..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.........ผู้ขออนุญาต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                     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นางขนิษฐา  </w:t>
      </w:r>
      <w:proofErr w:type="spellStart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วรร</w:t>
      </w:r>
      <w:proofErr w:type="spellEnd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ณบวร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233B7C58" w14:textId="77777777" w:rsidR="00E216AD" w:rsidRPr="00E216AD" w:rsidRDefault="00E216AD" w:rsidP="00E216AD">
      <w:pPr>
        <w:ind w:right="-52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ครูศูนย์การเรียนรู้/งานชมรม </w:t>
      </w:r>
      <w:r w:rsidRPr="00E216AD">
        <w:rPr>
          <w:rFonts w:ascii="TH SarabunPSK" w:eastAsia="Cordia New" w:hAnsi="TH SarabunPSK" w:cs="TH SarabunPSK"/>
          <w:sz w:val="32"/>
          <w:szCs w:val="32"/>
        </w:rPr>
        <w:t>TO BE NUMBER ONE</w:t>
      </w:r>
    </w:p>
    <w:p w14:paraId="3C1E0F37" w14:textId="77777777" w:rsidR="00E216AD" w:rsidRPr="00E216AD" w:rsidRDefault="00E216AD" w:rsidP="00E216AD">
      <w:pPr>
        <w:ind w:right="-52"/>
        <w:rPr>
          <w:rFonts w:ascii="TH SarabunPSK" w:eastAsia="Cordia New" w:hAnsi="TH SarabunPSK" w:cs="TH SarabunPSK"/>
          <w:sz w:val="32"/>
          <w:szCs w:val="32"/>
        </w:rPr>
      </w:pPr>
    </w:p>
    <w:p w14:paraId="683A8340" w14:textId="77777777" w:rsidR="00E216AD" w:rsidRPr="00E216AD" w:rsidRDefault="00E216AD" w:rsidP="00E216AD">
      <w:pPr>
        <w:ind w:right="-52"/>
        <w:rPr>
          <w:rFonts w:ascii="TH SarabunPSK" w:eastAsia="Cordia New" w:hAnsi="TH SarabunPSK" w:cs="TH SarabunPSK"/>
          <w:sz w:val="32"/>
          <w:szCs w:val="32"/>
          <w:cs/>
        </w:rPr>
      </w:pPr>
    </w:p>
    <w:p w14:paraId="27CA1906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>ความเห็นผู้อำนวยการ</w:t>
      </w:r>
    </w:p>
    <w:p w14:paraId="0F2ECECE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</w:t>
      </w:r>
    </w:p>
    <w:p w14:paraId="11C05D3A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………………………………………………………………………..</w:t>
      </w:r>
    </w:p>
    <w:p w14:paraId="1BC529E1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5E44BDD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>(นาย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ศรชัย  เพ็ชรฉุย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523F6727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ครู รักษาการในตำแหน่ง</w:t>
      </w:r>
    </w:p>
    <w:p w14:paraId="65652566" w14:textId="77777777" w:rsidR="00E216AD" w:rsidRPr="00E216AD" w:rsidRDefault="00E216AD" w:rsidP="00E216AD">
      <w:pPr>
        <w:ind w:right="-52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065BB446" w14:textId="77777777" w:rsidR="00E216AD" w:rsidRPr="00E216AD" w:rsidRDefault="00E216AD" w:rsidP="00E216AD">
      <w:pPr>
        <w:pBdr>
          <w:bottom w:val="single" w:sz="6" w:space="1" w:color="auto"/>
        </w:pBd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71F83FA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E627CFA" wp14:editId="73614175">
                <wp:simplePos x="0" y="0"/>
                <wp:positionH relativeFrom="column">
                  <wp:posOffset>5588635</wp:posOffset>
                </wp:positionH>
                <wp:positionV relativeFrom="paragraph">
                  <wp:posOffset>-263525</wp:posOffset>
                </wp:positionV>
                <wp:extent cx="774700" cy="285750"/>
                <wp:effectExtent l="0" t="0" r="25400" b="19050"/>
                <wp:wrapNone/>
                <wp:docPr id="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01616F6" w14:textId="77777777" w:rsidR="00E216AD" w:rsidRPr="00DF7D07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27CFA" id="_x0000_s1054" type="#_x0000_t202" style="position:absolute;left:0;text-align:left;margin-left:440.05pt;margin-top:-20.75pt;width:61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" fillcolor="window" strokeweight=".5pt">
                <v:stroke dashstyle="dash"/>
                <v:textbox>
                  <w:txbxContent>
                    <w:p w14:paraId="401616F6" w14:textId="77777777" w:rsidR="00E216AD" w:rsidRPr="00DF7D07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รายละเอียดโครงการพัฒนาผู้เรียน  ประจำปีการศึกษา 2568</w:t>
      </w:r>
    </w:p>
    <w:p w14:paraId="5F16B72E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057E43B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5192002" wp14:editId="5FEDEC54">
                <wp:simplePos x="0" y="0"/>
                <wp:positionH relativeFrom="margin">
                  <wp:align>right</wp:align>
                </wp:positionH>
                <wp:positionV relativeFrom="paragraph">
                  <wp:posOffset>152184</wp:posOffset>
                </wp:positionV>
                <wp:extent cx="6104374" cy="819150"/>
                <wp:effectExtent l="0" t="0" r="10795" b="19050"/>
                <wp:wrapNone/>
                <wp:docPr id="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374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BA459" w14:textId="77777777" w:rsidR="00E216AD" w:rsidRPr="006F0605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645CC106" w14:textId="77777777" w:rsidR="00E216AD" w:rsidRPr="006F0605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นางขนิษฐา </w:t>
                            </w:r>
                            <w:proofErr w:type="spellStart"/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วรร</w:t>
                            </w:r>
                            <w:proofErr w:type="spellEnd"/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ณบวร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bookmarkStart w:id="60" w:name="_Hlk203506378"/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ครูศูนย์การเรียนรู้/</w:t>
                            </w:r>
                            <w:bookmarkStart w:id="61" w:name="_Hlk203506839"/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งานชมรม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TO BE NUMBER ONE</w:t>
                            </w:r>
                            <w:bookmarkEnd w:id="60"/>
                            <w:bookmarkEnd w:id="61"/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565E316" w14:textId="77777777" w:rsidR="00E216AD" w:rsidRPr="00215A7E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โทรศัพท์ สำนักงาน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0-7528-6181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มือถือ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062-302-9221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u w:val="dotted"/>
                              </w:rPr>
                              <w:t xml:space="preserve">    Ratsada.dlec@gmail.com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40C5B003" w14:textId="77777777" w:rsidR="00E216AD" w:rsidRPr="000F5AC0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92002" id="_x0000_s1055" type="#_x0000_t202" style="position:absolute;left:0;text-align:left;margin-left:429.45pt;margin-top:12pt;width:480.65pt;height:64.5pt;z-index:251824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" fillcolor="window" strokeweight=".5pt">
                <v:textbox>
                  <w:txbxContent>
                    <w:p w14:paraId="2A7BA459" w14:textId="77777777" w:rsidR="00E216AD" w:rsidRPr="006F0605" w:rsidRDefault="00E216AD" w:rsidP="00E216AD">
                      <w:pPr>
                        <w:tabs>
                          <w:tab w:val="left" w:pos="9312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645CC106" w14:textId="77777777" w:rsidR="00E216AD" w:rsidRPr="006F0605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นางขนิษฐา </w:t>
                      </w:r>
                      <w:proofErr w:type="spellStart"/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วรร</w:t>
                      </w:r>
                      <w:proofErr w:type="spellEnd"/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ณบวร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bookmarkStart w:id="62" w:name="_Hlk203506378"/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ครูศูนย์การเรียนรู้/</w:t>
                      </w:r>
                      <w:bookmarkStart w:id="63" w:name="_Hlk203506839"/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งานชมรม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TO BE NUMBER ONE</w:t>
                      </w:r>
                      <w:bookmarkEnd w:id="62"/>
                      <w:bookmarkEnd w:id="63"/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565E316" w14:textId="77777777" w:rsidR="00E216AD" w:rsidRPr="00215A7E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โทรศัพท์ สำนักงาน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0-7528-6181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มือถือ</w:t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062-302-9221</w:t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 w:rsidRPr="006F0605">
                        <w:rPr>
                          <w:rFonts w:ascii="TH SarabunPSK" w:hAnsi="TH SarabunPSK" w:cs="TH SarabunPSK"/>
                          <w:sz w:val="30"/>
                          <w:szCs w:val="30"/>
                          <w:u w:val="dotted"/>
                        </w:rPr>
                        <w:t xml:space="preserve">    Ratsada.dlec@gmail.com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40C5B003" w14:textId="77777777" w:rsidR="00E216AD" w:rsidRPr="000F5AC0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F9964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D0816B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A5C1EE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1B1B6FFF" w14:textId="77777777" w:rsidR="00E216AD" w:rsidRPr="00E216AD" w:rsidRDefault="00E216AD" w:rsidP="00E216AD">
      <w:pPr>
        <w:ind w:left="1134" w:hanging="1134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  โครงการค่ายเสริมสร้างและพัฒนาคุณภาพผู้เรียนด้านความรู้ ความสามารถพิเศษ</w:t>
      </w:r>
    </w:p>
    <w:p w14:paraId="06A453D2" w14:textId="77777777" w:rsidR="00E216AD" w:rsidRPr="00E216AD" w:rsidRDefault="00E216AD" w:rsidP="00E216AD">
      <w:pPr>
        <w:ind w:left="1134" w:hanging="113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“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To Be Number One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เป็นหนึ่งโดยไม่พึ่งยาเสพติด” ระดับจังหวัด</w:t>
      </w:r>
    </w:p>
    <w:p w14:paraId="69304C05" w14:textId="77777777" w:rsidR="00E216AD" w:rsidRPr="00E216AD" w:rsidRDefault="00E216AD" w:rsidP="00E216AD">
      <w:pPr>
        <w:shd w:val="clear" w:color="auto" w:fill="FFFFFF"/>
        <w:tabs>
          <w:tab w:val="left" w:pos="1418"/>
          <w:tab w:val="left" w:pos="9356"/>
        </w:tabs>
        <w:spacing w:before="120"/>
        <w:ind w:left="1418" w:hanging="1418"/>
        <w:jc w:val="both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kern w:val="2"/>
          <w:sz w:val="28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7CE14683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28"/>
          <w14:ligatures w14:val="standardContextual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 ข้อเสนอโครงการเพิ่มเติม (ระหว่างปีงบประมาณ)</w:t>
      </w:r>
    </w:p>
    <w:p w14:paraId="695B029A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637FC741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ยุทธศาสตร์ชาติ  ยุทธศาสตร์ชาติที่  3 ด้านการพัฒนาและเสริมสร้างศักยภาพทรัพยากรมนุษย์</w:t>
      </w:r>
    </w:p>
    <w:p w14:paraId="380BE560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แผนแม่บทที่  </w:t>
      </w:r>
      <w:r w:rsidRPr="00E216AD">
        <w:rPr>
          <w:rFonts w:ascii="TH SarabunPSK" w:hAnsi="TH SarabunPSK" w:cs="TH SarabunPSK"/>
          <w:sz w:val="32"/>
          <w:szCs w:val="32"/>
        </w:rPr>
        <w:t xml:space="preserve">12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การพัฒนาการเรียนรู้  </w:t>
      </w:r>
      <w:r w:rsidRPr="00E216AD">
        <w:rPr>
          <w:rFonts w:ascii="TH SarabunPSK" w:hAnsi="TH SarabunPSK" w:cs="TH SarabunPSK"/>
          <w:sz w:val="32"/>
          <w:szCs w:val="32"/>
        </w:rPr>
        <w:t xml:space="preserve">:: 120101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“คนไทยได้รับการศึกษาที่มีคุณภาพตามมาตรฐาน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มีทักษะการเรียนรู้  และทักษะที่จำเป็นของโลกศตวรรษที่  21  สามารถเข้าถึงการเรียนรู้อย่างต่อเนื่องตลอดชีวิตที่ดีขึ้น”  (จ.3 กระทรวงศึกษาธิการ) </w:t>
      </w:r>
    </w:p>
    <w:p w14:paraId="3B6B68C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2568</w:t>
      </w:r>
    </w:p>
    <w:p w14:paraId="229F1FB1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</w:p>
    <w:p w14:paraId="4D8F7FC6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 xml:space="preserve">2. </w:t>
      </w:r>
      <w:r w:rsidRPr="00E216AD">
        <w:rPr>
          <w:rFonts w:ascii="TH SarabunPSK" w:hAnsi="TH SarabunPSK" w:cs="TH SarabunPSK"/>
          <w:sz w:val="32"/>
          <w:szCs w:val="32"/>
          <w:cs/>
        </w:rPr>
        <w:t>ด้านการสร้างโอกาสเข้าถึงการเรียนรู้</w:t>
      </w:r>
    </w:p>
    <w:p w14:paraId="1525AACB" w14:textId="77777777" w:rsidR="00E216AD" w:rsidRPr="00E216AD" w:rsidRDefault="00E216AD" w:rsidP="00E216AD">
      <w:pPr>
        <w:ind w:left="4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E216AD">
        <w:rPr>
          <w:rFonts w:ascii="TH SarabunPSK" w:hAnsi="TH SarabunPSK" w:cs="TH SarabunPSK"/>
          <w:sz w:val="32"/>
          <w:szCs w:val="32"/>
        </w:rPr>
        <w:t>2.</w:t>
      </w:r>
      <w:r w:rsidRPr="00E216AD">
        <w:rPr>
          <w:rFonts w:ascii="TH SarabunPSK" w:hAnsi="TH SarabunPSK" w:cs="TH SarabunPSK"/>
          <w:sz w:val="32"/>
          <w:szCs w:val="32"/>
          <w:cs/>
        </w:rPr>
        <w:t>3) สร้างโอกาสให้คนทุกช่วงวัยเข้าถึงการศึกษาได้อย่างเท่าเทียมและมีคุณภาพ  พร้อมพัฒนาทักษะด้านวิทยาศาสตร์และเทคโนโลยี  การคิดวิเคราะห์อย่างมีเหตุผล  และทักษะที่จำเป็นแห่งอนาคต                  (</w:t>
      </w:r>
      <w:r w:rsidRPr="00E216AD">
        <w:rPr>
          <w:rFonts w:ascii="TH SarabunPSK" w:hAnsi="TH SarabunPSK" w:cs="TH SarabunPSK"/>
          <w:sz w:val="32"/>
          <w:szCs w:val="32"/>
        </w:rPr>
        <w:t>Future skill)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6115FBBF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2367AB9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  และการเรียนรู้เพื่อคุณวุฒิตามระดับ  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5B2EE4EC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S2: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สรุปเนื้อหาสำคัญของโครงการ</w:t>
      </w:r>
    </w:p>
    <w:p w14:paraId="3111117E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2. สอดคล้องกับนโยบายและจุดเน้น </w:t>
      </w:r>
    </w:p>
    <w:p w14:paraId="76D8EDDB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ภารกิจต่อเนื่อง</w:t>
      </w:r>
    </w:p>
    <w:p w14:paraId="7B29D7A7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1. ด้านการจัดการศึกษาและการเรียนรู้</w:t>
      </w:r>
    </w:p>
    <w:p w14:paraId="0F430D7E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1.1 การศึกษานอกระบบระดับการศึกษาขั้นพื้นฐาน</w:t>
      </w:r>
    </w:p>
    <w:p w14:paraId="1A695CF0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สอดคล้องกับมาตรฐานการประเมินคุณภาพภายใน</w:t>
      </w:r>
    </w:p>
    <w:p w14:paraId="571F2593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ด้านที่ 1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คุณภาพของผู้เรียนการเรียนรู้เพื่อคุณวุฒิตามระดับ</w:t>
      </w:r>
    </w:p>
    <w:p w14:paraId="60F14FB1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 w:rsidRPr="00E216AD">
        <w:rPr>
          <w:rFonts w:ascii="TH SarabunPSK" w:hAnsi="TH SarabunPSK" w:cs="TH SarabunPSK"/>
          <w:sz w:val="32"/>
          <w:szCs w:val="32"/>
          <w:cs/>
        </w:rPr>
        <w:t>ผู้เรียนการเรียนรู้เพื่อคุณวุฒิตามระดับ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มีคุณธรรม จริยธรรม และคุณลักษณะอันพึงประสงค์</w:t>
      </w:r>
    </w:p>
    <w:p w14:paraId="248B2A98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Pr="00E216AD">
        <w:rPr>
          <w:rFonts w:ascii="TH SarabunPSK" w:hAnsi="TH SarabunPSK" w:cs="TH SarabunPSK"/>
          <w:sz w:val="32"/>
          <w:szCs w:val="32"/>
          <w:cs/>
        </w:rPr>
        <w:t>ผู้เรียนการเรียนรู้เพื่อคุณวุฒิตามระดับ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มีทักษะการเรียนรู้ที่สอดคล้องกับการเปลี่ยนแปลงทาง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09EDD546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1.5 ผู้เรียนการเรียนรู้เพื่อคุณวุฒิตามระดับ มีความสามารถสร้างสรรค์ผลงานที่เป็นประโยชน์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041B9FEC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right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/>
          <w:sz w:val="16"/>
          <w:szCs w:val="16"/>
          <w:cs/>
        </w:rPr>
        <w:tab/>
      </w:r>
    </w:p>
    <w:p w14:paraId="32D2CAC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BB9BD9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“ยาเสพติด” ปัญหาสำคัญระดับชาติที่รัฐบาลถือเป็นนโยบายที่ต้องเร่งดำเนินการแก้ไขปัญหาอย่างจริงจังทั้งนี้เพราะปัญหายาเสพติดที่มีการแพร่ระบาดในทุกพื้นที่ของประเทศไทยทวีความรุนแรงมากขึ้น</w:t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ส่งผลกระทบต่อการพัฒนาประเทศทั้งด้านเศรษฐกิจ สังคมและสิ่งแวดล้อม รวมทั้งด้านการเมืองและความมั่นคงของประเทศ โครงการ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216AD">
        <w:rPr>
          <w:rFonts w:ascii="TH SarabunPSK" w:hAnsi="TH SarabunPSK" w:cs="TH SarabunPSK"/>
          <w:sz w:val="32"/>
          <w:szCs w:val="32"/>
        </w:rPr>
        <w:t xml:space="preserve">To Be Number One </w:t>
      </w:r>
      <w:r w:rsidRPr="00E216AD">
        <w:rPr>
          <w:rFonts w:ascii="TH SarabunPSK" w:hAnsi="TH SarabunPSK" w:cs="TH SarabunPSK"/>
          <w:sz w:val="32"/>
          <w:szCs w:val="32"/>
          <w:cs/>
        </w:rPr>
        <w:t>หรือ โครงการรณรงค์ป้องกันและแก้ไขปัญหายาเสพติดในทูลกระหม่อมหญิง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อุบลรัตนราชกัญญา สิริวัฒนาพรรณวดี  มีเป้าหมายการพัฒนาเยาวชน วัยรุ่น ให้มีภูมิคุ้มกันทางด้านจิตใจ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216AD">
        <w:rPr>
          <w:rFonts w:ascii="TH SarabunPSK" w:hAnsi="TH SarabunPSK" w:cs="TH SarabunPSK"/>
          <w:sz w:val="32"/>
          <w:szCs w:val="32"/>
          <w:cs/>
        </w:rPr>
        <w:t>และเปิดโอกาสให้ผู้เสพ ผู้ติด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สาร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เสพติด เปิดเผยตัวเองเข้ารับการบำบัดรักษา ฟื้นฟู โดยสมัครใจ ภายใต้กิจกรรม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“ใครติดยายกมือขึ้น” โดยมียุทธศาสตร์และวิธีการดำเนินโครงการที่ยึดวัยรุ่นและเยาวชนเป็นศูนย์กลางบนพื้นฐานการเข้าถึงสาเหตุของปัญหา เข้าใจธรรมชาติ พฤติกรรมและความต้องการของเยาวชน วัยรุ่นและกลุ่มเสี่ยงอื่น ๆ ทั้งวัยทำงานในสถานประกอบการ กลุ่มเสี่ยง กลุ่มเสพ ในสถานพินิจฯ เรือนจำ และสำนักงานคุมประพฤติ โดยมีกลยุทธ์สำคัญคือการใช้สโลแกน “เป็นหนึ่งโดยไม่พึ่งยาเสพติด” ก่อให้เกิดความท้าทาย  และจูงใจเยาวชนไม่ยุ่งกับยาเสพติด แต่มุ่งค้นหาความเป็นหนึ่งของตนเอง แนวคิดและกิจกรรมในโครงการเน้นการให้โอกาสมากกว่าการปราบปราม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216AD">
        <w:rPr>
          <w:rFonts w:ascii="TH SarabunPSK" w:hAnsi="TH SarabunPSK" w:cs="TH SarabunPSK"/>
          <w:sz w:val="32"/>
          <w:szCs w:val="32"/>
          <w:cs/>
        </w:rPr>
        <w:t>โดยเพิ่มโอกาสให้เยาวชนได้รับการพัฒนาและแสดงความสามารถที่หลากหลาย ในลักษณะส่งเสริมการแข่งขัน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ทำความดี  เป็นสิ่งจูงใจให้เยาวชนอยากเข้าร่วมกิจกรรมอย่างต่อเนื่อง  การออกแบบกิจกรรมการเรียนการเรียนรู้เป็นลักษณะ </w:t>
      </w:r>
      <w:r w:rsidRPr="00E216AD">
        <w:rPr>
          <w:rFonts w:ascii="TH SarabunPSK" w:hAnsi="TH SarabunPSK" w:cs="TH SarabunPSK"/>
          <w:sz w:val="32"/>
          <w:szCs w:val="32"/>
        </w:rPr>
        <w:t xml:space="preserve">Play and Learn </w:t>
      </w:r>
      <w:r w:rsidRPr="00E216AD">
        <w:rPr>
          <w:rFonts w:ascii="TH SarabunPSK" w:hAnsi="TH SarabunPSK" w:cs="TH SarabunPSK"/>
          <w:sz w:val="32"/>
          <w:szCs w:val="32"/>
          <w:cs/>
        </w:rPr>
        <w:t>ใช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้</w:t>
      </w:r>
      <w:r w:rsidRPr="00E216AD">
        <w:rPr>
          <w:rFonts w:ascii="TH SarabunPSK" w:hAnsi="TH SarabunPSK" w:cs="TH SarabunPSK"/>
          <w:sz w:val="32"/>
          <w:szCs w:val="32"/>
          <w:cs/>
        </w:rPr>
        <w:t>กิจกรรมเป็นสื่อให้เรียนรู้อย่างมีความสุขและสนุกกับการเรียนรู้ โดยการประยุกต์กับ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องค์ความรู้สุขภาพจิต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และแนวทางการดำเนินงานโดยใช้วิธีการบูรณาการความร่วมมือระหว่างหน่วยงานที่เกี่ยวข้อง ทั้งภาครัฐและเอกชนในทุกระดับ กิจกรรมในโครงการส่วนใหญ่เป็นกิจกรรมที่มุ่งเน้นการให้โอกาสและทางเลือกแก่เด็กและเยาวชนที่เท่าเทียมกัน เพื่อพัฒนาทักษะทางร่างกาย อารมณ์ และสังคม โดยใช้กระบวนการกลุ่ม  เพื่อสร้าง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การเปลี่ยนแปลงจาก </w:t>
      </w:r>
      <w:r w:rsidRPr="00E216AD">
        <w:rPr>
          <w:rFonts w:ascii="TH SarabunPSK" w:hAnsi="TH SarabunPSK" w:cs="TH SarabunPSK"/>
          <w:sz w:val="32"/>
          <w:szCs w:val="32"/>
        </w:rPr>
        <w:t>“</w:t>
      </w:r>
      <w:r w:rsidRPr="00E216AD">
        <w:rPr>
          <w:rFonts w:ascii="TH SarabunPSK" w:hAnsi="TH SarabunPSK" w:cs="TH SarabunPSK"/>
          <w:sz w:val="32"/>
          <w:szCs w:val="32"/>
          <w:cs/>
        </w:rPr>
        <w:t>ภายใน</w:t>
      </w:r>
      <w:r w:rsidRPr="00E216AD">
        <w:rPr>
          <w:rFonts w:ascii="TH SarabunPSK" w:hAnsi="TH SarabunPSK" w:cs="TH SarabunPSK"/>
          <w:sz w:val="32"/>
          <w:szCs w:val="32"/>
        </w:rPr>
        <w:t>”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เช่น การค้นพบความสามารถของตนเองการนับถือ ภาคภูมิใจ และเห็นคุณค่าในตนเอง ให้เยาวชนเลือกทำกิจกรรมที่ตนเองสนใจและชื่นชอบ มีวิทยากรที่มีความสามารถเชี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่</w:t>
      </w:r>
      <w:r w:rsidRPr="00E216AD">
        <w:rPr>
          <w:rFonts w:ascii="TH SarabunPSK" w:hAnsi="TH SarabunPSK" w:cs="TH SarabunPSK"/>
          <w:sz w:val="32"/>
          <w:szCs w:val="32"/>
          <w:cs/>
        </w:rPr>
        <w:t>ยวชาญเฉพาะด้าน</w:t>
      </w:r>
      <w:r w:rsidRPr="00E216AD">
        <w:rPr>
          <w:rFonts w:ascii="TH SarabunPSK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hAnsi="TH SarabunPSK" w:cs="TH SarabunPSK"/>
          <w:sz w:val="32"/>
          <w:szCs w:val="32"/>
          <w:cs/>
        </w:rPr>
        <w:t>ของเยาวชนด้วยวิธีการสอนและฝึกทักษะแบบไม่กดดัน ซึ่งมีความเหมาะสมสำหรับกลุ่มเป้าหมาย</w:t>
      </w:r>
    </w:p>
    <w:p w14:paraId="7FAAEB0C" w14:textId="77777777" w:rsidR="00E216AD" w:rsidRPr="00E216AD" w:rsidRDefault="00E216AD" w:rsidP="00E216AD">
      <w:pPr>
        <w:spacing w:before="100" w:beforeAutospacing="1" w:after="100" w:afterAutospacing="1"/>
        <w:jc w:val="thaiDistribute"/>
        <w:rPr>
          <w:rFonts w:ascii="TH SarabunPSK" w:eastAsia="Times New Roman" w:hAnsi="TH SarabunPSK" w:cs="TH SarabunPSK"/>
          <w:spacing w:val="-10"/>
          <w:sz w:val="32"/>
          <w:szCs w:val="32"/>
        </w:rPr>
      </w:pP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lastRenderedPageBreak/>
        <w:t xml:space="preserve">             ศูนย์ส่งเสริมการเรียนรู้ระดับอำเภอรัษฎา  เป็นสถานศึกษาที่ส่งเสริมพัฒนาให้ผู้เรียนมีการกระตือรือร้นในการเรียนรู้  ซึ่งเป็นกิจกรรมที่สถานศึกษาจัดเพิ่มจากการเรียนปกติให้กับผู้เรียน  เพื่อพัฒนาผู้เรียนให้มีคุณธรรม จริยธรรม มีสติปัญญา            มีคุณภาพชีวิตที่ดีมีความสมบูรณ์ทั้งร่างกาย  จิตใจ อารมณ์ สังคม เป็นคนดี  มีวินัย รู้จักสิทธิควบคู่กับหน้าที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>่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และ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</w:rPr>
        <w:t xml:space="preserve">            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ความรับผิดชอบส่งเสริมสุนทรียภาพ  และความสามารถพิเศษของนักศึกษา  ส่งเสริมคุณลักษณะอันพึงประสงค์ของนักศึกษา         ซึ่งเป็นคุณลักษณะอันพึงประสงค์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>ที่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สอดคล้องกับทักษะการเรียนรู้ในศตวรรษที่ 21 เพื่อพัฒนาผู้เรียนที่มีความสามารถพิเศษ หรือมีพรสวรรค์ในด้านต่าง ๆ ให้มีโอกาสและกล้าแสดงออกถึงทักษะ ความรู้ ความสามารถ ความคิดสร้างสรรค์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</w:rPr>
        <w:t xml:space="preserve">                   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 xml:space="preserve"> และจินตนาการในแนวทางที่ถูกต้อง 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>ศูนย์ส่งเสริมการเรียนรู้ระดับอำเภอรัษฎา  จึงจัดทำ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โครงการค่ายเสริมสร้างและพัฒนาคุณภาพผู้เรียนด้านความรู้ ความสามารถพิเศษ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“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</w:rPr>
        <w:t xml:space="preserve">To Be Number One 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เป็นหนึ่งโดยไม่พึ่งยาเสพติด”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 ระดับจังหวัด ขึ้น</w:t>
      </w:r>
    </w:p>
    <w:p w14:paraId="5B08171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2.  วัตถุประสงค์</w:t>
      </w:r>
    </w:p>
    <w:p w14:paraId="606B4870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         2.1 </w:t>
      </w: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เพื่อส่งเสริมให้นักศึกษา มีทักษะความสามารถพิเศษด้านการเต้น และกล้าแสดงออกอย่างสร้างสรรค์</w:t>
      </w:r>
    </w:p>
    <w:p w14:paraId="0EC6E488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    2.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เพื่อปลูกฝังทัศนคติที่ดีในการอยู่ห่างไกลจากยาเสพติด และสร้างภูมิคุ้มกันทางจิตใจ</w:t>
      </w:r>
    </w:p>
    <w:p w14:paraId="7F39E1D6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     2.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</w:rPr>
        <w:t>3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เพื่อพัฒนาทักษะชีวิต การทำงานเป็นทีม และความมั่นใจในตนเองของผู้เรียน</w:t>
      </w:r>
    </w:p>
    <w:p w14:paraId="6A99C3EE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eastAsia="Times New Roman" w:hAnsi="TH SarabunPSK" w:cs="TH SarabunPSK"/>
          <w:spacing w:val="-6"/>
          <w:sz w:val="12"/>
          <w:szCs w:val="12"/>
        </w:rPr>
      </w:pPr>
    </w:p>
    <w:p w14:paraId="27FE5E99" w14:textId="77777777" w:rsidR="00E216AD" w:rsidRPr="00E216AD" w:rsidRDefault="00E216AD" w:rsidP="00E216AD">
      <w:pPr>
        <w:tabs>
          <w:tab w:val="left" w:pos="284"/>
          <w:tab w:val="left" w:pos="709"/>
          <w:tab w:val="left" w:pos="1276"/>
          <w:tab w:val="left" w:pos="918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47FE4F4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เชิงปริมาณ</w:t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</w:p>
    <w:p w14:paraId="197F4886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1) นักศึกษา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                   </w:t>
      </w:r>
      <w:r w:rsidRPr="00E216AD">
        <w:rPr>
          <w:rFonts w:ascii="TH SarabunPSK" w:hAnsi="TH SarabunPSK" w:cs="TH SarabunPSK"/>
          <w:sz w:val="32"/>
          <w:szCs w:val="32"/>
        </w:rPr>
        <w:t xml:space="preserve">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   </w:t>
      </w:r>
      <w:r w:rsidRPr="00E216AD">
        <w:rPr>
          <w:rFonts w:ascii="TH SarabunPSK" w:hAnsi="TH SarabunPSK" w:cs="TH SarabunPSK"/>
          <w:sz w:val="32"/>
          <w:szCs w:val="32"/>
        </w:rPr>
        <w:t>42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14:paraId="430DF507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2) ผู้บริหาร คณะครู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และบุคลากร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ศูนย์ส่งเสริมการเรียนรู้ระดับอำเภอรัษฎา    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   </w:t>
      </w:r>
      <w:r w:rsidRPr="00E216AD">
        <w:rPr>
          <w:rFonts w:ascii="TH SarabunPSK" w:hAnsi="TH SarabunPSK" w:cs="TH SarabunPSK"/>
          <w:sz w:val="32"/>
          <w:szCs w:val="32"/>
        </w:rPr>
        <w:t xml:space="preserve"> 8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14:paraId="097DD7CD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เชิงคุณภาพ</w:t>
      </w:r>
    </w:p>
    <w:p w14:paraId="3BCC872C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28"/>
          <w:szCs w:val="32"/>
          <w:cs/>
        </w:rPr>
        <w:t xml:space="preserve">- </w:t>
      </w:r>
      <w:r w:rsidRPr="00E216AD">
        <w:rPr>
          <w:rFonts w:ascii="TH SarabunPSK" w:hAnsi="TH SarabunPSK" w:cs="TH SarabunPSK"/>
          <w:sz w:val="32"/>
          <w:szCs w:val="32"/>
          <w:cs/>
        </w:rPr>
        <w:t>นักศึกษา สกร.ระดับอำเภอรัษฎา ใช้ความสามารถพิเศษเป็นสื่อในการพัฒนาตนเองและหลีกเลี่ยงยาเสพติด ใช้เวลาว่างอย่างสร้างสรรค์และมีคุณค่าในสังคม สามารถแสดงออกถึงความสามารถพิเศษได้อย่างมั่นใจและสร้างสรรค์มีทักษะการทำงานร่วมกับผู้อื่น มีวินัย และภาคภูมิใจในศักยภาพของตนเอง</w:t>
      </w:r>
    </w:p>
    <w:p w14:paraId="306A8990" w14:textId="77777777" w:rsidR="00E216AD" w:rsidRPr="00E216AD" w:rsidRDefault="00E216AD" w:rsidP="00E216AD">
      <w:pPr>
        <w:tabs>
          <w:tab w:val="left" w:pos="993"/>
          <w:tab w:val="left" w:pos="9184"/>
        </w:tabs>
        <w:rPr>
          <w:rFonts w:ascii="TH SarabunPSK" w:hAnsi="TH SarabunPSK" w:cs="TH SarabunPSK"/>
          <w:spacing w:val="-6"/>
          <w:sz w:val="12"/>
          <w:szCs w:val="12"/>
        </w:rPr>
      </w:pPr>
    </w:p>
    <w:p w14:paraId="022C265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72C7A6F4" w14:textId="6D58A1AF" w:rsidR="00E216AD" w:rsidRPr="00E216AD" w:rsidRDefault="00E216AD" w:rsidP="00E216AD">
      <w:pPr>
        <w:tabs>
          <w:tab w:val="left" w:pos="284"/>
          <w:tab w:val="left" w:pos="1134"/>
          <w:tab w:val="left" w:pos="9184"/>
        </w:tabs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นักศึกษา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มีความรู้และทักษะความสามารถด้านการเต้น พร้อมแสดงออกอย่างสร้างสรรค์ มีความมั่นใจในตนเอง และรู้จักใช้เวลาว่างให้เกิดประโยชน์ ห่างไกลจากยาเสพติดและอบายมุข สามารถนำความรู้และประสบการณ์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ที่ได้รับไปใช้</w:t>
      </w:r>
      <w:r w:rsidRPr="00E216AD">
        <w:rPr>
          <w:rFonts w:ascii="TH SarabunPSK" w:hAnsi="TH SarabunPSK" w:cs="TH SarabunPSK"/>
          <w:sz w:val="32"/>
          <w:szCs w:val="32"/>
          <w:cs/>
        </w:rPr>
        <w:t>ในการพัฒนาตนเอง และเป็นต้นแบบในการใช้กิจกรรมสร้างสรรค์เป็นเครื่องมือในการดำเนินชีวิตอย่างมีคุณภาพ</w:t>
      </w:r>
    </w:p>
    <w:p w14:paraId="705CC631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spacing w:before="120" w:after="120"/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322C37C5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5.1 ตัวชี้วัดผลผลิตเชิงปริมาณ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65643EAE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-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นักศึกษาที่เข้าร่วมกกิจกรรมร้อยละ 90 มีทัศนคติที่ดีและมีภูมิคุ้มกันทางจิตใจ และกล้าแสดงออกอย่างสร้างสรรค์</w:t>
      </w:r>
    </w:p>
    <w:p w14:paraId="51C5894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5.2 ตัวชี้วัดผลผลิตเชิงคุณภาพ </w:t>
      </w:r>
    </w:p>
    <w:p w14:paraId="223144FD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spacing w:before="120" w:after="240"/>
        <w:jc w:val="thaiDistribute"/>
        <w:rPr>
          <w:rFonts w:ascii="TH SarabunPSK" w:hAnsi="TH SarabunPSK" w:cs="TH SarabunPSK"/>
          <w:sz w:val="28"/>
          <w:szCs w:val="32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- นักศึกษา ศูนย์ส่งเสริมการเรียนรู้ระดับอำเภอรัษฎา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ที่เข้าร่วมโครงการ</w:t>
      </w:r>
      <w:r w:rsidRPr="00E216AD">
        <w:rPr>
          <w:rFonts w:ascii="TH SarabunPSK" w:hAnsi="TH SarabunPSK" w:cs="TH SarabunPSK"/>
          <w:sz w:val="28"/>
          <w:szCs w:val="32"/>
          <w:cs/>
        </w:rPr>
        <w:t>ใช้ความสามารถพิเศษเป็นสื่อในการพัฒนาตนเองและหลีกเลี่ยงยาเสพติด ใช้เวลาว่างอย่างสร้างสรรค์และมีคุณค่าในสังคม สามารถแสดงออกถึง</w:t>
      </w:r>
      <w:r w:rsidRPr="00E216AD">
        <w:rPr>
          <w:rFonts w:ascii="TH SarabunPSK" w:hAnsi="TH SarabunPSK" w:cs="TH SarabunPSK"/>
          <w:sz w:val="28"/>
          <w:szCs w:val="32"/>
          <w:cs/>
        </w:rPr>
        <w:lastRenderedPageBreak/>
        <w:t>ความสามารถพิเศษได้อย่างมั่นใจและสร้างสรรค์มีทักษะการทำงานร่วมกับผู้อื่น มีวินัย และภาคภูมิใจในศักยภาพของตนเอง</w:t>
      </w:r>
    </w:p>
    <w:p w14:paraId="5730549B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5.3 ตัวชี้วัดผลลัพธ์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</w:t>
      </w:r>
    </w:p>
    <w:p w14:paraId="248B53E8" w14:textId="6DF7C13B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นักศึกษา มีความรู้และทักษะความสามารถด้านการเต้น พร้อมแสดงออกอย่างสร้างสรรค์ มีความมั่นใจในตนเอง และรู้จักใช้เวลาว่างให้เกิดประโยชน์ ห่างไกลจากยาเสพติดและอบายมุข สามารถนำความรู้และประสบการณ์ที่ได้รับไปใช้ในการพัฒนาตนเอง และเป็นต้นแบบในการใช้กิจกรรมสร้างสรรค์เป็นเครื่องมือในการดำเนินชีวิตอย่างมีคุณภาพ</w:t>
      </w:r>
    </w:p>
    <w:p w14:paraId="101EA342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0269C265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 วันที่ 2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3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กรกฎาคม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2568</w:t>
      </w:r>
    </w:p>
    <w:p w14:paraId="2E533EA3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4A96B18F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7. วิธีดำเนินการ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Style w:val="160"/>
        <w:tblW w:w="11114" w:type="dxa"/>
        <w:tblInd w:w="-574" w:type="dxa"/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2606"/>
        <w:gridCol w:w="1276"/>
        <w:gridCol w:w="809"/>
        <w:gridCol w:w="9"/>
        <w:gridCol w:w="841"/>
        <w:gridCol w:w="9"/>
        <w:gridCol w:w="742"/>
        <w:gridCol w:w="1134"/>
        <w:gridCol w:w="1135"/>
      </w:tblGrid>
      <w:tr w:rsidR="00E216AD" w:rsidRPr="00E216AD" w14:paraId="2AE835F9" w14:textId="77777777" w:rsidTr="00E216AD">
        <w:trPr>
          <w:trHeight w:val="826"/>
        </w:trPr>
        <w:tc>
          <w:tcPr>
            <w:tcW w:w="1135" w:type="dxa"/>
            <w:vMerge w:val="restar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2268A3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4024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B918D4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E62EE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1EA1C6F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F5A6E9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B51323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</w:t>
            </w:r>
          </w:p>
          <w:p w14:paraId="44FFDA3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มาณ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รวม</w:t>
            </w:r>
          </w:p>
          <w:p w14:paraId="266279D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553821C0" w14:textId="77777777" w:rsidTr="00E216AD">
        <w:trPr>
          <w:trHeight w:val="774"/>
        </w:trPr>
        <w:tc>
          <w:tcPr>
            <w:tcW w:w="1135" w:type="dxa"/>
            <w:vMerge/>
            <w:shd w:val="clear" w:color="auto" w:fill="D9D9D9"/>
            <w:vAlign w:val="center"/>
          </w:tcPr>
          <w:p w14:paraId="296B4C4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145A09D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5D37A8C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606" w:type="dxa"/>
            <w:shd w:val="clear" w:color="auto" w:fill="D9D9D9"/>
            <w:vAlign w:val="center"/>
          </w:tcPr>
          <w:p w14:paraId="3B54002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209630F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276" w:type="dxa"/>
            <w:vMerge/>
            <w:shd w:val="clear" w:color="auto" w:fill="D9D9D9"/>
            <w:vAlign w:val="center"/>
          </w:tcPr>
          <w:p w14:paraId="3CE1E71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dxa"/>
            <w:shd w:val="clear" w:color="auto" w:fill="D9D9D9"/>
            <w:vAlign w:val="center"/>
          </w:tcPr>
          <w:p w14:paraId="416B82B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5482C87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(ตค-ธค)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3851BEE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33162BF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(มค-มีค)</w:t>
            </w:r>
          </w:p>
        </w:tc>
        <w:tc>
          <w:tcPr>
            <w:tcW w:w="751" w:type="dxa"/>
            <w:gridSpan w:val="2"/>
            <w:shd w:val="clear" w:color="auto" w:fill="D9D9D9"/>
            <w:vAlign w:val="center"/>
          </w:tcPr>
          <w:p w14:paraId="74A1807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72CA37F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2D2A7F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7682C4C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35" w:type="dxa"/>
            <w:vMerge/>
            <w:shd w:val="clear" w:color="auto" w:fill="D9D9D9"/>
            <w:vAlign w:val="center"/>
          </w:tcPr>
          <w:p w14:paraId="11C532B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7BA184AB" w14:textId="77777777" w:rsidTr="00294267">
        <w:trPr>
          <w:trHeight w:val="260"/>
        </w:trPr>
        <w:tc>
          <w:tcPr>
            <w:tcW w:w="1135" w:type="dxa"/>
          </w:tcPr>
          <w:p w14:paraId="6573993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ดำเนินงานโครงการตามแผน</w:t>
            </w:r>
          </w:p>
        </w:tc>
        <w:tc>
          <w:tcPr>
            <w:tcW w:w="1418" w:type="dxa"/>
          </w:tcPr>
          <w:p w14:paraId="1EC9C45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bookmarkStart w:id="64" w:name="_Hlk203506724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 คณะครู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และบุคลากร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bookmarkStart w:id="65" w:name="_Hlk203506708"/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สกร.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ระดับอำเภอรัษฎา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bookmarkEnd w:id="64"/>
            <w:bookmarkEnd w:id="65"/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  <w:p w14:paraId="3D7E5D5A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0296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สกร.ระดับอำเภอรัษฎา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42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606" w:type="dxa"/>
          </w:tcPr>
          <w:p w14:paraId="53D20B5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เพื่อส่งเสริมให้นักศึกษา มีทักษะความสามารถพิเศษด้านการเต้น และกล้าแสดงออกอย่างสร้างสร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รค์</w:t>
            </w:r>
          </w:p>
          <w:p w14:paraId="3C0B0E0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2. เพื่อปลูกฝังทัศนคติที่ดีในการอยู่ห่างไกลจากยาเสพติด และสร้างภูมิคุ้มกันทางจิตใ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</w:p>
          <w:p w14:paraId="0F253C0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. เพื่อพัฒนาทักษะชีวิต การทำงานเป็นทีม และความมั่นใจในตนเองของผู้เรียน</w:t>
            </w:r>
          </w:p>
        </w:tc>
        <w:tc>
          <w:tcPr>
            <w:tcW w:w="1276" w:type="dxa"/>
          </w:tcPr>
          <w:p w14:paraId="227D394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ห้องธนารมย์ 1,2 โรงแรมธรรมรินท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ร์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ธนา</w:t>
            </w:r>
          </w:p>
          <w:p w14:paraId="390A427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</w:p>
          <w:p w14:paraId="59A5810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เมืองตรัง</w:t>
            </w:r>
          </w:p>
          <w:p w14:paraId="3D53347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จังหวัดตรัง</w:t>
            </w:r>
          </w:p>
          <w:p w14:paraId="3C11AEE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  <w:p w14:paraId="0D6F815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23 กรกฎาคม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2568 </w:t>
            </w:r>
          </w:p>
        </w:tc>
        <w:tc>
          <w:tcPr>
            <w:tcW w:w="809" w:type="dxa"/>
            <w:shd w:val="clear" w:color="auto" w:fill="auto"/>
          </w:tcPr>
          <w:p w14:paraId="09C129D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26EEB0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1" w:type="dxa"/>
            <w:gridSpan w:val="2"/>
            <w:shd w:val="clear" w:color="auto" w:fill="auto"/>
          </w:tcPr>
          <w:p w14:paraId="043B682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617564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530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0.-</w:t>
            </w:r>
          </w:p>
        </w:tc>
        <w:tc>
          <w:tcPr>
            <w:tcW w:w="1135" w:type="dxa"/>
          </w:tcPr>
          <w:p w14:paraId="78554E1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530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.-</w:t>
            </w:r>
            <w:proofErr w:type="gramEnd"/>
          </w:p>
        </w:tc>
      </w:tr>
      <w:tr w:rsidR="00E216AD" w:rsidRPr="00E216AD" w14:paraId="2650E995" w14:textId="77777777" w:rsidTr="00E216AD">
        <w:trPr>
          <w:trHeight w:val="407"/>
        </w:trPr>
        <w:tc>
          <w:tcPr>
            <w:tcW w:w="6435" w:type="dxa"/>
            <w:gridSpan w:val="4"/>
            <w:shd w:val="clear" w:color="auto" w:fill="D9D9D9"/>
          </w:tcPr>
          <w:p w14:paraId="7E6B9CDD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หนึ่งหมื่นสองพันสามร้อยหกสิบห้า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818" w:type="dxa"/>
            <w:gridSpan w:val="2"/>
            <w:shd w:val="clear" w:color="auto" w:fill="D9D9D9"/>
          </w:tcPr>
          <w:p w14:paraId="016DB72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gridSpan w:val="2"/>
            <w:shd w:val="clear" w:color="auto" w:fill="D9D9D9"/>
          </w:tcPr>
          <w:p w14:paraId="6918508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2" w:type="dxa"/>
            <w:shd w:val="clear" w:color="auto" w:fill="D9D9D9"/>
          </w:tcPr>
          <w:p w14:paraId="64D5FA1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D9D9D9"/>
          </w:tcPr>
          <w:p w14:paraId="7FE87914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530.-</w:t>
            </w:r>
          </w:p>
        </w:tc>
        <w:tc>
          <w:tcPr>
            <w:tcW w:w="1135" w:type="dxa"/>
            <w:shd w:val="clear" w:color="auto" w:fill="D9D9D9"/>
          </w:tcPr>
          <w:p w14:paraId="1479F8F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530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.-</w:t>
            </w:r>
          </w:p>
        </w:tc>
      </w:tr>
    </w:tbl>
    <w:p w14:paraId="091DC86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E216AD">
        <w:rPr>
          <w:rFonts w:ascii="TH SarabunPSK" w:hAnsi="TH SarabunPSK" w:cs="TH SarabunPSK"/>
          <w:b/>
          <w:bCs/>
          <w:sz w:val="16"/>
          <w:szCs w:val="16"/>
          <w:cs/>
        </w:rPr>
        <w:tab/>
        <w:t xml:space="preserve">                                                                                          </w:t>
      </w:r>
    </w:p>
    <w:p w14:paraId="323CEEA9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0E19579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2A2F441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4B0D268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69DF800" w14:textId="4E84A730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53FF703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2"/>
          <w:szCs w:val="32"/>
          <w:lang w:val="en-GB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   ใช้เงินงบประมาณรายจ่ายประจำปี พ.ศ.2568  จาก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กิจกรรมจัดการศึกษานอกระบบระดับการศึกษาขั้นพื้นฐาน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ค่ากิจกรรมพัฒนาคุณภาพผู้เรียน เป็นเงิน </w:t>
      </w:r>
      <w:bookmarkStart w:id="66" w:name="_Hlk203506022"/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12</w:t>
      </w:r>
      <w:r w:rsidRPr="00E216AD">
        <w:rPr>
          <w:rFonts w:ascii="TH SarabunPSK" w:hAnsi="TH SarabunPSK" w:cs="TH SarabunPSK"/>
          <w:spacing w:val="-16"/>
          <w:sz w:val="32"/>
          <w:szCs w:val="32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530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 xml:space="preserve"> บาท (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หนึ่งหมื่นสองพันห้าร้อยสามสิบบาทถ้วน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)</w:t>
      </w:r>
      <w:bookmarkEnd w:id="66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มีรายละเอียดค่าใช้จ่าย ดังนี้</w:t>
      </w:r>
    </w:p>
    <w:p w14:paraId="01F3EDDC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bookmarkStart w:id="67" w:name="_Hlk203506081"/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1.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 xml:space="preserve">  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ค่า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จ้าง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เหมารถบัส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 xml:space="preserve">โดยสารไม่ประจำทาง 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จำนวน 1 คัน (เหมาจ่าย ไป-กลับ)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 xml:space="preserve">เป็นเงิน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7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0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>00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บาท</w:t>
      </w:r>
    </w:p>
    <w:p w14:paraId="05F8B424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2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>.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ค่าป้ายประชาสัมพันธ์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เป็นเงิน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 xml:space="preserve">,000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บาท</w:t>
      </w:r>
    </w:p>
    <w:p w14:paraId="31238ACB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hAnsi="TH SarabunPSK" w:cs="TH SarabunPSK"/>
          <w:sz w:val="32"/>
          <w:szCs w:val="32"/>
        </w:rPr>
        <w:t xml:space="preserve">.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ค่า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เบี้ย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ประกัน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อุบัติเหตุ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>นักศึกษา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จำนวน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42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 xml:space="preserve"> คน ๆ ละ 35 บาท    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เป็นเงิน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sz w:val="32"/>
          <w:szCs w:val="32"/>
          <w:lang w:val="en-GB"/>
        </w:rPr>
        <w:t>,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470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 xml:space="preserve"> บาท</w:t>
      </w:r>
    </w:p>
    <w:p w14:paraId="3B9063AE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pacing w:val="-16"/>
          <w:sz w:val="32"/>
          <w:szCs w:val="32"/>
          <w:lang w:val="en-GB"/>
        </w:rPr>
      </w:pP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รวมทั้งสิ้นเป็นเงิน </w:t>
      </w:r>
      <w:bookmarkStart w:id="68" w:name="_Hlk203505728"/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12</w:t>
      </w:r>
      <w:r w:rsidRPr="00E216AD">
        <w:rPr>
          <w:rFonts w:ascii="TH SarabunPSK" w:hAnsi="TH SarabunPSK" w:cs="TH SarabunPSK"/>
          <w:spacing w:val="-16"/>
          <w:sz w:val="32"/>
          <w:szCs w:val="32"/>
          <w:lang w:val="en-GB"/>
        </w:rPr>
        <w:t>,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530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 xml:space="preserve"> บาท (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หนึ่งหมื่นสองพันห้าร้อยสามสิบบาทถ้วน</w:t>
      </w:r>
      <w:r w:rsidRPr="00E216AD">
        <w:rPr>
          <w:rFonts w:ascii="TH SarabunPSK" w:hAnsi="TH SarabunPSK" w:cs="TH SarabunPSK"/>
          <w:spacing w:val="-16"/>
          <w:sz w:val="32"/>
          <w:szCs w:val="32"/>
          <w:cs/>
          <w:lang w:val="en-GB"/>
        </w:rPr>
        <w:t>)</w:t>
      </w:r>
    </w:p>
    <w:bookmarkEnd w:id="68"/>
    <w:p w14:paraId="2D4CE1EA" w14:textId="77777777" w:rsidR="00E216AD" w:rsidRPr="00E216AD" w:rsidRDefault="00E216AD" w:rsidP="00E216AD">
      <w:pPr>
        <w:tabs>
          <w:tab w:val="left" w:pos="1418"/>
        </w:tabs>
        <w:spacing w:line="276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 ทุกรายการถัวเฉลี่ยจ่ายตามที่จ่ายจริง</w:t>
      </w:r>
      <w:bookmarkEnd w:id="67"/>
    </w:p>
    <w:p w14:paraId="4B6EDA22" w14:textId="2E2FDDBC" w:rsidR="00E216AD" w:rsidRPr="00E216AD" w:rsidRDefault="00E216AD" w:rsidP="006F0605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  <w:r w:rsidR="006F0605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-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</w:p>
    <w:p w14:paraId="76B31F18" w14:textId="658B4D70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  <w:r w:rsidR="006F0605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-</w:t>
      </w:r>
    </w:p>
    <w:p w14:paraId="750F03EE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5C16AA82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11.1 แบบสอบถามความพึงพอใจ</w:t>
      </w:r>
    </w:p>
    <w:p w14:paraId="6C98308A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258B0CE1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11.3 รายงานและสรุปผล</w:t>
      </w:r>
    </w:p>
    <w:p w14:paraId="6279D932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Style w:val="160"/>
        <w:tblW w:w="0" w:type="auto"/>
        <w:tblInd w:w="-431" w:type="dxa"/>
        <w:tblLook w:val="04A0" w:firstRow="1" w:lastRow="0" w:firstColumn="1" w:lastColumn="0" w:noHBand="0" w:noVBand="1"/>
      </w:tblPr>
      <w:tblGrid>
        <w:gridCol w:w="5245"/>
        <w:gridCol w:w="4814"/>
      </w:tblGrid>
      <w:tr w:rsidR="00E216AD" w:rsidRPr="00E216AD" w14:paraId="4411486A" w14:textId="77777777" w:rsidTr="00E216AD">
        <w:tc>
          <w:tcPr>
            <w:tcW w:w="5245" w:type="dxa"/>
            <w:shd w:val="clear" w:color="auto" w:fill="D9D9D9"/>
          </w:tcPr>
          <w:p w14:paraId="778E3B9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2691D7D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2754287A" w14:textId="77777777" w:rsidTr="00294267">
        <w:tc>
          <w:tcPr>
            <w:tcW w:w="5245" w:type="dxa"/>
          </w:tcPr>
          <w:p w14:paraId="6613DC0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กลุ่มเป้าหมายที่เข้าร่วมโครงการอาจไม่เป็นไปตามที่กำหนด</w:t>
            </w:r>
          </w:p>
          <w:p w14:paraId="22ECEA5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- ขาดความมีวินัยหรือความร่วมมือระหว่างผู้เรียน</w:t>
            </w:r>
          </w:p>
        </w:tc>
        <w:tc>
          <w:tcPr>
            <w:tcW w:w="4814" w:type="dxa"/>
          </w:tcPr>
          <w:p w14:paraId="75E7A1E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ควรสำรองรายชื่อผู้เข้าร่วมโครงการ</w:t>
            </w:r>
          </w:p>
          <w:p w14:paraId="523A72D5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- สร้างระบบกิจกรรมเชิงรางวัล/คะแนน กระตุ้นความร่วมมือด้วยการแบ่งกลุ่มแข่งขันอย่างสร้างสรรค์</w:t>
            </w:r>
          </w:p>
        </w:tc>
      </w:tr>
    </w:tbl>
    <w:p w14:paraId="62A194A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BD0BDAE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</w:p>
    <w:p w14:paraId="4209B572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ลงชื่อ.......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..........ผู้เสนอโครงการ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ลงชื่อ............................................ผู้เห็นชอบโครงการ</w:t>
      </w:r>
    </w:p>
    <w:p w14:paraId="0982AC5C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(นางขนิษฐา </w:t>
      </w:r>
      <w:proofErr w:type="spellStart"/>
      <w:r w:rsidRPr="00E216AD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E216AD">
        <w:rPr>
          <w:rFonts w:ascii="TH SarabunPSK" w:hAnsi="TH SarabunPSK" w:cs="TH SarabunPSK"/>
          <w:sz w:val="32"/>
          <w:szCs w:val="32"/>
          <w:cs/>
        </w:rPr>
        <w:t xml:space="preserve">ณบวร)                                     </w:t>
      </w:r>
      <w:r w:rsidRPr="00E216AD">
        <w:rPr>
          <w:rFonts w:ascii="TH SarabunPSK" w:hAnsi="TH SarabunPSK" w:cs="TH SarabunPSK"/>
          <w:sz w:val="32"/>
          <w:szCs w:val="32"/>
        </w:rPr>
        <w:t xml:space="preserve">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นายพงศ์ณภัทร เอ็งเส็ง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</w:p>
    <w:p w14:paraId="751B0602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ครูศูนย์การเรียนรู้/งานชมรม </w:t>
      </w:r>
      <w:r w:rsidRPr="00E216AD">
        <w:rPr>
          <w:rFonts w:ascii="TH SarabunPSK" w:hAnsi="TH SarabunPSK" w:cs="TH SarabunPSK"/>
          <w:sz w:val="32"/>
          <w:szCs w:val="32"/>
        </w:rPr>
        <w:t>TO BE NUMBER ONE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ศูนย์การเรียนรู้</w:t>
      </w:r>
      <w:r w:rsidRPr="00E216AD">
        <w:rPr>
          <w:rFonts w:ascii="TH SarabunPSK" w:hAnsi="TH SarabunPSK" w:cs="TH SarabunPSK"/>
          <w:sz w:val="32"/>
          <w:szCs w:val="32"/>
          <w:cs/>
        </w:rPr>
        <w:t>/งานแผนงานและโครงการ</w:t>
      </w:r>
    </w:p>
    <w:p w14:paraId="28C26A99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18"/>
          <w:szCs w:val="18"/>
        </w:rPr>
      </w:pPr>
    </w:p>
    <w:p w14:paraId="45802A67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60E77B72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B77AFF0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ลงชื่อ..............................................ผู้อนุมัติโครงการ</w:t>
      </w:r>
    </w:p>
    <w:p w14:paraId="29A556C4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นายศรชัย  เพ็ชรฉุย</w:t>
      </w:r>
      <w:r w:rsidRPr="00E216AD">
        <w:rPr>
          <w:rFonts w:ascii="TH SarabunIT๙" w:hAnsi="TH SarabunIT๙" w:cs="TH SarabunIT๙"/>
          <w:sz w:val="32"/>
          <w:szCs w:val="32"/>
          <w:cs/>
        </w:rPr>
        <w:t>)</w:t>
      </w:r>
    </w:p>
    <w:p w14:paraId="46FE691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ครู </w:t>
      </w: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ในตำแหน่ง</w:t>
      </w:r>
    </w:p>
    <w:p w14:paraId="16F7539F" w14:textId="2C26B707" w:rsidR="00E216AD" w:rsidRPr="00E216AD" w:rsidRDefault="00E216AD" w:rsidP="006F0605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E216AD">
        <w:rPr>
          <w:rFonts w:ascii="TH SarabunIT๙" w:hAnsi="TH SarabunIT๙" w:cs="TH SarabunIT๙"/>
          <w:sz w:val="32"/>
          <w:szCs w:val="32"/>
          <w:cs/>
        </w:rPr>
        <w:t>อำเภอรัษฎา</w:t>
      </w:r>
    </w:p>
    <w:p w14:paraId="294FC4CB" w14:textId="77777777" w:rsidR="00E216AD" w:rsidRPr="00E216AD" w:rsidRDefault="00E216AD" w:rsidP="00E216AD">
      <w:pPr>
        <w:ind w:right="34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กำหนดการ</w:t>
      </w:r>
    </w:p>
    <w:p w14:paraId="743D64E7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โครงการค่ายเสริมสร้างและพัฒนาคุณภาพผู้เรียนด้านความรู้ ความสามารถพิเศษ</w:t>
      </w:r>
    </w:p>
    <w:p w14:paraId="7254E4DB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“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To Be Number One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เป็นหนึ่งโดยไม่พึ่งยาเสพติด”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ระดับจังหวัด</w:t>
      </w:r>
    </w:p>
    <w:p w14:paraId="3DDC97F9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  กรกกฎาคม 2568</w:t>
      </w:r>
    </w:p>
    <w:p w14:paraId="52BF1362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ณ 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ห้องธนารมย์ 1,2 โรงแรมธรรมรินท</w:t>
      </w:r>
      <w:proofErr w:type="spellStart"/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ร์</w:t>
      </w:r>
      <w:proofErr w:type="spellEnd"/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ธนา อำเภอเมืองตรัง 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จังหวัดตรัง</w:t>
      </w:r>
    </w:p>
    <w:p w14:paraId="07576DF9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tbl>
      <w:tblPr>
        <w:tblStyle w:val="160"/>
        <w:tblW w:w="8770" w:type="dxa"/>
        <w:jc w:val="center"/>
        <w:tblLook w:val="04A0" w:firstRow="1" w:lastRow="0" w:firstColumn="1" w:lastColumn="0" w:noHBand="0" w:noVBand="1"/>
      </w:tblPr>
      <w:tblGrid>
        <w:gridCol w:w="1986"/>
        <w:gridCol w:w="6784"/>
      </w:tblGrid>
      <w:tr w:rsidR="00E216AD" w:rsidRPr="00E216AD" w14:paraId="57075F1D" w14:textId="77777777" w:rsidTr="00294267">
        <w:trPr>
          <w:jc w:val="center"/>
        </w:trPr>
        <w:tc>
          <w:tcPr>
            <w:tcW w:w="1986" w:type="dxa"/>
          </w:tcPr>
          <w:p w14:paraId="402294F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6784" w:type="dxa"/>
          </w:tcPr>
          <w:p w14:paraId="09BA9C3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กำหนดการ</w:t>
            </w:r>
          </w:p>
        </w:tc>
      </w:tr>
      <w:tr w:rsidR="00E216AD" w:rsidRPr="00E216AD" w14:paraId="455BFD7D" w14:textId="77777777" w:rsidTr="00294267">
        <w:trPr>
          <w:jc w:val="center"/>
        </w:trPr>
        <w:tc>
          <w:tcPr>
            <w:tcW w:w="1986" w:type="dxa"/>
          </w:tcPr>
          <w:p w14:paraId="50D8CEC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0 – 0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0 น.</w:t>
            </w:r>
          </w:p>
          <w:p w14:paraId="288169B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07.00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08.30 น.</w:t>
            </w:r>
          </w:p>
          <w:p w14:paraId="07C10E3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49FB3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08.30 - 09.00 น.</w:t>
            </w:r>
          </w:p>
          <w:p w14:paraId="7537342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09.00 - 09.30 น.</w:t>
            </w:r>
          </w:p>
          <w:p w14:paraId="61D8F82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09.30 - 11.50 น.</w:t>
            </w:r>
          </w:p>
          <w:p w14:paraId="5BB5330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11.50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12.00 น.</w:t>
            </w:r>
          </w:p>
          <w:p w14:paraId="51748B1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12.00 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13.00 น.</w:t>
            </w:r>
          </w:p>
          <w:p w14:paraId="7F088D2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13.00 - 15.00 น.</w:t>
            </w:r>
          </w:p>
          <w:p w14:paraId="061BF9E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15.00 - 15.40 น.</w:t>
            </w:r>
          </w:p>
          <w:p w14:paraId="7A4F83C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15.40 - 16.00 น.</w:t>
            </w:r>
          </w:p>
          <w:p w14:paraId="57809B6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78EE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92C3E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16.00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  <w:p w14:paraId="747282E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16.30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18.00 น.</w:t>
            </w:r>
          </w:p>
        </w:tc>
        <w:tc>
          <w:tcPr>
            <w:tcW w:w="6784" w:type="dxa"/>
          </w:tcPr>
          <w:p w14:paraId="6814E02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นักศึกษาพร้อมกัน ณ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สกร.ระดับอำเภอรัษฎา</w:t>
            </w:r>
          </w:p>
          <w:p w14:paraId="03E7814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ออกเดินทางจาก สกร.ระดับอำเภอรัษฎา ไปยัง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โรงแรมธรรมรินท</w:t>
            </w:r>
            <w:proofErr w:type="spellStart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ร์</w:t>
            </w:r>
            <w:proofErr w:type="spellEnd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ธนา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356224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อำเภอเมืองตรัง จังหวัดตรัง</w:t>
            </w:r>
          </w:p>
          <w:p w14:paraId="7A6D05A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ลงทะเบียน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/รายงานตัว ณ ห้องธนารมย์ 1,2 โรงรมธรรมรินท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ร์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ธนา</w:t>
            </w:r>
          </w:p>
          <w:p w14:paraId="437FDDE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พิธีเปิด (โดย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ผู้ว่าราชการจังหวัดตรัง)</w:t>
            </w:r>
          </w:p>
          <w:p w14:paraId="1B70736F" w14:textId="77777777" w:rsidR="00E216AD" w:rsidRPr="00E216AD" w:rsidRDefault="00E216AD" w:rsidP="00E216AD">
            <w:pPr>
              <w:shd w:val="clear" w:color="auto" w:fill="FFFFFF"/>
              <w:ind w:left="2306" w:hanging="2306"/>
              <w:textAlignment w:val="top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เริ่มการประกวดเต้น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Cover Dance Contest</w:t>
            </w:r>
          </w:p>
          <w:p w14:paraId="4409299D" w14:textId="77777777" w:rsidR="00E216AD" w:rsidRPr="00E216AD" w:rsidRDefault="00E216AD" w:rsidP="00E216AD">
            <w:pPr>
              <w:shd w:val="clear" w:color="auto" w:fill="FFFFFF"/>
              <w:ind w:left="2306" w:hanging="2306"/>
              <w:textAlignment w:val="top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กรรมการให้ข้อเสนอแนะการประกวดเต้น</w:t>
            </w:r>
          </w:p>
          <w:p w14:paraId="2E8E400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พักรับประทานอาหารกลางวัน</w:t>
            </w:r>
          </w:p>
          <w:p w14:paraId="223B3E2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เริ่ม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การประกวดเยาวชนเก่งและดี 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To Be Number One</w:t>
            </w:r>
          </w:p>
          <w:p w14:paraId="55CB864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กรรมการให้ข้อเสนอแนะการประกวด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I DOL</w:t>
            </w:r>
          </w:p>
          <w:p w14:paraId="7BEB292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ประกาศผลรางวัล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การประกวดเต้น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Cover Dance Contest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796DBC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ประกาศผลรางวัล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การประกวดเยาวชนเก่งและดี  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To Be Number One</w:t>
            </w:r>
          </w:p>
          <w:p w14:paraId="417AC2C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พร้อมมอบรางวัลและเกียรติบัตร</w:t>
            </w:r>
          </w:p>
          <w:p w14:paraId="1D8E2EF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พิธีปิด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(โดย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นางนภา  จิ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โร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ภาส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ผอ.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 สกร.ประจำจังหวัดตรัง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2ABC2A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เดินทางกลับจาก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โรงแรมธรรมรินท</w:t>
            </w:r>
            <w:proofErr w:type="spellStart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ร์</w:t>
            </w:r>
            <w:proofErr w:type="spellEnd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ธนา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อำเภอเมืองตรัง จังหวัดตรัง </w:t>
            </w:r>
          </w:p>
          <w:p w14:paraId="4258024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ถึง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สกร.ระดับอำเภอรัษฎา </w:t>
            </w:r>
          </w:p>
        </w:tc>
      </w:tr>
    </w:tbl>
    <w:p w14:paraId="751877E1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BBD9EA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A3C47E" w14:textId="77777777" w:rsidR="00E216AD" w:rsidRPr="00E216AD" w:rsidRDefault="00E216AD" w:rsidP="00E216A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กำหนดการอาจเปลี่ยนแปลงได้ตามความเหมาะสม</w:t>
      </w:r>
    </w:p>
    <w:p w14:paraId="38B5F17D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hAnsi="TH SarabunPSK" w:cs="TH SarabunPSK"/>
          <w:sz w:val="32"/>
          <w:szCs w:val="32"/>
          <w:cs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hAnsi="TH SarabunPSK" w:cs="TH SarabunPSK"/>
          <w:sz w:val="32"/>
          <w:szCs w:val="32"/>
          <w:cs/>
        </w:rPr>
        <w:t>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hAnsi="TH SarabunPSK" w:cs="TH SarabunPSK"/>
          <w:sz w:val="32"/>
          <w:szCs w:val="32"/>
          <w:cs/>
        </w:rPr>
        <w:t>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–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10.45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รับประทานอาหารว่างและเครื่องดื่ม</w:t>
      </w:r>
    </w:p>
    <w:p w14:paraId="36FE087A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hAnsi="TH SarabunPSK" w:cs="TH SarabunPSK"/>
          <w:sz w:val="32"/>
          <w:szCs w:val="32"/>
          <w:cs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hAnsi="TH SarabunPSK" w:cs="TH SarabunPSK"/>
          <w:sz w:val="32"/>
          <w:szCs w:val="32"/>
          <w:cs/>
        </w:rPr>
        <w:t>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hAnsi="TH SarabunPSK" w:cs="TH SarabunPSK"/>
          <w:sz w:val="32"/>
          <w:szCs w:val="32"/>
          <w:cs/>
        </w:rPr>
        <w:t>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–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13.00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รับประทานอาหารกลางวัน</w:t>
      </w:r>
    </w:p>
    <w:p w14:paraId="4A97EF69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hAnsi="TH SarabunPSK" w:cs="TH SarabunPSK"/>
          <w:sz w:val="32"/>
          <w:szCs w:val="32"/>
          <w:cs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hAnsi="TH SarabunPSK" w:cs="TH SarabunPSK"/>
          <w:sz w:val="32"/>
          <w:szCs w:val="32"/>
          <w:cs/>
        </w:rPr>
        <w:t>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hAnsi="TH SarabunPSK" w:cs="TH SarabunPSK"/>
          <w:sz w:val="32"/>
          <w:szCs w:val="32"/>
          <w:cs/>
        </w:rPr>
        <w:t>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–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14.45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รับประทานอาหารว่างและเครื่องดื่ม</w:t>
      </w:r>
    </w:p>
    <w:p w14:paraId="41C866BC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1A2119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749E03" w14:textId="77777777" w:rsidR="00E216AD" w:rsidRPr="00E216AD" w:rsidRDefault="00E216AD" w:rsidP="00E216AD">
      <w:pPr>
        <w:rPr>
          <w:rFonts w:ascii="TH SarabunIT๙" w:hAnsi="TH SarabunIT๙" w:cs="TH SarabunIT๙"/>
          <w:sz w:val="32"/>
          <w:szCs w:val="32"/>
        </w:rPr>
      </w:pPr>
    </w:p>
    <w:p w14:paraId="4FC33E69" w14:textId="103E1C83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9D88350" w14:textId="423276F8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0B0ED6D9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A9CFA5D" wp14:editId="033D9050">
                <wp:simplePos x="0" y="0"/>
                <wp:positionH relativeFrom="column">
                  <wp:posOffset>5575300</wp:posOffset>
                </wp:positionH>
                <wp:positionV relativeFrom="paragraph">
                  <wp:posOffset>-224790</wp:posOffset>
                </wp:positionV>
                <wp:extent cx="774700" cy="285750"/>
                <wp:effectExtent l="0" t="0" r="2540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30EBF23C" w14:textId="77777777" w:rsidR="00E216AD" w:rsidRPr="00DF7D07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FA5D" id="Text Box 33" o:spid="_x0000_s1056" type="#_x0000_t202" style="position:absolute;left:0;text-align:left;margin-left:439pt;margin-top:-17.7pt;width:61pt;height:22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" fillcolor="window" strokeweight=".5pt">
                <v:stroke dashstyle="dash"/>
                <v:textbox>
                  <w:txbxContent>
                    <w:p w14:paraId="30EBF23C" w14:textId="77777777" w:rsidR="00E216AD" w:rsidRPr="00DF7D07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5354F050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7C9410B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BD60E53" wp14:editId="0DF06804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104374" cy="885825"/>
                <wp:effectExtent l="0" t="0" r="10795" b="28575"/>
                <wp:wrapNone/>
                <wp:docPr id="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374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B8A829" w14:textId="77777777" w:rsidR="00E216AD" w:rsidRPr="006F0605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551807DB" w14:textId="77777777" w:rsidR="00E216AD" w:rsidRPr="006F0605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ผู้รับผิดชอบ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งสาวเกศรา  จันด้วง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ครู กศน.ตำบล/งานสถานศึกษาสีขาว 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5F24A08" w14:textId="77777777" w:rsidR="00E216AD" w:rsidRPr="006F0605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โทรศัพท์ สำนักงาน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0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75-28 6181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มือถือ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081-077-7561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6F06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e-Mail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u w:val="dotted"/>
                              </w:rPr>
                              <w:t>Ratsada.dlec@gmail.com</w:t>
                            </w:r>
                            <w:r w:rsidRPr="006F060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60E53" id="_x0000_s1057" type="#_x0000_t202" style="position:absolute;left:0;text-align:left;margin-left:429.45pt;margin-top:6.55pt;width:480.65pt;height:69.75pt;z-index:25182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" fillcolor="window" strokeweight=".5pt">
                <v:textbox>
                  <w:txbxContent>
                    <w:p w14:paraId="66B8A829" w14:textId="77777777" w:rsidR="00E216AD" w:rsidRPr="006F0605" w:rsidRDefault="00E216AD" w:rsidP="00E216AD">
                      <w:pPr>
                        <w:tabs>
                          <w:tab w:val="left" w:pos="9312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551807DB" w14:textId="77777777" w:rsidR="00E216AD" w:rsidRPr="006F0605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ผู้รับผิดชอบ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งสาวเกศรา  จันด้วง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 ครู กศน.ตำบล/งานสถานศึกษาสีขาว 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5F24A08" w14:textId="77777777" w:rsidR="00E216AD" w:rsidRPr="006F0605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โทรศัพท์ สำนักงาน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 0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75-28 6181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มือถือ</w:t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>081-077-7561</w:t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6F06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e-Mail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Pr="006F060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u w:val="dotted"/>
                        </w:rPr>
                        <w:t>Ratsada.dlec@gmail.com</w:t>
                      </w:r>
                      <w:r w:rsidRPr="006F0605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22CA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687B30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EEAC08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2EE98185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โครงการประชุมขับเคลื่อนสถานศึกษาสีขาว ปลอดยาเสพติดและอบายมุข ระดับเพชร</w:t>
      </w:r>
    </w:p>
    <w:p w14:paraId="4F1A89CE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48259068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6421C730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7EE35B5E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(พ.ศ. 2566 – 2570)</w:t>
      </w:r>
    </w:p>
    <w:p w14:paraId="73352AAB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(1)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ประเด็น จัด ส่งเสริม และสนับสนุนการเรียนรู้ตลอดชีวิต การเรียนรู้เพื่อพัฒนาตนเอง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59B2D65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กรมส่งเสริมการเรียนรู้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3CD57097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34D386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ภารกิจต่อเนื่อง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 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. ด้านการสร้างโอกาสเข้าถึงการเรียนรู้ 2.3 สร้างโอกาสให้คนทุกช่วงวัยเข้าถึงการศึกษาอย่างเท่าเทียมและมีคุณภาพ พร้อมพัฒนาทักษะด้านวิทยาศาสตร์และเทคโนโลยี การคิดวิเคราะห์อย่างมีเหตุผล และทักษะจำเป็นแห่งอนาคต 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Future Skill)</w:t>
      </w:r>
    </w:p>
    <w:p w14:paraId="2479C8AC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6F142E9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E216AD">
        <w:rPr>
          <w:rFonts w:ascii="TH SarabunPSK" w:hAnsi="TH SarabunPSK" w:cs="TH SarabunPSK"/>
          <w:sz w:val="32"/>
          <w:szCs w:val="32"/>
          <w:cs/>
        </w:rPr>
        <w:t>อำเภอ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มีหน้าที่จัด ส่งเสริม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และสนับสนุนการเรียนรู้ตลอดชีวิต การเรียนรู้เพื่อพัฒนาตนเอง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และการเรียนรู้เพื่อคุณวุฒิตามระดับ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หรือการเรียนรู้รูปแบบอื่น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โดยมีวัตถุประสงค์เพื่อพัฒนาบุคคลให้มีความสมบูรณ์ทั้งร่างกาย จิตใจ อารมณ์ สังคม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และสติปัญญา เป็นคนดีมีวินัย รู้จักสิทธิควบคู่กับหน้าที่และความรับผิดชอบ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เป็นประมุข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รู้จักรักษาประโยชน์ส่วนรวมและของประเทศชาติ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44D762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ABBBC9E" w14:textId="77777777" w:rsidR="00E216AD" w:rsidRPr="00E216AD" w:rsidRDefault="00E216AD" w:rsidP="00E216AD">
      <w:pPr>
        <w:tabs>
          <w:tab w:val="left" w:pos="360"/>
          <w:tab w:val="left" w:pos="1418"/>
        </w:tabs>
        <w:spacing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จากสภาพสังคมที่เปลี่ยนแปลงไปอย่างมากในปัจจุบัน การสื่อสารเทคโนโลยีต่าง ๆ ส่งผลกระทบ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br/>
        <w:t>ต่อประชาชน ทั้งในเชิงบวกและเชิงลบ ซึ่งปรากฏปัญหาให้เห็นมากมาย ทั้งทางด้านเศรษฐกิจ สังคมและด้านอื่น ๆ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โดยเฉพาะอย่างยิ่ง ปัญหาการแพร่ระบาดของยาเสพติด อันนำมาซึ่งปัญหาครอบครัวที่ก่อให้เกิดความทุกข์ความวิตกกังวล ความเครียด มีการปรับตัวที่ไม่เหมาะสมหรืออื่น ๆ ความสำเร็จอันเกิดขึ้นจากการพัฒนานักศึกษาให้เป็นคนดี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br/>
        <w:t>มีคุณธรรมตามความคาดหวัง นั้น ต้องอาศัยความร่วมมือจากผู้ที่เกี่ยวข้องทุกฝ่ายโดยเฉพาะบุคลากรทางการศึกษา ทุกคนในสถานศึกษา ซึ่งมีครูเป็นหลักสำคัญในการดำเนินการพัฒนาคุณภาพชีวิตของนักศึกษาให้เติบโตงดงาม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และเป็นบุคคลที่มีคุณค่าของสังคม การพัฒนานักศึกษาให้เป็นบุคคลที่มีคุณภาพทั้งด้านร่างกาย จิตใจและสติปัญญา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br/>
        <w:t>มีความรู้ความสามารถและมีคุณธรรม จริยธรรม ดำเนินชีวิตในสังคมได้อย่างมีความสุข โดยผ่านกระบวนการ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จัดการเรียนการสอน ที่สถานศึกษาดำเนินการจัดการศึกษาตามนโยบายของกระทรวงศึกษาธิการ ที่ต้องการให้เยาวชนเป็นคนดี คนเก่ง และดำรงตนอยู่ในสังคมได้อย่างมีความสุข นอกจากจัดกิจกรรมที่ส่งเสริมและสนับสนุนให้นักศึกษาได้รับกระบวนการเรียนรู้แล้ว การป้องกันและการช่วยเหลือแก้ไขปัญหาต่าง ๆ ที่เกิดจากปัจจัยเสี่ยงรอบสถานศึกษาที่ส่งผลต่อพฤติกรรมของนักศึกษา ได้แก่ ยาเสพติด ติดเกม การพนัน หนีเรียน ทะเลาะวิวาท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ก่ออาชญากรรม เป็นปัญหาสังคมที่ผู้ปกครองและผู้เกี่ยวข้องทุกคน ต้องเข้าใจช่วยเหลือและแก้ไขปัญหาไม่ให้มีพฤติกรรมเสี่ยง ซึ่งมาจากปัจจัยเสี่ยงและผลกระทบจากแหล่งอบายมุข </w:t>
      </w:r>
    </w:p>
    <w:p w14:paraId="6F3FE79E" w14:textId="77777777" w:rsidR="00E216AD" w:rsidRPr="00E216AD" w:rsidRDefault="00E216AD" w:rsidP="00E216A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ได้เล็งเห็นความสำคัญในการแก้ไขปัญหาต่าง ๆ ที่อาจจะเกิดขึ้นกับนักศึกษา โดยเฉพาะเรื่องของยาเสพติดและอบายมุขต่าง ๆ สถานศึกษาจึงได้จัด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โครงการประชุมขับเคลื่อนสถานศึกษาสีขาว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ปลอดยาเสพติดและอบายมุข ระดับ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เพชร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ขึ้น</w:t>
      </w:r>
    </w:p>
    <w:p w14:paraId="01A579A9" w14:textId="77777777" w:rsidR="00E216AD" w:rsidRPr="00E216AD" w:rsidRDefault="00E216AD" w:rsidP="00E216AD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438F32E" w14:textId="77777777" w:rsidR="00E216AD" w:rsidRPr="00E216AD" w:rsidRDefault="00E216AD" w:rsidP="00E216AD">
      <w:pPr>
        <w:shd w:val="clear" w:color="auto" w:fill="FFFFFF"/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2.1 เพื่อเตรียมความพร้อมในการเข้ารับการประเมิน สถานศึกษาสีขาว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ปลอดยาเสพติดและอบายมุข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เพชร</w:t>
      </w:r>
    </w:p>
    <w:p w14:paraId="57D5FAAF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2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.2 เพื่อสร้างนักศึกษาแกนนำในห้องเรียนเป็นผู้ดูแลช่วยเหลือ ตักเตือน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แนะนำเพื่อนในการป้องกัน และแก้ไขปัญหายาเสพติด ปัญหาอบายมุขและปัญหาอื่น ๆ ที่เป็นสิ่งมัวเมาระหว่างเพื่อนด้วยกัน</w:t>
      </w:r>
    </w:p>
    <w:p w14:paraId="46FF021C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2.3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เพื่อเสริมสร้างความเข้มแข็งในการเฝ้าระวังพฤติกรรมเสี่ยง ด้วยกระบวนการสร้างเครือข่ายนักเรียน นักศึกษาแกนนำ เพื่อให้เกิดกระบวนการพัฒนาให้มีความเข้มแข็งต่อเนื่องและยั่งยืน</w:t>
      </w:r>
    </w:p>
    <w:p w14:paraId="4000D3A6" w14:textId="77777777" w:rsidR="00E216AD" w:rsidRPr="00E216AD" w:rsidRDefault="00E216AD" w:rsidP="00E216AD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AC45B3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3.1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เชิงปริมาณ</w:t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</w:p>
    <w:p w14:paraId="59EC8454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216AD">
        <w:rPr>
          <w:rFonts w:ascii="TH SarabunPSK" w:hAnsi="TH SarabunPSK" w:cs="TH SarabunPSK"/>
          <w:sz w:val="32"/>
          <w:szCs w:val="32"/>
          <w:cs/>
        </w:rPr>
        <w:t>1) นักศึกษา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สกร.ระดับอำเภอรัษฎา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>30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คน</w:t>
      </w:r>
    </w:p>
    <w:p w14:paraId="619D76A3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216AD">
        <w:rPr>
          <w:rFonts w:ascii="TH SarabunPSK" w:hAnsi="TH SarabunPSK" w:cs="TH SarabunPSK"/>
          <w:sz w:val="32"/>
          <w:szCs w:val="32"/>
          <w:cs/>
        </w:rPr>
        <w:t>2)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ผู้บริหาร ครู และ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บุคลากรทางการศึกษา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สกร</w:t>
      </w:r>
      <w:r w:rsidRPr="00E216AD">
        <w:rPr>
          <w:rFonts w:ascii="TH SarabunPSK" w:eastAsia="Times New Roman" w:hAnsi="TH SarabunPSK" w:cs="TH SarabunPSK"/>
          <w:sz w:val="32"/>
          <w:szCs w:val="32"/>
        </w:rPr>
        <w:t>.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 xml:space="preserve"> 8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คน</w:t>
      </w:r>
    </w:p>
    <w:p w14:paraId="70DD292C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3.2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เชิงคุณภาพ</w:t>
      </w:r>
    </w:p>
    <w:p w14:paraId="6F8174A4" w14:textId="77777777" w:rsidR="00E216AD" w:rsidRPr="00E216AD" w:rsidRDefault="00E216AD" w:rsidP="00E216AD">
      <w:pPr>
        <w:tabs>
          <w:tab w:val="left" w:pos="284"/>
          <w:tab w:val="left" w:pos="918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มีความรู้ ความเข้าใจในการดำเนินงานและเกณฑ์</w:t>
      </w:r>
      <w:r w:rsidRPr="00E216A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การประเมินห้องเรียนสีขาว และสถานศึกษาสีขาว ปลอดยาเสพติดและอบายมุข</w:t>
      </w:r>
      <w:r w:rsidRPr="00E216A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ระดับเพชร</w:t>
      </w:r>
    </w:p>
    <w:p w14:paraId="5464BAED" w14:textId="77777777" w:rsidR="00E216AD" w:rsidRPr="00E216AD" w:rsidRDefault="00E216AD" w:rsidP="00E216AD">
      <w:pPr>
        <w:tabs>
          <w:tab w:val="left" w:pos="284"/>
          <w:tab w:val="left" w:pos="9184"/>
        </w:tabs>
        <w:spacing w:before="120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3763FFF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นักศึกษา 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ที่เข้าร่วมกิจกรรม ร้อยละ 90 มีความรู้ ความเข้าใจในการดำเนินงานและเกณฑ์การประเมินห้องเรียนสีขาว และสถานศึกษาสีขาว ปลอดยาเสพติดและอบายมุข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ระดับเพชร</w:t>
      </w:r>
    </w:p>
    <w:p w14:paraId="69E11A0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p w14:paraId="7BB0F1D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lastRenderedPageBreak/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4E3A706A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5.1 ตัวชี้วัดผลผลิตเชิงปริมาณ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32F76C0C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1) ร้อยละของนักศึกษา ศูนย์ส่งเสริมการเรียนรู้ระดับอำเภอ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รัษฎา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มีความรู้ ความเข้าใจ มีทักษะ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ในการดำเนินงานและเกณฑ์การประเมินห้องเรียนสีขาว และสถานศึกษาสีขาว ปลอดยาเสพติดและอบายมุข     ระดับเพชร ค่าเป้าหมาย ร้อยละ 90</w:t>
      </w:r>
    </w:p>
    <w:p w14:paraId="58F8E485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2) จำนวนของนักศึกษา ศูนย์ส่งเสริมการเรียนรู้ระดับอำเภอรัษฎา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ที่เข้าร่วมกิจกรรม ค่าเป้าหมาย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ร้อยละ 100</w:t>
      </w:r>
    </w:p>
    <w:p w14:paraId="5F63AC30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5.2 ตัวชี้วัดผลผลิตเชิงคุณภาพ </w:t>
      </w:r>
    </w:p>
    <w:p w14:paraId="0DD1A088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มีความรู้ ความเข้าใจ มีทักษะ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ในการดำเนินงานและเกณฑ์การประเมินห้องเรียนสีขาว และสถานศึกษาสีขาว ปลอดยาเสพติดและอบายมุข     ระดับเพชร ค่าเป้าหมาย ร้อยละ 90</w:t>
      </w:r>
    </w:p>
    <w:p w14:paraId="3E0834E2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2) จำนวน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pacing w:val="-20"/>
          <w:sz w:val="32"/>
          <w:szCs w:val="32"/>
          <w:cs/>
        </w:rPr>
        <w:t xml:space="preserve">ที่เข้าร่วมกิจกรรม </w:t>
      </w:r>
      <w:r w:rsidRPr="00E216AD">
        <w:rPr>
          <w:rFonts w:ascii="TH SarabunPSK" w:hAnsi="TH SarabunPSK" w:cs="TH SarabunPSK" w:hint="cs"/>
          <w:spacing w:val="-20"/>
          <w:sz w:val="32"/>
          <w:szCs w:val="32"/>
          <w:cs/>
        </w:rPr>
        <w:t>มีความรู้ ระดับดีขึ้นไป</w:t>
      </w:r>
    </w:p>
    <w:p w14:paraId="5BE193C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77EEEC51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) จำนวนของ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อรัษฎา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ที่เข้าร่วมกิจกรรม นำ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ความ</w:t>
      </w:r>
      <w:r w:rsidRPr="00E216AD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ไปปรับใช้ในชีวิตประจำวันได้อย่างมีคุณภาพ</w:t>
      </w:r>
    </w:p>
    <w:p w14:paraId="23ECD404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spacing w:before="120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4F8E6934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16"/>
          <w:szCs w:val="16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โครงการระยะสั้น วางแผนจัดโครงการในไตรมาส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2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ประจำปีงบประมาณ 2568  วันที่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21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มกราคม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256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8</w:t>
      </w:r>
      <w:r w:rsidRPr="00E216AD">
        <w:rPr>
          <w:rFonts w:ascii="TH SarabunPSK" w:hAnsi="TH SarabunPSK" w:cs="TH SarabunPSK"/>
          <w:sz w:val="16"/>
          <w:szCs w:val="16"/>
          <w:cs/>
        </w:rPr>
        <w:t xml:space="preserve">                                                                                          </w:t>
      </w:r>
    </w:p>
    <w:p w14:paraId="2566E23C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7701D250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7. วิธีดำเนินการ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170"/>
        <w:tblW w:w="102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559"/>
        <w:gridCol w:w="709"/>
        <w:gridCol w:w="851"/>
        <w:gridCol w:w="708"/>
        <w:gridCol w:w="709"/>
        <w:gridCol w:w="1045"/>
      </w:tblGrid>
      <w:tr w:rsidR="00E216AD" w:rsidRPr="00E216AD" w14:paraId="4BE73A8B" w14:textId="77777777" w:rsidTr="00E216AD">
        <w:trPr>
          <w:trHeight w:val="465"/>
          <w:tblHeader/>
        </w:trPr>
        <w:tc>
          <w:tcPr>
            <w:tcW w:w="1418" w:type="dxa"/>
            <w:vMerge w:val="restart"/>
            <w:shd w:val="clear" w:color="auto" w:fill="E2EFD9"/>
            <w:vAlign w:val="center"/>
          </w:tcPr>
          <w:p w14:paraId="1BEE41F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260" w:type="dxa"/>
            <w:gridSpan w:val="2"/>
            <w:shd w:val="clear" w:color="auto" w:fill="E2EFD9"/>
            <w:vAlign w:val="center"/>
          </w:tcPr>
          <w:p w14:paraId="1E64B68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559" w:type="dxa"/>
            <w:vMerge w:val="restart"/>
            <w:shd w:val="clear" w:color="auto" w:fill="E2EFD9"/>
            <w:vAlign w:val="center"/>
          </w:tcPr>
          <w:p w14:paraId="18BC570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0C63818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2977" w:type="dxa"/>
            <w:gridSpan w:val="4"/>
            <w:shd w:val="clear" w:color="auto" w:fill="E2EFD9"/>
            <w:vAlign w:val="center"/>
          </w:tcPr>
          <w:p w14:paraId="606D1E0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045" w:type="dxa"/>
            <w:vMerge w:val="restart"/>
            <w:shd w:val="clear" w:color="auto" w:fill="E2EFD9"/>
            <w:vAlign w:val="center"/>
          </w:tcPr>
          <w:p w14:paraId="5525509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14:paraId="1391F2E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ประมาณรวม</w:t>
            </w:r>
          </w:p>
          <w:p w14:paraId="61210C7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6048DA42" w14:textId="77777777" w:rsidTr="00E216AD">
        <w:trPr>
          <w:trHeight w:val="465"/>
          <w:tblHeader/>
        </w:trPr>
        <w:tc>
          <w:tcPr>
            <w:tcW w:w="1418" w:type="dxa"/>
            <w:vMerge/>
            <w:shd w:val="clear" w:color="auto" w:fill="E2EFD9"/>
            <w:vAlign w:val="center"/>
          </w:tcPr>
          <w:p w14:paraId="00BDCB2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E2EFD9"/>
            <w:vAlign w:val="center"/>
          </w:tcPr>
          <w:p w14:paraId="0C26624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37959EA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1701" w:type="dxa"/>
            <w:shd w:val="clear" w:color="auto" w:fill="E2EFD9"/>
            <w:vAlign w:val="center"/>
          </w:tcPr>
          <w:p w14:paraId="01F455F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1593502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559" w:type="dxa"/>
            <w:vMerge/>
            <w:shd w:val="clear" w:color="auto" w:fill="E2EFD9"/>
            <w:vAlign w:val="center"/>
          </w:tcPr>
          <w:p w14:paraId="4F76DD6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E2EFD9"/>
            <w:vAlign w:val="center"/>
          </w:tcPr>
          <w:p w14:paraId="1E19C01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5CEA36B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(ต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ค-ธ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ค)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20423C4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280F97A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(ม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ค-มี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ค)</w:t>
            </w:r>
          </w:p>
        </w:tc>
        <w:tc>
          <w:tcPr>
            <w:tcW w:w="708" w:type="dxa"/>
            <w:shd w:val="clear" w:color="auto" w:fill="E2EFD9"/>
            <w:vAlign w:val="center"/>
          </w:tcPr>
          <w:p w14:paraId="7938F6E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19648F4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(เม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ย-มิ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ย)</w:t>
            </w:r>
          </w:p>
        </w:tc>
        <w:tc>
          <w:tcPr>
            <w:tcW w:w="709" w:type="dxa"/>
            <w:shd w:val="clear" w:color="auto" w:fill="E2EFD9"/>
            <w:vAlign w:val="center"/>
          </w:tcPr>
          <w:p w14:paraId="41D85EF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24C120D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ค-ก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ย)</w:t>
            </w:r>
          </w:p>
        </w:tc>
        <w:tc>
          <w:tcPr>
            <w:tcW w:w="1045" w:type="dxa"/>
            <w:vMerge/>
            <w:shd w:val="clear" w:color="auto" w:fill="E2EFD9"/>
            <w:vAlign w:val="center"/>
          </w:tcPr>
          <w:p w14:paraId="2014FD5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4C8DA204" w14:textId="77777777" w:rsidTr="00294267">
        <w:trPr>
          <w:trHeight w:val="2167"/>
        </w:trPr>
        <w:tc>
          <w:tcPr>
            <w:tcW w:w="1418" w:type="dxa"/>
          </w:tcPr>
          <w:p w14:paraId="65EA116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7.1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ประชุมชี้แจงวัตถุประสงค์</w:t>
            </w:r>
          </w:p>
          <w:p w14:paraId="5FA9BCA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ของโครงการ</w:t>
            </w:r>
          </w:p>
        </w:tc>
        <w:tc>
          <w:tcPr>
            <w:tcW w:w="1559" w:type="dxa"/>
          </w:tcPr>
          <w:p w14:paraId="0DB773FE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1.ผู้บริหาร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ครู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และบุคลากรทางการศึกษา 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  <w:p w14:paraId="51E98D85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7E714A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1. 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บุคลากรรับทราบนโยบาย และนำนโยบาย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สู่การปฏิบัติ</w:t>
            </w:r>
          </w:p>
          <w:p w14:paraId="470F8B9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A6A88D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/256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ห้องประชุม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สกร.ระดับอำเภอ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</w:p>
        </w:tc>
        <w:tc>
          <w:tcPr>
            <w:tcW w:w="709" w:type="dxa"/>
            <w:shd w:val="clear" w:color="auto" w:fill="auto"/>
          </w:tcPr>
          <w:p w14:paraId="2410F61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9BE144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4C1D5AB6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D2DCD50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45" w:type="dxa"/>
          </w:tcPr>
          <w:p w14:paraId="012A3DB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E216AD" w:rsidRPr="00E216AD" w14:paraId="10271CD4" w14:textId="77777777" w:rsidTr="00294267">
        <w:trPr>
          <w:trHeight w:val="3350"/>
        </w:trPr>
        <w:tc>
          <w:tcPr>
            <w:tcW w:w="1418" w:type="dxa"/>
          </w:tcPr>
          <w:p w14:paraId="708D50D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7.2.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โครงการประชุมขับเคลื่อนสถานศึกษา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สีขาวปลอด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ยาเสพติดและอบายมุข ระดับ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เพชร</w:t>
            </w:r>
          </w:p>
        </w:tc>
        <w:tc>
          <w:tcPr>
            <w:tcW w:w="1559" w:type="dxa"/>
          </w:tcPr>
          <w:p w14:paraId="78622D4D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1. นักศึกษา </w:t>
            </w:r>
          </w:p>
          <w:p w14:paraId="6970D8FC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 คน</w:t>
            </w:r>
          </w:p>
          <w:p w14:paraId="294118AF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2. ผู้บริหาร ครูและบุคลากรทางการศึกษา </w:t>
            </w:r>
          </w:p>
          <w:p w14:paraId="415CC2F2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</w:tcPr>
          <w:p w14:paraId="1EAFA1C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1. </w:t>
            </w: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นักศึกษา </w:t>
            </w:r>
            <w:proofErr w:type="gramStart"/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สกร.ระดับอำเภอ</w:t>
            </w: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รัษฎา</w:t>
            </w:r>
            <w:proofErr w:type="gramEnd"/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มีความรู้ ความเข้าใจในการดำเนินงานและเกณฑ์การประเมินห้องเรียนสีขาว และสถานศึกษา</w:t>
            </w: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</w:t>
            </w: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สีขาว ปลอด</w:t>
            </w: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 </w:t>
            </w: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ยาเสพติดและ</w:t>
            </w: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</w:t>
            </w: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บายมุข</w:t>
            </w: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  </w:t>
            </w: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ระดับเพชร</w:t>
            </w:r>
          </w:p>
        </w:tc>
        <w:tc>
          <w:tcPr>
            <w:tcW w:w="1559" w:type="dxa"/>
          </w:tcPr>
          <w:p w14:paraId="52DEC77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/256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ห้องประชุม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สกร.ระดับอำเภอ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</w:p>
        </w:tc>
        <w:tc>
          <w:tcPr>
            <w:tcW w:w="709" w:type="dxa"/>
            <w:shd w:val="clear" w:color="auto" w:fill="auto"/>
          </w:tcPr>
          <w:p w14:paraId="47969DC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82EF58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7,560</w:t>
            </w:r>
          </w:p>
        </w:tc>
        <w:tc>
          <w:tcPr>
            <w:tcW w:w="708" w:type="dxa"/>
            <w:shd w:val="clear" w:color="auto" w:fill="auto"/>
          </w:tcPr>
          <w:p w14:paraId="3C8E95B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5123438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5" w:type="dxa"/>
          </w:tcPr>
          <w:p w14:paraId="666A1EA9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7,560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.-</w:t>
            </w:r>
            <w:proofErr w:type="gramEnd"/>
          </w:p>
        </w:tc>
      </w:tr>
      <w:tr w:rsidR="00E216AD" w:rsidRPr="00E216AD" w14:paraId="4C429D61" w14:textId="77777777" w:rsidTr="00294267">
        <w:trPr>
          <w:trHeight w:val="1279"/>
        </w:trPr>
        <w:tc>
          <w:tcPr>
            <w:tcW w:w="1418" w:type="dxa"/>
          </w:tcPr>
          <w:p w14:paraId="4789A5E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7.3 สรุปและรายงานผล</w:t>
            </w:r>
          </w:p>
        </w:tc>
        <w:tc>
          <w:tcPr>
            <w:tcW w:w="1559" w:type="dxa"/>
          </w:tcPr>
          <w:p w14:paraId="06AEE4FE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E9395B9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ได้มีการติดตามผลหลังจากเสร็จสิ้นโครงการ</w:t>
            </w:r>
          </w:p>
        </w:tc>
        <w:tc>
          <w:tcPr>
            <w:tcW w:w="1559" w:type="dxa"/>
          </w:tcPr>
          <w:p w14:paraId="7EE3D5E9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59247A8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7D39CD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C34053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22BA1D60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5" w:type="dxa"/>
          </w:tcPr>
          <w:p w14:paraId="5905BD79" w14:textId="77777777" w:rsidR="00E216AD" w:rsidRPr="00E216AD" w:rsidRDefault="00E216AD" w:rsidP="00E216AD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E216AD" w:rsidRPr="00E216AD" w14:paraId="3AA53F0D" w14:textId="77777777" w:rsidTr="00E216AD">
        <w:trPr>
          <w:trHeight w:val="478"/>
        </w:trPr>
        <w:tc>
          <w:tcPr>
            <w:tcW w:w="6237" w:type="dxa"/>
            <w:gridSpan w:val="4"/>
            <w:shd w:val="clear" w:color="auto" w:fill="E2EFD9"/>
          </w:tcPr>
          <w:p w14:paraId="329C649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bookmarkStart w:id="69" w:name="_Hlk184061465"/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เจ็ดพันห้าร้อยหกสิบบาทถ้วน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  <w:bookmarkEnd w:id="69"/>
          </w:p>
        </w:tc>
        <w:tc>
          <w:tcPr>
            <w:tcW w:w="709" w:type="dxa"/>
            <w:shd w:val="clear" w:color="auto" w:fill="E2EFD9"/>
          </w:tcPr>
          <w:p w14:paraId="34CB99DF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</w:tcPr>
          <w:p w14:paraId="01DACF8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7,560</w:t>
            </w:r>
          </w:p>
        </w:tc>
        <w:tc>
          <w:tcPr>
            <w:tcW w:w="708" w:type="dxa"/>
            <w:shd w:val="clear" w:color="auto" w:fill="E2EFD9"/>
          </w:tcPr>
          <w:p w14:paraId="4257A3B7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E2EFD9"/>
          </w:tcPr>
          <w:p w14:paraId="37307621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045" w:type="dxa"/>
          </w:tcPr>
          <w:p w14:paraId="5930A7E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7,560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.-</w:t>
            </w:r>
            <w:proofErr w:type="gramEnd"/>
          </w:p>
        </w:tc>
      </w:tr>
    </w:tbl>
    <w:p w14:paraId="7070A72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8.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CCA0778" w14:textId="77777777" w:rsidR="00E216AD" w:rsidRPr="00E216AD" w:rsidRDefault="00E216AD" w:rsidP="00E216AD">
      <w:pPr>
        <w:tabs>
          <w:tab w:val="left" w:pos="709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ใช้เงินงบประมาณรายจ่ายประจำปี พ.ศ. 256</w:t>
      </w:r>
      <w:r w:rsidRPr="00E216AD">
        <w:rPr>
          <w:rFonts w:ascii="TH SarabunPSK" w:hAnsi="TH SarabunPSK" w:cs="TH SarabunPSK"/>
          <w:sz w:val="32"/>
          <w:szCs w:val="32"/>
        </w:rPr>
        <w:t>8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จาก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กิจกรรมจัดการศึกษานอกระบบ ระดับการศึกษาขั้นพื้นฐาน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งบเงินอุดหนุน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เงินอุดหนุนทั่วไป ค่าจัดการเรียนการสอน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เป็นเงินงบประมาณทั้งสิ้น 7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560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บาท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เจ็ดพันห้าร้อยหกสิบบาทถ้วน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ดังรายการต่อไปนี้</w:t>
      </w:r>
    </w:p>
    <w:p w14:paraId="5D8D6155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ค่าอาหารกลางวัน จำนวน 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70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บาท จำนวน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38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60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 ค่าอาหารว่างและเครื่องดื่ม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25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  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38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เป็นเงิน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1,90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0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13DBD272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ค่าจ้างถ่ายเอกสาร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1,000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</w:p>
    <w:p w14:paraId="73252DB6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4. ค่าวัสดุ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,000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รวมเป็นเงินทั้งสิ้น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7,560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เจ็ดพันห้าร้อยหกสิบบาทถ้วน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4579833" w14:textId="6470CE83" w:rsid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หมายเหตุ ขอถัวเฉลี่ยจ่ายตามรายการที่จ่ายจริง</w:t>
      </w:r>
    </w:p>
    <w:p w14:paraId="56AF637C" w14:textId="77777777" w:rsidR="006F0605" w:rsidRPr="00E216AD" w:rsidRDefault="006F0605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5F76CABF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>9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6B4CE2B7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-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7FA284C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18CDDCA2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hAnsi="TH SarabunPSK" w:cs="TH SarabunPSK"/>
          <w:sz w:val="32"/>
          <w:szCs w:val="32"/>
          <w:cs/>
        </w:rPr>
        <w:t>.1 โครงการสถานศึกษาสีขาว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ปลอดยาเสพติดและอบายมุข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ประจำปีการศึกษา 2567</w:t>
      </w:r>
    </w:p>
    <w:p w14:paraId="2C95E7D4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hAnsi="TH SarabunPSK" w:cs="TH SarabunPSK"/>
          <w:sz w:val="32"/>
          <w:szCs w:val="32"/>
          <w:cs/>
        </w:rPr>
        <w:t>.2 โครงการจัดการศึกษานอกระบบระดับการศึกษาขั้นพื้นฐาน เพื่อยกระดับผลสัมฤทธิ์ทางการศึกษา</w:t>
      </w:r>
    </w:p>
    <w:p w14:paraId="0DEB739B" w14:textId="77777777" w:rsidR="00E216AD" w:rsidRPr="00E216AD" w:rsidRDefault="00E216AD" w:rsidP="00E216AD">
      <w:pPr>
        <w:tabs>
          <w:tab w:val="left" w:pos="851"/>
          <w:tab w:val="left" w:pos="935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1CBEAEA5" w14:textId="77777777" w:rsidR="00E216AD" w:rsidRPr="00E216AD" w:rsidRDefault="00E216AD" w:rsidP="00E216AD">
      <w:pPr>
        <w:tabs>
          <w:tab w:val="left" w:pos="709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11.1 แบบสอบถามความพึงพอใจ</w:t>
      </w:r>
    </w:p>
    <w:p w14:paraId="5A3E9F4B" w14:textId="77777777" w:rsidR="00E216AD" w:rsidRPr="00E216AD" w:rsidRDefault="00E216AD" w:rsidP="00E216AD">
      <w:pPr>
        <w:tabs>
          <w:tab w:val="left" w:pos="709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11.2 รายงานและสรุปผล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2F71F8A8" w14:textId="77777777" w:rsidR="00E216AD" w:rsidRPr="00E216AD" w:rsidRDefault="00E216AD" w:rsidP="00E216AD">
      <w:pPr>
        <w:tabs>
          <w:tab w:val="left" w:pos="709"/>
          <w:tab w:val="left" w:pos="9356"/>
        </w:tabs>
        <w:spacing w:before="120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17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3F8980C2" w14:textId="77777777" w:rsidTr="00E216AD">
        <w:tc>
          <w:tcPr>
            <w:tcW w:w="4814" w:type="dxa"/>
            <w:shd w:val="clear" w:color="auto" w:fill="D9D9D9"/>
          </w:tcPr>
          <w:p w14:paraId="425D1AE6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08DDC98B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4DA37369" w14:textId="77777777" w:rsidTr="00294267">
        <w:tc>
          <w:tcPr>
            <w:tcW w:w="4814" w:type="dxa"/>
          </w:tcPr>
          <w:p w14:paraId="191D7336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</w:tcPr>
          <w:p w14:paraId="19D9A53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</w:tbl>
    <w:p w14:paraId="128F73D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/>
          <w:sz w:val="16"/>
          <w:szCs w:val="16"/>
          <w:cs/>
        </w:rPr>
        <w:tab/>
      </w:r>
    </w:p>
    <w:p w14:paraId="245BB9C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DF2C362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sz w:val="16"/>
          <w:szCs w:val="16"/>
          <w:cs/>
        </w:rPr>
        <w:t xml:space="preserve">  </w:t>
      </w:r>
    </w:p>
    <w:p w14:paraId="153E7A5E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ลงชื่อ......................................ผู้เสนอโครงการ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18E9340E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216AD">
        <w:rPr>
          <w:rFonts w:ascii="TH SarabunPSK" w:hAnsi="TH SarabunPSK" w:cs="TH SarabunPSK"/>
          <w:sz w:val="32"/>
          <w:szCs w:val="32"/>
          <w:cs/>
        </w:rPr>
        <w:t>(นาง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สาวเกศรา  จันด้วง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)                    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IT๙" w:hAnsi="TH SarabunIT๙" w:cs="TH SarabunIT๙"/>
          <w:sz w:val="32"/>
          <w:szCs w:val="32"/>
          <w:cs/>
        </w:rPr>
        <w:t>นายพงศ์ณภัทร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เอ็งเส็ง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</w:p>
    <w:p w14:paraId="457EB0A3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ครู กศน.ตำบล/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งานสถานศึกษาสีขาว       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ครู กศน.ตำบล/</w:t>
      </w:r>
      <w:r w:rsidRPr="00E216AD">
        <w:rPr>
          <w:rFonts w:ascii="TH SarabunPSK" w:hAnsi="TH SarabunPSK" w:cs="TH SarabunPSK"/>
          <w:sz w:val="32"/>
          <w:szCs w:val="32"/>
          <w:cs/>
        </w:rPr>
        <w:t>งานแผนงานและโครงการ</w:t>
      </w:r>
    </w:p>
    <w:p w14:paraId="284B35DB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</w:p>
    <w:p w14:paraId="685DE7D3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</w:p>
    <w:p w14:paraId="75937E9D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366D3BA1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17956D3A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ลงชื่อ........................................................ผู้อนุมัติโครงการ</w:t>
      </w:r>
    </w:p>
    <w:p w14:paraId="5A8C0676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(นาย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ศรชัย  เพ็ชรฉุย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</w:p>
    <w:p w14:paraId="48E0C624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ครู </w:t>
      </w:r>
      <w:r w:rsidRPr="00E216AD">
        <w:rPr>
          <w:rFonts w:ascii="TH SarabunPSK" w:hAnsi="TH SarabunPSK" w:cs="TH SarabunPSK"/>
          <w:sz w:val="32"/>
          <w:szCs w:val="32"/>
          <w:cs/>
        </w:rPr>
        <w:t>ศูนย์ส่งเสริมการเรียนรู้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E216AD">
        <w:rPr>
          <w:rFonts w:ascii="TH SarabunPSK" w:hAnsi="TH SarabunPSK" w:cs="TH SarabunPSK"/>
          <w:sz w:val="32"/>
          <w:szCs w:val="32"/>
          <w:cs/>
        </w:rPr>
        <w:t>อำเภอ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รัษฎา</w:t>
      </w:r>
    </w:p>
    <w:p w14:paraId="721E34C8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รักษาการในตำแหน่งผู้อำนวยการศูนย์ส่งเสริมการเรียนรู้อำเภอรัษฎา</w:t>
      </w:r>
    </w:p>
    <w:p w14:paraId="0BDBD778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0BE5BEFC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กำหนดการ</w:t>
      </w:r>
    </w:p>
    <w:p w14:paraId="07DC795B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โครงการประชุมขับเคลื่อนสถานศึกษาสีขาว ปลอดยาเสพติดและอบายมุข ระดับเพชร</w:t>
      </w:r>
    </w:p>
    <w:p w14:paraId="30284731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2568</w:t>
      </w:r>
    </w:p>
    <w:p w14:paraId="143FDFF2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 สกร.ระดับอำเภอรัษฎา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อำเภอรัษฎา จังหวัดตรัง</w:t>
      </w:r>
    </w:p>
    <w:p w14:paraId="717F02C7" w14:textId="77777777" w:rsidR="00E216AD" w:rsidRPr="00E216AD" w:rsidRDefault="00E216AD" w:rsidP="00E216AD">
      <w:pPr>
        <w:spacing w:line="276" w:lineRule="auto"/>
        <w:jc w:val="center"/>
        <w:rPr>
          <w:rFonts w:ascii="TH SarabunPSK" w:hAnsi="TH SarabunPSK"/>
          <w:sz w:val="32"/>
          <w:szCs w:val="40"/>
        </w:rPr>
      </w:pPr>
      <w:r w:rsidRPr="00E216AD">
        <w:rPr>
          <w:rFonts w:ascii="TH SarabunPSK" w:hAnsi="TH SarabunPSK"/>
          <w:sz w:val="32"/>
          <w:szCs w:val="40"/>
        </w:rPr>
        <w:t>……………………………………………………………</w:t>
      </w:r>
    </w:p>
    <w:p w14:paraId="309A9184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21 มกราคม 2568</w:t>
      </w:r>
    </w:p>
    <w:p w14:paraId="34CD4D4B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08.30 - 09.00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/>
          <w:sz w:val="30"/>
          <w:szCs w:val="30"/>
          <w:cs/>
        </w:rPr>
        <w:tab/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>ลงทะเบียนเข้ารับการอบรม</w:t>
      </w:r>
    </w:p>
    <w:p w14:paraId="431B1601" w14:textId="77777777" w:rsidR="00E216AD" w:rsidRPr="00E216AD" w:rsidRDefault="00E216AD" w:rsidP="00E216AD">
      <w:pPr>
        <w:rPr>
          <w:rFonts w:ascii="TH SarabunPSK" w:hAnsi="TH SarabunPSK" w:cs="TH SarabunPSK"/>
          <w:sz w:val="10"/>
          <w:szCs w:val="10"/>
        </w:rPr>
      </w:pPr>
    </w:p>
    <w:p w14:paraId="01280374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  <w:cs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09.00 – 10.30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/>
          <w:sz w:val="30"/>
          <w:szCs w:val="30"/>
          <w:cs/>
        </w:rPr>
        <w:tab/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>ให้ความรู้เกี่ยวกับเกณฑ์การประเมินห้องเรียนสีขาว</w:t>
      </w:r>
      <w:r w:rsidRPr="00E216AD">
        <w:rPr>
          <w:rFonts w:ascii="TH SarabunPSK" w:hAnsi="TH SarabunPSK" w:cs="TH SarabunPSK"/>
          <w:sz w:val="30"/>
          <w:szCs w:val="30"/>
        </w:rPr>
        <w:t xml:space="preserve"> </w:t>
      </w:r>
    </w:p>
    <w:p w14:paraId="77191982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1.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มาตรฐานฝ่ายการเรียน</w:t>
      </w:r>
    </w:p>
    <w:p w14:paraId="18F47C0D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2. </w:t>
      </w:r>
      <w:r w:rsidRPr="00E216AD">
        <w:rPr>
          <w:rFonts w:ascii="TH SarabunPSK" w:hAnsi="TH SarabunPSK" w:cs="TH SarabunPSK"/>
          <w:sz w:val="30"/>
          <w:szCs w:val="30"/>
          <w:cs/>
        </w:rPr>
        <w:t>มาตรฐาน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ฝ่ายการงาน</w:t>
      </w:r>
    </w:p>
    <w:p w14:paraId="7647CC6C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3. </w:t>
      </w:r>
      <w:r w:rsidRPr="00E216AD">
        <w:rPr>
          <w:rFonts w:ascii="TH SarabunPSK" w:hAnsi="TH SarabunPSK" w:cs="TH SarabunPSK"/>
          <w:sz w:val="30"/>
          <w:szCs w:val="30"/>
          <w:cs/>
        </w:rPr>
        <w:t>มาตรฐาน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ฝ่ายสารวัตรนักเรียน</w:t>
      </w:r>
    </w:p>
    <w:p w14:paraId="3B7A32F0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4. </w:t>
      </w:r>
      <w:r w:rsidRPr="00E216AD">
        <w:rPr>
          <w:rFonts w:ascii="TH SarabunPSK" w:hAnsi="TH SarabunPSK" w:cs="TH SarabunPSK"/>
          <w:sz w:val="30"/>
          <w:szCs w:val="30"/>
          <w:cs/>
        </w:rPr>
        <w:t>มาตรฐาน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ฝ่ายกิจกรรม</w:t>
      </w:r>
    </w:p>
    <w:p w14:paraId="5A00E3A6" w14:textId="77777777" w:rsidR="00E216AD" w:rsidRPr="00E216AD" w:rsidRDefault="00E216AD" w:rsidP="00E216AD">
      <w:pPr>
        <w:ind w:left="2160" w:hanging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โดย </w:t>
      </w:r>
      <w:proofErr w:type="gramStart"/>
      <w:r w:rsidRPr="00E216AD">
        <w:rPr>
          <w:rFonts w:ascii="TH SarabunPSK" w:hAnsi="TH SarabunPSK" w:cs="TH SarabunPSK"/>
          <w:sz w:val="30"/>
          <w:szCs w:val="30"/>
          <w:cs/>
        </w:rPr>
        <w:t>นางสาวเกศรา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จันด้วง</w:t>
      </w:r>
      <w:proofErr w:type="gramEnd"/>
      <w:r w:rsidRPr="00E216AD">
        <w:rPr>
          <w:rFonts w:ascii="TH SarabunPSK" w:hAnsi="TH SarabunPSK" w:cs="TH SarabunPSK"/>
          <w:sz w:val="30"/>
          <w:szCs w:val="30"/>
        </w:rPr>
        <w:t xml:space="preserve">,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นางขนิษฐา  </w:t>
      </w:r>
      <w:proofErr w:type="spellStart"/>
      <w:r w:rsidRPr="00E216AD">
        <w:rPr>
          <w:rFonts w:ascii="TH SarabunPSK" w:hAnsi="TH SarabunPSK" w:cs="TH SarabunPSK" w:hint="cs"/>
          <w:sz w:val="30"/>
          <w:szCs w:val="30"/>
          <w:cs/>
        </w:rPr>
        <w:t>วรร</w:t>
      </w:r>
      <w:proofErr w:type="spellEnd"/>
      <w:r w:rsidRPr="00E216AD">
        <w:rPr>
          <w:rFonts w:ascii="TH SarabunPSK" w:hAnsi="TH SarabunPSK" w:cs="TH SarabunPSK" w:hint="cs"/>
          <w:sz w:val="30"/>
          <w:szCs w:val="30"/>
          <w:cs/>
        </w:rPr>
        <w:t>ณบวร</w:t>
      </w:r>
      <w:r w:rsidRPr="00E216AD">
        <w:rPr>
          <w:rFonts w:ascii="TH SarabunPSK" w:hAnsi="TH SarabunPSK" w:cs="TH SarabunPSK"/>
          <w:sz w:val="30"/>
          <w:szCs w:val="30"/>
          <w:cs/>
        </w:rPr>
        <w:t>)</w:t>
      </w:r>
    </w:p>
    <w:p w14:paraId="6F2A3590" w14:textId="77777777" w:rsidR="00E216AD" w:rsidRPr="00E216AD" w:rsidRDefault="00E216AD" w:rsidP="00E216AD">
      <w:pPr>
        <w:rPr>
          <w:rFonts w:ascii="TH SarabunPSK" w:hAnsi="TH SarabunPSK" w:cs="TH SarabunPSK"/>
          <w:sz w:val="10"/>
          <w:szCs w:val="10"/>
        </w:rPr>
      </w:pPr>
    </w:p>
    <w:p w14:paraId="4155C27C" w14:textId="77777777" w:rsidR="00E216AD" w:rsidRPr="00E216AD" w:rsidRDefault="00E216AD" w:rsidP="00E216AD">
      <w:pPr>
        <w:spacing w:before="120"/>
        <w:rPr>
          <w:rFonts w:ascii="TH SarabunPSK" w:hAnsi="TH SarabunPSK" w:cs="TH SarabunPSK"/>
          <w:sz w:val="30"/>
          <w:szCs w:val="30"/>
          <w:u w:val="single"/>
        </w:rPr>
      </w:pP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>10.30 - 10.4</w:t>
      </w:r>
      <w:r w:rsidRPr="00E216AD">
        <w:rPr>
          <w:rFonts w:ascii="TH SarabunPSK" w:hAnsi="TH SarabunPSK" w:cs="TH SarabunPSK"/>
          <w:sz w:val="30"/>
          <w:szCs w:val="30"/>
          <w:u w:val="single"/>
        </w:rPr>
        <w:t>0</w:t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 xml:space="preserve"> น.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>พักรับประทานอาหารว่าง</w:t>
      </w:r>
    </w:p>
    <w:p w14:paraId="1212DB8D" w14:textId="77777777" w:rsidR="00E216AD" w:rsidRPr="00E216AD" w:rsidRDefault="00E216AD" w:rsidP="00E216AD">
      <w:pPr>
        <w:rPr>
          <w:rFonts w:ascii="TH SarabunPSK" w:hAnsi="TH SarabunPSK" w:cs="TH SarabunPSK"/>
          <w:sz w:val="8"/>
          <w:szCs w:val="8"/>
          <w:cs/>
        </w:rPr>
      </w:pPr>
    </w:p>
    <w:p w14:paraId="787D7527" w14:textId="77777777" w:rsidR="00E216AD" w:rsidRPr="00E216AD" w:rsidRDefault="00E216AD" w:rsidP="00E216AD">
      <w:pPr>
        <w:spacing w:before="1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10</w:t>
      </w:r>
      <w:r w:rsidRPr="00E216AD">
        <w:rPr>
          <w:rFonts w:ascii="TH SarabunPSK" w:hAnsi="TH SarabunPSK" w:cs="TH SarabunPSK"/>
          <w:sz w:val="30"/>
          <w:szCs w:val="30"/>
        </w:rPr>
        <w:t>.</w:t>
      </w:r>
      <w:r w:rsidRPr="00E216AD">
        <w:rPr>
          <w:rFonts w:ascii="TH SarabunPSK" w:hAnsi="TH SarabunPSK" w:cs="TH SarabunPSK"/>
          <w:sz w:val="30"/>
          <w:szCs w:val="30"/>
          <w:cs/>
        </w:rPr>
        <w:t>4</w:t>
      </w:r>
      <w:r w:rsidRPr="00E216AD">
        <w:rPr>
          <w:rFonts w:ascii="TH SarabunPSK" w:hAnsi="TH SarabunPSK" w:cs="TH SarabunPSK"/>
          <w:sz w:val="30"/>
          <w:szCs w:val="30"/>
        </w:rPr>
        <w:t xml:space="preserve">0 – </w:t>
      </w:r>
      <w:r w:rsidRPr="00E216AD">
        <w:rPr>
          <w:rFonts w:ascii="TH SarabunPSK" w:hAnsi="TH SarabunPSK" w:cs="TH SarabunPSK"/>
          <w:sz w:val="30"/>
          <w:szCs w:val="30"/>
          <w:cs/>
        </w:rPr>
        <w:t>1</w:t>
      </w:r>
      <w:r w:rsidRPr="00E216AD">
        <w:rPr>
          <w:rFonts w:ascii="TH SarabunPSK" w:hAnsi="TH SarabunPSK" w:cs="TH SarabunPSK"/>
          <w:sz w:val="30"/>
          <w:szCs w:val="30"/>
        </w:rPr>
        <w:t xml:space="preserve">2.00 </w:t>
      </w:r>
      <w:r w:rsidRPr="00E216AD">
        <w:rPr>
          <w:rFonts w:ascii="TH SarabunPSK" w:hAnsi="TH SarabunPSK" w:cs="TH SarabunPSK"/>
          <w:sz w:val="30"/>
          <w:szCs w:val="30"/>
          <w:cs/>
        </w:rPr>
        <w:t>น.</w:t>
      </w:r>
      <w:r w:rsidRPr="00E216AD">
        <w:rPr>
          <w:rFonts w:ascii="TH SarabunPSK" w:hAnsi="TH SarabunPSK" w:cs="TH SarabunPSK"/>
          <w:sz w:val="30"/>
          <w:szCs w:val="30"/>
          <w:cs/>
        </w:rPr>
        <w:tab/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ให้ความรู้เกี่ยวกับเกณฑ์การประเมินสถานศึกษาสีขาว ปลอดยาเสพติดและอบายมุข </w:t>
      </w:r>
    </w:p>
    <w:p w14:paraId="00045D92" w14:textId="77777777" w:rsidR="00E216AD" w:rsidRPr="00E216AD" w:rsidRDefault="00E216AD" w:rsidP="00E216AD">
      <w:pPr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ระดับเพชร</w:t>
      </w:r>
      <w:r w:rsidRPr="00E216AD">
        <w:rPr>
          <w:rFonts w:ascii="TH SarabunPSK" w:hAnsi="TH SarabunPSK" w:cs="TH SarabunPSK"/>
          <w:sz w:val="30"/>
          <w:szCs w:val="30"/>
        </w:rPr>
        <w:t xml:space="preserve"> (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โดย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นายพงศ์ณภัทร  เอ็งเส็ง</w:t>
      </w:r>
      <w:r w:rsidRPr="00E216AD">
        <w:rPr>
          <w:rFonts w:ascii="TH SarabunPSK" w:hAnsi="TH SarabunPSK" w:cs="TH SarabunPSK"/>
          <w:sz w:val="30"/>
          <w:szCs w:val="30"/>
          <w:cs/>
        </w:rPr>
        <w:t>)</w:t>
      </w:r>
    </w:p>
    <w:p w14:paraId="42865C04" w14:textId="77777777" w:rsidR="00E216AD" w:rsidRPr="00E216AD" w:rsidRDefault="00E216AD" w:rsidP="00E216AD">
      <w:pPr>
        <w:spacing w:before="120" w:line="276" w:lineRule="auto"/>
        <w:rPr>
          <w:rFonts w:ascii="TH SarabunPSK" w:hAnsi="TH SarabunPSK" w:cs="TH SarabunPSK"/>
          <w:b/>
          <w:bCs/>
          <w:sz w:val="30"/>
          <w:szCs w:val="30"/>
        </w:rPr>
      </w:pPr>
      <w:bookmarkStart w:id="70" w:name="_Hlk173239317"/>
      <w:r w:rsidRPr="00E216AD">
        <w:rPr>
          <w:rFonts w:ascii="TH SarabunPSK" w:hAnsi="TH SarabunPSK" w:cs="TH SarabunPSK"/>
          <w:sz w:val="30"/>
          <w:szCs w:val="30"/>
          <w:u w:val="single"/>
        </w:rPr>
        <w:t xml:space="preserve">12.00 - 13.00 </w:t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>น.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>พักรับประทานอาหารกลางวัน</w:t>
      </w:r>
      <w:r w:rsidRPr="00E216AD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bookmarkEnd w:id="70"/>
    <w:p w14:paraId="3784E537" w14:textId="77777777" w:rsidR="00E216AD" w:rsidRPr="00E216AD" w:rsidRDefault="00E216AD" w:rsidP="00E216AD">
      <w:pPr>
        <w:spacing w:before="1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13.00 – 14.30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 xml:space="preserve">- </w:t>
      </w:r>
      <w:r w:rsidRPr="00E216AD">
        <w:rPr>
          <w:rFonts w:ascii="TH SarabunPSK" w:hAnsi="TH SarabunPSK" w:cs="TH SarabunPSK"/>
          <w:sz w:val="30"/>
          <w:szCs w:val="30"/>
          <w:cs/>
        </w:rPr>
        <w:t>วิเคราะห์เอกสารหลักเกณฑ์การประเมิน พร้อมฝึกปฏิบัติ</w:t>
      </w:r>
    </w:p>
    <w:p w14:paraId="005A3591" w14:textId="77777777" w:rsidR="00E216AD" w:rsidRPr="00E216AD" w:rsidRDefault="00E216AD" w:rsidP="00E216AD">
      <w:pPr>
        <w:spacing w:before="120"/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1. มาตรการด้านการป้องกัน</w:t>
      </w:r>
    </w:p>
    <w:p w14:paraId="1FC5B333" w14:textId="77777777" w:rsidR="00E216AD" w:rsidRPr="00E216AD" w:rsidRDefault="00E216AD" w:rsidP="00E216AD">
      <w:pPr>
        <w:spacing w:before="120"/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2. มาตรการด้านค้นหา</w:t>
      </w:r>
    </w:p>
    <w:p w14:paraId="7E7875DB" w14:textId="77777777" w:rsidR="00E216AD" w:rsidRPr="00E216AD" w:rsidRDefault="00E216AD" w:rsidP="00E216AD">
      <w:pPr>
        <w:spacing w:before="120"/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3. มาตรการด้านรักษา</w:t>
      </w:r>
    </w:p>
    <w:p w14:paraId="6E4E41F9" w14:textId="77777777" w:rsidR="00E216AD" w:rsidRPr="00E216AD" w:rsidRDefault="00E216AD" w:rsidP="00E216AD">
      <w:pPr>
        <w:spacing w:before="120"/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4. มาตรฐานด้านการเฝ้าระวัง</w:t>
      </w:r>
    </w:p>
    <w:p w14:paraId="4B45F18E" w14:textId="77777777" w:rsidR="00E216AD" w:rsidRPr="00E216AD" w:rsidRDefault="00E216AD" w:rsidP="00E216AD">
      <w:pPr>
        <w:spacing w:before="120"/>
        <w:ind w:left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5. มาตรการด้านการบริหารจัดการ</w:t>
      </w:r>
    </w:p>
    <w:p w14:paraId="5550B76A" w14:textId="77777777" w:rsidR="00E216AD" w:rsidRPr="00E216AD" w:rsidRDefault="00E216AD" w:rsidP="00E216AD">
      <w:pPr>
        <w:spacing w:before="120"/>
        <w:ind w:left="216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>(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โดย </w:t>
      </w:r>
      <w:proofErr w:type="gramStart"/>
      <w:r w:rsidRPr="00E216AD">
        <w:rPr>
          <w:rFonts w:ascii="TH SarabunPSK" w:hAnsi="TH SarabunPSK" w:cs="TH SarabunPSK" w:hint="cs"/>
          <w:sz w:val="30"/>
          <w:szCs w:val="30"/>
          <w:cs/>
        </w:rPr>
        <w:t>นางสาวรัตติยา  สร้อยจิตร</w:t>
      </w:r>
      <w:proofErr w:type="gramEnd"/>
      <w:r w:rsidRPr="00E216AD">
        <w:rPr>
          <w:rFonts w:ascii="TH SarabunPSK" w:hAnsi="TH SarabunPSK" w:cs="TH SarabunPSK"/>
          <w:sz w:val="30"/>
          <w:szCs w:val="30"/>
        </w:rPr>
        <w:t xml:space="preserve">,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นาง</w:t>
      </w:r>
      <w:proofErr w:type="spellStart"/>
      <w:r w:rsidRPr="00E216AD">
        <w:rPr>
          <w:rFonts w:ascii="TH SarabunPSK" w:hAnsi="TH SarabunPSK" w:cs="TH SarabunPSK" w:hint="cs"/>
          <w:sz w:val="30"/>
          <w:szCs w:val="30"/>
          <w:cs/>
        </w:rPr>
        <w:t>นิส</w:t>
      </w:r>
      <w:proofErr w:type="spellEnd"/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รา  </w:t>
      </w:r>
      <w:proofErr w:type="spellStart"/>
      <w:r w:rsidRPr="00E216AD">
        <w:rPr>
          <w:rFonts w:ascii="TH SarabunPSK" w:hAnsi="TH SarabunPSK" w:cs="TH SarabunPSK" w:hint="cs"/>
          <w:sz w:val="30"/>
          <w:szCs w:val="30"/>
          <w:cs/>
        </w:rPr>
        <w:t>พั่ว</w:t>
      </w:r>
      <w:proofErr w:type="spellEnd"/>
      <w:r w:rsidRPr="00E216AD">
        <w:rPr>
          <w:rFonts w:ascii="TH SarabunPSK" w:hAnsi="TH SarabunPSK" w:cs="TH SarabunPSK" w:hint="cs"/>
          <w:sz w:val="30"/>
          <w:szCs w:val="30"/>
          <w:cs/>
        </w:rPr>
        <w:t>พวง</w:t>
      </w:r>
      <w:r w:rsidRPr="00E216AD">
        <w:rPr>
          <w:rFonts w:ascii="TH SarabunPSK" w:hAnsi="TH SarabunPSK" w:cs="TH SarabunPSK"/>
          <w:sz w:val="30"/>
          <w:szCs w:val="30"/>
          <w:cs/>
        </w:rPr>
        <w:t>)</w:t>
      </w:r>
    </w:p>
    <w:p w14:paraId="14994DC1" w14:textId="77777777" w:rsidR="00E216AD" w:rsidRPr="00E216AD" w:rsidRDefault="00E216AD" w:rsidP="00E216AD">
      <w:pPr>
        <w:rPr>
          <w:rFonts w:ascii="TH SarabunPSK" w:hAnsi="TH SarabunPSK" w:cs="TH SarabunPSK"/>
          <w:sz w:val="14"/>
          <w:szCs w:val="14"/>
        </w:rPr>
      </w:pPr>
    </w:p>
    <w:p w14:paraId="58489C56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  <w:u w:val="single"/>
        </w:rPr>
      </w:pPr>
      <w:r w:rsidRPr="00E216AD">
        <w:rPr>
          <w:rFonts w:ascii="TH SarabunPSK" w:hAnsi="TH SarabunPSK" w:cs="TH SarabunPSK"/>
          <w:sz w:val="30"/>
          <w:szCs w:val="30"/>
          <w:u w:val="single"/>
        </w:rPr>
        <w:t>14.30 - 14.</w:t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4</w:t>
      </w:r>
      <w:r w:rsidRPr="00E216AD">
        <w:rPr>
          <w:rFonts w:ascii="TH SarabunPSK" w:hAnsi="TH SarabunPSK" w:cs="TH SarabunPSK"/>
          <w:sz w:val="30"/>
          <w:szCs w:val="30"/>
          <w:u w:val="single"/>
        </w:rPr>
        <w:t>0</w:t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 xml:space="preserve"> น.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u w:val="single"/>
          <w:cs/>
        </w:rPr>
        <w:t>พักรับประทานอาหารว่าง</w:t>
      </w:r>
    </w:p>
    <w:p w14:paraId="74A2640F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  <w:u w:val="single"/>
        </w:rPr>
      </w:pPr>
    </w:p>
    <w:p w14:paraId="14E584F8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14.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4</w:t>
      </w:r>
      <w:r w:rsidRPr="00E216AD">
        <w:rPr>
          <w:rFonts w:ascii="TH SarabunPSK" w:hAnsi="TH SarabunPSK" w:cs="TH SarabunPSK"/>
          <w:sz w:val="30"/>
          <w:szCs w:val="30"/>
        </w:rPr>
        <w:t>0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-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15.</w:t>
      </w:r>
      <w:r w:rsidRPr="00E216AD">
        <w:rPr>
          <w:rFonts w:ascii="TH SarabunPSK" w:hAnsi="TH SarabunPSK" w:cs="TH SarabunPSK"/>
          <w:sz w:val="30"/>
          <w:szCs w:val="30"/>
        </w:rPr>
        <w:t>1</w:t>
      </w:r>
      <w:r w:rsidRPr="00E216AD">
        <w:rPr>
          <w:rFonts w:ascii="TH SarabunPSK" w:hAnsi="TH SarabunPSK" w:cs="TH SarabunPSK"/>
          <w:sz w:val="30"/>
          <w:szCs w:val="30"/>
          <w:cs/>
        </w:rPr>
        <w:t>0 น.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- 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มาตรการสร้างพื้นที่ปลอดภัยในสถานศึกษาสีขาว/มาตรการสร้างความเข้มแข็ง </w:t>
      </w:r>
    </w:p>
    <w:p w14:paraId="442AD8C3" w14:textId="77777777" w:rsidR="00E216AD" w:rsidRPr="00E216AD" w:rsidRDefault="00E216AD" w:rsidP="00E216AD">
      <w:pPr>
        <w:ind w:left="1440" w:firstLine="720"/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ในสถานศึกษาสีขาว</w:t>
      </w:r>
      <w:r w:rsidRPr="00E216AD">
        <w:rPr>
          <w:rFonts w:ascii="TH SarabunPSK" w:hAnsi="TH SarabunPSK" w:cs="TH SarabunPSK"/>
          <w:sz w:val="30"/>
          <w:szCs w:val="30"/>
        </w:rPr>
        <w:t xml:space="preserve"> (</w:t>
      </w:r>
      <w:r w:rsidRPr="00E216AD">
        <w:rPr>
          <w:rFonts w:ascii="TH SarabunPSK" w:hAnsi="TH SarabunPSK" w:cs="TH SarabunPSK"/>
          <w:sz w:val="30"/>
          <w:szCs w:val="30"/>
          <w:cs/>
        </w:rPr>
        <w:t>โดย นาย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ศรชัย  เพ็ชรฉุย</w:t>
      </w:r>
      <w:r w:rsidRPr="00E216AD">
        <w:rPr>
          <w:rFonts w:ascii="TH SarabunPSK" w:hAnsi="TH SarabunPSK" w:cs="TH SarabunPSK"/>
          <w:sz w:val="30"/>
          <w:szCs w:val="30"/>
          <w:cs/>
        </w:rPr>
        <w:t>)</w:t>
      </w:r>
    </w:p>
    <w:p w14:paraId="3ACA934C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cs/>
        </w:rPr>
        <w:t>15.</w:t>
      </w:r>
      <w:r w:rsidRPr="00E216AD">
        <w:rPr>
          <w:rFonts w:ascii="TH SarabunPSK" w:hAnsi="TH SarabunPSK" w:cs="TH SarabunPSK"/>
          <w:sz w:val="30"/>
          <w:szCs w:val="30"/>
        </w:rPr>
        <w:t>1</w:t>
      </w:r>
      <w:r w:rsidRPr="00E216AD">
        <w:rPr>
          <w:rFonts w:ascii="TH SarabunPSK" w:hAnsi="TH SarabunPSK" w:cs="TH SarabunPSK"/>
          <w:sz w:val="30"/>
          <w:szCs w:val="30"/>
          <w:cs/>
        </w:rPr>
        <w:t>0 – 16.</w:t>
      </w:r>
      <w:r w:rsidRPr="00E216AD">
        <w:rPr>
          <w:rFonts w:ascii="TH SarabunPSK" w:hAnsi="TH SarabunPSK" w:cs="TH SarabunPSK"/>
          <w:sz w:val="30"/>
          <w:szCs w:val="30"/>
        </w:rPr>
        <w:t>2</w:t>
      </w:r>
      <w:r w:rsidRPr="00E216AD">
        <w:rPr>
          <w:rFonts w:ascii="TH SarabunPSK" w:hAnsi="TH SarabunPSK" w:cs="TH SarabunPSK"/>
          <w:sz w:val="30"/>
          <w:szCs w:val="30"/>
          <w:cs/>
        </w:rPr>
        <w:t>0 น.</w:t>
      </w:r>
      <w:r w:rsidRPr="00E216AD">
        <w:rPr>
          <w:rFonts w:ascii="TH SarabunPSK" w:hAnsi="TH SarabunPSK" w:cs="TH SarabunPSK"/>
          <w:sz w:val="30"/>
          <w:szCs w:val="30"/>
          <w:cs/>
        </w:rPr>
        <w:tab/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>สรุป/อภิปราย/ตอบข้อซักถาม</w:t>
      </w:r>
    </w:p>
    <w:p w14:paraId="08819804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sz w:val="16"/>
          <w:szCs w:val="16"/>
          <w:cs/>
        </w:rPr>
        <w:tab/>
      </w:r>
      <w:r w:rsidRPr="00E216AD">
        <w:rPr>
          <w:rFonts w:ascii="TH SarabunPSK" w:hAnsi="TH SarabunPSK" w:cs="TH SarabunPSK"/>
          <w:sz w:val="16"/>
          <w:szCs w:val="16"/>
          <w:cs/>
        </w:rPr>
        <w:tab/>
      </w:r>
      <w:r w:rsidRPr="00E216AD">
        <w:rPr>
          <w:rFonts w:ascii="TH SarabunPSK" w:hAnsi="TH SarabunPSK" w:cs="TH SarabunPSK"/>
          <w:sz w:val="16"/>
          <w:szCs w:val="16"/>
          <w:cs/>
        </w:rPr>
        <w:tab/>
      </w:r>
    </w:p>
    <w:p w14:paraId="6EB176EA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>16.20 - 16.30</w:t>
      </w:r>
      <w:r w:rsidRPr="00E216AD">
        <w:rPr>
          <w:rFonts w:ascii="TH SarabunPSK" w:hAnsi="TH SarabunPSK" w:cs="TH SarabunPSK"/>
          <w:sz w:val="30"/>
          <w:szCs w:val="30"/>
          <w:cs/>
        </w:rPr>
        <w:t xml:space="preserve"> น.</w:t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/>
          <w:sz w:val="30"/>
          <w:szCs w:val="30"/>
          <w:cs/>
        </w:rPr>
        <w:t>ปิดการอบรม</w:t>
      </w:r>
    </w:p>
    <w:p w14:paraId="6746AEE4" w14:textId="650F225A" w:rsidR="00E216AD" w:rsidRPr="00E216AD" w:rsidRDefault="00E216AD" w:rsidP="006F0605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</w:t>
      </w:r>
      <w:r w:rsidRPr="00E216AD">
        <w:rPr>
          <w:rFonts w:ascii="TH SarabunPSK" w:hAnsi="TH SarabunPSK" w:cs="TH SarabunPSK"/>
          <w:sz w:val="30"/>
          <w:szCs w:val="30"/>
        </w:rPr>
        <w:br w:type="page"/>
      </w:r>
    </w:p>
    <w:tbl>
      <w:tblPr>
        <w:tblStyle w:val="230"/>
        <w:tblW w:w="5012" w:type="pct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25"/>
        <w:gridCol w:w="317"/>
        <w:gridCol w:w="510"/>
        <w:gridCol w:w="350"/>
        <w:gridCol w:w="3264"/>
        <w:gridCol w:w="615"/>
        <w:gridCol w:w="4259"/>
        <w:gridCol w:w="8"/>
      </w:tblGrid>
      <w:tr w:rsidR="00E216AD" w:rsidRPr="00E216AD" w14:paraId="2DBEE31C" w14:textId="77777777" w:rsidTr="00294267">
        <w:trPr>
          <w:trHeight w:val="20"/>
        </w:trPr>
        <w:tc>
          <w:tcPr>
            <w:tcW w:w="604" w:type="pct"/>
            <w:gridSpan w:val="4"/>
            <w:vAlign w:val="bottom"/>
            <w:hideMark/>
          </w:tcPr>
          <w:p w14:paraId="1DB03E1E" w14:textId="77777777" w:rsidR="00E216AD" w:rsidRPr="00E216AD" w:rsidRDefault="00E216AD" w:rsidP="00E216AD">
            <w:pPr>
              <w:ind w:left="-98"/>
              <w:rPr>
                <w:rFonts w:ascii="TH SarabunPSK" w:eastAsia="Cordia New" w:hAnsi="TH SarabunPSK" w:cs="TH SarabunPSK"/>
                <w:noProof/>
              </w:rPr>
            </w:pPr>
            <w:r w:rsidRPr="00E216AD">
              <w:rPr>
                <w:rFonts w:eastAsia="Cordia New" w:cs="Cordia New"/>
                <w:noProof/>
              </w:rPr>
              <w:lastRenderedPageBreak/>
              <w:drawing>
                <wp:inline distT="0" distB="0" distL="0" distR="0" wp14:anchorId="5AD30E2F" wp14:editId="6DD40BC5">
                  <wp:extent cx="497205" cy="541020"/>
                  <wp:effectExtent l="0" t="0" r="0" b="0"/>
                  <wp:docPr id="35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6" w:type="pct"/>
            <w:gridSpan w:val="5"/>
            <w:vAlign w:val="bottom"/>
            <w:hideMark/>
          </w:tcPr>
          <w:p w14:paraId="0D4BBDD9" w14:textId="42D0F335" w:rsidR="00E216AD" w:rsidRPr="00E216AD" w:rsidRDefault="00E216AD" w:rsidP="00E216AD">
            <w:pPr>
              <w:tabs>
                <w:tab w:val="left" w:pos="3447"/>
              </w:tabs>
              <w:ind w:right="-97" w:hanging="1174"/>
              <w:rPr>
                <w:rFonts w:ascii="TH SarabunPSK" w:eastAsia="Cordia New" w:hAnsi="TH SarabunPSK" w:cs="TH SarabunPSK"/>
                <w:b/>
                <w:bCs/>
              </w:rPr>
            </w:pPr>
            <w:r w:rsidRPr="00E216AD">
              <w:rPr>
                <w:rFonts w:ascii="TH SarabunPSK" w:eastAsia="Cordia New" w:hAnsi="TH SarabunPSK" w:cs="TH SarabunPSK"/>
                <w:b/>
                <w:bCs/>
                <w:sz w:val="58"/>
                <w:szCs w:val="58"/>
                <w:cs/>
              </w:rPr>
              <w:t>บันทึก</w:t>
            </w:r>
            <w:r w:rsidR="006F0605">
              <w:rPr>
                <w:rFonts w:ascii="TH SarabunPSK" w:eastAsia="Cordia New" w:hAnsi="TH SarabunPSK" w:cs="TH SarabunPSK" w:hint="cs"/>
                <w:b/>
                <w:bCs/>
                <w:sz w:val="58"/>
                <w:szCs w:val="58"/>
                <w:cs/>
              </w:rPr>
              <w:t xml:space="preserve">                บันทึก</w:t>
            </w:r>
            <w:r w:rsidRPr="00E216AD">
              <w:rPr>
                <w:rFonts w:ascii="TH SarabunPSK" w:eastAsia="Cordia New" w:hAnsi="TH SarabunPSK" w:cs="TH SarabunPSK"/>
                <w:b/>
                <w:bCs/>
                <w:sz w:val="58"/>
                <w:szCs w:val="58"/>
                <w:cs/>
              </w:rPr>
              <w:t>ข้อความ</w:t>
            </w:r>
          </w:p>
        </w:tc>
      </w:tr>
      <w:tr w:rsidR="00E216AD" w:rsidRPr="00E216AD" w14:paraId="1231DF03" w14:textId="77777777" w:rsidTr="00294267">
        <w:tc>
          <w:tcPr>
            <w:tcW w:w="785" w:type="pct"/>
            <w:gridSpan w:val="5"/>
            <w:vAlign w:val="bottom"/>
            <w:hideMark/>
          </w:tcPr>
          <w:p w14:paraId="0F1B6245" w14:textId="77777777" w:rsidR="00E216AD" w:rsidRPr="00E216AD" w:rsidRDefault="00E216AD" w:rsidP="00E216AD">
            <w:pPr>
              <w:ind w:left="-103" w:right="-108"/>
              <w:rPr>
                <w:rFonts w:ascii="TH SarabunPSK" w:eastAsia="Cordia New" w:hAnsi="TH SarabunPSK" w:cs="TH SarabunPSK"/>
                <w:b/>
                <w:bCs/>
              </w:rPr>
            </w:pPr>
            <w:r w:rsidRPr="00E216AD">
              <w:rPr>
                <w:rFonts w:ascii="TH SarabunPSK" w:eastAsia="Cordia New" w:hAnsi="TH SarabunPSK" w:cs="TH SarabunPSK"/>
                <w:b/>
                <w:bCs/>
                <w:sz w:val="40"/>
                <w:szCs w:val="40"/>
                <w:cs/>
              </w:rPr>
              <w:t>ส่วนราชการ</w:t>
            </w:r>
          </w:p>
        </w:tc>
        <w:tc>
          <w:tcPr>
            <w:tcW w:w="4215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895B447" w14:textId="77777777" w:rsidR="00E216AD" w:rsidRPr="00E216AD" w:rsidRDefault="00E216AD" w:rsidP="00E216AD">
            <w:pPr>
              <w:rPr>
                <w:rFonts w:ascii="TH SarabunPSK" w:eastAsia="Cordia New" w:hAnsi="TH SarabunPSK" w:cs="TH SarabunPSK"/>
                <w:sz w:val="28"/>
              </w:rPr>
            </w:pPr>
            <w:r w:rsidRPr="00E216AD">
              <w:rPr>
                <w:rFonts w:ascii="TH SarabunPSK" w:eastAsia="TH SarabunIT๙" w:hAnsi="TH SarabunPSK" w:cs="TH SarabunPSK"/>
                <w:sz w:val="28"/>
                <w:cs/>
              </w:rPr>
              <w:t>กลุ่มจัดการเรียนรู้ งานการจัดการเรียนรู้เพื่อคุณวุฒิตามระดับ</w:t>
            </w:r>
            <w:r w:rsidRPr="00E216AD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E216AD">
              <w:rPr>
                <w:rFonts w:ascii="TH SarabunPSK" w:eastAsia="Cordia New" w:hAnsi="TH SarabunPSK" w:cs="TH SarabunPSK"/>
                <w:sz w:val="28"/>
                <w:cs/>
              </w:rPr>
              <w:t>สกร.ระดับอำเภอรัษฎา</w:t>
            </w:r>
            <w:r w:rsidRPr="00E216AD">
              <w:rPr>
                <w:rFonts w:ascii="TH SarabunPSK" w:eastAsia="Cordia New" w:hAnsi="TH SarabunPSK" w:cs="TH SarabunPSK"/>
                <w:sz w:val="28"/>
              </w:rPr>
              <w:t xml:space="preserve"> :</w:t>
            </w:r>
            <w:r w:rsidRPr="00E216AD">
              <w:rPr>
                <w:rFonts w:ascii="TH SarabunPSK" w:eastAsia="Cordia New" w:hAnsi="TH SarabunPSK" w:cs="TH SarabunPSK"/>
                <w:sz w:val="28"/>
                <w:cs/>
              </w:rPr>
              <w:t xml:space="preserve">  โทร  0  7528 6181</w:t>
            </w:r>
          </w:p>
        </w:tc>
      </w:tr>
      <w:tr w:rsidR="00E216AD" w:rsidRPr="00E216AD" w14:paraId="6F5DAA41" w14:textId="77777777" w:rsidTr="00294267">
        <w:tc>
          <w:tcPr>
            <w:tcW w:w="176" w:type="pct"/>
            <w:gridSpan w:val="2"/>
            <w:vAlign w:val="bottom"/>
            <w:hideMark/>
          </w:tcPr>
          <w:p w14:paraId="1E453A0D" w14:textId="77777777" w:rsidR="00E216AD" w:rsidRPr="00E216AD" w:rsidRDefault="00E216AD" w:rsidP="00E216AD">
            <w:pPr>
              <w:ind w:left="-103" w:right="-110"/>
              <w:rPr>
                <w:rFonts w:ascii="TH SarabunPSK" w:eastAsia="Cordia New" w:hAnsi="TH SarabunPSK" w:cs="TH SarabunPSK"/>
                <w:b/>
                <w:bCs/>
                <w:szCs w:val="22"/>
                <w:cs/>
              </w:rPr>
            </w:pPr>
            <w:r w:rsidRPr="00E216AD">
              <w:rPr>
                <w:rFonts w:ascii="TH SarabunPSK" w:eastAsia="Cordia New" w:hAnsi="TH SarabunPSK" w:cs="TH SarabunPSK"/>
                <w:b/>
                <w:bCs/>
                <w:sz w:val="40"/>
                <w:szCs w:val="40"/>
                <w:cs/>
              </w:rPr>
              <w:t>ที่</w:t>
            </w:r>
          </w:p>
        </w:tc>
        <w:tc>
          <w:tcPr>
            <w:tcW w:w="2298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60D0D4E5" w14:textId="77777777" w:rsidR="00E216AD" w:rsidRPr="00E216AD" w:rsidRDefault="00E216AD" w:rsidP="00E216AD">
            <w:pPr>
              <w:ind w:left="-113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TH SarabunIT๙" w:hAnsi="TH SarabunPSK" w:cs="TH SarabunPSK"/>
                <w:sz w:val="32"/>
                <w:szCs w:val="32"/>
                <w:cs/>
              </w:rPr>
              <w:t>ศธ 07044.06</w:t>
            </w:r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318" w:type="pct"/>
            <w:vAlign w:val="bottom"/>
            <w:hideMark/>
          </w:tcPr>
          <w:p w14:paraId="46843CAB" w14:textId="77777777" w:rsidR="00E216AD" w:rsidRPr="00E216AD" w:rsidRDefault="00E216AD" w:rsidP="00E216AD">
            <w:pPr>
              <w:ind w:left="-151" w:right="-107" w:firstLine="12"/>
              <w:rPr>
                <w:rFonts w:ascii="TH SarabunPSK" w:eastAsia="Cordia New" w:hAnsi="TH SarabunPSK" w:cs="TH SarabunPSK"/>
                <w:b/>
                <w:bCs/>
                <w:szCs w:val="22"/>
                <w:cs/>
              </w:rPr>
            </w:pPr>
            <w:r w:rsidRPr="00E216AD">
              <w:rPr>
                <w:rFonts w:ascii="TH SarabunPSK" w:eastAsia="Cordia New" w:hAnsi="TH SarabunPSK" w:cs="TH SarabunPSK"/>
                <w:b/>
                <w:bCs/>
                <w:sz w:val="40"/>
                <w:szCs w:val="40"/>
                <w:cs/>
              </w:rPr>
              <w:t>วันที่</w:t>
            </w:r>
          </w:p>
        </w:tc>
        <w:tc>
          <w:tcPr>
            <w:tcW w:w="2208" w:type="pct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5A18400A" w14:textId="77777777" w:rsidR="00E216AD" w:rsidRPr="00E216AD" w:rsidRDefault="00E216AD" w:rsidP="00E216AD">
            <w:pPr>
              <w:ind w:left="-43" w:right="-264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eastAsia="Cordia New" w:hAnsi="TH SarabunPSK" w:cs="TH SarabunPSK"/>
                <w:sz w:val="32"/>
                <w:szCs w:val="32"/>
              </w:rPr>
              <w:t>15</w:t>
            </w:r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 มกราคม</w:t>
            </w:r>
            <w:proofErr w:type="gramEnd"/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 2568</w:t>
            </w:r>
          </w:p>
        </w:tc>
      </w:tr>
      <w:tr w:rsidR="00E216AD" w:rsidRPr="00E216AD" w14:paraId="306EB033" w14:textId="77777777" w:rsidTr="00294267">
        <w:trPr>
          <w:gridBefore w:val="1"/>
          <w:gridAfter w:val="1"/>
          <w:wBefore w:w="8" w:type="pct"/>
          <w:wAfter w:w="4" w:type="pct"/>
        </w:trPr>
        <w:tc>
          <w:tcPr>
            <w:tcW w:w="332" w:type="pct"/>
            <w:gridSpan w:val="2"/>
            <w:vAlign w:val="bottom"/>
            <w:hideMark/>
          </w:tcPr>
          <w:p w14:paraId="77596BA8" w14:textId="77777777" w:rsidR="00E216AD" w:rsidRPr="00E216AD" w:rsidRDefault="00E216AD" w:rsidP="00E216AD">
            <w:pPr>
              <w:ind w:left="-113" w:right="-108"/>
              <w:rPr>
                <w:rFonts w:ascii="TH SarabunPSK" w:eastAsia="Cordia New" w:hAnsi="TH SarabunPSK" w:cs="TH SarabunPSK"/>
                <w:b/>
                <w:bCs/>
              </w:rPr>
            </w:pPr>
            <w:r w:rsidRPr="00E216AD">
              <w:rPr>
                <w:rFonts w:ascii="TH SarabunPSK" w:eastAsia="Cordia New" w:hAnsi="TH SarabunPSK" w:cs="TH SarabunPSK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4656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C840989" w14:textId="77777777" w:rsidR="00E216AD" w:rsidRPr="00E216AD" w:rsidRDefault="00E216AD" w:rsidP="00E216AD">
            <w:pPr>
              <w:ind w:left="-107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ขออนุมัติโครงการประชุมขับเคลื่อนสถานศึกษาสีขาว ปลอดยาเสพติดและอบายมุข ระดับเพชร</w:t>
            </w:r>
          </w:p>
        </w:tc>
      </w:tr>
      <w:tr w:rsidR="00E216AD" w:rsidRPr="00E216AD" w14:paraId="033C769B" w14:textId="77777777" w:rsidTr="00294267">
        <w:trPr>
          <w:gridBefore w:val="1"/>
          <w:gridAfter w:val="1"/>
          <w:wBefore w:w="8" w:type="pct"/>
          <w:wAfter w:w="4" w:type="pct"/>
        </w:trPr>
        <w:tc>
          <w:tcPr>
            <w:tcW w:w="332" w:type="pct"/>
            <w:gridSpan w:val="2"/>
            <w:vAlign w:val="bottom"/>
            <w:hideMark/>
          </w:tcPr>
          <w:p w14:paraId="216A6FCB" w14:textId="77777777" w:rsidR="00E216AD" w:rsidRPr="00E216AD" w:rsidRDefault="00E216AD" w:rsidP="00E216AD">
            <w:pPr>
              <w:spacing w:before="120"/>
              <w:ind w:left="-113" w:right="-108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เรียน</w:t>
            </w:r>
          </w:p>
        </w:tc>
        <w:tc>
          <w:tcPr>
            <w:tcW w:w="4656" w:type="pct"/>
            <w:gridSpan w:val="5"/>
            <w:vAlign w:val="bottom"/>
            <w:hideMark/>
          </w:tcPr>
          <w:p w14:paraId="0B4F7B5E" w14:textId="77777777" w:rsidR="00E216AD" w:rsidRPr="00E216AD" w:rsidRDefault="00E216AD" w:rsidP="00E216AD">
            <w:pPr>
              <w:spacing w:before="120"/>
              <w:ind w:left="-107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ผู้อำนวยการศูนย์ส่งเสริมการเรียนรู้ระดับอำเภอรัษฎา</w:t>
            </w:r>
          </w:p>
        </w:tc>
      </w:tr>
    </w:tbl>
    <w:p w14:paraId="419EC74A" w14:textId="1FC80C25" w:rsidR="00E216AD" w:rsidRPr="00E216AD" w:rsidRDefault="00E216AD" w:rsidP="00E216AD">
      <w:pPr>
        <w:tabs>
          <w:tab w:val="left" w:pos="4536"/>
        </w:tabs>
        <w:spacing w:before="120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เรื่องเดิม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ตามที่ ศูนย์ส่งเสริมการเรียนรู้ระดับอำเภอรัษฎา มอบหมายให้งานการเรียนรู้เพื่อคุณวุฒิ    ตามระดับจัดโครงการประชุมขับเคลื่อนสถานศึกษาสีขาว ปลอดยาเสพติดและอบายมุข ระดับเพชร เป็นกิจกรรมหนึ่งที่จะต้องจัดให้กับนักศึกษา ที่เป็นนักศึกษาแกนนำ ได้มีการแลกเปลี่ยนเรียนรู้ โดยใช้สติปัญญารู้จักคิดอย่างมีเหตุผล ต่อการเปลี่ยนแปลงตามหลักสูตรการศึกษานอกระบบระดับการศึกษาขั้นพื้นฐาน พุทธศักราช 2551  นั้น</w:t>
      </w:r>
    </w:p>
    <w:p w14:paraId="03503775" w14:textId="29726732" w:rsidR="00E216AD" w:rsidRPr="00E216AD" w:rsidRDefault="00E216AD" w:rsidP="00E216AD">
      <w:pPr>
        <w:spacing w:before="120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ข้อเท็จจริง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เพื่อตอบสนองนโยบายดังกล่าว งานการเรียนรู้เพื่อคุณวุฒิตามระดับ จึงได้จัดทำโครงการประชุมขับเคลื่อนสถานศึกษาสีขาว ปลอดยาเสพติดและอบายมุข ระดับเพชร ให้กับนักศึกษา 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30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  และบุคลากรจำนวน 8 คน ในวัน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อังคาร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ที่ 2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มกราคม 2568 ณ ห้องประชุมศูนย์ส่งเสริมการเรียนรู้ระดับอำเภอรัษฎา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อำเภอรัษฎา จังหวัดตรัง</w:t>
      </w:r>
    </w:p>
    <w:p w14:paraId="376C3841" w14:textId="1D0D7098" w:rsidR="00E216AD" w:rsidRPr="00E216AD" w:rsidRDefault="00E216AD" w:rsidP="00E216AD">
      <w:pPr>
        <w:spacing w:before="120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bookmarkStart w:id="71" w:name="_Hlk184752009"/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กฎ ระเบียบ ข้อบังคับ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ตามคำสั่งกรมส่งเสริมการเรียนรู้ ที่  88 / 2566 ลงวันที่  13  มิถุนายน  2566 เรื่องยกเลิกคำสั่งมอบอำนาจให้ผู้อำนวยการศูนย์ส่งเสริมการเรียนรู้อำเภอและผู้อำนวยการศูนย์ส่งเสริมการเรียนรู้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เขตปฏิบัติราชการแทน  คำสั่งกรมส่งเสริมการเรียนรู้ ที่ 483/2566  ลงวันที่ 22  สิงหาคม  2566 เรื่อง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F060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ให้ยกเลิกคำสั่งและมอบหมายให้ข้าราชการครูและบุคลากรทางการศึกษาปฏิบัติหน้าที่อีกหน้าที่หนึ่ง และคำสั่งกรมส่งเสริมการเรียนรู้ที่ 864 / 2567  ลงวันที่ 8  พฤษภาคม  2567 เรื่องแก้ไขคำสั่งและมอบหมายให้ข้าราชการครูและบุคลากรทางการศึกษาปฏิบัติหน้าที่อีกหน้าที่หนึ่ง</w:t>
      </w:r>
    </w:p>
    <w:bookmarkEnd w:id="71"/>
    <w:p w14:paraId="4DB6EAA9" w14:textId="10A5B855" w:rsidR="00E216AD" w:rsidRPr="00E216AD" w:rsidRDefault="00E216AD" w:rsidP="00E216AD">
      <w:pPr>
        <w:spacing w:after="160" w:line="259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ข้อเสนอแนะ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เห็นควรอนุมัติโครงการดังกล่าว โดยใช้เงินงบประมาณ ประจำปีงบประมาณ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พ.ศ. 2568 แผนงาน :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เงินอุดหนุนทั่วไป ค่าจัดการเรียนการสอน เป็นเงินจำนวน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7,560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 (เจ็ดพันห้าร้อยหกสิบบาทถ้วน)</w:t>
      </w:r>
    </w:p>
    <w:p w14:paraId="7D552617" w14:textId="77777777" w:rsidR="00E216AD" w:rsidRPr="00E216AD" w:rsidRDefault="00E216AD" w:rsidP="00E216AD">
      <w:pPr>
        <w:spacing w:before="120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</w:t>
      </w:r>
      <w:bookmarkStart w:id="72" w:name="_Hlk184752241"/>
    </w:p>
    <w:p w14:paraId="46A3323F" w14:textId="77777777" w:rsidR="00E216AD" w:rsidRPr="00E216AD" w:rsidRDefault="00E216AD" w:rsidP="00E216AD">
      <w:pPr>
        <w:ind w:firstLine="72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(นางสาวเกศรา จันด้วง)</w:t>
      </w:r>
    </w:p>
    <w:p w14:paraId="01D3CF0A" w14:textId="24EDAE53" w:rsidR="00E216AD" w:rsidRPr="00E216AD" w:rsidRDefault="00E216AD" w:rsidP="006F0605">
      <w:pPr>
        <w:ind w:firstLine="720"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ครู กศน.ตำบล/งานสถานศึกษาสีขาว</w:t>
      </w:r>
      <w:bookmarkEnd w:id="72"/>
    </w:p>
    <w:p w14:paraId="35BA5FD1" w14:textId="670200BB" w:rsidR="00E216AD" w:rsidRPr="00E216AD" w:rsidRDefault="00E216AD" w:rsidP="006F0605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ความเห็นผู้อำนวยการ</w:t>
      </w:r>
      <w:r w:rsidR="006F0605"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>....................................................</w:t>
      </w:r>
    </w:p>
    <w:p w14:paraId="2E5ABD0C" w14:textId="4C1328E8" w:rsidR="00E216AD" w:rsidRPr="00E216AD" w:rsidRDefault="006F0605" w:rsidP="006F0605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         </w:t>
      </w:r>
      <w:r w:rsidR="00E216AD" w:rsidRPr="00E216AD">
        <w:rPr>
          <w:rFonts w:ascii="TH SarabunPSK" w:eastAsia="Cordia New" w:hAnsi="TH SarabunPSK" w:cs="TH SarabunPSK"/>
          <w:color w:val="000000"/>
          <w:sz w:val="32"/>
          <w:szCs w:val="32"/>
        </w:rPr>
        <w:t>………………………………………………</w:t>
      </w:r>
    </w:p>
    <w:p w14:paraId="6A134169" w14:textId="77777777" w:rsidR="00E216AD" w:rsidRPr="00E216AD" w:rsidRDefault="00E216AD" w:rsidP="006F0605">
      <w:pPr>
        <w:ind w:left="2160" w:firstLine="720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(นายศรชัย  เพ็ชรฉุย)</w:t>
      </w:r>
    </w:p>
    <w:p w14:paraId="7FC140FE" w14:textId="3AC09925" w:rsidR="00E216AD" w:rsidRPr="00E216AD" w:rsidRDefault="006F0605" w:rsidP="00E216AD">
      <w:pPr>
        <w:ind w:firstLine="720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  </w:t>
      </w:r>
      <w:r w:rsidR="00E216AD"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013F6BDD" w14:textId="5100F305" w:rsidR="00E216AD" w:rsidRPr="006F0605" w:rsidRDefault="00E216AD" w:rsidP="006F0605">
      <w:pPr>
        <w:spacing w:after="160" w:line="259" w:lineRule="auto"/>
        <w:jc w:val="center"/>
        <w:rPr>
          <w:rFonts w:ascii="TH SarabunIT๙" w:eastAsia="Aptos" w:hAnsi="TH SarabunIT๙" w:cs="TH SarabunIT๙" w:hint="cs"/>
          <w:kern w:val="2"/>
          <w:sz w:val="32"/>
          <w:szCs w:val="32"/>
          <w14:ligatures w14:val="standardContextual"/>
        </w:rPr>
      </w:pPr>
      <w:r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="006F060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         </w:t>
      </w:r>
      <w:r w:rsidRPr="00E216A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รักษาการในตำแหน่งผู้อำนวยการศูนย์ส่งเสริมการเรียนรู้ระดับอำเภอรัษฎา</w:t>
      </w:r>
    </w:p>
    <w:p w14:paraId="691DA055" w14:textId="309CBB84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10155612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5B49680" wp14:editId="6BFE7D92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896D6CD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49680" id="Text Box 36" o:spid="_x0000_s1058" type="#_x0000_t202" style="position:absolute;left:0;text-align:left;margin-left:439pt;margin-top:-28.2pt;width:61pt;height:22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" fillcolor="window" strokeweight=".5pt">
                <v:stroke dashstyle="dash"/>
                <v:textbox>
                  <w:txbxContent>
                    <w:p w14:paraId="5896D6CD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รายละเอียดโครงการพัฒนาคุณภาพผู้เรียน ประจำปีภาคเรียนที่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2568</w:t>
      </w:r>
    </w:p>
    <w:p w14:paraId="1D939E2C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4327C93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D243869" wp14:editId="1194DD0E">
                <wp:simplePos x="0" y="0"/>
                <wp:positionH relativeFrom="margin">
                  <wp:align>center</wp:align>
                </wp:positionH>
                <wp:positionV relativeFrom="paragraph">
                  <wp:posOffset>83820</wp:posOffset>
                </wp:positionV>
                <wp:extent cx="6104255" cy="885825"/>
                <wp:effectExtent l="0" t="0" r="10795" b="28575"/>
                <wp:wrapNone/>
                <wp:docPr id="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BB4DB1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05A04344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นางสาวรัตติยา  สร้อยจิตร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ครูศูนย์การเรียนรู้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0413183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0 </w:t>
                            </w:r>
                            <w:r>
                              <w:rPr>
                                <w:u w:val="dotted"/>
                              </w:rPr>
                              <w:t>75-28 6181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u w:val="dotted"/>
                              </w:rPr>
                              <w:t>0803374659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u w:val="dotted"/>
                              </w:rPr>
                              <w:t xml:space="preserve"> giftn9n</w:t>
                            </w:r>
                            <w:r w:rsidRPr="00E216AD">
                              <w:rPr>
                                <w:color w:val="000000"/>
                                <w:u w:val="dotted"/>
                              </w:rPr>
                              <w:t>@gmail.com</w:t>
                            </w:r>
                            <w:r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43869" id="_x0000_s1059" type="#_x0000_t202" style="position:absolute;left:0;text-align:left;margin-left:0;margin-top:6.6pt;width:480.65pt;height:69.75pt;z-index:251831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" fillcolor="window" strokeweight=".5pt">
                <v:textbox>
                  <w:txbxContent>
                    <w:p w14:paraId="2DBB4DB1" w14:textId="77777777" w:rsidR="00E216AD" w:rsidRDefault="00E216AD" w:rsidP="00E216AD">
                      <w:pPr>
                        <w:tabs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>
                        <w:rPr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  <w:p w14:paraId="05A04344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 xml:space="preserve">นางสาวรัตติยา  สร้อยจิตร 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ครูศูนย์การเรียนรู้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</w:p>
                    <w:p w14:paraId="70413183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0 </w:t>
                      </w:r>
                      <w:r>
                        <w:rPr>
                          <w:u w:val="dotted"/>
                        </w:rPr>
                        <w:t>75-28 6181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u w:val="dotted"/>
                        </w:rPr>
                        <w:t>0803374659</w:t>
                      </w:r>
                      <w:r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e-Mail</w:t>
                      </w:r>
                      <w:r>
                        <w:rPr>
                          <w:u w:val="dotted"/>
                        </w:rPr>
                        <w:t xml:space="preserve"> giftn9n</w:t>
                      </w:r>
                      <w:r w:rsidRPr="00E216AD">
                        <w:rPr>
                          <w:color w:val="000000"/>
                          <w:u w:val="dotted"/>
                        </w:rPr>
                        <w:t>@gmail.com</w:t>
                      </w:r>
                      <w:r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5F048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03E1FD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A59332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14:paraId="1B0D5A02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73" w:name="_Hlk205301234"/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โครงการอบรมประวัติศาสตร์ชาติไทยและบุญคุณพระมหากษัตริย์ไทย </w:t>
      </w:r>
      <w:bookmarkStart w:id="74" w:name="_Hlk205299643"/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เยาวชนห่างไกลยาเสพติด</w:t>
      </w:r>
      <w:bookmarkEnd w:id="73"/>
      <w:bookmarkEnd w:id="74"/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br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6A42C096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1DE32DBC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2F5E46B6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4ECB7D8C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 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6F9C3DFF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8034D2E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1B4CD22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ภารกิจต่อเนื่อง ข้อ 3. ด้านการจัดการเรียนรู้คุณภาพ 3.4 “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DO-LE (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ดูแล) 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Safety Zone”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ส่งเสริมมาตรการความปลอดภัยให้กับผู้เรียนจัดให้มีระบบดูแล 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รวมทั้งเฝ้าระวังและประเมินสถานการณ์ความปลอดภัยในการจัดกิจกรรมการเรียนรู้ต่าง ๆ ทั้งภายในและภายนอกสถานศึกษา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02E48A6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6AA5E417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 และสนับสนุนการเรียนรู้ตลอดชีวิต การเรียนรู้เพื่อพัฒนาตนเอง และการเรียนรู้เพื่อคุณวุฒิตามระดับ หรือการเรียนรู้รูปแบบอื่น โดยมีวัตถุประสงค์เพื่อพัฒนาบุคคลให้มีความสมบูรณ์ทั้งร่างกาย จิตใจ อารมณ์ สังคม 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และพระมหากษัตริย์และการปกครองระบอบประชาธิปไตยอันมีพระมหากษัตริย์เป็นประมุข รู้จักรักษาประโยชน์ส่วนรวมและของประเทศชาติ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ห่างไกลยาเสพติด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792C33B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FCA2E15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E216AD">
        <w:rPr>
          <w:rFonts w:ascii="TH SarabunPSK" w:hAnsi="TH SarabunPSK" w:cs="TH SarabunPSK" w:hint="cs"/>
          <w:sz w:val="24"/>
          <w:szCs w:val="32"/>
          <w:cs/>
        </w:rPr>
        <w:lastRenderedPageBreak/>
        <w:t>กระทรวงศึกษาธิการ ได้กำหนดนโยบายและจุดเน้นประจำปีงบประมาณ พ.ศ.2568 ขึ้นเพื่อเป็นแนวทางของหน่วยงานภายใต้กระทรวงศึกษาธิการ ขับเคลื่อนการดำเนินงานให้บรรลุตามวัตถุประสงค์ของแผนต่างๆ</w:t>
      </w:r>
      <w:r w:rsidRPr="00E216AD">
        <w:rPr>
          <w:rFonts w:ascii="TH SarabunPSK" w:hAnsi="TH SarabunPSK" w:cs="TH SarabunPSK"/>
          <w:sz w:val="24"/>
          <w:szCs w:val="32"/>
        </w:rPr>
        <w:t> </w:t>
      </w:r>
      <w:r w:rsidRPr="00E216AD">
        <w:rPr>
          <w:rFonts w:ascii="TH SarabunPSK" w:hAnsi="TH SarabunPSK" w:cs="TH SarabunPSK" w:hint="cs"/>
          <w:sz w:val="24"/>
          <w:szCs w:val="32"/>
          <w:cs/>
        </w:rPr>
        <w:t>กระทรวงศึกษาธิการได้มีนโยบายเกี่ยวกับการเรียนการสอนเพื่อ</w:t>
      </w:r>
      <w:bookmarkStart w:id="75" w:name="_Hlk205306511"/>
      <w:r w:rsidRPr="00E216AD">
        <w:rPr>
          <w:rFonts w:ascii="TH SarabunPSK" w:hAnsi="TH SarabunPSK" w:cs="TH SarabunPSK" w:hint="cs"/>
          <w:sz w:val="24"/>
          <w:szCs w:val="32"/>
          <w:cs/>
        </w:rPr>
        <w:t xml:space="preserve">ปลูกฝังจิตสำนึกความเป็นพลเมืองที่ดีและเรียนรู้แหล่งประวัติศาสตร์ชาติไทย </w:t>
      </w:r>
      <w:bookmarkEnd w:id="75"/>
      <w:r w:rsidRPr="00E216AD">
        <w:rPr>
          <w:rFonts w:ascii="TH SarabunPSK" w:hAnsi="TH SarabunPSK" w:cs="TH SarabunPSK" w:hint="cs"/>
          <w:sz w:val="24"/>
          <w:szCs w:val="32"/>
          <w:cs/>
        </w:rPr>
        <w:t xml:space="preserve">เพื่อเป็นแนวทางการสร้างความปรองดองสมานฉันท์ของคนในชาติการจัดการศึกษา เรื่อง การปลูกฝังคุณธรรม จริยธรรม การสร้างวินัย การมีจิตสำนึกรับผิดชอบต่อสังคม ยึดมั่นในสถาบันชาติ ศาสนาพระมหากษัตริย์ มีความภาคภูมิใจในความเป็นไทยและประวัติศาสตร์ชาติไทย เพื่อสร้างจิตสำนึกความเป็นไทยให้นักศึกษาประชาชนได้มีความรู้ความเข้าใจและศึกษาแหล่งเรียนรู้ประวัติศาสตร์ชาติไทย และ กำหนดนโยบายสำคัญอีกอย่างหนึ่ง </w:t>
      </w:r>
      <w:bookmarkStart w:id="76" w:name="_Hlk205300154"/>
      <w:r w:rsidRPr="00E216AD">
        <w:rPr>
          <w:rFonts w:ascii="TH SarabunPSK" w:hAnsi="TH SarabunPSK" w:cs="TH SarabunPSK" w:hint="cs"/>
          <w:sz w:val="24"/>
          <w:szCs w:val="32"/>
          <w:cs/>
        </w:rPr>
        <w:t>คือ การสร้างความปลอดภัยในสถานศึกษาและป้องกันภัยคุกคามในชีวิตรูปแบบใหม่และภัยอื่น ๆ อาทิ ป้องกันและแก้ไข</w:t>
      </w:r>
      <w:bookmarkStart w:id="77" w:name="_Hlk205306384"/>
      <w:r w:rsidRPr="00E216AD">
        <w:rPr>
          <w:rFonts w:ascii="TH SarabunPSK" w:hAnsi="TH SarabunPSK" w:cs="TH SarabunPSK" w:hint="cs"/>
          <w:sz w:val="24"/>
          <w:szCs w:val="32"/>
          <w:cs/>
        </w:rPr>
        <w:t>ปัญหายาเสพติด</w:t>
      </w:r>
      <w:bookmarkEnd w:id="76"/>
      <w:r w:rsidRPr="00E216A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bookmarkEnd w:id="77"/>
      <w:r w:rsidRPr="00E216AD">
        <w:rPr>
          <w:rFonts w:ascii="TH SarabunPSK" w:hAnsi="TH SarabunPSK" w:cs="TH SarabunPSK" w:hint="cs"/>
          <w:sz w:val="24"/>
          <w:szCs w:val="32"/>
          <w:cs/>
        </w:rPr>
        <w:t xml:space="preserve">ส่งเสริมและคุ้มครองสิทธิด้านเอชไอวีเอดส์และเพศสภาพในสถานศึกษา ขับเคลื่อนการดำเนินงานตาม พ.ร.บ.การป้องกันและแก้ไขปัญหาการตั้งครรภ์ในวัยรุ่น พ.ศ.2559 ส่งเสริมและพัฒนาศักยภาพความประพฤตินักเรียนและนักศึกษา ตลอดทั้งเสริมสร้างทักษะการเอาตัวรอดจากปัญหายาเสพติด </w:t>
      </w:r>
    </w:p>
    <w:p w14:paraId="7A56B3AB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18"/>
          <w:szCs w:val="22"/>
        </w:rPr>
      </w:pPr>
    </w:p>
    <w:p w14:paraId="6B37915E" w14:textId="77777777" w:rsidR="00E216AD" w:rsidRPr="00E216AD" w:rsidRDefault="00E216AD" w:rsidP="00E216AD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จึงได้นำนโยบายและจุดเน้นการดำเนินงานของกรมส่งเสริมการเรียนรู้ ประจำปีงบประมาณ พ.ศ.2568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ด้านการส่งเสริมการจัดการศึกษาเพื่อเสริมสร้างความมั่นคง</w:t>
      </w:r>
      <w:r w:rsidRPr="00E216AD">
        <w:rPr>
          <w:rFonts w:ascii="TH SarabunPSK" w:hAnsi="TH SarabunPSK" w:cs="TH SarabunPSK" w:hint="cs"/>
          <w:color w:val="444444"/>
          <w:sz w:val="32"/>
          <w:szCs w:val="32"/>
          <w:shd w:val="clear" w:color="auto" w:fill="FFFFFF"/>
          <w:cs/>
        </w:rPr>
        <w:t>และยึดมั่นในสถาบันหลักของชาติ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ความรักชาติ เทิดทูนสถาบันพระมหากษัตริย์ และบรรพบุรุษไทย มีความเข้าใจเรื่องแหล่งเรียนรู้ประวัติศาสตร์ชาติไทย สถาบันพระมหากษัตริย์ไทย และการสร้างความปลอดภัยในสถานศึกษาและป้องกันภัยคุกคามในชีวิตรูปแบบใหม่และภัยอื่น ๆ อาทิ ป้องกันและแก้ไขปัญหายาเสพติด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จึงเป็นที่มาของโครงการอบรมประวัติศาสตร์ชาติไทยและบุญคุณพระมหากษัตริย์ไทย เยาวชนห่างไกลยาเสพติด ประจำภาคเรียนที่ 1 ปีการศึกษา</w:t>
      </w:r>
      <w:r w:rsidRPr="00E216AD">
        <w:rPr>
          <w:rFonts w:ascii="TH SarabunPSK" w:eastAsia="Times New Roman" w:hAnsi="TH SarabunPSK" w:cs="TH SarabunPSK"/>
          <w:sz w:val="32"/>
          <w:szCs w:val="32"/>
        </w:rPr>
        <w:t>  256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</w:p>
    <w:p w14:paraId="4DD0B2D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วัตถุประสงค์</w:t>
      </w:r>
    </w:p>
    <w:p w14:paraId="5A6AC1E4" w14:textId="77777777" w:rsidR="00E216AD" w:rsidRPr="00E216AD" w:rsidRDefault="00E216AD" w:rsidP="00E216AD">
      <w:pPr>
        <w:shd w:val="clear" w:color="auto" w:fill="FFFFFF"/>
        <w:spacing w:line="276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2.1 เพื่อให้ความรู้เรื่องประวัติศาสตร์ชาติไทย บุญคุณของพระมหากษัตริย์ไทย และ</w:t>
      </w:r>
      <w:bookmarkStart w:id="78" w:name="_Hlk205298892"/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สร้างภูมิป้องกันยาเสพติด</w:t>
      </w:r>
      <w:bookmarkEnd w:id="78"/>
    </w:p>
    <w:p w14:paraId="4C9D4076" w14:textId="77777777" w:rsidR="00E216AD" w:rsidRPr="00E216AD" w:rsidRDefault="00E216AD" w:rsidP="00E216AD">
      <w:pPr>
        <w:shd w:val="clear" w:color="auto" w:fill="FFFFFF"/>
        <w:spacing w:line="276" w:lineRule="auto"/>
        <w:ind w:right="-285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2.2 เพื่อส่งเสริมให้นักศึกษาได้มีความตระหนักถึงความจงรักภักดี ภูมิใจในความเป็นชาติไทย และภัยจากยาเสพติด</w:t>
      </w:r>
    </w:p>
    <w:p w14:paraId="47BED9A4" w14:textId="77777777" w:rsidR="00E216AD" w:rsidRPr="00E216AD" w:rsidRDefault="00E216AD" w:rsidP="00E216AD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7FB03C3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เชิงปริมาณ </w:t>
      </w:r>
    </w:p>
    <w:p w14:paraId="27023F47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1) ตัวแทนนักศึกษา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จำนวน   80  คน</w:t>
      </w:r>
    </w:p>
    <w:p w14:paraId="1C425D0A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 8  คน</w:t>
      </w:r>
    </w:p>
    <w:p w14:paraId="38F7FEBB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เชิงคุณภาพ</w:t>
      </w:r>
    </w:p>
    <w:p w14:paraId="1CF42B52" w14:textId="77777777" w:rsidR="00E216AD" w:rsidRPr="00E216AD" w:rsidRDefault="00E216AD" w:rsidP="00E216AD">
      <w:pPr>
        <w:tabs>
          <w:tab w:val="left" w:pos="284"/>
          <w:tab w:val="left" w:pos="9184"/>
        </w:tabs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ได้มีความรู้ ความเข้าใจเกี่ยวกับประวัติศาสตร์ชาติไทย   มีความตระหนักในการรักสถาบันพระมหากษัตริย์ไทยและห่างไกลยาเสพติด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4. 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5E2EA508" w14:textId="2C77E6E0" w:rsidR="00E216AD" w:rsidRDefault="00E216AD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216AD">
        <w:rPr>
          <w:rFonts w:ascii="Angsana New" w:eastAsia="Times New Roman" w:hAnsi="Angsana New" w:hint="cs"/>
          <w:spacing w:val="-6"/>
          <w:sz w:val="28"/>
          <w:cs/>
        </w:rPr>
        <w:t xml:space="preserve"> </w:t>
      </w:r>
      <w:r w:rsidRPr="00E216AD">
        <w:rPr>
          <w:rFonts w:ascii="Angsana New" w:eastAsia="Times New Roman" w:hAnsi="Angsana New" w:hint="cs"/>
          <w:spacing w:val="-6"/>
          <w:sz w:val="28"/>
          <w:cs/>
        </w:rPr>
        <w:tab/>
      </w:r>
      <w:r w:rsidRPr="00E216AD">
        <w:rPr>
          <w:rFonts w:ascii="TH SarabunPSK" w:eastAsia="Times New Roman" w:hAnsi="TH SarabunPSK" w:cs="TH SarabunPSK"/>
          <w:sz w:val="28"/>
          <w:cs/>
        </w:rPr>
        <w:t xml:space="preserve">     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-นักศึกษา ศูนย์ส่งเสริมการเรียนรู้ระดับอำเภอรัษฎา ที่เข้าร่วมกิจกรรม ร้อยละ </w:t>
      </w:r>
      <w:r w:rsidRPr="00E216AD">
        <w:rPr>
          <w:rFonts w:ascii="TH SarabunPSK" w:hAnsi="TH SarabunPSK" w:cs="TH SarabunPSK"/>
          <w:sz w:val="32"/>
          <w:szCs w:val="32"/>
          <w:cs/>
        </w:rPr>
        <w:t>100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ได้มี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ความรู้ ความเข้าใจเกี่ยวกับประวัติศาสตร์ชาติไทย มีความตระหนักในการรักสถาบันพระมหากษัตริย์ไทยและห่างไกลยาเสพติด</w:t>
      </w:r>
    </w:p>
    <w:p w14:paraId="0EE0F3F9" w14:textId="66FC4DB4" w:rsidR="006F0605" w:rsidRDefault="006F0605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83DDFB5" w14:textId="77777777" w:rsidR="006F0605" w:rsidRPr="00E216AD" w:rsidRDefault="006F0605" w:rsidP="00E216AD">
      <w:pPr>
        <w:shd w:val="clear" w:color="auto" w:fill="FFFFFF"/>
        <w:spacing w:line="276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</w:p>
    <w:p w14:paraId="3E7DFF3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lastRenderedPageBreak/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02B5D77A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5.1 ตัวชี้วัดผลผลิตเชิงปริมาณ </w:t>
      </w:r>
    </w:p>
    <w:p w14:paraId="151810A8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มีความรู้ ความเข้าใจ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เกี่ยวกับประวัติศาสตร์ชาติไทย มีความตระหนักในการรักสถาบันพระมหากษัตริย์ไทยและห่างไกลยาเสพติด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ค่าเป้าหมาย    ร้อยละ 100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2)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ที่เข้าร่วมกิจกรรม  ค่าเป้าหมาย ร้อยละ 100</w:t>
      </w:r>
    </w:p>
    <w:p w14:paraId="5743AC6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5.2 ตัวชี้วัดผลผลิตเชิงคุณภาพ </w:t>
      </w:r>
    </w:p>
    <w:p w14:paraId="5A393B03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  <w:t xml:space="preserve"> 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มีความรู้ ความเข้าใจ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เกี่ยวกับประวัติศาสตร์ชาติไทย มีความตระหนักในการรักสถาบันพระมหากษัตริย์ไทยและห่างไกลยาเสพติด</w:t>
      </w:r>
    </w:p>
    <w:p w14:paraId="6099D541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2) จำนวน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pacing w:val="-20"/>
          <w:sz w:val="32"/>
          <w:szCs w:val="32"/>
          <w:cs/>
        </w:rPr>
        <w:t>ที่เข้าร่วมกิจกรรม มีความรู้ ระดับดีขึ้นไป</w:t>
      </w:r>
    </w:p>
    <w:p w14:paraId="0896FF6D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5.3 ตัวชี้วัดผลลัพธ์</w:t>
      </w:r>
    </w:p>
    <w:p w14:paraId="23D19FCA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ที่เข้าร่วมกิจกรรม นำข้อความรู้ ความเข้าใจ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ทักษะ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ไปปรับใช้ในชีวิตประจำวันได้ในอนาคตได้อย่างมีคุณภาพ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3BEBBBC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 วัน  ระหว่างไตรมาส 4 (13 สิงหาคม 2568)</w:t>
      </w:r>
    </w:p>
    <w:p w14:paraId="5D8FD8B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727A0EB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4F9376B2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673D5A03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</w:p>
    <w:tbl>
      <w:tblPr>
        <w:tblStyle w:val="180"/>
        <w:tblW w:w="1113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177"/>
        <w:gridCol w:w="1132"/>
        <w:gridCol w:w="2546"/>
        <w:gridCol w:w="1699"/>
        <w:gridCol w:w="615"/>
        <w:gridCol w:w="972"/>
        <w:gridCol w:w="874"/>
        <w:gridCol w:w="876"/>
        <w:gridCol w:w="1239"/>
      </w:tblGrid>
      <w:tr w:rsidR="00E216AD" w:rsidRPr="00E216AD" w14:paraId="658205BA" w14:textId="77777777" w:rsidTr="00E216AD">
        <w:trPr>
          <w:trHeight w:val="465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B30CA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F8CA7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7C1DB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658D7B5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C2258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269338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20EAA9D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57C05D74" w14:textId="77777777" w:rsidTr="00E216AD">
        <w:trPr>
          <w:trHeight w:val="465"/>
        </w:trPr>
        <w:tc>
          <w:tcPr>
            <w:tcW w:w="6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96F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079A1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28AF3BF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9B99CA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1D67C34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866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1F46A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3BE6417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6A7968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0EC031F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49D0D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70DE529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14A1B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5E8C980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7D3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16AD" w:rsidRPr="00E216AD" w14:paraId="240151A0" w14:textId="77777777" w:rsidTr="00E216AD">
        <w:trPr>
          <w:trHeight w:val="283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070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จัดโครงการตามแผน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7F5D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1.ผู้บริหารและคณะครู 8 คน</w:t>
            </w:r>
          </w:p>
          <w:p w14:paraId="61F5EFFF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304E1F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2.นักศึกษา 80 คน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139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1.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ศูนย์ส่งเสริมการเรียนรู้ระดับอำเภอรัษฎา    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มีความรู้และความเข้าใจเกี่ยวกับประวัติศาสตร์ชาติไทย มีความตระหนักในการรักสถาบันพระมหากษัตริย์ไทย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และห่างไกลยาเสพติด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F3D9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/2568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1A94B8EE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79" w:name="_Hlk205305212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bookmarkStart w:id="80" w:name="_Hlk205301280"/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ห้องประชุมสาธารณสุขอำเภอรัษฎา </w:t>
            </w:r>
          </w:p>
          <w:p w14:paraId="568747EB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  <w:bookmarkEnd w:id="79"/>
            <w:bookmarkEnd w:id="80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EAD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5C11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F9F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D03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,117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DDD0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,117 </w:t>
            </w:r>
          </w:p>
        </w:tc>
      </w:tr>
      <w:tr w:rsidR="00E216AD" w:rsidRPr="00E216AD" w14:paraId="035F708D" w14:textId="77777777" w:rsidTr="00E216AD">
        <w:trPr>
          <w:trHeight w:val="365"/>
        </w:trPr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A5318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หนึ่งหมื่นสามพันหนึ่งร้อยสิบเจ็ดบาทถ้วน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69F00C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2AB456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54EEA7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46B56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highlight w:val="yellow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,117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A6F2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highlight w:val="yellow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,117</w:t>
            </w:r>
          </w:p>
        </w:tc>
      </w:tr>
    </w:tbl>
    <w:p w14:paraId="64AA01EB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CBE3774" w14:textId="77777777" w:rsidR="006F0605" w:rsidRDefault="006F0605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F6D9481" w14:textId="69188549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29E71D6A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ใช้เงินงบประมาณรายจ่ายประจำปี พ.ศ. 2568  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แผนงาน : ยุทธศาสตร์ 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 วงเงินงบประมาณจำนวน 13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117 บาท (หนึ่งหมื่นสามพันหนึ่งร้อยสิบเจ็ดบาทถ้วน)   ดังรายการต่อไปนี้</w:t>
      </w:r>
    </w:p>
    <w:p w14:paraId="22602B6C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proofErr w:type="gram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ค่าอาหาร  จำนวน</w:t>
      </w:r>
      <w:proofErr w:type="gramEnd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1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70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88 คน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 6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16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ค่าอาหารว่างและเครื่องดื่ม  จำนวน 2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25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8</w:t>
      </w:r>
      <w:r w:rsidRPr="00E216AD">
        <w:rPr>
          <w:rFonts w:ascii="TH SarabunPSK" w:eastAsia="Times New Roman" w:hAnsi="TH SarabunPSK" w:cs="TH SarabunPSK"/>
          <w:sz w:val="32"/>
          <w:szCs w:val="32"/>
        </w:rPr>
        <w:t>8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คน เป็นเงิน  4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400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  <w:t>3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 ค่าสถานที่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 1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</w:p>
    <w:p w14:paraId="5E6EA5C0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4. ค่าวิทยากร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เป็นเงิน  1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</w:p>
    <w:p w14:paraId="55D99695" w14:textId="77777777" w:rsidR="00E216AD" w:rsidRPr="00E216AD" w:rsidRDefault="00E216AD" w:rsidP="00E216AD">
      <w:pPr>
        <w:ind w:right="-398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>5.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ค่าวัสดุ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proofErr w:type="gramStart"/>
      <w:r w:rsidRPr="00E216AD">
        <w:rPr>
          <w:rFonts w:ascii="TH SarabunPSK" w:hAnsi="TH SarabunPSK" w:cs="TH SarabunPSK" w:hint="cs"/>
          <w:sz w:val="32"/>
          <w:szCs w:val="32"/>
          <w:cs/>
        </w:rPr>
        <w:t>เป็นเงิน  357</w:t>
      </w:r>
      <w:proofErr w:type="gramEnd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บาท</w:t>
      </w:r>
    </w:p>
    <w:p w14:paraId="1772B82F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16"/>
          <w:szCs w:val="16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หมายเหตุ ขอถัวเฉลี่ยจ่ายตามรายการที่จ่ายจริง</w:t>
      </w:r>
    </w:p>
    <w:p w14:paraId="2710A5B0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44B116C5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 w:hint="cs"/>
          <w:color w:val="FF0000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color w:val="000000"/>
          <w:kern w:val="2"/>
          <w:sz w:val="32"/>
          <w:szCs w:val="32"/>
          <w:cs/>
          <w14:ligatures w14:val="standardContextual"/>
        </w:rPr>
        <w:t xml:space="preserve">-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สาธารณสุขอำเภอรัษฎา จังหวัดตรัง 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-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ค่ายเทพสตรีศรีสุนทร ตำบลกะปาง อำเภอทุ่งสง จังหวัดนครศรีธรรมราช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58C3687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5B8C9D50" w14:textId="77777777" w:rsidR="00E216AD" w:rsidRPr="00E216AD" w:rsidRDefault="00E216AD" w:rsidP="00E216AD">
      <w:pPr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10.1 โครงการพัฒนาคุณภาพผู้เรียน ภาคเรียนที่ 1 ปีการศึกษา 2568</w:t>
      </w:r>
    </w:p>
    <w:p w14:paraId="3C7BE359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77CDACA3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2864EB38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2A07C84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</w:p>
    <w:p w14:paraId="21D59E22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014112E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1EC8E12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970C586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0AD4F7A1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1C91EAB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7E75036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9F6C29E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2B167B20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1B1C872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360CDC6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4FD0828B" w14:textId="77777777" w:rsidR="006F0605" w:rsidRDefault="006F0605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B205173" w14:textId="03E50594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lastRenderedPageBreak/>
        <w:br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                 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</w:p>
    <w:tbl>
      <w:tblPr>
        <w:tblStyle w:val="18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76440A4E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E16D1D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23BE31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33F7AE2C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4E7F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C1F4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  <w:tr w:rsidR="00E216AD" w:rsidRPr="00E216AD" w14:paraId="5D1DF808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923F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 นักศึกษาที่เข้าร่วมกิจกรรมไม่ค่อยกล้าแสดงออก   ตามความสามารถของตนเองอย่างเต็มที่เนื่องจากจากขาดความมั่นใจในตัวเอง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409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 ให้ครูที่ปรึกษา/ครู ศกร.ประจำตำบลส่งเสริมให้นักศึกษา กล้าคิด กล้าแสดงออก ผ่านกระบวนการกลุ่มเพื่อส่งเสริมความมั่นใจในตัวเอง</w:t>
            </w:r>
          </w:p>
        </w:tc>
      </w:tr>
    </w:tbl>
    <w:p w14:paraId="61C12053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14:paraId="4901ECB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9E2024A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16"/>
          <w:szCs w:val="16"/>
        </w:rPr>
      </w:pPr>
    </w:p>
    <w:p w14:paraId="1E7EAF5F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7D1A84DB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7D67D258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ครูศูนย์การเรียนรู้/งานการเรียนรู้เพื่อคุณวุฒิตามระดับ       ครูศูนย์การเรียนรู้/งานแผนงานและโครงการ</w:t>
      </w:r>
    </w:p>
    <w:p w14:paraId="12FD85DD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305278F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7CB5C3D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F9E47FB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263C4E63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7297FC83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4BBF118B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7C10E752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F872F39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702B700D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16F10B73" wp14:editId="3850F872">
            <wp:extent cx="647700" cy="542925"/>
            <wp:effectExtent l="0" t="0" r="0" b="9525"/>
            <wp:docPr id="3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4D769477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592A68E1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วันที่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5  เดือน สิงหาคม  พ.ศ.  2568</w:t>
      </w:r>
    </w:p>
    <w:p w14:paraId="4B065CCD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ขออนุมัติโครงการฯ</w:t>
      </w:r>
    </w:p>
    <w:p w14:paraId="4E22EEE0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2D32EF60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งานการเรียนรู้เพื่อคุณวุฒิตามระดับ ดำเนินกิจกรรมเพื่อพัฒนาและทักษะให้แก่ผู้เรียน ภาคเรียนที่ 1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 นั้น</w:t>
      </w:r>
    </w:p>
    <w:p w14:paraId="16161436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PSK" w:eastAsia="Times New Roman" w:hAnsi="TH SarabunPSK" w:cs="TH SarabunPSK"/>
          <w:spacing w:val="6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งานการเรียนรู้เพื่อคุณวุฒิตามระดับ ศูนย์ส่งเสริมการเรียนรู้ระดับอำเภอรัษฎา เสนอโครงการอบรมประวัติศาสตร์ชาติไทยและบุญคุณพระมหากษัตริย์ไทย เยาวชนห่างไกลยาเสพติด ในวันที่ 13 สิงหาคม 2568           ณ ห้องประชุมสาธารณสุขอำเภอรัษฎา จังหวัดตรัง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โดยใช้งบประมาณจากแผนงาน : ยุทธศาสตร์ 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          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 วงเงินงบประมาณจำนวน 13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117 บาท (หนึ่งหมื่นสามพันหนึ่งร้อยสิบเจ็ดบาทถ้วน)  เพื่อพิจารณาอนุมัติและดำเนินการจัดกิจกรรมต่อไป</w:t>
      </w:r>
    </w:p>
    <w:p w14:paraId="68122964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PSK" w:eastAsia="Times New Roman" w:hAnsi="TH SarabunPSK" w:cs="TH SarabunPSK"/>
          <w:spacing w:val="6"/>
          <w:sz w:val="16"/>
          <w:szCs w:val="16"/>
        </w:rPr>
      </w:pPr>
    </w:p>
    <w:p w14:paraId="1BCAD000" w14:textId="77777777" w:rsidR="00E216AD" w:rsidRPr="00E216AD" w:rsidRDefault="00E216AD" w:rsidP="00E216AD">
      <w:pPr>
        <w:tabs>
          <w:tab w:val="left" w:pos="1418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4E9A4E57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10BC3E3E" w14:textId="77777777" w:rsidR="00E216AD" w:rsidRPr="00E216AD" w:rsidRDefault="00E216AD" w:rsidP="00E216AD">
      <w:pPr>
        <w:spacing w:line="20" w:lineRule="atLeast"/>
        <w:ind w:left="4320"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(นางสาวรัตติยา  สร้อยจิตร)</w:t>
      </w:r>
    </w:p>
    <w:p w14:paraId="20AC93D0" w14:textId="77777777" w:rsidR="00E216AD" w:rsidRPr="00E216AD" w:rsidRDefault="00E216AD" w:rsidP="00E216AD">
      <w:pPr>
        <w:spacing w:line="20" w:lineRule="atLeast"/>
        <w:ind w:left="4320" w:firstLine="720"/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 ครูศูนย์การเรียนรู้</w:t>
      </w:r>
    </w:p>
    <w:p w14:paraId="17AF4A63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3AC577CE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ความเห็นผู้อำนวยการ</w:t>
      </w:r>
    </w:p>
    <w:p w14:paraId="4491EA62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CD9958F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24B4E44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E064CD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2BE882F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16"/>
          <w:szCs w:val="16"/>
        </w:rPr>
      </w:pPr>
    </w:p>
    <w:p w14:paraId="027B2FC5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4AE450FD" w14:textId="77777777" w:rsidR="00E216AD" w:rsidRPr="00E216AD" w:rsidRDefault="00E216AD" w:rsidP="00E216AD">
      <w:pPr>
        <w:tabs>
          <w:tab w:val="left" w:pos="3402"/>
        </w:tabs>
        <w:jc w:val="both"/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</w:pPr>
      <w:r w:rsidRPr="00E216AD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ab/>
      </w:r>
      <w:r w:rsidRPr="00E216AD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ab/>
        <w:t xml:space="preserve">     </w:t>
      </w: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3403CB23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ครู รักษาการในตำแหน่ง</w:t>
      </w:r>
    </w:p>
    <w:p w14:paraId="1094C44D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363B757F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>.</w:t>
      </w:r>
    </w:p>
    <w:p w14:paraId="22175378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6DDA35CB" w14:textId="035BFE2E" w:rsidR="00E216AD" w:rsidRPr="00E216AD" w:rsidRDefault="00E216AD" w:rsidP="006F0605">
      <w:pPr>
        <w:jc w:val="center"/>
        <w:rPr>
          <w:rFonts w:ascii="TH SarabunPSK" w:hAnsi="TH SarabunPSK" w:cs="TH SarabunPSK"/>
          <w:sz w:val="28"/>
        </w:rPr>
      </w:pPr>
      <w:r w:rsidRPr="00E216AD">
        <w:rPr>
          <w:rFonts w:ascii="TH SarabunPSK" w:hAnsi="TH SarabunPSK" w:cs="TH SarabunPSK"/>
          <w:sz w:val="28"/>
        </w:rPr>
        <w:br w:type="page"/>
      </w:r>
      <w:r w:rsidRPr="00E216AD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กำหนดการ</w:t>
      </w:r>
    </w:p>
    <w:p w14:paraId="674EA0A8" w14:textId="77777777" w:rsidR="00E216AD" w:rsidRPr="00E216AD" w:rsidRDefault="00E216AD" w:rsidP="00E216AD">
      <w:pPr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216AD">
        <w:rPr>
          <w:rFonts w:ascii="TH NiramitIT๙" w:eastAsia="Times New Roman" w:hAnsi="TH NiramitIT๙" w:cs="TH NiramitIT๙"/>
          <w:sz w:val="32"/>
          <w:szCs w:val="32"/>
          <w:cs/>
        </w:rPr>
        <w:t>โครงการอบรม</w:t>
      </w:r>
      <w:bookmarkStart w:id="81" w:name="_Hlk205306179"/>
      <w:r w:rsidRPr="00E216AD">
        <w:rPr>
          <w:rFonts w:ascii="TH NiramitIT๙" w:eastAsia="Times New Roman" w:hAnsi="TH NiramitIT๙" w:cs="TH NiramitIT๙"/>
          <w:sz w:val="32"/>
          <w:szCs w:val="32"/>
          <w:cs/>
        </w:rPr>
        <w:t xml:space="preserve">ประวัติศาสตร์ชาติไทยและบุญคุณพระมหากษัตริย์ไทย </w:t>
      </w:r>
      <w:bookmarkEnd w:id="81"/>
      <w:r w:rsidRPr="00E216AD">
        <w:rPr>
          <w:rFonts w:ascii="TH NiramitIT๙" w:eastAsia="Times New Roman" w:hAnsi="TH NiramitIT๙" w:cs="TH NiramitIT๙"/>
          <w:sz w:val="32"/>
          <w:szCs w:val="32"/>
          <w:cs/>
        </w:rPr>
        <w:t>เยาวชนห่างไกลยาเสพติด</w:t>
      </w:r>
    </w:p>
    <w:p w14:paraId="4E764D3C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216AD">
        <w:rPr>
          <w:rFonts w:ascii="TH NiramitIT๙" w:eastAsia="Times New Roman" w:hAnsi="TH NiramitIT๙" w:cs="TH NiramitIT๙"/>
          <w:sz w:val="32"/>
          <w:szCs w:val="32"/>
          <w:cs/>
        </w:rPr>
        <w:t>ประจำภาคเรียนที่ 1 ปีการศึกษา</w:t>
      </w:r>
      <w:r w:rsidRPr="00E216AD">
        <w:rPr>
          <w:rFonts w:ascii="TH NiramitIT๙" w:eastAsia="Times New Roman" w:hAnsi="TH NiramitIT๙" w:cs="TH NiramitIT๙"/>
          <w:sz w:val="32"/>
          <w:szCs w:val="32"/>
        </w:rPr>
        <w:t>  2568</w:t>
      </w:r>
    </w:p>
    <w:p w14:paraId="2B7DC878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>ณ ห้องประชุมสาธารณสุขอำเภอรัษฎา จังหวัดตรัง</w:t>
      </w:r>
    </w:p>
    <w:p w14:paraId="13807CFC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216AD">
        <w:rPr>
          <w:rFonts w:ascii="TH NiramitIT๙" w:hAnsi="TH NiramitIT๙" w:cs="TH NiramitIT๙"/>
          <w:b/>
          <w:bCs/>
          <w:sz w:val="32"/>
          <w:szCs w:val="32"/>
          <w:cs/>
        </w:rPr>
        <w:t>..............................................................</w:t>
      </w:r>
    </w:p>
    <w:p w14:paraId="43479DC6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2D7C80AF" w14:textId="77777777" w:rsidR="00E216AD" w:rsidRPr="00E216AD" w:rsidRDefault="00E216AD" w:rsidP="00E216A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6A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วันที่  </w:t>
      </w:r>
      <w:r w:rsidRPr="00E216AD">
        <w:rPr>
          <w:rFonts w:ascii="TH NiramitIT๙" w:hAnsi="TH NiramitIT๙" w:cs="TH NiramitIT๙"/>
          <w:b/>
          <w:bCs/>
          <w:sz w:val="32"/>
          <w:szCs w:val="32"/>
        </w:rPr>
        <w:t>13</w:t>
      </w:r>
      <w:r w:rsidRPr="00E216AD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สิงหาคม  256</w:t>
      </w:r>
      <w:r w:rsidRPr="00E216AD">
        <w:rPr>
          <w:rFonts w:ascii="TH NiramitIT๙" w:hAnsi="TH NiramitIT๙" w:cs="TH NiramitIT๙"/>
          <w:b/>
          <w:bCs/>
          <w:sz w:val="32"/>
          <w:szCs w:val="32"/>
        </w:rPr>
        <w:t>8</w:t>
      </w:r>
      <w:r w:rsidRPr="00E216AD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</w:p>
    <w:p w14:paraId="1C61858E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14:paraId="644D531A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>08.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E216AD">
        <w:rPr>
          <w:rFonts w:ascii="TH NiramitIT๙" w:hAnsi="TH NiramitIT๙" w:cs="TH NiramitIT๙"/>
          <w:sz w:val="32"/>
          <w:szCs w:val="32"/>
        </w:rPr>
        <w:t>0 - 0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6AD">
        <w:rPr>
          <w:rFonts w:ascii="TH NiramitIT๙" w:hAnsi="TH NiramitIT๙" w:cs="TH NiramitIT๙"/>
          <w:sz w:val="32"/>
          <w:szCs w:val="32"/>
        </w:rPr>
        <w:t>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0</w:t>
      </w:r>
      <w:r w:rsidRPr="00E216AD">
        <w:rPr>
          <w:rFonts w:ascii="TH NiramitIT๙" w:hAnsi="TH NiramitIT๙" w:cs="TH NiramitIT๙"/>
          <w:sz w:val="32"/>
          <w:szCs w:val="32"/>
        </w:rPr>
        <w:t xml:space="preserve">0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น.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  <w:t>ลงทะเบียนเข้ารับการอบรม</w:t>
      </w:r>
    </w:p>
    <w:p w14:paraId="057A0755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 xml:space="preserve">09.00 - 12.00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น.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  <w:t>วิทยากรบรรยายในหัวข้อ</w:t>
      </w:r>
    </w:p>
    <w:p w14:paraId="3577F729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</w:rPr>
        <w:t>-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ประวัติศาสตร์ชาติไทยและบุญคุณพระมหากษัตริย์ไทย</w:t>
      </w:r>
    </w:p>
    <w:p w14:paraId="5651AAF9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</w:rPr>
        <w:tab/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-ปลูกฝังจิตสำนึกความเป็นพลเมืองที่ดีและเรียนรู้แหล่งประวัติศาสตร์ชาติไทย</w:t>
      </w:r>
    </w:p>
    <w:p w14:paraId="1618EC73" w14:textId="77777777" w:rsidR="00E216AD" w:rsidRPr="00E216AD" w:rsidRDefault="00E216AD" w:rsidP="00E216AD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 xml:space="preserve">-การสร้างความปรองดองสมานฉันท์ของคนในชาติ </w:t>
      </w:r>
    </w:p>
    <w:p w14:paraId="5533B106" w14:textId="77777777" w:rsidR="00E216AD" w:rsidRPr="00E216AD" w:rsidRDefault="00E216AD" w:rsidP="00E216AD">
      <w:pPr>
        <w:ind w:left="2880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>-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การปลูกฝังคุณธรรม จริยธรรม การสร้างวินัย การมีจิตสำนึกรับผิดชอบต่อสังคม ยึดมั่นในสถาบันชาติ ศาสนาพระมหากษัตริย์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</w:p>
    <w:p w14:paraId="3B1B0454" w14:textId="77777777" w:rsidR="00E216AD" w:rsidRPr="00E216AD" w:rsidRDefault="00E216AD" w:rsidP="00E216AD">
      <w:pPr>
        <w:rPr>
          <w:rFonts w:ascii="TH NiramitIT๙" w:hAnsi="TH NiramitIT๙" w:cs="TH NiramitIT๙" w:hint="cs"/>
          <w:sz w:val="32"/>
          <w:szCs w:val="32"/>
          <w:cs/>
        </w:rPr>
      </w:pPr>
      <w:r w:rsidRPr="00E216AD">
        <w:rPr>
          <w:rFonts w:ascii="TH NiramitIT๙" w:hAnsi="TH NiramitIT๙" w:cs="TH NiramitIT๙"/>
          <w:sz w:val="32"/>
          <w:szCs w:val="32"/>
        </w:rPr>
        <w:t xml:space="preserve">12.00 - 13.00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น.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  <w:t xml:space="preserve">พักรับประทานอาหารกลางวัน </w:t>
      </w:r>
    </w:p>
    <w:p w14:paraId="1681D97E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>13.00 – 1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E216AD">
        <w:rPr>
          <w:rFonts w:ascii="TH NiramitIT๙" w:hAnsi="TH NiramitIT๙" w:cs="TH NiramitIT๙"/>
          <w:sz w:val="32"/>
          <w:szCs w:val="32"/>
        </w:rPr>
        <w:t>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0</w:t>
      </w:r>
      <w:r w:rsidRPr="00E216AD">
        <w:rPr>
          <w:rFonts w:ascii="TH NiramitIT๙" w:hAnsi="TH NiramitIT๙" w:cs="TH NiramitIT๙"/>
          <w:sz w:val="32"/>
          <w:szCs w:val="32"/>
        </w:rPr>
        <w:t xml:space="preserve">0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น.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  <w:t>-วิทยากรบรรยายในหัวข้อ</w:t>
      </w:r>
    </w:p>
    <w:p w14:paraId="0E817B7C" w14:textId="77777777" w:rsidR="00E216AD" w:rsidRPr="00E216AD" w:rsidRDefault="00E216AD" w:rsidP="00E216AD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 xml:space="preserve">-โทษและพิษภัยของยาเสพติด </w:t>
      </w:r>
    </w:p>
    <w:p w14:paraId="186B0D2E" w14:textId="77777777" w:rsidR="00E216AD" w:rsidRPr="00E216AD" w:rsidRDefault="00E216AD" w:rsidP="00E216AD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 xml:space="preserve">-มาตรการป้องกันและแก้ไขปัญหายาเสพติด </w:t>
      </w:r>
      <w:bookmarkStart w:id="82" w:name="_Hlk175303199"/>
    </w:p>
    <w:bookmarkEnd w:id="82"/>
    <w:p w14:paraId="5DE55BFA" w14:textId="77777777" w:rsidR="00E216AD" w:rsidRPr="00E216AD" w:rsidRDefault="00E216AD" w:rsidP="00E216AD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 xml:space="preserve">-เป้าหมายชีวิตให้ห่างไกลจากพิษของยาเสพติด  </w:t>
      </w:r>
    </w:p>
    <w:p w14:paraId="43065D7D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>1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E216AD">
        <w:rPr>
          <w:rFonts w:ascii="TH NiramitIT๙" w:hAnsi="TH NiramitIT๙" w:cs="TH NiramitIT๙"/>
          <w:sz w:val="32"/>
          <w:szCs w:val="32"/>
        </w:rPr>
        <w:t>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0</w:t>
      </w:r>
      <w:r w:rsidRPr="00E216AD">
        <w:rPr>
          <w:rFonts w:ascii="TH NiramitIT๙" w:hAnsi="TH NiramitIT๙" w:cs="TH NiramitIT๙"/>
          <w:sz w:val="32"/>
          <w:szCs w:val="32"/>
        </w:rPr>
        <w:t>0 - 16.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30 น.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</w:rPr>
        <w:t>-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มีการแลกเปลี่ยนเรียนรู้ ปิดการอบรม</w:t>
      </w:r>
    </w:p>
    <w:p w14:paraId="663D4BD1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</w:rPr>
        <w:t>…………………………………………………………………………….</w:t>
      </w:r>
    </w:p>
    <w:p w14:paraId="58926EBC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</w:p>
    <w:p w14:paraId="04AF0C06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 xml:space="preserve">หมายเหตุ </w:t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</w:rPr>
        <w:t xml:space="preserve">1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 กำหนดการนี้อาจเปลี่ยนแปลงได้ตามความเหมาะสม</w:t>
      </w:r>
    </w:p>
    <w:p w14:paraId="4A6D00F8" w14:textId="77777777" w:rsidR="00E216AD" w:rsidRPr="00E216AD" w:rsidRDefault="00E216AD" w:rsidP="00E216AD">
      <w:pPr>
        <w:rPr>
          <w:rFonts w:ascii="TH NiramitIT๙" w:hAnsi="TH NiramitIT๙" w:cs="TH NiramitIT๙"/>
          <w:sz w:val="32"/>
          <w:szCs w:val="32"/>
        </w:rPr>
      </w:pP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r w:rsidRPr="00E216AD"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 w:rsidRPr="00E216AD">
        <w:rPr>
          <w:rFonts w:ascii="TH NiramitIT๙" w:hAnsi="TH NiramitIT๙" w:cs="TH NiramitIT๙"/>
          <w:sz w:val="32"/>
          <w:szCs w:val="32"/>
        </w:rPr>
        <w:t xml:space="preserve">2 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พักรับประทานอาหารว่างและเครื่องดื่มเวลา</w:t>
      </w:r>
      <w:proofErr w:type="gramEnd"/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216AD">
        <w:rPr>
          <w:rFonts w:ascii="TH NiramitIT๙" w:hAnsi="TH NiramitIT๙" w:cs="TH NiramitIT๙"/>
          <w:sz w:val="32"/>
          <w:szCs w:val="32"/>
        </w:rPr>
        <w:t xml:space="preserve">10.30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 xml:space="preserve">น.  และ  </w:t>
      </w:r>
      <w:r w:rsidRPr="00E216AD">
        <w:rPr>
          <w:rFonts w:ascii="TH NiramitIT๙" w:hAnsi="TH NiramitIT๙" w:cs="TH NiramitIT๙"/>
          <w:sz w:val="32"/>
          <w:szCs w:val="32"/>
        </w:rPr>
        <w:t xml:space="preserve">14.30  </w:t>
      </w:r>
      <w:r w:rsidRPr="00E216AD">
        <w:rPr>
          <w:rFonts w:ascii="TH NiramitIT๙" w:hAnsi="TH NiramitIT๙" w:cs="TH NiramitIT๙" w:hint="cs"/>
          <w:sz w:val="32"/>
          <w:szCs w:val="32"/>
          <w:cs/>
        </w:rPr>
        <w:t>น</w:t>
      </w:r>
    </w:p>
    <w:p w14:paraId="52CB0C2D" w14:textId="77777777" w:rsidR="00E216AD" w:rsidRPr="00E216AD" w:rsidRDefault="00E216AD" w:rsidP="00E216AD">
      <w:pPr>
        <w:jc w:val="center"/>
        <w:rPr>
          <w:rFonts w:ascii="TH NiramitIT๙" w:hAnsi="TH NiramitIT๙" w:cs="TH NiramitIT๙"/>
          <w:sz w:val="32"/>
          <w:szCs w:val="32"/>
        </w:rPr>
      </w:pPr>
    </w:p>
    <w:p w14:paraId="529EEB45" w14:textId="77777777" w:rsidR="00E216AD" w:rsidRPr="00E216AD" w:rsidRDefault="00E216AD" w:rsidP="00E216AD">
      <w:pPr>
        <w:jc w:val="both"/>
        <w:rPr>
          <w:rFonts w:ascii="TH NiramitIT๙" w:hAnsi="TH NiramitIT๙" w:cs="TH NiramitIT๙"/>
          <w:sz w:val="32"/>
          <w:szCs w:val="32"/>
        </w:rPr>
      </w:pPr>
    </w:p>
    <w:p w14:paraId="07D27A3E" w14:textId="07F729A0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00489D6" w14:textId="39289EC0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665EF494" w14:textId="63D9C0E2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3C98641" w14:textId="55303185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4E8A737" w14:textId="5C63B209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4F7F5C7A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1941303" wp14:editId="18AA27F1">
                <wp:simplePos x="0" y="0"/>
                <wp:positionH relativeFrom="column">
                  <wp:posOffset>5588635</wp:posOffset>
                </wp:positionH>
                <wp:positionV relativeFrom="paragraph">
                  <wp:posOffset>-264160</wp:posOffset>
                </wp:positionV>
                <wp:extent cx="774700" cy="285750"/>
                <wp:effectExtent l="0" t="0" r="25400" b="19050"/>
                <wp:wrapNone/>
                <wp:docPr id="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B102B2D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41303" id="_x0000_s1060" type="#_x0000_t202" style="position:absolute;left:0;text-align:left;margin-left:440.05pt;margin-top:-20.8pt;width:61pt;height:22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" fillcolor="window" strokeweight=".5pt">
                <v:stroke dashstyle="dash"/>
                <v:textbox>
                  <w:txbxContent>
                    <w:p w14:paraId="4B102B2D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640B9833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2BDABB3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2CB17D3" wp14:editId="545DDA3C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04255" cy="876300"/>
                <wp:effectExtent l="0" t="0" r="10795" b="19050"/>
                <wp:wrapNone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53025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4D24CA44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นายพงศ์ณภัทร เอ็งเส็ง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ครูกศน.ตำบล/งานแผนงานและโครงการ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7706FD7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0-7528-6181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085-570-1625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  Ratsada.dlec@gmail.com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B17D3" id="_x0000_s1061" type="#_x0000_t202" style="position:absolute;left:0;text-align:left;margin-left:429.45pt;margin-top:12pt;width:480.65pt;height:69pt;z-index:251834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" fillcolor="window" strokeweight=".5pt">
                <v:textbox>
                  <w:txbxContent>
                    <w:p w14:paraId="46553025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หน่วยงาน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4D24CA44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นายพงศ์ณภัทร เอ็งเส็ง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ครูกศน.ตำบล/งานแผนงานและโครงการ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</w:p>
                    <w:p w14:paraId="17706FD7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0-7528-6181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085-570-1625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  Ratsada.dlec@gmail.com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4DDD6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334059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1DC6989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14:paraId="66D9BDE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4A580B18" w14:textId="77777777" w:rsidR="00E216AD" w:rsidRPr="00E216AD" w:rsidRDefault="00E216AD" w:rsidP="00E216AD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 </w:t>
      </w:r>
      <w:bookmarkStart w:id="83" w:name="_Hlk184030198"/>
      <w:bookmarkStart w:id="84" w:name="_Hlk184036972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โครงการประชุมเชิงปฏิบัติการการจัดทำ</w:t>
      </w:r>
      <w:bookmarkStart w:id="85" w:name="_Hlk184033151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แผนปฏิบัติการประจำปี แผนพัฒนาการศึกษา               และแผนจุลภาค (</w:t>
      </w:r>
      <w:r w:rsidRPr="00E216AD">
        <w:rPr>
          <w:rFonts w:ascii="TH SarabunIT๙" w:eastAsia="Cordia New" w:hAnsi="TH SarabunIT๙" w:cs="TH SarabunIT๙"/>
          <w:b/>
          <w:bCs/>
          <w:sz w:val="32"/>
          <w:szCs w:val="32"/>
        </w:rPr>
        <w:t>Micro Planning)</w:t>
      </w:r>
      <w:bookmarkEnd w:id="85"/>
      <w:r w:rsidRPr="00E216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ประจำปีงบประมาณ 2568</w:t>
      </w:r>
      <w:bookmarkEnd w:id="83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ของ</w:t>
      </w:r>
      <w:bookmarkStart w:id="86" w:name="_Hlk184041722"/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ศูนย์ส่งเสริมการเรียนรู้ระดับอำเภอรัษฎา</w:t>
      </w:r>
      <w:bookmarkEnd w:id="84"/>
      <w:bookmarkEnd w:id="86"/>
    </w:p>
    <w:p w14:paraId="2EAE7FB8" w14:textId="77777777" w:rsidR="00E216AD" w:rsidRPr="00E216AD" w:rsidRDefault="00E216AD" w:rsidP="00E216AD">
      <w:pPr>
        <w:shd w:val="clear" w:color="auto" w:fill="FFFFFF"/>
        <w:tabs>
          <w:tab w:val="left" w:pos="1418"/>
          <w:tab w:val="left" w:pos="9356"/>
        </w:tabs>
        <w:spacing w:before="120"/>
        <w:ind w:left="1418" w:hanging="1418"/>
        <w:jc w:val="both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IT๙" w:hAnsi="TH SarabunIT๙" w:cs="TH SarabunIT๙"/>
          <w:kern w:val="2"/>
          <w:sz w:val="28"/>
          <w14:ligatures w14:val="standardContextual"/>
        </w:rPr>
        <w:sym w:font="Wingdings" w:char="F0FE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7766942D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28"/>
          <w14:ligatures w14:val="standardContextual"/>
        </w:rPr>
        <w:sym w:font="Wingdings" w:char="F06F"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 xml:space="preserve"> ข้อเสนอโครงการเพิ่มเติม (ระหว่างปีงบประมาณ)</w:t>
      </w:r>
    </w:p>
    <w:p w14:paraId="354F767D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1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448161DE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32944DED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color w:val="C00000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ข้อที่ 6 พัฒนา และยกระดับศักยภาพบุคลากรทุกประเภท ทุกระดับ เพื่อเพิ่มประสิทธิภาพในการปฏิบัติงานและการส่งเสริมการเรียนรู้ที่มีคุณภาพ</w:t>
      </w:r>
    </w:p>
    <w:p w14:paraId="7E7E537D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2568</w:t>
      </w:r>
    </w:p>
    <w:p w14:paraId="4F55CCC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216AD">
        <w:rPr>
          <w:rFonts w:ascii="TH SarabunIT๙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ภารกิจเร่งด่วน </w:t>
      </w:r>
    </w:p>
    <w:p w14:paraId="299EF858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E216AD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๕. ด้านการพัฒนาประสิทธิภาพบุคลากรและระบบบริหารจัดการ </w:t>
      </w:r>
    </w:p>
    <w:p w14:paraId="52AA04F6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๕.๑ เพิ่มประสิทธิภาพการบริหารงานบุคคล</w:t>
      </w:r>
    </w:p>
    <w:p w14:paraId="5F8D25A9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๒) พัฒนาขีดความสามารถและสมรรถนะของบุคลากรให้มีความพร้อมด้านวิชาการและ ทักษะ    </w:t>
      </w:r>
    </w:p>
    <w:p w14:paraId="44EAAB7F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ที่เหมาะสมตามสายงาน ประเภท ระดับ และมาตรฐานตำแหน่ง</w:t>
      </w:r>
    </w:p>
    <w:p w14:paraId="79C1FE93" w14:textId="77777777" w:rsidR="00E216AD" w:rsidRPr="00E216AD" w:rsidRDefault="00E216AD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๕.๒ พัฒนาประสิทธิภาพระบบบริหารจัดการ ภายใต้หลักการ “ถูกต้อง รวดเร็ว ประโยชน์ ประหยัด”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วิเคราะห์สภาพแวดล้อมของหน่วยงานร่วมกัน สร้างระบบการทำงานเป็นทีมที ่เข้มแข็ง นำเทคโนโลยี ที ่ทันสมัยมาใช้บริหารจัดการ ปรับลดภาระงานที ่ไม่จำเป็นหรือซ้ำซ้อน มีแพลตฟอร์มหรือระบบข้อมูลสารสนเทศ รวมทั้งการจัดทำฐานข้อมูลการเรียนรู้ขนาดใหญ่ (</w:t>
      </w:r>
      <w:r w:rsidRPr="00E216AD">
        <w:rPr>
          <w:rFonts w:ascii="TH SarabunIT๙" w:hAnsi="TH SarabunIT๙" w:cs="TH SarabunIT๙"/>
          <w:color w:val="000000"/>
          <w:sz w:val="32"/>
          <w:szCs w:val="32"/>
        </w:rPr>
        <w:t xml:space="preserve">Big Data) </w:t>
      </w:r>
      <w:r w:rsidRPr="00E216AD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ในทุกมิติ เพื่อเป็นข้อมูลใช้ประกอบในการส่งเสริม การเรียนรู้ให้กับกลุ่มเป้าหมาย</w:t>
      </w:r>
    </w:p>
    <w:p w14:paraId="22504CA2" w14:textId="662C3F88" w:rsidR="00E216AD" w:rsidRDefault="00E216AD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๕.๓ ส่งเสริมให้หน่วยงานและบุคลากรปฏิบัติงานตามหลักธรรมา</w:t>
      </w:r>
      <w:proofErr w:type="spellStart"/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ภิ</w:t>
      </w:r>
      <w:proofErr w:type="spellEnd"/>
      <w:r w:rsidRPr="00E216A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บาล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เพื่อเป็นการพัฒนา ระบบการบริหารงานของหน่วยงานให้มีประสิทธิภาพและลดโอกาสในการทุจริตและประพฤติมิชอบ </w:t>
      </w:r>
    </w:p>
    <w:p w14:paraId="4A8E2D88" w14:textId="4B758E2D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7DC3108" w14:textId="5551F432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411F868" w14:textId="00738A3F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B8B4BE8" w14:textId="59EBE5E3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9DF1C57" w14:textId="0F4F1E82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9522017" w14:textId="0EA5FB69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0AA9196" w14:textId="7A9FE1EF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2AB81BD" w14:textId="689D097F" w:rsidR="00757B59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B82452B" w14:textId="77777777" w:rsidR="00757B59" w:rsidRPr="00E216AD" w:rsidRDefault="00757B59" w:rsidP="00E216A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D98A6C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sym w:font="Wingdings" w:char="F0A7"/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7196F097" w14:textId="7A571CF0" w:rsidR="00E216AD" w:rsidRPr="00E216AD" w:rsidRDefault="00E216AD" w:rsidP="00757B59">
      <w:pPr>
        <w:tabs>
          <w:tab w:val="left" w:pos="284"/>
          <w:tab w:val="left" w:pos="567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  และการเรียนรู้เพื่อคุณวุฒิตามระดับ  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  <w:r w:rsidRPr="00E216AD">
        <w:rPr>
          <w:rFonts w:ascii="TH SarabunIT๙" w:hAnsi="TH SarabunIT๙" w:cs="TH SarabunIT๙"/>
          <w:sz w:val="16"/>
          <w:szCs w:val="16"/>
          <w:cs/>
        </w:rPr>
        <w:tab/>
      </w:r>
    </w:p>
    <w:p w14:paraId="4698C72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6E1D8F44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การส่งเสริมการเรียนรู้ถือเป็นปัจจัยสำคัญในการสร้างและพัฒนาศักยภาพทรัพยากรมนุษย์ และเป็นเรื่องที่ ควรส่งเสริมเพื่อให้ประชาชนไม่หยุดพัฒนาตนเอง ตอบสนองต่อการเปลี่ยนแปลงอย่างรวดเร็วในศตวรรษที่ 21 ทั้งใน ด้านความก้าวหน้าของเทคโนโลยีสารสนเทศ มีพัฒนาอย่างต่อเนื่องเพื่อตอบสนองความต้องการของผู้เรียน สังคม และตลาดแรงงาน ทั้งในปัจจุบันและอนาคต</w:t>
      </w:r>
    </w:p>
    <w:p w14:paraId="7F0E0AF3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กระบวนการวาง</w:t>
      </w:r>
      <w:bookmarkStart w:id="87" w:name="_Hlk184032353"/>
      <w:r w:rsidRPr="00E216AD">
        <w:rPr>
          <w:rFonts w:ascii="TH SarabunPSK" w:hAnsi="TH SarabunPSK" w:cs="TH SarabunPSK" w:hint="cs"/>
          <w:sz w:val="32"/>
          <w:szCs w:val="32"/>
          <w:cs/>
        </w:rPr>
        <w:t>แผนปฏิบัติการประจำปี แผนพัฒนาการศึกษา และแผนจุลภาค (</w:t>
      </w:r>
      <w:r w:rsidRPr="00E216AD">
        <w:rPr>
          <w:rFonts w:ascii="TH SarabunPSK" w:hAnsi="TH SarabunPSK" w:cs="TH SarabunPSK"/>
          <w:sz w:val="32"/>
          <w:szCs w:val="32"/>
        </w:rPr>
        <w:t>Micro Planning)</w:t>
      </w:r>
      <w:bookmarkEnd w:id="87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เป็นการกำหนดทิศทางหรือแนวทางการดำเนินงานในอนาคตขององค์กร เน้นกระบวนการและจุดมุ่งหมายรวมที่หน่วยงานหรือองค์กรมุ่งหวังให้เกิดขึ้นในอนาคตเป็นเครื่องมือที่จะช่วยให้การบริหารและการจัดการขององค์กรมีประสิทธิภาพสูงสุด การปฏิรูปการศึกษาตามพระราชบัญญัติการศึกษาแห่งชาติ พ.ศ.2542  แก้ไขเพิ่มเติม (ฉบับที่ 2) พ.ศ. 2545 ตลอดจนการปฏิรูประบบราชการตามแผนปฏิรูประบบบริหารภาครัฐ จึงได้เน้นให้หน่วยงานภาครัฐมีการใช้แผนกลยุทธ์ของส่วนราชการและการตรวจสอบผลสัมฤทธิ์ของงาน เพื่อให้ทุกหน่วยงานมีแนวทางและทิศทางที่ชัดเจน สามารถตรวจสอบผลสัมฤทธิ์ของงานได้ ซึ่งแผนกลยุทธ์ดังกล่าวสามารถที่จะปรับเปลี่ยนได้ตลอดเวลา เพื่อให้สอดคล้องกับนโยบายของกระทรวงศึกษาธิการ ประจำปีงบประมาณ พ.ศ. ๒๕๖๘ - ๒๕๖๙ โดยมุ่งมั่นสานต่อนโยบาย “เรียนดี มีความสุข” ทั้งนี้ ในแต่ละปีงบประมาณหน่วยงานจะต้องนำแผนกลยุทธ์ที่ทันสมัย   มาแปลงไปสู่การปฏิบัติโดยการจัดทำแผนปฏิบัติการประจำปี แผนพัฒนาการศึกษา และแผนจุลภาค (</w:t>
      </w:r>
      <w:r w:rsidRPr="00E216AD">
        <w:rPr>
          <w:rFonts w:ascii="TH SarabunPSK" w:hAnsi="TH SarabunPSK" w:cs="TH SarabunPSK"/>
          <w:sz w:val="32"/>
          <w:szCs w:val="32"/>
        </w:rPr>
        <w:t>Micro Planning)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เพื่อเป็นการกำหนดทางเลือกหรือแนวปฏิบัติในการดำเนินงาน รวมทั้งการกำหนดวิธีการใช้ทรัพยากรที่มีอยู่ให้เกิดประโยชน์สูงสุดไว้ล่วงหน้า แผนปฏิบัติการประจำปี แผนพัฒนาการศึกษา และแผนจุลภาค (</w:t>
      </w:r>
      <w:r w:rsidRPr="00E216AD">
        <w:rPr>
          <w:rFonts w:ascii="TH SarabunPSK" w:hAnsi="TH SarabunPSK" w:cs="TH SarabunPSK"/>
          <w:sz w:val="32"/>
          <w:szCs w:val="32"/>
        </w:rPr>
        <w:t>Micro Planning)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จะเป็นเครื่องมือสำคัญในการนำกลยุทธ์ไปสู่การปฏิบัติ ตามแผนงาน/โครงการที่วางไว้และนำไปสู่เป้าหมายเดียวกัน คือความสำเร็จอย่างมีประสิทธิภาพ</w:t>
      </w:r>
    </w:p>
    <w:p w14:paraId="58C7182B" w14:textId="7AFE1B85" w:rsidR="00E216AD" w:rsidRDefault="00E216AD" w:rsidP="00E216AD">
      <w:pPr>
        <w:ind w:firstLine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ศูนย์ส่งเสริมการเรียนรู้ระดับอำเภอรัษฎา มีนโยบายในการพัฒนาบุคลากรทุกระดับในหน่วยงานให้มีประสิทธิภาพ จึงได้จัดทำ</w:t>
      </w:r>
      <w:r w:rsidRPr="00E216AD">
        <w:rPr>
          <w:rFonts w:ascii="TH SarabunIT๙" w:hAnsi="TH SarabunIT๙" w:cs="TH SarabunIT๙"/>
          <w:sz w:val="32"/>
          <w:szCs w:val="32"/>
          <w:cs/>
        </w:rPr>
        <w:t>โครงการประชุมเชิงปฏิบัติการการจัดทำแผนปฏิบัติการประจำปี แผนพัฒนาการศึกษา               และแผนจุลภาค (</w:t>
      </w:r>
      <w:r w:rsidRPr="00E216AD">
        <w:rPr>
          <w:rFonts w:ascii="TH SarabunIT๙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2568 ของศูนย์ส่งเสริมการเรียนรู้ระดับอำเภอรัษฎา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เพื่อให้เกิดความต่อเนื่องและเป็นการสนองนโยบายดังกล่าว</w:t>
      </w:r>
    </w:p>
    <w:p w14:paraId="0172B2BC" w14:textId="283F7BB0" w:rsidR="00757B59" w:rsidRDefault="00757B59" w:rsidP="00E216AD">
      <w:pPr>
        <w:ind w:firstLine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14:paraId="2678DAEB" w14:textId="05732F65" w:rsidR="00757B59" w:rsidRDefault="00757B59" w:rsidP="00E216AD">
      <w:pPr>
        <w:ind w:firstLine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14:paraId="2EEDF27F" w14:textId="797CC830" w:rsidR="00757B59" w:rsidRDefault="00757B59" w:rsidP="00E216AD">
      <w:pPr>
        <w:ind w:firstLine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14:paraId="4318DE06" w14:textId="77777777" w:rsidR="00757B59" w:rsidRPr="00E216AD" w:rsidRDefault="00757B59" w:rsidP="00E216AD">
      <w:pPr>
        <w:ind w:firstLine="72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14:paraId="68F70841" w14:textId="77777777" w:rsidR="00E216AD" w:rsidRPr="00E216AD" w:rsidRDefault="00E216AD" w:rsidP="00E216AD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14:paraId="68048F4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14:paraId="11F8DB87" w14:textId="77777777" w:rsidR="00E216AD" w:rsidRPr="00E216AD" w:rsidRDefault="00E216AD" w:rsidP="00E216AD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2.1  เพื่อให้บุคลากรมีความรู้ ความเข้าใจ การ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จัดทำแผนปฏิบัติการประจำปี แผนพัฒนาการศึกษา               และแผนจุลภาค (</w:t>
      </w:r>
      <w:r w:rsidRPr="00E216AD">
        <w:rPr>
          <w:rFonts w:ascii="TH SarabunIT๙" w:eastAsia="Cordia New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 2568</w:t>
      </w:r>
    </w:p>
    <w:p w14:paraId="130A89E3" w14:textId="77777777" w:rsidR="00E216AD" w:rsidRPr="00E216AD" w:rsidRDefault="00E216AD" w:rsidP="00E216A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.2  </w:t>
      </w:r>
      <w:r w:rsidRPr="00E216AD">
        <w:rPr>
          <w:rFonts w:ascii="TH SarabunIT๙" w:hAnsi="TH SarabunIT๙" w:cs="TH SarabunIT๙"/>
          <w:sz w:val="32"/>
          <w:szCs w:val="32"/>
          <w:cs/>
        </w:rPr>
        <w:t>เพื่อ</w:t>
      </w:r>
      <w:bookmarkStart w:id="88" w:name="_Hlk184033583"/>
      <w:r w:rsidRPr="00E216AD">
        <w:rPr>
          <w:rFonts w:ascii="TH SarabunIT๙" w:hAnsi="TH SarabunIT๙" w:cs="TH SarabunIT๙"/>
          <w:sz w:val="32"/>
          <w:szCs w:val="32"/>
          <w:cs/>
        </w:rPr>
        <w:t>พัฒนาระบบการดำเนินงานของสถานศึกษาให้มีสอดคล้องกับบริบทของสถานศึกษาและมีความคล่องตัวในการบริหารจัดการ</w:t>
      </w:r>
    </w:p>
    <w:bookmarkEnd w:id="88"/>
    <w:p w14:paraId="165873A7" w14:textId="77777777" w:rsidR="00E216AD" w:rsidRPr="00E216AD" w:rsidRDefault="00E216AD" w:rsidP="00E216AD">
      <w:pPr>
        <w:ind w:left="720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5A598B42" w14:textId="77777777" w:rsidR="00E216AD" w:rsidRPr="00E216AD" w:rsidRDefault="00E216AD" w:rsidP="00E216AD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Output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384048A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เชิงปริมาณ </w:t>
      </w:r>
    </w:p>
    <w:p w14:paraId="15301B2B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ข้าราชการครู และบุคลากรของสถานศึกษา สกร.ระดับอำเภอรัษฎา จำนวน 8 คน</w:t>
      </w:r>
    </w:p>
    <w:p w14:paraId="718EF4B2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3.2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เชิงคุณภาพ</w:t>
      </w:r>
    </w:p>
    <w:p w14:paraId="537334D7" w14:textId="2C0A62B9" w:rsidR="00E216AD" w:rsidRPr="00E216AD" w:rsidRDefault="00E216AD" w:rsidP="00757B59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- ข้าราชการครูและบุคลากรของสถานศึกษา สกร.ระดับอำเภอรัษฎา มีความรู้ความเข้าใจในการจัดทำแผนปฏิบัติการประจำปี แผนพัฒนาการศึกษา และแผนจุลภาค (</w:t>
      </w:r>
      <w:r w:rsidRPr="00E216AD">
        <w:rPr>
          <w:rFonts w:ascii="TH SarabunIT๙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2568 และมีส่วนร่วมในการพัฒนาระบบการดำเนินงานของสถานศึกษาให้มีสอดคล้องกับบริบทของสถานศึกษาและมีความคล่องตัวในการบริหารจัดการ</w:t>
      </w:r>
    </w:p>
    <w:p w14:paraId="05BF03C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IT๙" w:hAnsi="TH SarabunIT๙" w:cs="TH SarabunIT๙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0C01DEAA" w14:textId="77777777" w:rsidR="00E216AD" w:rsidRPr="00E216AD" w:rsidRDefault="00E216AD" w:rsidP="00E216AD">
      <w:pPr>
        <w:tabs>
          <w:tab w:val="left" w:pos="284"/>
          <w:tab w:val="left" w:pos="1134"/>
          <w:tab w:val="left" w:pos="9184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บุคลากร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IT๙" w:hAnsi="TH SarabunIT๙" w:cs="TH SarabunIT๙"/>
          <w:sz w:val="32"/>
          <w:szCs w:val="32"/>
          <w:cs/>
        </w:rPr>
        <w:t>ร้อยละ 100 ที่เข้าร่วมโครงการ มีความรู้ความเข้าใจในการจัดทำแผนปฏิบัติการประจำปี แผนพัฒนาการศึกษา และแผนจุลภาค (</w:t>
      </w:r>
      <w:r w:rsidRPr="00E216AD">
        <w:rPr>
          <w:rFonts w:ascii="TH SarabunIT๙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ประจำปี         งบประมาณ 2568 และมีส่วนร่วมในการพัฒนาระบบการดำเนินงานของสถานศึกษาให้มีสอดคล้องกับบริบทของสถานศึกษาและมีความคล่องตัวในการบริหารจัดการ</w:t>
      </w:r>
      <w:r w:rsidRPr="00E216AD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14:paraId="3EC7D7A8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spacing w:before="120" w:after="120"/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 </w:t>
      </w:r>
    </w:p>
    <w:p w14:paraId="13A90ED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5.1 ตัวชี้วัดผลผลิตเชิงปริมาณ </w:t>
      </w:r>
    </w:p>
    <w:p w14:paraId="57AB1A88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      - จำนวนของข้าราชการครู และบุคลากรของสถานศึกษา สกร.ระดับอำเภอรัษฎา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>ที่เข้าร่วมโครงการ</w:t>
      </w:r>
    </w:p>
    <w:p w14:paraId="5A25B7BC" w14:textId="77777777" w:rsidR="00E216AD" w:rsidRPr="00E216AD" w:rsidRDefault="00E216AD" w:rsidP="00E216AD">
      <w:pPr>
        <w:tabs>
          <w:tab w:val="left" w:pos="851"/>
          <w:tab w:val="left" w:pos="141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18"/>
          <w:szCs w:val="18"/>
          <w14:ligatures w14:val="standardContextual"/>
        </w:rPr>
      </w:pPr>
    </w:p>
    <w:p w14:paraId="7406897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39D3FF08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spacing w:before="120"/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- ร้อยละ 100 ของข้าราชการครู และบุคลากรของสถานศึกษา สกร.ระดับอำเภอรัษฎา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ที่เข้าร่วมโครงการ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มีความรู้ความเข้าใจในการจัดทำแผนปฏิบัติการประจำปี แผนพัฒนาการศึกษา และแผนจุลภาค           (</w:t>
      </w:r>
      <w:r w:rsidRPr="00E216AD">
        <w:rPr>
          <w:rFonts w:ascii="TH SarabunIT๙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2568 และมีส่วนร่วมในการพัฒนาระบบการดำเนินงานของสถานศึกษาให้มีสอดคล้องกับบริบทของสถานศึกษาและมีความคล่องตัวในการบริหารจัดการ</w:t>
      </w:r>
    </w:p>
    <w:p w14:paraId="14EBB24C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3123BFAA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 xml:space="preserve">1) </w:t>
      </w:r>
      <w:r w:rsidRPr="00E216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สถานศึกษาจัดทำแผนปฏิบัติการประจำปี แผนพัฒนาการศึกษา และแผนจุลภาค (</w:t>
      </w:r>
      <w:r w:rsidRPr="00E216AD">
        <w:rPr>
          <w:rFonts w:ascii="TH SarabunIT๙" w:hAnsi="TH SarabunIT๙" w:cs="TH SarabunIT๙"/>
          <w:spacing w:val="-4"/>
          <w:sz w:val="32"/>
          <w:szCs w:val="32"/>
        </w:rPr>
        <w:t xml:space="preserve">Micro Planning) </w:t>
      </w:r>
      <w:r w:rsidRPr="00E216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ประจำปีงบประมาณ 2568 </w:t>
      </w:r>
      <w:r w:rsidRPr="00E216AD">
        <w:rPr>
          <w:rFonts w:ascii="TH SarabunIT๙" w:hAnsi="TH SarabunIT๙" w:cs="TH SarabunIT๙"/>
          <w:sz w:val="32"/>
          <w:szCs w:val="32"/>
          <w:cs/>
        </w:rPr>
        <w:t>ได้</w:t>
      </w:r>
    </w:p>
    <w:p w14:paraId="437C9D1F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EA4893A" w14:textId="77777777" w:rsidR="00E216AD" w:rsidRPr="00E216AD" w:rsidRDefault="00E216AD" w:rsidP="00E216AD">
      <w:pPr>
        <w:jc w:val="right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br w:type="page"/>
      </w:r>
    </w:p>
    <w:p w14:paraId="29313D2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6104CFA5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109EE72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kern w:val="2"/>
          <w:sz w:val="16"/>
          <w:szCs w:val="16"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โครงการระยะสั้น วางแผนจัดโครงการในไตรมาส 1 ประจำปีงบประมาณ 2568  ระหว่างวันที่ 16 – 17  ธันวาคม 2567</w:t>
      </w:r>
      <w:r w:rsidRPr="00E216AD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                 </w:t>
      </w:r>
    </w:p>
    <w:p w14:paraId="3B168076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4AF8AB" w14:textId="77777777" w:rsidR="00E216AD" w:rsidRPr="00E216AD" w:rsidRDefault="00E216AD" w:rsidP="00E216AD">
      <w:pPr>
        <w:shd w:val="clear" w:color="auto" w:fill="E2EFD9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>S</w:t>
      </w:r>
      <w:proofErr w:type="gramStart"/>
      <w:r w:rsidRPr="00E216AD">
        <w:rPr>
          <w:rFonts w:ascii="TH SarabunIT๙" w:hAnsi="TH SarabunIT๙" w:cs="TH SarabunIT๙"/>
          <w:b/>
          <w:bCs/>
          <w:sz w:val="32"/>
          <w:szCs w:val="32"/>
        </w:rPr>
        <w:t>3 :</w:t>
      </w:r>
      <w:proofErr w:type="gramEnd"/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กิจกรรมและงบประมาณ</w:t>
      </w:r>
    </w:p>
    <w:p w14:paraId="7C32B519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tbl>
      <w:tblPr>
        <w:tblStyle w:val="190"/>
        <w:tblW w:w="108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4"/>
        <w:gridCol w:w="1130"/>
        <w:gridCol w:w="2543"/>
        <w:gridCol w:w="1101"/>
        <w:gridCol w:w="9"/>
        <w:gridCol w:w="1165"/>
        <w:gridCol w:w="851"/>
        <w:gridCol w:w="850"/>
        <w:gridCol w:w="851"/>
        <w:gridCol w:w="1181"/>
      </w:tblGrid>
      <w:tr w:rsidR="00E216AD" w:rsidRPr="00E216AD" w14:paraId="680D8E35" w14:textId="77777777" w:rsidTr="00E216AD">
        <w:trPr>
          <w:trHeight w:val="82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5A7F6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D5C3D1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C6146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พื้นที่</w:t>
            </w:r>
          </w:p>
          <w:p w14:paraId="3B086CA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C60D0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ADCDD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  รวม</w:t>
            </w:r>
          </w:p>
          <w:p w14:paraId="58D7C0D5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E216AD" w:rsidRPr="00E216AD" w14:paraId="0F464B9A" w14:textId="77777777" w:rsidTr="00E216AD">
        <w:trPr>
          <w:trHeight w:val="774"/>
        </w:trPr>
        <w:tc>
          <w:tcPr>
            <w:tcW w:w="5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777F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9620B9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เชิงปริมาณ</w:t>
            </w:r>
          </w:p>
          <w:p w14:paraId="67722E19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(ประเภทเป้าหมาย)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5F6D92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เชิงคุณภาพ</w:t>
            </w:r>
          </w:p>
          <w:p w14:paraId="41FB308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(ผลที่ได้รับ)</w:t>
            </w: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ED73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224924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Q1</w:t>
            </w:r>
          </w:p>
          <w:p w14:paraId="135CC74B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(ต.ค.-</w:t>
            </w:r>
          </w:p>
          <w:p w14:paraId="69563A39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ธ.ค.67)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047C78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Q2</w:t>
            </w:r>
          </w:p>
          <w:p w14:paraId="4327C051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(ม.ค.-มี.ค.68)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09AA28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Q3</w:t>
            </w:r>
          </w:p>
          <w:p w14:paraId="78D1AC5A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(เม.ย.-มิ.ย.68)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CDE126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</w:rPr>
              <w:t>Q4</w:t>
            </w:r>
          </w:p>
          <w:p w14:paraId="5B432A5F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28"/>
              </w:rPr>
            </w:pPr>
            <w:r w:rsidRPr="00E216AD">
              <w:rPr>
                <w:rFonts w:ascii="TH SarabunIT๙" w:hAnsi="TH SarabunIT๙" w:cs="TH SarabunIT๙"/>
                <w:sz w:val="28"/>
                <w:cs/>
              </w:rPr>
              <w:t>(ก.ค.-ก.ย.68)</w:t>
            </w: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67DD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216AD" w:rsidRPr="00E216AD" w14:paraId="3FE4470B" w14:textId="77777777" w:rsidTr="00E216AD">
        <w:trPr>
          <w:trHeight w:val="331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FCE8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ดำเนินงานโครงการตามแผน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1F55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1.ข้าราชการครู และบุคลากรของสถานศึกษา สกร.ระดับอำเภอรัษฎา จำนวน </w:t>
            </w:r>
          </w:p>
          <w:p w14:paraId="47C3CB8E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8 คน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F1F5" w14:textId="77777777" w:rsidR="00E216AD" w:rsidRPr="00E216AD" w:rsidRDefault="00E216AD" w:rsidP="00E216AD">
            <w:pP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216AD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2.1 เพื่อให้บุคลากรมีความรู้ ความเข้าใจ การจัดทำแผนปฏิบัติการประจำปี แผนพัฒนาการศึกษา               และแผนจุลภาค (</w:t>
            </w:r>
            <w:r w:rsidRPr="00E216AD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Micro Planning) </w:t>
            </w:r>
            <w:r w:rsidRPr="00E216A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ประจำปีงบประมาณ 2568</w:t>
            </w:r>
          </w:p>
          <w:p w14:paraId="64A32901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E216AD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.2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ดำเนินงานของสถานศึกษาให้มีสอดคล้องกับบริบทของสถานศึกษาและมีความคล่องตัวในการบริหารจัดการ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05DF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จัดกิจกรรม</w:t>
            </w:r>
          </w:p>
          <w:p w14:paraId="7213152C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ณ ห้องประชุม </w:t>
            </w: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Dugong village</w:t>
            </w:r>
          </w:p>
          <w:p w14:paraId="61203F08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ต.ไม้ฝาด</w:t>
            </w:r>
          </w:p>
          <w:p w14:paraId="2D1EEE19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อ.สิเกา.</w:t>
            </w:r>
          </w:p>
          <w:p w14:paraId="16A106E8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จ.ตรัง</w:t>
            </w:r>
          </w:p>
          <w:p w14:paraId="3A92B33F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14:paraId="28F33DDF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วันที่</w:t>
            </w:r>
          </w:p>
          <w:p w14:paraId="16996084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16-17 ธ.ค. 67 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6CE4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61E7F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ECC5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F3FE" w14:textId="77777777" w:rsidR="00E216AD" w:rsidRPr="00E216AD" w:rsidRDefault="00E216AD" w:rsidP="00E216A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3A7B" w14:textId="77777777" w:rsidR="00E216AD" w:rsidRPr="00E216AD" w:rsidRDefault="00E216AD" w:rsidP="00E216AD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</w:t>
            </w:r>
          </w:p>
        </w:tc>
      </w:tr>
      <w:tr w:rsidR="00E216AD" w:rsidRPr="00E216AD" w14:paraId="0CAF5465" w14:textId="77777777" w:rsidTr="00E216AD">
        <w:trPr>
          <w:trHeight w:val="407"/>
        </w:trPr>
        <w:tc>
          <w:tcPr>
            <w:tcW w:w="5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8639FA" w14:textId="77777777" w:rsidR="00E216AD" w:rsidRPr="00E216AD" w:rsidRDefault="00E216AD" w:rsidP="00E216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(สองหมื่นหกร้อยแปดสิบบาทถ้วน)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6B0283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4C3B80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936429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763763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37972C" w14:textId="77777777" w:rsidR="00E216AD" w:rsidRPr="00E216AD" w:rsidRDefault="00E216AD" w:rsidP="00E216A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16A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21</w:t>
            </w:r>
            <w:r w:rsidRPr="00E216A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E216A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680.-</w:t>
            </w:r>
          </w:p>
        </w:tc>
      </w:tr>
    </w:tbl>
    <w:p w14:paraId="3D455F4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16"/>
          <w:szCs w:val="16"/>
          <w:cs/>
        </w:rPr>
        <w:t xml:space="preserve"> </w:t>
      </w:r>
      <w:r w:rsidRPr="00E216AD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E216AD">
        <w:rPr>
          <w:rFonts w:ascii="TH SarabunIT๙" w:hAnsi="TH SarabunIT๙" w:cs="TH SarabunIT๙"/>
          <w:b/>
          <w:bCs/>
          <w:sz w:val="16"/>
          <w:szCs w:val="16"/>
          <w:cs/>
        </w:rPr>
        <w:tab/>
        <w:t xml:space="preserve">                                                                                          </w:t>
      </w:r>
    </w:p>
    <w:p w14:paraId="29646C8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0CA33834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ใช้เงินงบประมาณรายจ่ายประจำปี พ.ศ. 2568  จาก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แผนงาน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งบเงิน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อุดหนุน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ค่าจัดการเรียนการสอน ปีงบประมาณ 2568 ของศูนย์ส่งเสริมการเรียนรู้ระดับอำเภอ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br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รัษฎา</w:t>
      </w:r>
      <w:r w:rsidRPr="00E216AD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จังหวัดตรัง ดังรายการต่อไปนี้</w:t>
      </w:r>
    </w:p>
    <w:p w14:paraId="6CAFE43A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ค่าที่พัก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( 4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1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คืน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1,400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)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5,6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๐๐  บาท</w:t>
      </w:r>
    </w:p>
    <w:p w14:paraId="32D36DE5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ค่าอาหารกลางวัน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มื้อ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8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230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)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3,680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</w:t>
      </w:r>
    </w:p>
    <w:p w14:paraId="742BC886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ค่าอาหารเย็น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1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มื้อ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8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350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)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2,800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</w:t>
      </w:r>
    </w:p>
    <w:p w14:paraId="4EB8B0D1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ab/>
        <w:t>4.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ค่าอาหารว่างและเครื่องดื่ม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3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มื้อ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8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x 50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) 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1,200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14:paraId="1E6430BF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ab/>
        <w:t>5.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ค่าเช่าห้องประชุมพร้อมเครื่องเสียง </w:t>
      </w:r>
      <w:proofErr w:type="gramStart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( 2</w:t>
      </w:r>
      <w:proofErr w:type="gramEnd"/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x 1,000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บาท)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เป็นเงิน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,000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14:paraId="04AEDBAB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 ค่าจ้างเหมารถตู้พร้อมน้ำมันเชื้อเพลิง ( 2 วัน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x 2,500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บาท)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</w:t>
      </w:r>
      <w:r w:rsidRPr="00E216AD">
        <w:rPr>
          <w:rFonts w:ascii="TH SarabunIT๙" w:eastAsia="Times New Roman" w:hAnsi="TH SarabunIT๙" w:cs="TH SarabunIT๙" w:hint="cs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000  บาท</w:t>
      </w:r>
    </w:p>
    <w:p w14:paraId="432DDF26" w14:textId="77777777" w:rsidR="00E216AD" w:rsidRPr="00E216AD" w:rsidRDefault="00E216AD" w:rsidP="00E216AD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7. ค่าวัสดุ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เป็นเงิน   1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400  บาท</w:t>
      </w:r>
    </w:p>
    <w:p w14:paraId="70BA93BF" w14:textId="77777777" w:rsidR="00757B59" w:rsidRDefault="00E216AD" w:rsidP="00757B59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                    รวมเป็นเงินทั้งสิ้น </w: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21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 (สองหมื่นหกร้อยแปดสิบบาทถ้วน)</w:t>
      </w:r>
    </w:p>
    <w:p w14:paraId="1BDD12F5" w14:textId="5B58978B" w:rsidR="00E216AD" w:rsidRPr="00E216AD" w:rsidRDefault="00E216AD" w:rsidP="00757B59">
      <w:pPr>
        <w:tabs>
          <w:tab w:val="left" w:pos="709"/>
          <w:tab w:val="left" w:pos="993"/>
          <w:tab w:val="left" w:pos="6521"/>
          <w:tab w:val="left" w:pos="7371"/>
          <w:tab w:val="left" w:pos="82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lastRenderedPageBreak/>
        <w:t>9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0B2CF216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 w:hint="cs"/>
          <w:color w:val="FF0000"/>
          <w:kern w:val="2"/>
          <w:sz w:val="16"/>
          <w:szCs w:val="16"/>
          <w:cs/>
          <w14:ligatures w14:val="standardContextual"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IT๙" w:hAnsi="TH SarabunIT๙" w:cs="TH SarabunIT๙"/>
          <w:color w:val="000000"/>
          <w:kern w:val="2"/>
          <w:sz w:val="32"/>
          <w:szCs w:val="32"/>
          <w:cs/>
          <w14:ligatures w14:val="standardContextual"/>
        </w:rPr>
        <w:t xml:space="preserve">- </w:t>
      </w:r>
      <w:r w:rsidRPr="00E216AD">
        <w:rPr>
          <w:rFonts w:ascii="TH SarabunIT๙" w:hAnsi="TH SarabunIT๙" w:cs="TH SarabunIT๙"/>
          <w:color w:val="FF0000"/>
          <w:kern w:val="2"/>
          <w:sz w:val="16"/>
          <w:szCs w:val="16"/>
          <w14:ligatures w14:val="standardContextual"/>
        </w:rPr>
        <w:tab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</w:p>
    <w:p w14:paraId="564FE87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IT๙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IT๙" w:hAnsi="TH SarabunIT๙" w:cs="TH SarabunIT๙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IT๙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529713F2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ab/>
        <w:t>- โครงการจัดทำรายงานผลการประเมินตนเองของสถานศึกษา (</w:t>
      </w:r>
      <w:r w:rsidRPr="00E216AD"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  <w:t xml:space="preserve">Self-Assessment Report : SAR) </w:t>
      </w:r>
      <w:r w:rsidRPr="00E216AD">
        <w:rPr>
          <w:rFonts w:ascii="TH SarabunIT๙" w:hAnsi="TH SarabunIT๙" w:cs="TH SarabunIT๙" w:hint="cs"/>
          <w:kern w:val="2"/>
          <w:sz w:val="32"/>
          <w:szCs w:val="32"/>
          <w:cs/>
          <w14:ligatures w14:val="standardContextual"/>
        </w:rPr>
        <w:t xml:space="preserve">     เพื่อพัฒนาระบบการประกันคุณภาพการศึกษา ของศูนย์ส่งเสริมการเรียนรู้ระดับอำเภอรัษฎา</w:t>
      </w:r>
    </w:p>
    <w:p w14:paraId="08E51385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216A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572A784F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11.1 แบบสอบถามความพึงพอใจ</w:t>
      </w:r>
    </w:p>
    <w:p w14:paraId="135641DF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11.2 นิเทศ ติดตาม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6F29D350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  <w:t>11.3 รายงานและสรุปผล</w:t>
      </w:r>
    </w:p>
    <w:p w14:paraId="329C92F5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BBE944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E216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Style w:val="19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07AB6FFB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4A2D86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C1321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225599C0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3989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บุคลากรมีภาระงานที่หลากหลาย และเร่งด่วน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EF35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สร้างความตระหนักให้กับบุคลากรเห็นถึงความสำคัญในการดำเนินงาน แผนปฏิบัติการประจำปี แผนพัฒนาการศึกษา และแผนจุลภาค (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 xml:space="preserve">Micro Planning) 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2568 และนำมาใช้ในการจัดการเรียนการสอนให้กับนักศึกษาและผู้ใช้บริการ</w:t>
            </w:r>
          </w:p>
        </w:tc>
      </w:tr>
    </w:tbl>
    <w:p w14:paraId="48F817E4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14:paraId="70B9680E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D9E650" w14:textId="77777777" w:rsidR="00E216AD" w:rsidRPr="00E216AD" w:rsidRDefault="00E216AD" w:rsidP="00E216A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</w:t>
      </w:r>
      <w:bookmarkStart w:id="89" w:name="_Hlk184036567"/>
      <w:bookmarkStart w:id="90" w:name="_Hlk184036292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ลงชื่อ               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ผู้เสนอโครงการ</w:t>
      </w:r>
    </w:p>
    <w:p w14:paraId="29653D0B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(นางกัญญาณัฐ สิทธิศักดิ์)</w:t>
      </w:r>
    </w:p>
    <w:p w14:paraId="2BE38865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ครูอาสาสมัครฯ/งานบุคลากร</w:t>
      </w:r>
    </w:p>
    <w:bookmarkEnd w:id="89"/>
    <w:p w14:paraId="52F44369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7FCB003D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9D50FFC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bookmarkStart w:id="91" w:name="_Hlk184036595"/>
      <w:r w:rsidRPr="00E216AD">
        <w:rPr>
          <w:rFonts w:ascii="TH SarabunIT๙" w:hAnsi="TH SarabunIT๙" w:cs="TH SarabunIT๙"/>
          <w:sz w:val="32"/>
          <w:szCs w:val="32"/>
          <w:cs/>
        </w:rPr>
        <w:t xml:space="preserve">ลงชื่อ                 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14:paraId="6DD2F8B5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(นายพงศ์ณภัทร  เอ็งเส็ง)</w:t>
      </w:r>
    </w:p>
    <w:p w14:paraId="519C2081" w14:textId="77777777" w:rsidR="00E216AD" w:rsidRPr="00E216AD" w:rsidRDefault="00E216AD" w:rsidP="00E216AD">
      <w:pPr>
        <w:ind w:left="360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ครูกศน.ตำบล/งานแผนงานและโครงการ</w:t>
      </w:r>
    </w:p>
    <w:bookmarkEnd w:id="91"/>
    <w:p w14:paraId="6D97CC4D" w14:textId="77777777" w:rsidR="00E216AD" w:rsidRPr="00E216AD" w:rsidRDefault="00E216AD" w:rsidP="00E216AD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14:paraId="7385A533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91F7FD9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14:paraId="78789E71" w14:textId="77777777" w:rsidR="00E216AD" w:rsidRPr="00E216AD" w:rsidRDefault="00E216AD" w:rsidP="00E216A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(นายศรชัย  เพ็ชรฉุย)</w:t>
      </w:r>
    </w:p>
    <w:p w14:paraId="4663437F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  <w:t>ครู ศูนย์ส่งเสริมการเรียนรู้ระดับอำเภอรัษฎา</w:t>
      </w:r>
    </w:p>
    <w:p w14:paraId="69212F15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                    รักษาการในตำแหน่งผู้อำนวยการศูนย์ส่งเสริมการเรียนรู้ระดับอำเภอรัษฎา</w:t>
      </w:r>
      <w:bookmarkEnd w:id="90"/>
    </w:p>
    <w:p w14:paraId="3918319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324198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2F95E2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95BFFD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F3324B" w14:textId="77777777" w:rsidR="00E216AD" w:rsidRPr="00E216AD" w:rsidRDefault="00E216AD" w:rsidP="00E216AD">
      <w:pPr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216AD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2F8A0ECF" wp14:editId="5E66DAF6">
            <wp:extent cx="647700" cy="542925"/>
            <wp:effectExtent l="0" t="0" r="0" b="9525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</w:t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E216AD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68DD1194" w14:textId="77777777" w:rsidR="00E216AD" w:rsidRPr="00E216AD" w:rsidRDefault="00E216AD" w:rsidP="00E216AD">
      <w:pPr>
        <w:spacing w:line="276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03F84CA9" w14:textId="77777777" w:rsidR="00E216AD" w:rsidRPr="00E216AD" w:rsidRDefault="00E216AD" w:rsidP="00E216AD">
      <w:pPr>
        <w:keepNext/>
        <w:spacing w:line="276" w:lineRule="auto"/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07044.06/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  <w:tab/>
      </w:r>
      <w:r w:rsidRPr="00E216AD">
        <w:rPr>
          <w:rFonts w:ascii="TH SarabunIT๙" w:eastAsia="Cordia New" w:hAnsi="TH SarabunIT๙" w:cs="TH SarabunIT๙" w:hint="cs"/>
          <w:b/>
          <w:bCs/>
          <w:kern w:val="32"/>
          <w:sz w:val="32"/>
          <w:szCs w:val="32"/>
          <w:cs/>
        </w:rPr>
        <w:t xml:space="preserve"> วันที่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2  เดือน ธันวาคม  พ.ศ. 2567</w:t>
      </w:r>
    </w:p>
    <w:p w14:paraId="67A1A677" w14:textId="77777777" w:rsidR="00E216AD" w:rsidRPr="00E216AD" w:rsidRDefault="00E216AD" w:rsidP="00E216AD">
      <w:pPr>
        <w:keepNext/>
        <w:pBdr>
          <w:bottom w:val="single" w:sz="6" w:space="1" w:color="auto"/>
        </w:pBdr>
        <w:spacing w:line="276" w:lineRule="auto"/>
        <w:outlineLvl w:val="0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ขออนุมัติ</w:t>
      </w:r>
      <w:bookmarkStart w:id="92" w:name="_Hlk184037344"/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โครงการประชุมเชิงปฏิบัติการการจัดทำแผนปฏิบัติการประจำปี แผนพัฒนาการศึกษา               และแผนจุลภาค (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</w:rPr>
        <w:t xml:space="preserve">Micro Planning) </w:t>
      </w:r>
      <w:r w:rsidRPr="00E216AD">
        <w:rPr>
          <w:rFonts w:ascii="TH SarabunIT๙" w:eastAsia="Cordia New" w:hAnsi="TH SarabunIT๙" w:cs="TH SarabunIT๙" w:hint="cs"/>
          <w:kern w:val="32"/>
          <w:sz w:val="32"/>
          <w:szCs w:val="32"/>
          <w:cs/>
        </w:rPr>
        <w:t>ประจำปีงบประมาณ 2568 ของศูนย์ส่งเสริมการเรียนรู้ระดับอำเภอรัษฎา</w:t>
      </w:r>
      <w:bookmarkEnd w:id="92"/>
    </w:p>
    <w:p w14:paraId="3F7C107A" w14:textId="77777777" w:rsidR="00E216AD" w:rsidRPr="00E216AD" w:rsidRDefault="00E216AD" w:rsidP="00E216AD">
      <w:pPr>
        <w:keepNext/>
        <w:outlineLvl w:val="0"/>
        <w:rPr>
          <w:rFonts w:ascii="TH SarabunIT๙" w:eastAsia="Cordia New" w:hAnsi="TH SarabunIT๙" w:cs="TH SarabunIT๙"/>
          <w:kern w:val="32"/>
          <w:sz w:val="16"/>
          <w:szCs w:val="16"/>
        </w:rPr>
      </w:pPr>
    </w:p>
    <w:p w14:paraId="1590EBB8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IT๙" w:eastAsia="Cordia New" w:hAnsi="TH SarabunIT๙" w:cs="TH SarabunIT๙"/>
          <w:kern w:val="32"/>
          <w:sz w:val="16"/>
          <w:szCs w:val="16"/>
          <w:cs/>
        </w:rPr>
      </w:pPr>
      <w:r w:rsidRPr="00E216AD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br/>
      </w:r>
    </w:p>
    <w:p w14:paraId="73AFABB0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ตามที่ สำนักงานส่งเสริมการเรียนรู้ประจำจังหวัดตรัง ได้จัดสรรงบประมาณให้ศูนย์ส่งเสริมการเรียนรู้ ระดับอำเภอรัษฎา ดำเนินกิจกรรมการจัดการเรียนการสอนให้แก่ผู้เรียน ภาคเรียนที่ 2 ปีการศึกษา 25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6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7 นั้น</w:t>
      </w:r>
    </w:p>
    <w:p w14:paraId="355A6178" w14:textId="77777777" w:rsidR="00E216AD" w:rsidRPr="00E216AD" w:rsidRDefault="00E216AD" w:rsidP="00E216AD">
      <w:p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งานการจัดการเรียนรู้ ศูนย์ส่งเสริมการเรียนรู้ระดับอำเภอรัษฎา เสนอโครงการประชุมเชิงปฏิบัติการการจัดทำแผนปฏิบัติการประจำปี แผนพัฒนาการศึกษา และแผนจุลภาค (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Micro Planning)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2568 ของศูนย์ส่งเสริมการเรียนรู้ระดับอำเภอรัษฎา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โดยใช้งบประมาณจาก แผนงาน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    งบเงินอุดหนุน ค่าจัดการเรียนการสอน ประจำปีงบประมาณ 2568  ของศูนย์ส่งเสริมการเรียนรู้ระดับอำเภอรัษฎา      จังหวัดตรัง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เพื่อพิจารณาอนุมัติและดำเนินการจัดกิจกรรมต่อไป </w:t>
      </w:r>
    </w:p>
    <w:p w14:paraId="675A0D09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จึงเรียนมาเพื่อโปรดพิจารณาอนุมัติ</w:t>
      </w:r>
    </w:p>
    <w:p w14:paraId="04B30750" w14:textId="77777777" w:rsidR="00E216AD" w:rsidRPr="00E216AD" w:rsidRDefault="00E216AD" w:rsidP="00E216AD">
      <w:pPr>
        <w:ind w:left="504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632C30E6" w14:textId="77777777" w:rsidR="00E216AD" w:rsidRPr="00E216AD" w:rsidRDefault="00E216AD" w:rsidP="00E216AD">
      <w:pPr>
        <w:ind w:left="5040"/>
        <w:rPr>
          <w:rFonts w:ascii="TH SarabunIT๙" w:eastAsia="Times New Roman" w:hAnsi="TH SarabunIT๙" w:cs="TH SarabunIT๙"/>
          <w:sz w:val="32"/>
          <w:szCs w:val="32"/>
        </w:rPr>
      </w:pPr>
    </w:p>
    <w:p w14:paraId="315CC12C" w14:textId="77777777" w:rsidR="00E216AD" w:rsidRPr="00E216AD" w:rsidRDefault="00E216AD" w:rsidP="00E216AD">
      <w:pPr>
        <w:ind w:left="4320" w:firstLine="720"/>
        <w:jc w:val="both"/>
        <w:rPr>
          <w:rFonts w:ascii="TH SarabunIT๙" w:eastAsia="Times New Roman" w:hAnsi="TH SarabunIT๙" w:cs="TH SarabunIT๙"/>
          <w:sz w:val="28"/>
          <w:cs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(นายพงศ์ณภัทร  เอ็งเส็ง)</w:t>
      </w:r>
    </w:p>
    <w:p w14:paraId="4E6B71C0" w14:textId="77777777" w:rsidR="00E216AD" w:rsidRPr="00E216AD" w:rsidRDefault="00E216AD" w:rsidP="00E216AD">
      <w:pPr>
        <w:ind w:left="360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ครูกศน.ตำบล/งานแผนงานและโครงการ</w:t>
      </w:r>
    </w:p>
    <w:p w14:paraId="0AF7B882" w14:textId="77777777" w:rsidR="00E216AD" w:rsidRPr="00E216AD" w:rsidRDefault="00E216AD" w:rsidP="00E216AD">
      <w:pPr>
        <w:ind w:left="360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C6DF9F7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ความเห็นผู้อำนวยการ</w:t>
      </w:r>
    </w:p>
    <w:p w14:paraId="021B4F0D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CB462C9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F3EBAA5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48B4601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6E0943B7" w14:textId="77777777" w:rsidR="00E216AD" w:rsidRPr="00E216AD" w:rsidRDefault="00E216AD" w:rsidP="00E216AD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7477BBE3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306FEFC6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514E3F98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41EA7AB1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5B71B549" w14:textId="77777777" w:rsidR="00E216AD" w:rsidRPr="00E216AD" w:rsidRDefault="00E216AD" w:rsidP="00E216AD">
      <w:pPr>
        <w:spacing w:line="27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</w:p>
    <w:p w14:paraId="34449B5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br w:type="page"/>
      </w:r>
    </w:p>
    <w:p w14:paraId="47075E8C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93" w:name="_Hlk183521433"/>
      <w:r w:rsidRPr="00E216A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กำหนดการ</w:t>
      </w:r>
    </w:p>
    <w:p w14:paraId="00C2FED3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kern w:val="32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โครงการประชุมเชิงปฏิบัติการการจัดทำ</w:t>
      </w:r>
      <w:bookmarkStart w:id="94" w:name="_Hlk184039151"/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 xml:space="preserve">แผนปฏิบัติการประจำปี แผนพัฒนาการศึกษา </w:t>
      </w:r>
    </w:p>
    <w:p w14:paraId="53B68F96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และแผนจุลภาค (</w:t>
      </w:r>
      <w:r w:rsidRPr="00E216AD">
        <w:rPr>
          <w:rFonts w:ascii="TH SarabunIT๙" w:eastAsia="Cordia New" w:hAnsi="TH SarabunIT๙" w:cs="TH SarabunIT๙"/>
          <w:kern w:val="32"/>
          <w:sz w:val="32"/>
          <w:szCs w:val="32"/>
        </w:rPr>
        <w:t>Micro Planning)</w:t>
      </w:r>
      <w:bookmarkEnd w:id="94"/>
      <w:r w:rsidRPr="00E216AD">
        <w:rPr>
          <w:rFonts w:ascii="TH SarabunIT๙" w:eastAsia="Cordia New" w:hAnsi="TH SarabunIT๙" w:cs="TH SarabunIT๙"/>
          <w:kern w:val="32"/>
          <w:sz w:val="32"/>
          <w:szCs w:val="32"/>
        </w:rPr>
        <w:t xml:space="preserve"> </w:t>
      </w:r>
      <w:r w:rsidRPr="00E216AD">
        <w:rPr>
          <w:rFonts w:ascii="TH SarabunIT๙" w:eastAsia="Cordia New" w:hAnsi="TH SarabunIT๙" w:cs="TH SarabunIT๙" w:hint="cs"/>
          <w:kern w:val="32"/>
          <w:sz w:val="32"/>
          <w:szCs w:val="32"/>
          <w:cs/>
        </w:rPr>
        <w:t xml:space="preserve">ประจำปีงบประมาณ 2568 </w:t>
      </w:r>
    </w:p>
    <w:p w14:paraId="1DAF4A68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kern w:val="32"/>
          <w:sz w:val="32"/>
          <w:szCs w:val="32"/>
        </w:rPr>
      </w:pPr>
      <w:r w:rsidRPr="00E216AD">
        <w:rPr>
          <w:rFonts w:ascii="TH SarabunIT๙" w:eastAsia="Cordia New" w:hAnsi="TH SarabunIT๙" w:cs="TH SarabunIT๙"/>
          <w:kern w:val="32"/>
          <w:sz w:val="32"/>
          <w:szCs w:val="32"/>
          <w:cs/>
        </w:rPr>
        <w:t>ของศูนย์ส่งเสริมการเรียนรู้ระดับอำเภอรัษฎา</w:t>
      </w:r>
    </w:p>
    <w:p w14:paraId="68C63FB6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ในระหว่างวันที่ 16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>17  ธันวาคม  2567</w:t>
      </w:r>
    </w:p>
    <w:p w14:paraId="18871158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E216AD">
        <w:rPr>
          <w:rFonts w:ascii="TH SarabunIT๙" w:hAnsi="TH SarabunIT๙" w:cs="TH SarabunIT๙"/>
          <w:sz w:val="32"/>
          <w:szCs w:val="32"/>
        </w:rPr>
        <w:t xml:space="preserve">Dugong Village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ต.ไม้ฝาด อ.สิเกา จ.ตรัง</w:t>
      </w:r>
    </w:p>
    <w:p w14:paraId="10B129D9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sz w:val="32"/>
          <w:szCs w:val="32"/>
        </w:rPr>
        <w:t>***********************************************************************</w:t>
      </w:r>
    </w:p>
    <w:p w14:paraId="779F2B3E" w14:textId="77777777" w:rsidR="00E216AD" w:rsidRPr="00E216AD" w:rsidRDefault="00E216AD" w:rsidP="00E216AD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วันที่ 16 ธันวาคม 2567</w:t>
      </w:r>
    </w:p>
    <w:p w14:paraId="304AD951" w14:textId="77777777" w:rsidR="00E216AD" w:rsidRPr="00E216AD" w:rsidRDefault="00E216AD" w:rsidP="00E216AD">
      <w:pPr>
        <w:rPr>
          <w:rFonts w:ascii="TH SarabunIT๙" w:eastAsia="Cordia New" w:hAnsi="TH SarabunIT๙" w:cs="TH SarabunIT๙"/>
          <w:b/>
          <w:bCs/>
          <w:sz w:val="20"/>
          <w:szCs w:val="20"/>
        </w:rPr>
      </w:pPr>
    </w:p>
    <w:p w14:paraId="427FD29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08.30 - 08.45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ลงทะเบียนเข้ารับการอบรม</w:t>
      </w:r>
    </w:p>
    <w:p w14:paraId="3CBDCBDC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20"/>
          <w:szCs w:val="20"/>
        </w:rPr>
      </w:pPr>
    </w:p>
    <w:p w14:paraId="58427FD3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08.45 - 09.00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พิธีเปิดโครงการ ผู้อำนวยการศูนย์ส่งเสริมการเรียนรู้ระดับอำเภอรัษฎา</w:t>
      </w:r>
    </w:p>
    <w:p w14:paraId="0A2EB7BE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20"/>
          <w:szCs w:val="20"/>
        </w:rPr>
      </w:pPr>
    </w:p>
    <w:p w14:paraId="3D4BB1B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09.00 – 10.30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จุดเน้นการดำเนินงานกรมส่งเสริมการเรียนรู้ ประจำปีงบประมาณ </w:t>
      </w:r>
    </w:p>
    <w:p w14:paraId="1BEC9996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พ.ศ. ๒๕๖๘</w:t>
      </w:r>
    </w:p>
    <w:p w14:paraId="5ECCD18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พระราชบัญญัติส่งเสริมการเรียนรู้ พ.ศ. </w:t>
      </w:r>
      <w:r w:rsidRPr="00E216AD">
        <w:rPr>
          <w:rFonts w:ascii="TH SarabunIT๙" w:eastAsia="Cordia New" w:hAnsi="TH SarabunIT๙" w:cs="TH SarabunIT๙"/>
          <w:sz w:val="32"/>
          <w:szCs w:val="32"/>
        </w:rPr>
        <w:t>2566</w:t>
      </w:r>
    </w:p>
    <w:p w14:paraId="728E1CAC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14"/>
          <w:szCs w:val="14"/>
        </w:rPr>
      </w:pPr>
    </w:p>
    <w:p w14:paraId="50EEF86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เวลา 10.30 – 12.00 น.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นโยบายการศึกษาของกระทรวงศึกษาธิการ ประจำปีงบประมาณ </w:t>
      </w:r>
    </w:p>
    <w:p w14:paraId="7ABB91DA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พ.ศ. ๒5๖๘ - ๒25๖๙</w:t>
      </w:r>
    </w:p>
    <w:p w14:paraId="08D758A0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20"/>
          <w:szCs w:val="20"/>
        </w:rPr>
      </w:pPr>
    </w:p>
    <w:p w14:paraId="486FB27D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  <w:u w:val="single"/>
          <w:cs/>
        </w:rPr>
      </w:pP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เวลา 12.00 - 13.00 น.  </w:t>
      </w: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รับประทานอาหารกลางวัน</w:t>
      </w:r>
    </w:p>
    <w:p w14:paraId="001F406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20"/>
          <w:szCs w:val="20"/>
        </w:rPr>
      </w:pPr>
    </w:p>
    <w:p w14:paraId="49F569FB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13.00 - 16.30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แผนปฏิบัติการประจำปีงบประมาณ พ.ศ.2568 </w:t>
      </w:r>
    </w:p>
    <w:p w14:paraId="66EFAA7C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</w:p>
    <w:p w14:paraId="136C3948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เวลา 17.00 - 18.00 น.  </w:t>
      </w: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รับประทานอาหารเย็น</w:t>
      </w:r>
    </w:p>
    <w:p w14:paraId="39DE37A7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</w:p>
    <w:p w14:paraId="1D09D9DC" w14:textId="77777777" w:rsidR="00E216AD" w:rsidRPr="00E216AD" w:rsidRDefault="00E216AD" w:rsidP="00E216AD">
      <w:pPr>
        <w:ind w:right="-143"/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>เวลา 18.00 - 21.00 น.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- แผนการศึกษาแห่งชาติ พ.ศ. ๒๕๖๐- ๒๕๗๙</w:t>
      </w:r>
    </w:p>
    <w:p w14:paraId="1DF79EBF" w14:textId="77777777" w:rsidR="00E216AD" w:rsidRPr="00E216AD" w:rsidRDefault="00E216AD" w:rsidP="00E216AD">
      <w:pPr>
        <w:ind w:right="-143"/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- แผนพัฒนาการศึกษา ของสถานศึกษา</w:t>
      </w:r>
    </w:p>
    <w:p w14:paraId="3F91C65A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16"/>
          <w:szCs w:val="16"/>
        </w:rPr>
      </w:pPr>
    </w:p>
    <w:p w14:paraId="567330AD" w14:textId="77777777" w:rsidR="00E216AD" w:rsidRPr="00E216AD" w:rsidRDefault="00E216AD" w:rsidP="00E216AD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วันที่ 17 ธันวาคม 2567</w:t>
      </w:r>
    </w:p>
    <w:p w14:paraId="1C1F4FB7" w14:textId="77777777" w:rsidR="00E216AD" w:rsidRPr="00E216AD" w:rsidRDefault="00E216AD" w:rsidP="00E216AD">
      <w:pPr>
        <w:rPr>
          <w:rFonts w:ascii="TH SarabunIT๙" w:eastAsia="Cordia New" w:hAnsi="TH SarabunIT๙" w:cs="TH SarabunIT๙"/>
          <w:b/>
          <w:bCs/>
          <w:sz w:val="20"/>
          <w:szCs w:val="20"/>
        </w:rPr>
      </w:pPr>
    </w:p>
    <w:p w14:paraId="7841E469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08.30 – 12.00 น.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- แผนจุลภาค (</w:t>
      </w:r>
      <w:r w:rsidRPr="00E216AD">
        <w:rPr>
          <w:rFonts w:ascii="TH SarabunIT๙" w:eastAsia="Cordia New" w:hAnsi="TH SarabunIT๙" w:cs="TH SarabunIT๙"/>
          <w:sz w:val="32"/>
          <w:szCs w:val="32"/>
        </w:rPr>
        <w:t>Micro Planning)</w:t>
      </w:r>
      <w:r w:rsidRPr="00E216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ศกร.ระดับตำบล</w:t>
      </w:r>
    </w:p>
    <w:p w14:paraId="12E4948C" w14:textId="77777777" w:rsidR="00E216AD" w:rsidRPr="00E216AD" w:rsidRDefault="00E216AD" w:rsidP="00E216AD">
      <w:pPr>
        <w:rPr>
          <w:rFonts w:ascii="TH SarabunIT๙" w:eastAsia="Cordia New" w:hAnsi="TH SarabunIT๙" w:cs="TH SarabunIT๙"/>
          <w:szCs w:val="22"/>
        </w:rPr>
      </w:pPr>
    </w:p>
    <w:p w14:paraId="662370D6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เวลา 12.00 - 13.00 น.  </w:t>
      </w:r>
      <w:r w:rsidRPr="00E216A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พักรับประทานอาหารกลางวัน</w:t>
      </w:r>
    </w:p>
    <w:p w14:paraId="78ACA17F" w14:textId="77777777" w:rsidR="00E216AD" w:rsidRPr="00E216AD" w:rsidRDefault="00E216AD" w:rsidP="00E216AD">
      <w:pPr>
        <w:rPr>
          <w:rFonts w:ascii="TH SarabunIT๙" w:eastAsia="Cordia New" w:hAnsi="TH SarabunIT๙" w:cs="TH SarabunIT๙"/>
          <w:szCs w:val="22"/>
        </w:rPr>
      </w:pPr>
    </w:p>
    <w:p w14:paraId="11BC8A96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13.00 - 16.00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นำเสนอแผนปฏิบัติการประจำปี แผนพัฒนาการศึกษา </w:t>
      </w:r>
    </w:p>
    <w:p w14:paraId="091D634E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และแผนจุลภาค (</w:t>
      </w:r>
      <w:r w:rsidRPr="00E216AD">
        <w:rPr>
          <w:rFonts w:ascii="TH SarabunIT๙" w:eastAsia="Cordia New" w:hAnsi="TH SarabunIT๙" w:cs="TH SarabunIT๙"/>
          <w:sz w:val="32"/>
          <w:szCs w:val="32"/>
        </w:rPr>
        <w:t>Micro Planning)</w:t>
      </w:r>
    </w:p>
    <w:p w14:paraId="47774D66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20"/>
          <w:szCs w:val="20"/>
        </w:rPr>
      </w:pPr>
    </w:p>
    <w:p w14:paraId="46E12662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16.00 – 16.30 น.  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ab/>
        <w:t>สรุป/อภิปราย/ตอบข้อซักถาม</w:t>
      </w:r>
    </w:p>
    <w:p w14:paraId="468A5FC2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45886D5E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16"/>
          <w:szCs w:val="16"/>
          <w:cs/>
        </w:rPr>
      </w:pPr>
    </w:p>
    <w:p w14:paraId="1DD88B76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16"/>
          <w:szCs w:val="16"/>
        </w:rPr>
      </w:pPr>
    </w:p>
    <w:p w14:paraId="176AFF51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  1. กำหนดการนี้อาจเปลี่ยนแปลงได้ตามความเหมาะสม</w:t>
      </w:r>
    </w:p>
    <w:p w14:paraId="7ED18AE8" w14:textId="77777777" w:rsidR="00E216AD" w:rsidRPr="00E216AD" w:rsidRDefault="00E216AD" w:rsidP="00E216AD">
      <w:pPr>
        <w:rPr>
          <w:rFonts w:ascii="TH SarabunIT๙" w:eastAsia="Cordia New" w:hAnsi="TH SarabunIT๙" w:cs="TH SarabunIT๙"/>
          <w:sz w:val="32"/>
          <w:szCs w:val="32"/>
        </w:rPr>
      </w:pPr>
      <w:r w:rsidRPr="00E216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2. รับประทานอาหารว่าง เวลา 10.30 น. และ 14.30 น.</w:t>
      </w:r>
    </w:p>
    <w:bookmarkEnd w:id="93"/>
    <w:p w14:paraId="47CAE73C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4E15B38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403E8E1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90F1FA5" wp14:editId="743DBD87">
                <wp:simplePos x="0" y="0"/>
                <wp:positionH relativeFrom="column">
                  <wp:posOffset>5527532</wp:posOffset>
                </wp:positionH>
                <wp:positionV relativeFrom="paragraph">
                  <wp:posOffset>-338455</wp:posOffset>
                </wp:positionV>
                <wp:extent cx="774700" cy="285750"/>
                <wp:effectExtent l="0" t="0" r="25400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209F56E9" w14:textId="77777777" w:rsidR="00E216AD" w:rsidRPr="00DF7D07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F1FA5" id="Text Box 42" o:spid="_x0000_s1062" type="#_x0000_t202" style="position:absolute;left:0;text-align:left;margin-left:435.25pt;margin-top:-26.65pt;width:61pt;height:22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" fillcolor="window" strokeweight=".5pt">
                <v:stroke dashstyle="dash"/>
                <v:textbox>
                  <w:txbxContent>
                    <w:p w14:paraId="209F56E9" w14:textId="77777777" w:rsidR="00E216AD" w:rsidRPr="00DF7D07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3ADE7E45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F9CD3E8" wp14:editId="3E7A72D4">
                <wp:simplePos x="0" y="0"/>
                <wp:positionH relativeFrom="margin">
                  <wp:posOffset>3810</wp:posOffset>
                </wp:positionH>
                <wp:positionV relativeFrom="paragraph">
                  <wp:posOffset>89535</wp:posOffset>
                </wp:positionV>
                <wp:extent cx="6104255" cy="891540"/>
                <wp:effectExtent l="0" t="0" r="10795" b="22860"/>
                <wp:wrapNone/>
                <wp:docPr id="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91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5ED0E" w14:textId="77777777" w:rsidR="00E216AD" w:rsidRPr="00812F2E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หน่วยงาน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</w:t>
                            </w:r>
                            <w:r w:rsidRPr="00B65929">
                              <w:rPr>
                                <w:sz w:val="30"/>
                                <w:szCs w:val="30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78F405B4" w14:textId="77777777" w:rsidR="00E216AD" w:rsidRPr="00812F2E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ผู้รับผิดชอบ</w:t>
                            </w:r>
                            <w:r w:rsidRPr="00812F2E"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bookmarkStart w:id="95" w:name="_Hlk187052820"/>
                            <w:r w:rsidRPr="002A2405">
                              <w:rPr>
                                <w:sz w:val="30"/>
                                <w:szCs w:val="30"/>
                                <w:cs/>
                              </w:rPr>
                              <w:t>นางสาวรัตติยา สร้อยจิต</w:t>
                            </w:r>
                            <w:bookmarkEnd w:id="95"/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ร</w:t>
                            </w:r>
                            <w:r w:rsidRPr="00812F2E"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ตำแหน่ง</w:t>
                            </w:r>
                            <w:r w:rsidRPr="00812F2E"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CB18E7">
                              <w:rPr>
                                <w:sz w:val="30"/>
                                <w:szCs w:val="30"/>
                                <w:u w:val="dotted"/>
                                <w:cs/>
                              </w:rPr>
                              <w:t>ครู กศน.ตำบล/งานการเรียนรู้เพื่อคุณวุฒิตามระดับ</w:t>
                            </w:r>
                            <w:r w:rsidRPr="00812F2E"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48BBF81" w14:textId="77777777" w:rsidR="00E216AD" w:rsidRPr="00215A7E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โทรศัพท์ สำนักงาน</w:t>
                            </w:r>
                            <w:r w:rsidRPr="00812F2E"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  <w:cs/>
                              </w:rPr>
                              <w:t>0-7528-6181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มือถือ</w:t>
                            </w:r>
                            <w:r w:rsidRPr="00812F2E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085-570-1625</w:t>
                            </w:r>
                            <w:r w:rsidRPr="00812F2E">
                              <w:rPr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 w:rsidRPr="00812F2E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  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>Ratsada.dlec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>@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>g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>mail.com</w:t>
                            </w:r>
                            <w:r w:rsidRPr="00812F2E"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CD3E8" id="_x0000_s1063" type="#_x0000_t202" style="position:absolute;left:0;text-align:left;margin-left:.3pt;margin-top:7.05pt;width:480.65pt;height:70.2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" fillcolor="window" strokeweight=".5pt">
                <v:textbox>
                  <w:txbxContent>
                    <w:p w14:paraId="1BD5ED0E" w14:textId="77777777" w:rsidR="00E216AD" w:rsidRPr="00812F2E" w:rsidRDefault="00E216AD" w:rsidP="00E216AD">
                      <w:pPr>
                        <w:tabs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หน่วยงาน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 xml:space="preserve">  </w:t>
                      </w:r>
                      <w:r w:rsidRPr="00B65929">
                        <w:rPr>
                          <w:sz w:val="30"/>
                          <w:szCs w:val="30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78F405B4" w14:textId="77777777" w:rsidR="00E216AD" w:rsidRPr="00812F2E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ผู้รับผิดชอบ</w:t>
                      </w:r>
                      <w:r w:rsidRPr="00812F2E"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bookmarkStart w:id="96" w:name="_Hlk187052820"/>
                      <w:r w:rsidRPr="002A2405">
                        <w:rPr>
                          <w:sz w:val="30"/>
                          <w:szCs w:val="30"/>
                          <w:cs/>
                        </w:rPr>
                        <w:t>นางสาวรัตติยา สร้อยจิต</w:t>
                      </w:r>
                      <w:bookmarkEnd w:id="96"/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ร</w:t>
                      </w:r>
                      <w:r w:rsidRPr="00812F2E"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ตำแหน่ง</w:t>
                      </w:r>
                      <w:r w:rsidRPr="00812F2E"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</w:t>
                      </w:r>
                      <w:r w:rsidRPr="00CB18E7">
                        <w:rPr>
                          <w:sz w:val="30"/>
                          <w:szCs w:val="30"/>
                          <w:u w:val="dotted"/>
                          <w:cs/>
                        </w:rPr>
                        <w:t>ครู กศน.ตำบล/งานการเรียนรู้เพื่อคุณวุฒิตามระดับ</w:t>
                      </w:r>
                      <w:r w:rsidRPr="00812F2E"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</w:p>
                    <w:p w14:paraId="448BBF81" w14:textId="77777777" w:rsidR="00E216AD" w:rsidRPr="00215A7E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โทรศัพท์ สำนักงาน</w:t>
                      </w:r>
                      <w:r w:rsidRPr="00812F2E"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  <w:cs/>
                        </w:rPr>
                        <w:t>0-7528-6181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มือถือ</w:t>
                      </w:r>
                      <w:r w:rsidRPr="00812F2E"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085-570-1625</w:t>
                      </w:r>
                      <w:r w:rsidRPr="00812F2E">
                        <w:rPr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 w:rsidRPr="00812F2E">
                        <w:rPr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 xml:space="preserve">    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>Ratsada.dlec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>@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>g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>mail.com</w:t>
                      </w:r>
                      <w:r w:rsidRPr="00812F2E"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9EFC74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247AA6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2604CF0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3747D22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ชื่อโครงการ </w:t>
      </w:r>
      <w:bookmarkStart w:id="97" w:name="_Hlk186989050"/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โครงการพัฒนาคุณภาพผู้เรียนการ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เรียนรู้เพื่อคุณวุฒิตามระดับ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กิจกรรมพัฒนานวัตกรร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สร้างสรรค์การเรียนรู้สำหรับนักศึกษา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สกร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bookmarkEnd w:id="97"/>
    </w:p>
    <w:p w14:paraId="56F17B8F" w14:textId="77777777" w:rsidR="00E216AD" w:rsidRPr="00E216AD" w:rsidRDefault="00E216AD" w:rsidP="00E216AD">
      <w:pPr>
        <w:tabs>
          <w:tab w:val="left" w:pos="567"/>
          <w:tab w:val="left" w:pos="8931"/>
        </w:tabs>
        <w:spacing w:before="120"/>
        <w:rPr>
          <w:rFonts w:ascii="TH SarabunPSK" w:hAnsi="TH SarabunPSK" w:cs="TH SarabunPSK"/>
          <w:b/>
          <w:bCs/>
          <w:kern w:val="2"/>
          <w:sz w:val="28"/>
          <w:cs/>
        </w:rPr>
      </w:pPr>
      <w:r w:rsidRPr="00E216AD">
        <w:rPr>
          <w:rFonts w:ascii="TH SarabunPSK" w:hAnsi="TH SarabunPSK" w:cs="TH SarabunPSK"/>
          <w:b/>
          <w:bCs/>
          <w:kern w:val="2"/>
          <w:sz w:val="28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28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28"/>
          <w:cs/>
        </w:rPr>
        <w:t xml:space="preserve">  ข้อเสนอโครงการใหม่ (ต้นปีงบประมาณ)</w:t>
      </w:r>
    </w:p>
    <w:p w14:paraId="091E00AF" w14:textId="77777777" w:rsidR="00E216AD" w:rsidRPr="00E216AD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</w:rPr>
        <w:t xml:space="preserve">  ข้อเสนอโครงการเพิ่มเติม (ระหว่างปีงบประมาณ)</w:t>
      </w:r>
    </w:p>
    <w:p w14:paraId="5F0CE3FB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0C930D0C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(พ.ศ. 2566 – 2570)</w:t>
      </w:r>
    </w:p>
    <w:p w14:paraId="00683851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(1)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ประเด็น จัด ส่งเสริม และสนับสนุนการเรียนรู้ตลอดชีวิต การเรียนรู้เพื่อพัฒนาตนเองและการเรียนรู้เพื่อพัฒนาคุณวุฒิตามระดับ ที่มีคุณภาพ 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39451C52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2B5C45AA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DE964C0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 ภารกิจต่อเนื่อง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ข้อ 2.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ด้านการสร้างโอกาสเข้าถึงการเรียนร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ู้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2.3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สร้างโอกาสให้คนทุกช่วงวัยเข้าถึงการศึกษาได้อย่างเท่าเทียมและมีคุณภาพ พร้อมพัฒนา ทักษะด้านวิทยาศาสตร์และเทคโนโลยี การคิดวิเคราะห์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216AD">
        <w:rPr>
          <w:rFonts w:ascii="TH SarabunPSK" w:hAnsi="TH SarabunPSK" w:cs="TH SarabunPSK"/>
          <w:sz w:val="32"/>
          <w:szCs w:val="32"/>
          <w:cs/>
        </w:rPr>
        <w:t>อย่างมีเหตุผล และทักษะจำเป็นแห่งอนาคต (</w:t>
      </w:r>
      <w:r w:rsidRPr="00E216AD">
        <w:rPr>
          <w:rFonts w:ascii="TH SarabunPSK" w:hAnsi="TH SarabunPSK" w:cs="TH SarabunPSK"/>
          <w:sz w:val="32"/>
          <w:szCs w:val="32"/>
        </w:rPr>
        <w:t>Future Skill)</w:t>
      </w:r>
    </w:p>
    <w:p w14:paraId="4DCAD2FF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790D51C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ศูนย์ส่งเสริมการเรียนรู้ระดับอำเภอ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มีหน้าที่จัด ส่งเสริมและสนับสนุนการเรียนรู้ตลอดชีวิต การเรียนรู้เพื่อพัฒนาตนเอง และการเรียนรู้เพื่อคุณวุฒิตามระดับ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หรือการเรียนรู้รูปแบบอื่น  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 และตระหนักในความสำคัญของชาติ ศาสนา และพระมหากษัตริย์  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            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0F075AF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83AAD7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E1EB833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8E37ADA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9ECD40A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S2: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สรุปเนื้อหาสำคัญของโครงการ</w:t>
      </w:r>
    </w:p>
    <w:p w14:paraId="7D8F4B1C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2. สอดคล้องกับนโยบายและจุดเน้น </w:t>
      </w:r>
    </w:p>
    <w:p w14:paraId="7D417C4F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ภารกิจต่อเนื่อง</w:t>
      </w:r>
    </w:p>
    <w:p w14:paraId="544AEEBD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1. ด้านการจัดการศึกษาและการเรียนรู้</w:t>
      </w:r>
    </w:p>
    <w:p w14:paraId="59B5B53B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1.1 การศึกษานอกระบบระดับการศึกษาขั้นพื้นฐาน</w:t>
      </w:r>
    </w:p>
    <w:p w14:paraId="2AF679D8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สอดคล้องกับมาตรฐานการประเมินคุณภาพภายใน</w:t>
      </w:r>
    </w:p>
    <w:p w14:paraId="4CAD0C0A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ด้านที่ 1 มาตรฐานการศึกษานอกระบบระดับการศึกษาขั้นพื้นฐาน</w:t>
      </w:r>
    </w:p>
    <w:p w14:paraId="25B3BACB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           มาตรฐานที่ 1 คุณภาพผู้เรียนการศึกษานอกระบบระดับการศึกษาขั้นพื้นฐาน</w:t>
      </w:r>
    </w:p>
    <w:p w14:paraId="7B11CB7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74B6BC1D" w14:textId="77777777" w:rsidR="00E216AD" w:rsidRPr="00E216AD" w:rsidRDefault="00E216AD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การจัดการเรียนรู้ตาม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หลักสูตรการศึกษานอกระบบระดับการศึกษาขั้นพื้นฐาน พุทธศักราช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2551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        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ของกรมส่งเสริมการเรียนรู้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มีหลักการจัดการเรียนรู้ เพื่อให้ผู้เรียนมีความรู้ความสามารถ มีคุณลักษณะอันพึงประสงค์ที่ดี โดยยึดหลักว่าผู้เรียนมีความสำคัญที่สุด และทุกคนสามารถเรียนรู้และพัฒนาตนเองตามกระบวนการจัดการเรียนรู้  ส่งเสริมให้ผู้เรียนสามารถพัฒนาตามธรรมชาติและเต็มตามศักยภาพ คำนึงถึงความแตกต่างระหว่างบุคคลเน้นให้ความสำคัญทั้งความรู้และคุณธรรม  สรรหากระบวนการเรียนรู้การออกแบบการเรียนรู้ที่สอดคล้องกับศักยภาพและบริบทของผู้เรียน  ให้ความสำคัญกับการใช้สื่อการพัฒนาสื่อการใช้แหล่งเรียนรู้และภูมิปัญญาท้องถิ่นมีการวัดและประเมินผลที่หลากหลายนำผลที่ได้ใช้เป็นข้อมูลเพื่อพัฒนาปรับปรุงการจัดการเรียนรู้เพื่อให้เกิดคุณภาพสูงสุด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ต่อผู้เรียนศตวรรษที่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นอกจากการศึกษาในห้องเรียนแล้ว ทักษะการเรียนรู้ด้วยตนเองเป็นปัจจัยที่สำคัญที่ช่วยให้ผู้เรียนเติบโตและปรับตัวกับการเปลี่ยนแปลงที่กำลังเกิดขึ้นอยู่ตลอดเวลา การมีทักษะการแสวงหาความรู้ด้วยตนเองไม่เพียงแต่ช่วยเสริมสร้างความรู้ แต่ยังเสริมสร้างทักษะการแก้ปัญหา พัฒนาความคิดสร้างสรรค์และกระตุ้นให้ผู้เรียน มีความกระตือรือร้นที่จะสืบค้นเรื่องที่สนใจ นำไปสู่การนำเสนอแนวคิดและแก้ไขปัญหาที่มีความซับซ้อน  การที่ผู้เรียน สามารถสืบค้นและเรียนรู้ด้วยตนเองทำให้เรามีสมรรถนะที่จำเป็นในการเป็นผู้นำและสร้างความเปลี่ยนแปลงที่ดีในโลกนี้ได้อย่างยั่งยืน</w:t>
      </w:r>
      <w:r w:rsidRPr="00E216AD">
        <w:rPr>
          <w:rFonts w:ascii="TH SarabunPSK" w:eastAsia="Times New Roman" w:hAnsi="TH SarabunPSK" w:cs="TH SarabunPSK"/>
          <w:vanish/>
          <w:sz w:val="32"/>
          <w:szCs w:val="32"/>
          <w:cs/>
        </w:rPr>
        <w:t>ส่วนบนของฟอร์ม</w:t>
      </w:r>
    </w:p>
    <w:p w14:paraId="215B8D5D" w14:textId="77777777" w:rsidR="00E216AD" w:rsidRPr="00E216AD" w:rsidRDefault="00E216AD" w:rsidP="00E216AD">
      <w:pPr>
        <w:spacing w:after="1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เป็นสถานศึกษาที่มุ่งเน้นพัฒนาศักยภาพผู้เรียนให้มีความรู้และประสบการณ์ที่หลากหลาย ยึดผู้เรียนเป็นสำคัญ มุ่งพัฒนา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และส่งเสริมสนับสนุนให้ผู้เรียน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เรียนรู้แบบ </w:t>
      </w:r>
      <w:r w:rsidRPr="00E216AD">
        <w:rPr>
          <w:rFonts w:ascii="TH SarabunPSK" w:hAnsi="TH SarabunPSK" w:cs="TH SarabunPSK"/>
          <w:sz w:val="32"/>
          <w:szCs w:val="32"/>
        </w:rPr>
        <w:t xml:space="preserve">STEM Education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(วิทยาศาสตร์ เทคโนโลยี วิศวกรรมและคณิตศาสตร์) ให้ครอบคลุมมากยิ่งขึ้น มุ่งเน้นให้ผู้เรียนได้เรียนรู้จากการลงมือปฏิบัติจริง (</w:t>
      </w:r>
      <w:r w:rsidRPr="00E216AD">
        <w:rPr>
          <w:rFonts w:ascii="TH SarabunPSK" w:hAnsi="TH SarabunPSK" w:cs="TH SarabunPSK"/>
          <w:sz w:val="32"/>
          <w:szCs w:val="32"/>
        </w:rPr>
        <w:t>Active Learning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) ทั้งในสถานศึกษาและแหล่งเรียนรู้ต่างๆ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จึงได้กำหนดจัด</w:t>
      </w:r>
      <w:bookmarkStart w:id="98" w:name="_Hlk167042700"/>
      <w:r w:rsidRPr="00E216AD">
        <w:rPr>
          <w:rFonts w:ascii="TH SarabunPSK" w:eastAsia="Cordia New" w:hAnsi="TH SarabunPSK" w:cs="TH SarabunPSK"/>
          <w:sz w:val="32"/>
          <w:szCs w:val="32"/>
          <w:cs/>
        </w:rPr>
        <w:t>โครงการพัฒนาคุณภาพผู้เรียนการเรียนรู้เพื่อคุณวุฒิตามระดับ กิจกรรมพัฒนานวัตกรรมสร้างสรรค์การเรียนรู้สำหรับ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นักศึกษา สกร.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bookmarkEnd w:id="98"/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ขึ้น</w:t>
      </w:r>
    </w:p>
    <w:p w14:paraId="504AE0C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39D404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4.1 </w:t>
      </w:r>
      <w:r w:rsidRPr="00E216AD">
        <w:rPr>
          <w:rFonts w:ascii="TH SarabunPSK" w:hAnsi="TH SarabunPSK" w:cs="TH SarabunPSK"/>
          <w:sz w:val="32"/>
          <w:szCs w:val="32"/>
          <w:cs/>
        </w:rPr>
        <w:t>เพื่อให้ผู้เรียนมี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ความรู้ ความสามารถในการสร้างสรรค์งาน ชิ้นงาน หรือนวัตกรรมด้วยโครงงาน</w:t>
      </w:r>
    </w:p>
    <w:p w14:paraId="22B6C5EC" w14:textId="40C307F0" w:rsid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4.2 </w:t>
      </w:r>
      <w:r w:rsidRPr="00E216AD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ผู้เรียนนำความรู้ที่ได้รับไปใช้ในการพัฒนาคุณภาพชีวิตของตนเอง ครอบครัวและชุมชน</w:t>
      </w:r>
    </w:p>
    <w:p w14:paraId="15145E47" w14:textId="49718656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233B6218" w14:textId="7A337E7B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248822AE" w14:textId="77777777" w:rsidR="00757B59" w:rsidRPr="00E216AD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58D3AD13" w14:textId="77777777" w:rsidR="00E216AD" w:rsidRPr="00E216AD" w:rsidRDefault="00E216AD" w:rsidP="00E216A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BA39089" w14:textId="77777777" w:rsidR="00E216AD" w:rsidRPr="00E216AD" w:rsidRDefault="00E216AD" w:rsidP="00E216AD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5.1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เป้าหมายเชิงปริมาณ (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7E397349" w14:textId="382EE5D2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บุคลากร สกร.ระดับอำเภอรัษฎา 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นักศึกษา สกร.ระดับอำเภอรัษฎา 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รวม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48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คน</w:t>
      </w:r>
    </w:p>
    <w:p w14:paraId="7D08AE6E" w14:textId="77777777" w:rsidR="00E216AD" w:rsidRPr="00E216AD" w:rsidRDefault="00E216AD" w:rsidP="00E216AD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5.2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เป้าหมายเชิงคุณภาพ (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Outcome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5118ACEB" w14:textId="77777777" w:rsidR="00E216AD" w:rsidRPr="00E216AD" w:rsidRDefault="00E216AD" w:rsidP="00E216AD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E216AD">
        <w:rPr>
          <w:rFonts w:ascii="TH SarabunPSK" w:hAnsi="TH SarabunPSK" w:cs="TH SarabunPSK"/>
          <w:sz w:val="32"/>
          <w:szCs w:val="32"/>
          <w:cs/>
        </w:rPr>
        <w:t>มี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ความรู้ ความสามารถในการสร้างสรรค์งาน ชิ้นงาน หรือนวัตกรรมด้วยโครงงาน          และนำความรู้ที่ได้รับไปใช้ในการพัฒนาคุณภาพชีวิตของตนเอง ครอบครัวและชุมชน</w:t>
      </w:r>
    </w:p>
    <w:p w14:paraId="3AAE900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55D95D60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200"/>
        <w:tblW w:w="11102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605"/>
        <w:gridCol w:w="1559"/>
        <w:gridCol w:w="1985"/>
        <w:gridCol w:w="1842"/>
        <w:gridCol w:w="709"/>
        <w:gridCol w:w="992"/>
        <w:gridCol w:w="709"/>
        <w:gridCol w:w="709"/>
        <w:gridCol w:w="992"/>
      </w:tblGrid>
      <w:tr w:rsidR="00E216AD" w:rsidRPr="00E216AD" w14:paraId="61F78E16" w14:textId="77777777" w:rsidTr="00E216AD">
        <w:tc>
          <w:tcPr>
            <w:tcW w:w="1605" w:type="dxa"/>
            <w:vMerge w:val="restart"/>
            <w:shd w:val="clear" w:color="auto" w:fill="D9D9D9"/>
            <w:vAlign w:val="center"/>
          </w:tcPr>
          <w:p w14:paraId="0EE0021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99" w:name="_Hlk186990197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14:paraId="42BE155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2" w:type="dxa"/>
            <w:vMerge w:val="restart"/>
            <w:shd w:val="clear" w:color="auto" w:fill="D9D9D9"/>
            <w:vAlign w:val="center"/>
          </w:tcPr>
          <w:p w14:paraId="114649C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</w:t>
            </w:r>
          </w:p>
          <w:p w14:paraId="508A467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119" w:type="dxa"/>
            <w:gridSpan w:val="4"/>
            <w:shd w:val="clear" w:color="auto" w:fill="D9D9D9"/>
            <w:vAlign w:val="center"/>
          </w:tcPr>
          <w:p w14:paraId="63BD386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6D2917E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งบ</w:t>
            </w:r>
          </w:p>
          <w:p w14:paraId="5C873FB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ประมาณรวม</w:t>
            </w:r>
          </w:p>
          <w:p w14:paraId="4BA3B22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474A32CB" w14:textId="77777777" w:rsidTr="00E216AD">
        <w:tc>
          <w:tcPr>
            <w:tcW w:w="1605" w:type="dxa"/>
            <w:vMerge/>
            <w:shd w:val="clear" w:color="auto" w:fill="D9D9D9"/>
            <w:vAlign w:val="center"/>
          </w:tcPr>
          <w:p w14:paraId="7112DA1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7B45F7C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เชิงปริมาณ</w:t>
            </w:r>
          </w:p>
          <w:p w14:paraId="4640641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F4CA07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เชิงคุณภาพ</w:t>
            </w:r>
          </w:p>
          <w:p w14:paraId="29B5EF5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842" w:type="dxa"/>
            <w:vMerge/>
            <w:shd w:val="clear" w:color="auto" w:fill="D9D9D9"/>
            <w:vAlign w:val="center"/>
          </w:tcPr>
          <w:p w14:paraId="43AAE5B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0E3AAD6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7C1A92F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(ตค-ธค)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28606E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0AC44DE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(มค-มีค)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7ED32F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51C81ED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5540F6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04DF881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/>
            <w:shd w:val="clear" w:color="auto" w:fill="D9D9D9"/>
            <w:vAlign w:val="center"/>
          </w:tcPr>
          <w:p w14:paraId="0E755BA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27C445A2" w14:textId="77777777" w:rsidTr="00294267">
        <w:tc>
          <w:tcPr>
            <w:tcW w:w="1605" w:type="dxa"/>
          </w:tcPr>
          <w:p w14:paraId="048B6BC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1.เขียนโครงการ/เสนอขออนุมัติโครงการ</w:t>
            </w:r>
          </w:p>
        </w:tc>
        <w:tc>
          <w:tcPr>
            <w:tcW w:w="1559" w:type="dxa"/>
          </w:tcPr>
          <w:p w14:paraId="73B205C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0F93CF3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985" w:type="dxa"/>
          </w:tcPr>
          <w:p w14:paraId="34819F5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เพื่อขออนุมัติโครงการ</w:t>
            </w:r>
          </w:p>
        </w:tc>
        <w:tc>
          <w:tcPr>
            <w:tcW w:w="1842" w:type="dxa"/>
          </w:tcPr>
          <w:p w14:paraId="6BCA9A1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สกร.ระดับ</w:t>
            </w:r>
          </w:p>
          <w:p w14:paraId="5685EA6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อำเภอรัษฎา</w:t>
            </w:r>
          </w:p>
          <w:p w14:paraId="6A7F267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(23-27 ธ.ค. 2567)</w:t>
            </w:r>
          </w:p>
        </w:tc>
        <w:tc>
          <w:tcPr>
            <w:tcW w:w="709" w:type="dxa"/>
            <w:shd w:val="clear" w:color="auto" w:fill="auto"/>
          </w:tcPr>
          <w:p w14:paraId="2AF4BA3E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999A9C7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6712F52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5D54E74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38D15B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bookmarkEnd w:id="99"/>
      <w:tr w:rsidR="00E216AD" w:rsidRPr="00E216AD" w14:paraId="3BBD7238" w14:textId="77777777" w:rsidTr="00294267">
        <w:tc>
          <w:tcPr>
            <w:tcW w:w="1605" w:type="dxa"/>
          </w:tcPr>
          <w:p w14:paraId="2FB02CD2" w14:textId="77777777" w:rsidR="00E216AD" w:rsidRPr="00E216AD" w:rsidRDefault="00E216AD" w:rsidP="00E216AD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ประชาสัมพันธ์นักศึกษาเข้าร่วมโครงการ</w:t>
            </w:r>
          </w:p>
        </w:tc>
        <w:tc>
          <w:tcPr>
            <w:tcW w:w="1559" w:type="dxa"/>
          </w:tcPr>
          <w:p w14:paraId="14B44D6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64095AF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985" w:type="dxa"/>
          </w:tcPr>
          <w:p w14:paraId="55F31EE0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เพื่อให้นักศึกษา สกร.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อำเภอรัษฎารับทราบ</w:t>
            </w:r>
          </w:p>
        </w:tc>
        <w:tc>
          <w:tcPr>
            <w:tcW w:w="1842" w:type="dxa"/>
          </w:tcPr>
          <w:p w14:paraId="6AF4683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ทุก ศกร.ระดับตำบล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ของสกร.ระดับอำเภอรัษฎา</w:t>
            </w:r>
          </w:p>
          <w:p w14:paraId="3D4EF4F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(2-3 ม.ค. 2568)</w:t>
            </w:r>
          </w:p>
        </w:tc>
        <w:tc>
          <w:tcPr>
            <w:tcW w:w="709" w:type="dxa"/>
            <w:shd w:val="clear" w:color="auto" w:fill="auto"/>
          </w:tcPr>
          <w:p w14:paraId="1917E892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4541D7C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A006DC7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4D801567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5C1ED67" w14:textId="77777777" w:rsidR="00E216AD" w:rsidRPr="00E216AD" w:rsidRDefault="00E216AD" w:rsidP="00E216AD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216AD" w:rsidRPr="00E216AD" w14:paraId="2866E5DD" w14:textId="77777777" w:rsidTr="00294267">
        <w:tc>
          <w:tcPr>
            <w:tcW w:w="1605" w:type="dxa"/>
          </w:tcPr>
          <w:p w14:paraId="6DD39419" w14:textId="77777777" w:rsidR="00E216AD" w:rsidRPr="00E216AD" w:rsidRDefault="00E216AD" w:rsidP="00E216AD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3.ดำเนินงานตาม</w:t>
            </w:r>
            <w:r w:rsidRPr="00E216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โครงการพัฒนาคุณภาพผู้เรียนการเรียนรู้เพื่อคุณวุฒิตามระดับ กิจกรรมพัฒนานวัตกรรมสร้างสรรค์การเรียนรู้สำหรับนักศึกษา สกร.</w:t>
            </w:r>
          </w:p>
        </w:tc>
        <w:tc>
          <w:tcPr>
            <w:tcW w:w="1559" w:type="dxa"/>
          </w:tcPr>
          <w:p w14:paraId="68E5876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4888723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  <w:p w14:paraId="359305E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นักศึกษา </w:t>
            </w:r>
          </w:p>
          <w:p w14:paraId="6456E2F5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สกร.ระดับอำเภอรัษฎา  จำนวน 40 คน</w:t>
            </w:r>
          </w:p>
        </w:tc>
        <w:tc>
          <w:tcPr>
            <w:tcW w:w="1985" w:type="dxa"/>
          </w:tcPr>
          <w:p w14:paraId="744DC1F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เพื่อให้ผู้เรียนมีความรู้ความสามารถในการสร้างสรรค์งาน ชิ้นงาน หรือนวัตกรรมด้วยโครงงาน</w:t>
            </w:r>
          </w:p>
          <w:p w14:paraId="66182A2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เพื่อให้ผู้เรียนนำความรู้ที่ได้รับไปใช้ในการพัฒนาคุณภาพชีวิตของตนเอง ครอบครัวและชุมชน</w:t>
            </w:r>
          </w:p>
        </w:tc>
        <w:tc>
          <w:tcPr>
            <w:tcW w:w="1842" w:type="dxa"/>
          </w:tcPr>
          <w:p w14:paraId="4816F8C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ห้องสมุดประชาชนอำเภอรัษฎา</w:t>
            </w:r>
          </w:p>
          <w:p w14:paraId="34520058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(13 ม.ค. 2568)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8E40FF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044D14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hAnsi="TH SarabunPSK" w:cs="TH SarabunPSK"/>
                <w:sz w:val="32"/>
                <w:szCs w:val="32"/>
              </w:rPr>
              <w:t>14,760.-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14:paraId="1B1CFE70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259D55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0B5A75D3" w14:textId="77777777" w:rsidR="00E216AD" w:rsidRPr="00E216AD" w:rsidRDefault="00E216AD" w:rsidP="00E216A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14,760.-</w:t>
            </w:r>
            <w:proofErr w:type="gramEnd"/>
          </w:p>
        </w:tc>
      </w:tr>
    </w:tbl>
    <w:p w14:paraId="0E8D0A5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2"/>
          <w:szCs w:val="2"/>
        </w:rPr>
      </w:pPr>
    </w:p>
    <w:p w14:paraId="53D2177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2"/>
          <w:szCs w:val="2"/>
        </w:rPr>
      </w:pPr>
    </w:p>
    <w:p w14:paraId="3DDA75F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2"/>
          <w:szCs w:val="2"/>
        </w:rPr>
      </w:pPr>
    </w:p>
    <w:p w14:paraId="24435AE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2"/>
          <w:szCs w:val="2"/>
        </w:rPr>
      </w:pPr>
    </w:p>
    <w:p w14:paraId="4702D444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5295FCB5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200"/>
        <w:tblW w:w="11102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463"/>
        <w:gridCol w:w="1559"/>
        <w:gridCol w:w="2127"/>
        <w:gridCol w:w="1842"/>
        <w:gridCol w:w="709"/>
        <w:gridCol w:w="992"/>
        <w:gridCol w:w="709"/>
        <w:gridCol w:w="709"/>
        <w:gridCol w:w="992"/>
      </w:tblGrid>
      <w:tr w:rsidR="00E216AD" w:rsidRPr="00E216AD" w14:paraId="76B1D870" w14:textId="77777777" w:rsidTr="00E216AD">
        <w:tc>
          <w:tcPr>
            <w:tcW w:w="1463" w:type="dxa"/>
            <w:vMerge w:val="restart"/>
            <w:shd w:val="clear" w:color="auto" w:fill="D9D9D9"/>
            <w:vAlign w:val="center"/>
          </w:tcPr>
          <w:p w14:paraId="5F0C9AF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86" w:type="dxa"/>
            <w:gridSpan w:val="2"/>
            <w:shd w:val="clear" w:color="auto" w:fill="D9D9D9"/>
            <w:vAlign w:val="center"/>
          </w:tcPr>
          <w:p w14:paraId="01A1250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2" w:type="dxa"/>
            <w:vMerge w:val="restart"/>
            <w:shd w:val="clear" w:color="auto" w:fill="D9D9D9"/>
            <w:vAlign w:val="center"/>
          </w:tcPr>
          <w:p w14:paraId="1E168C0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</w:t>
            </w:r>
          </w:p>
          <w:p w14:paraId="6207E15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119" w:type="dxa"/>
            <w:gridSpan w:val="4"/>
            <w:shd w:val="clear" w:color="auto" w:fill="D9D9D9"/>
            <w:vAlign w:val="center"/>
          </w:tcPr>
          <w:p w14:paraId="635D577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0EF0FB2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งบ</w:t>
            </w:r>
          </w:p>
          <w:p w14:paraId="4DE08E6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ประมาณรวม</w:t>
            </w:r>
          </w:p>
          <w:p w14:paraId="3AC3702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4F4343A5" w14:textId="77777777" w:rsidTr="00E216AD">
        <w:tc>
          <w:tcPr>
            <w:tcW w:w="1463" w:type="dxa"/>
            <w:vMerge/>
            <w:shd w:val="clear" w:color="auto" w:fill="D9D9D9"/>
            <w:vAlign w:val="center"/>
          </w:tcPr>
          <w:p w14:paraId="1FC925D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02BD8B5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เชิงปริมาณ</w:t>
            </w:r>
          </w:p>
          <w:p w14:paraId="3C97411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11A95AA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เชิงคุณภาพ</w:t>
            </w:r>
          </w:p>
          <w:p w14:paraId="2907080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842" w:type="dxa"/>
            <w:vMerge/>
            <w:shd w:val="clear" w:color="auto" w:fill="D9D9D9"/>
            <w:vAlign w:val="center"/>
          </w:tcPr>
          <w:p w14:paraId="0DCC45E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70A228F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180BB16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(ตค-ธค)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3A286E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5D1F144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(มค-มีค)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C58D98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479D062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E02BDC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7A37FF9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/>
            <w:shd w:val="clear" w:color="auto" w:fill="D9D9D9"/>
            <w:vAlign w:val="center"/>
          </w:tcPr>
          <w:p w14:paraId="515544F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2D95500B" w14:textId="77777777" w:rsidTr="00294267">
        <w:tc>
          <w:tcPr>
            <w:tcW w:w="1463" w:type="dxa"/>
          </w:tcPr>
          <w:p w14:paraId="6286E63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4.การประเมินผลการดำเนินงาน</w:t>
            </w:r>
          </w:p>
        </w:tc>
        <w:tc>
          <w:tcPr>
            <w:tcW w:w="1559" w:type="dxa"/>
          </w:tcPr>
          <w:p w14:paraId="6C3A743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1989509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127" w:type="dxa"/>
          </w:tcPr>
          <w:p w14:paraId="43E4F52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ประเมินผลการดำเนินงานตามโครงการ</w:t>
            </w:r>
          </w:p>
        </w:tc>
        <w:tc>
          <w:tcPr>
            <w:tcW w:w="1842" w:type="dxa"/>
          </w:tcPr>
          <w:p w14:paraId="419D227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สกร.ระดับ</w:t>
            </w:r>
          </w:p>
          <w:p w14:paraId="44403ED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อำเภอรัษฎา</w:t>
            </w:r>
          </w:p>
          <w:p w14:paraId="6FB8AC5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(14-17 ม.ค. 2568)</w:t>
            </w:r>
          </w:p>
        </w:tc>
        <w:tc>
          <w:tcPr>
            <w:tcW w:w="709" w:type="dxa"/>
            <w:shd w:val="clear" w:color="auto" w:fill="auto"/>
          </w:tcPr>
          <w:p w14:paraId="1AB8F381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44626A9D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0EA0DF35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4C9FA362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4BCA1C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216AD" w:rsidRPr="00E216AD" w14:paraId="6826EF69" w14:textId="77777777" w:rsidTr="00E216AD">
        <w:tc>
          <w:tcPr>
            <w:tcW w:w="6991" w:type="dxa"/>
            <w:gridSpan w:val="4"/>
            <w:shd w:val="clear" w:color="auto" w:fill="D9D9D9"/>
          </w:tcPr>
          <w:p w14:paraId="542C6E7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(หนึ่งหมื่นสี่พันหนึ่งร้อยหกสิบบาทถ้วน)</w:t>
            </w:r>
          </w:p>
        </w:tc>
        <w:tc>
          <w:tcPr>
            <w:tcW w:w="709" w:type="dxa"/>
            <w:shd w:val="clear" w:color="auto" w:fill="D9D9D9"/>
          </w:tcPr>
          <w:p w14:paraId="4797AFF7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9D9D9"/>
          </w:tcPr>
          <w:p w14:paraId="2146688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760.-</w:t>
            </w:r>
            <w:proofErr w:type="gramEnd"/>
          </w:p>
        </w:tc>
        <w:tc>
          <w:tcPr>
            <w:tcW w:w="709" w:type="dxa"/>
            <w:shd w:val="clear" w:color="auto" w:fill="D9D9D9"/>
          </w:tcPr>
          <w:p w14:paraId="2525D08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D9D9D9"/>
          </w:tcPr>
          <w:p w14:paraId="36BE773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9D9D9"/>
          </w:tcPr>
          <w:p w14:paraId="43EFF8C1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hAnsi="TH SarabunPSK" w:cs="TH SarabunPSK"/>
                <w:sz w:val="32"/>
                <w:szCs w:val="32"/>
              </w:rPr>
              <w:t>14,760.-</w:t>
            </w:r>
            <w:proofErr w:type="gramEnd"/>
          </w:p>
        </w:tc>
      </w:tr>
    </w:tbl>
    <w:p w14:paraId="38BB6D2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95855FB" w14:textId="05C92186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   ใช้เงินงบประมาณรายจ่ายประจำปี พ.ศ. 256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8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จาก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งบเงินอุดหนุน ค่าจัดการเรียนการสอน  จำนวน </w:t>
      </w:r>
      <w:bookmarkStart w:id="100" w:name="_Hlk167709113"/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760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บาท (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หนึ่งหมื่นสี่พันเจ็ดร้อยหกสิบ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บาทถ้วน)</w:t>
      </w:r>
      <w:bookmarkEnd w:id="100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ดังรายการต่อไปนี้</w:t>
      </w:r>
    </w:p>
    <w:p w14:paraId="69AA39B1" w14:textId="2D6E914E" w:rsidR="00757B59" w:rsidRDefault="00E216AD" w:rsidP="00E216AD">
      <w:pPr>
        <w:tabs>
          <w:tab w:val="left" w:pos="1440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-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ค่าบอร์ดโครงงาน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ไวท์</w:t>
      </w:r>
      <w:proofErr w:type="spellEnd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บอร์ด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3 พับ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ไม่มีจั่ว</w:t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r w:rsidR="00757B59" w:rsidRPr="00E216AD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="00757B59" w:rsidRPr="00E216AD">
        <w:rPr>
          <w:rFonts w:ascii="TH SarabunPSK" w:eastAsia="Times New Roman" w:hAnsi="TH SarabunPSK" w:cs="TH SarabunPSK"/>
          <w:sz w:val="32"/>
          <w:szCs w:val="32"/>
        </w:rPr>
        <w:t>,0</w:t>
      </w:r>
      <w:r w:rsidR="00757B59" w:rsidRPr="00E216AD">
        <w:rPr>
          <w:rFonts w:ascii="TH SarabunPSK" w:eastAsia="Times New Roman" w:hAnsi="TH SarabunPSK" w:cs="TH SarabunPSK"/>
          <w:sz w:val="32"/>
          <w:szCs w:val="32"/>
          <w:cs/>
        </w:rPr>
        <w:t>00  บาท</w:t>
      </w:r>
    </w:p>
    <w:p w14:paraId="1CE7309D" w14:textId="27AD36D7" w:rsidR="00E216AD" w:rsidRPr="00E216AD" w:rsidRDefault="00E216AD" w:rsidP="00E216AD">
      <w:pPr>
        <w:tabs>
          <w:tab w:val="left" w:pos="1440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ขนาด 60</w:t>
      </w:r>
      <w:r w:rsidRPr="00E216AD">
        <w:rPr>
          <w:rFonts w:ascii="TH SarabunPSK" w:eastAsia="Times New Roman" w:hAnsi="TH SarabunPSK" w:cs="TH SarabunPSK"/>
          <w:sz w:val="32"/>
          <w:szCs w:val="32"/>
        </w:rPr>
        <w:t>x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120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ซม.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ชุด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ๆ ละ 1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500 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CA28DCD" w14:textId="2E14947F" w:rsidR="00757B59" w:rsidRDefault="00E216AD" w:rsidP="00E216AD">
      <w:pPr>
        <w:tabs>
          <w:tab w:val="left" w:pos="1440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-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ค่าบอร์ดโครงงาน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ไวท์</w:t>
      </w:r>
      <w:proofErr w:type="spellEnd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บอร์ด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3 พับ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มีจั่ว </w:t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57B59"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proofErr w:type="gramStart"/>
      <w:r w:rsidR="00757B59" w:rsidRPr="00E216AD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757B59" w:rsidRPr="00E216AD">
        <w:rPr>
          <w:rFonts w:ascii="TH SarabunPSK" w:eastAsia="Times New Roman" w:hAnsi="TH SarabunPSK" w:cs="TH SarabunPSK"/>
          <w:sz w:val="32"/>
          <w:szCs w:val="32"/>
        </w:rPr>
        <w:t>,1</w:t>
      </w:r>
      <w:r w:rsidR="00757B59" w:rsidRPr="00E216AD">
        <w:rPr>
          <w:rFonts w:ascii="TH SarabunPSK" w:eastAsia="Times New Roman" w:hAnsi="TH SarabunPSK" w:cs="TH SarabunPSK"/>
          <w:sz w:val="32"/>
          <w:szCs w:val="32"/>
          <w:cs/>
        </w:rPr>
        <w:t>00  บาท</w:t>
      </w:r>
      <w:proofErr w:type="gramEnd"/>
    </w:p>
    <w:p w14:paraId="6C40B3E0" w14:textId="5879F066" w:rsidR="00E216AD" w:rsidRPr="00E216AD" w:rsidRDefault="00E216AD" w:rsidP="00E216AD">
      <w:pPr>
        <w:tabs>
          <w:tab w:val="left" w:pos="1440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ขนาด 60</w:t>
      </w:r>
      <w:r w:rsidRPr="00E216AD">
        <w:rPr>
          <w:rFonts w:ascii="TH SarabunPSK" w:eastAsia="Times New Roman" w:hAnsi="TH SarabunPSK" w:cs="TH SarabunPSK"/>
          <w:sz w:val="32"/>
          <w:szCs w:val="32"/>
        </w:rPr>
        <w:t>x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120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ซม.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ชุด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ๆ ละ 1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7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00 บาท </w:t>
      </w:r>
      <w:r w:rsidR="00757B5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0941851A" w14:textId="5E89EBBA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- ค่าอาหารกลางวัน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48 คน </w:t>
      </w:r>
      <w:r w:rsidRPr="00E216AD">
        <w:rPr>
          <w:rFonts w:ascii="TH SarabunPSK" w:hAnsi="TH SarabunPSK" w:cs="TH SarabunPSK"/>
          <w:sz w:val="32"/>
          <w:szCs w:val="32"/>
        </w:rPr>
        <w:t>x 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มื้อ </w:t>
      </w:r>
      <w:r w:rsidRPr="00E216AD">
        <w:rPr>
          <w:rFonts w:ascii="TH SarabunPSK" w:hAnsi="TH SarabunPSK" w:cs="TH SarabunPSK"/>
          <w:sz w:val="32"/>
          <w:szCs w:val="32"/>
        </w:rPr>
        <w:t>x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70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เป็นเงิน  3,360  บาท</w:t>
      </w:r>
    </w:p>
    <w:p w14:paraId="319BD923" w14:textId="69735FCB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- ค่าอาหารว่างและเครื่องดื่ม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48 คน </w:t>
      </w:r>
      <w:r w:rsidRPr="00E216AD">
        <w:rPr>
          <w:rFonts w:ascii="TH SarabunPSK" w:hAnsi="TH SarabunPSK" w:cs="TH SarabunPSK"/>
          <w:sz w:val="32"/>
          <w:szCs w:val="32"/>
        </w:rPr>
        <w:t>x 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มื้อ </w:t>
      </w:r>
      <w:r w:rsidRPr="00E216AD">
        <w:rPr>
          <w:rFonts w:ascii="TH SarabunPSK" w:hAnsi="TH SarabunPSK" w:cs="TH SarabunPSK"/>
          <w:sz w:val="32"/>
          <w:szCs w:val="32"/>
        </w:rPr>
        <w:t>x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25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="00757B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เป็นเงิน  2,400  บาท</w:t>
      </w:r>
    </w:p>
    <w:p w14:paraId="42E5F160" w14:textId="0A2ED82C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- ค่าวัสดุ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เป็นเงิน 900  บาท</w:t>
      </w:r>
    </w:p>
    <w:p w14:paraId="0A69CBAA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รวมเป็นเงินทั้งสิ้น 14,760 บาท</w:t>
      </w:r>
    </w:p>
    <w:p w14:paraId="17B6FFCB" w14:textId="4227D944" w:rsid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หมายเหตุ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 ทุกรายการถัวเฉลี่ยจ่ายตามที่จ่ายจริง</w:t>
      </w:r>
    </w:p>
    <w:p w14:paraId="0DC6D1E9" w14:textId="1F6F80B5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3A967EA" w14:textId="65042C69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6C289F05" w14:textId="6D696BB7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05630B6" w14:textId="059778E2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F052383" w14:textId="23301D4A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7E05220" w14:textId="43BB543A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49B18EB" w14:textId="4D179117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C25EF28" w14:textId="7654962A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611B1C9" w14:textId="77777777" w:rsidR="00757B59" w:rsidRPr="00E216AD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627FC9B6" w14:textId="77777777" w:rsidR="00E216AD" w:rsidRPr="00E216AD" w:rsidRDefault="00E216AD" w:rsidP="00E216AD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8. แผนการใช้จ่ายงบประมาณ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593"/>
        <w:gridCol w:w="1526"/>
        <w:gridCol w:w="1559"/>
        <w:gridCol w:w="1417"/>
        <w:gridCol w:w="1276"/>
      </w:tblGrid>
      <w:tr w:rsidR="00E216AD" w:rsidRPr="00E216AD" w14:paraId="31ADBE35" w14:textId="77777777" w:rsidTr="00294267">
        <w:tc>
          <w:tcPr>
            <w:tcW w:w="2376" w:type="dxa"/>
            <w:vAlign w:val="center"/>
          </w:tcPr>
          <w:p w14:paraId="5B6A4972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93" w:type="dxa"/>
            <w:vAlign w:val="center"/>
          </w:tcPr>
          <w:p w14:paraId="17907DB2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ไตรมาส  1</w:t>
            </w:r>
          </w:p>
          <w:p w14:paraId="1D32E2FE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(ต.ค.-ธ.ค. 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526" w:type="dxa"/>
            <w:vAlign w:val="center"/>
          </w:tcPr>
          <w:p w14:paraId="443AEF22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ไตรมาส  2</w:t>
            </w:r>
          </w:p>
          <w:p w14:paraId="23F4C26C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(ม.ค.-มี.ค.6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Align w:val="center"/>
          </w:tcPr>
          <w:p w14:paraId="7FD35F41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ไตรมาส  3</w:t>
            </w:r>
          </w:p>
          <w:p w14:paraId="6AFA3F64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 เม.ย.-มิ.ย.6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14:paraId="1D5EC60F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ไตรมาส  4</w:t>
            </w:r>
          </w:p>
          <w:p w14:paraId="57E0E21F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(ก.ค.-ก.ย.6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694FB3B3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รวมเงิน</w:t>
            </w:r>
          </w:p>
        </w:tc>
      </w:tr>
      <w:tr w:rsidR="00E216AD" w:rsidRPr="00E216AD" w14:paraId="1752B633" w14:textId="77777777" w:rsidTr="00294267">
        <w:tc>
          <w:tcPr>
            <w:tcW w:w="2376" w:type="dxa"/>
          </w:tcPr>
          <w:p w14:paraId="7166CB78" w14:textId="77777777" w:rsidR="00E216AD" w:rsidRPr="00E216AD" w:rsidRDefault="00E216AD" w:rsidP="00E216AD">
            <w:pPr>
              <w:outlineLvl w:val="2"/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bookmarkStart w:id="101" w:name="_Hlk187051781"/>
            <w:r w:rsidRPr="00E216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โครงการพัฒนาคุณภาพผู้เรียนการเรียนรู้เพื่อคุณวุฒิตามระดับ </w:t>
            </w:r>
          </w:p>
          <w:p w14:paraId="0F98C118" w14:textId="77777777" w:rsidR="00E216AD" w:rsidRPr="00E216AD" w:rsidRDefault="00E216AD" w:rsidP="00E216AD">
            <w:pPr>
              <w:outlineLvl w:val="2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16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กิจกรรม</w:t>
            </w:r>
            <w:r w:rsidRPr="00E216AD">
              <w:rPr>
                <w:rFonts w:ascii="TH SarabunPSK" w:hAnsi="TH SarabunPSK" w:cs="TH SarabunPSK"/>
                <w:spacing w:val="-12"/>
                <w:sz w:val="32"/>
                <w:szCs w:val="32"/>
              </w:rPr>
              <w:t xml:space="preserve"> </w:t>
            </w:r>
            <w:r w:rsidRPr="00E216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พัฒนานวัตกรรมสร้างสรรค์การเรียนรู้สำหรับนักศึกษา สกร.</w:t>
            </w:r>
            <w:bookmarkEnd w:id="101"/>
          </w:p>
        </w:tc>
        <w:tc>
          <w:tcPr>
            <w:tcW w:w="1593" w:type="dxa"/>
          </w:tcPr>
          <w:p w14:paraId="72346AFD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6" w:type="dxa"/>
          </w:tcPr>
          <w:p w14:paraId="5FF971BB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60.-</w:t>
            </w:r>
          </w:p>
        </w:tc>
        <w:tc>
          <w:tcPr>
            <w:tcW w:w="1559" w:type="dxa"/>
          </w:tcPr>
          <w:p w14:paraId="7F8CFCA7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EC59E2F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5E52534E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60.-</w:t>
            </w:r>
          </w:p>
        </w:tc>
      </w:tr>
      <w:tr w:rsidR="00E216AD" w:rsidRPr="00E216AD" w14:paraId="38FFDAF2" w14:textId="77777777" w:rsidTr="00294267">
        <w:tc>
          <w:tcPr>
            <w:tcW w:w="2376" w:type="dxa"/>
          </w:tcPr>
          <w:p w14:paraId="5B24745A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1593" w:type="dxa"/>
          </w:tcPr>
          <w:p w14:paraId="209098E2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26" w:type="dxa"/>
          </w:tcPr>
          <w:p w14:paraId="6645D710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60.-</w:t>
            </w:r>
          </w:p>
        </w:tc>
        <w:tc>
          <w:tcPr>
            <w:tcW w:w="1559" w:type="dxa"/>
          </w:tcPr>
          <w:p w14:paraId="20586D29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7B608A65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41AA2FFD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60.-</w:t>
            </w:r>
          </w:p>
        </w:tc>
      </w:tr>
    </w:tbl>
    <w:p w14:paraId="0BE3F8B5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3C8FE1D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9. ผู้รับผิดชอบโครงการ</w:t>
      </w:r>
    </w:p>
    <w:p w14:paraId="10C96785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9.1 งานการ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เรียนรู้เพื่อคุณวุฒิตามระดับ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99509A6" w14:textId="77777777" w:rsidR="00E216AD" w:rsidRPr="00E216AD" w:rsidRDefault="00E216AD" w:rsidP="00E216AD">
      <w:pPr>
        <w:ind w:firstLine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9.2 ศูนย์ส่งเสริมการเรียนรู้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E216AD">
        <w:rPr>
          <w:rFonts w:ascii="TH SarabunPSK" w:hAnsi="TH SarabunPSK" w:cs="TH SarabunPSK"/>
          <w:sz w:val="32"/>
          <w:szCs w:val="32"/>
          <w:cs/>
        </w:rPr>
        <w:t>อำเภอรัษฎา</w:t>
      </w:r>
    </w:p>
    <w:p w14:paraId="059FDEDA" w14:textId="77777777" w:rsidR="00E216AD" w:rsidRPr="00E216AD" w:rsidRDefault="00E216AD" w:rsidP="00E216AD">
      <w:pPr>
        <w:tabs>
          <w:tab w:val="left" w:pos="851"/>
          <w:tab w:val="left" w:pos="9356"/>
        </w:tabs>
        <w:spacing w:before="240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10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613517DA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/>
          <w:color w:val="000000"/>
          <w:kern w:val="2"/>
          <w:sz w:val="32"/>
          <w:szCs w:val="32"/>
          <w:cs/>
          <w14:ligatures w14:val="standardContextual"/>
        </w:rPr>
        <w:t>-</w:t>
      </w: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4CE0EB0C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spacing w:before="240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11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6BA617EE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11.1 โครงการพัฒนาคุณภาพผู้เรียน</w:t>
      </w:r>
    </w:p>
    <w:p w14:paraId="5DF0E6DE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         11.2 โครงการประกันคุณภาพการศึกษา</w:t>
      </w:r>
    </w:p>
    <w:p w14:paraId="7DD5B194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0A804B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ดัชนีชี้วัดความสำเร็จของโครงการ</w:t>
      </w:r>
      <w:r w:rsidRPr="00E216A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4FE864BC" w14:textId="77777777" w:rsidR="00E216AD" w:rsidRPr="00E216AD" w:rsidRDefault="00E216AD" w:rsidP="00E216AD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12.1 ตัวชี้วัดผลผลิต(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Output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ร้อยละ 100 ของจำนวนผู้เข้าร่วมโครงการ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ได้ตามเป้าหมาย</w:t>
      </w:r>
    </w:p>
    <w:p w14:paraId="216D4F93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12.2 ตัวชี้วัดผลลัพธ์(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Outcome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) ร้อยละ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10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0 ของผู้เข้าร่วม</w:t>
      </w:r>
      <w:bookmarkStart w:id="102" w:name="_Hlk187005714"/>
      <w:r w:rsidRPr="00E216AD">
        <w:rPr>
          <w:rFonts w:ascii="TH SarabunPSK" w:hAnsi="TH SarabunPSK" w:cs="TH SarabunPSK"/>
          <w:spacing w:val="-12"/>
          <w:sz w:val="32"/>
          <w:szCs w:val="32"/>
          <w:cs/>
        </w:rPr>
        <w:t>โครงการพัฒนาคุณภาพผู้เรียนการเรียนรู้เพื่อคุณวุฒิตามระดับ กิจกรรมพัฒนานวัตกรรมสร้างสรรค์การเรียนรู้สำหรับนักศึกษา สกร.</w:t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  <w:bookmarkEnd w:id="102"/>
      <w:r w:rsidRPr="00E216AD">
        <w:rPr>
          <w:rFonts w:ascii="TH SarabunPSK" w:hAnsi="TH SarabunPSK" w:cs="TH SarabunPSK"/>
          <w:sz w:val="32"/>
          <w:szCs w:val="32"/>
          <w:cs/>
        </w:rPr>
        <w:t xml:space="preserve">ได้มีความสามารถในการคิดวิเคราะห์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16AD">
        <w:rPr>
          <w:rFonts w:ascii="TH SarabunPSK" w:hAnsi="TH SarabunPSK" w:cs="TH SarabunPSK"/>
          <w:sz w:val="32"/>
          <w:szCs w:val="32"/>
          <w:cs/>
        </w:rPr>
        <w:t>คิดอย่างมีวิจารณญาณ และแลกเปลี่ยนความคิดเห็นร่วมกับผู้อื่น</w:t>
      </w:r>
    </w:p>
    <w:p w14:paraId="2B6AB9A3" w14:textId="3860602E" w:rsidR="00757B59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12.3 ตัวชี้วัดผลผลัพธ์(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Outcome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) ร้อยละ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10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0 ของผู้เข้าร่วม</w:t>
      </w:r>
      <w:r w:rsidRPr="00E216AD">
        <w:rPr>
          <w:rFonts w:ascii="TH SarabunPSK" w:hAnsi="TH SarabunPSK" w:cs="TH SarabunPSK"/>
          <w:spacing w:val="-12"/>
          <w:sz w:val="32"/>
          <w:szCs w:val="32"/>
          <w:cs/>
        </w:rPr>
        <w:t xml:space="preserve">โครงการพัฒนาคุณภาพผู้เรียนการเรียนรู้เพื่อคุณวุฒิตามระดับ กิจกรรมพัฒนานวัตกรรมสร้างสรรค์การเรียนรู้สำหรับนักศึกษา สกร. </w:t>
      </w:r>
      <w:r w:rsidRPr="00E216AD">
        <w:rPr>
          <w:rFonts w:ascii="TH SarabunPSK" w:hAnsi="TH SarabunPSK" w:cs="TH SarabunPSK"/>
          <w:sz w:val="32"/>
          <w:szCs w:val="32"/>
          <w:cs/>
        </w:rPr>
        <w:t>ได้มีความสามารถในการสร้างสรรค์งาน ชิ้นงาน หรือนวัตกรรม</w:t>
      </w:r>
    </w:p>
    <w:p w14:paraId="0290D6C6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</w:p>
    <w:p w14:paraId="098C29B3" w14:textId="77777777" w:rsidR="00E216AD" w:rsidRPr="00E216AD" w:rsidRDefault="00E216AD" w:rsidP="00E216A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13.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การติดตามประเมินผลโครงการ</w:t>
      </w:r>
    </w:p>
    <w:p w14:paraId="61285B3F" w14:textId="77777777" w:rsidR="00E216AD" w:rsidRPr="00E216AD" w:rsidRDefault="00E216AD" w:rsidP="00E216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13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นิเทศและประเมินผล ก่อนการจัดกิจกรรม ระหว่างการจัดกิจกรรม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และหลังจัดกิจกรรม</w:t>
      </w:r>
    </w:p>
    <w:p w14:paraId="64415897" w14:textId="77777777" w:rsidR="00E216AD" w:rsidRPr="00E216AD" w:rsidRDefault="00E216AD" w:rsidP="00E216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13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2 สรุปและรายงานผลการดำเนินงาน</w:t>
      </w:r>
    </w:p>
    <w:p w14:paraId="39F08C2C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5C3E3C5D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5A9EA775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138B0E05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3E456514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  <w:cs/>
        </w:rPr>
      </w:pPr>
    </w:p>
    <w:p w14:paraId="07439054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14.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</w:p>
    <w:p w14:paraId="460494B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20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3A0EBF5E" w14:textId="77777777" w:rsidTr="00E216AD">
        <w:tc>
          <w:tcPr>
            <w:tcW w:w="4814" w:type="dxa"/>
            <w:shd w:val="clear" w:color="auto" w:fill="D9D9D9"/>
          </w:tcPr>
          <w:p w14:paraId="38CB400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686306F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2A8CE8B3" w14:textId="77777777" w:rsidTr="00294267">
        <w:tc>
          <w:tcPr>
            <w:tcW w:w="4814" w:type="dxa"/>
            <w:shd w:val="clear" w:color="auto" w:fill="auto"/>
          </w:tcPr>
          <w:p w14:paraId="62D0553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 นักศึกษาที่เข้าร่วมกิจกรรม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เข้าใจและตระหนักถึง</w:t>
            </w:r>
            <w:r w:rsidRPr="00E216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นวัตกรรมสร้างสรรค์การเรียนรู้</w:t>
            </w:r>
          </w:p>
        </w:tc>
        <w:tc>
          <w:tcPr>
            <w:tcW w:w="4814" w:type="dxa"/>
            <w:shd w:val="clear" w:color="auto" w:fill="auto"/>
          </w:tcPr>
          <w:p w14:paraId="6D62C1B3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- ให้ครูที่ปรึกษา/ครู </w:t>
            </w:r>
            <w:r w:rsidRPr="00E216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กศน.ตำบลออกแบบวางแผนให้นักศึกษา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มีความรู้ความเข้าใจเกี่ยวกับนวัตกรรมสร้างสรรค์การเรียนรู้</w:t>
            </w:r>
          </w:p>
          <w:p w14:paraId="00ADE73E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</w:tbl>
    <w:p w14:paraId="7AC7F73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</w:p>
    <w:p w14:paraId="6462E1D0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07DC40D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D6F83F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..........ผู้เสนอโครงการ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58FE5457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นางสาวรัตติยา สร้อยจิตร</w:t>
      </w:r>
      <w:r w:rsidRPr="00E216AD">
        <w:rPr>
          <w:rFonts w:ascii="TH SarabunPSK" w:hAnsi="TH SarabunPSK" w:cs="TH SarabunPSK"/>
          <w:sz w:val="32"/>
          <w:szCs w:val="32"/>
          <w:cs/>
        </w:rPr>
        <w:t>)                                     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นายพงศ์ณภัทร เอ็งเส็ง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</w:p>
    <w:p w14:paraId="2FF66413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กศน.ตำบล/</w:t>
      </w:r>
      <w:r w:rsidRPr="00E216AD">
        <w:rPr>
          <w:rFonts w:ascii="TH SarabunPSK" w:hAnsi="TH SarabunPSK" w:cs="TH SarabunPSK"/>
          <w:sz w:val="32"/>
          <w:szCs w:val="32"/>
          <w:cs/>
        </w:rPr>
        <w:t>งานการเรียนรู้เพื่อคุณวุฒิตามระดับ            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กศน.ตำบล/งานแผนงานและโครงการ</w:t>
      </w:r>
    </w:p>
    <w:p w14:paraId="1A69F7E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E58524D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D5A37B4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917C53E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3FF68EA0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ลงชื่อ..............................................ผู้อนุมัติโครงการ</w:t>
      </w:r>
    </w:p>
    <w:p w14:paraId="70CA6551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นายศรชัย  เพ็ชรฉุย</w:t>
      </w:r>
      <w:r w:rsidRPr="00E216AD">
        <w:rPr>
          <w:rFonts w:ascii="TH SarabunIT๙" w:hAnsi="TH SarabunIT๙" w:cs="TH SarabunIT๙"/>
          <w:sz w:val="32"/>
          <w:szCs w:val="32"/>
          <w:cs/>
        </w:rPr>
        <w:t>)</w:t>
      </w:r>
    </w:p>
    <w:p w14:paraId="1F9DC26C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ครู </w:t>
      </w:r>
      <w:r w:rsidRPr="00E216AD">
        <w:rPr>
          <w:rFonts w:ascii="TH SarabunIT๙" w:hAnsi="TH SarabunIT๙" w:cs="TH SarabunIT๙"/>
          <w:sz w:val="32"/>
          <w:szCs w:val="32"/>
          <w:cs/>
        </w:rPr>
        <w:t>ศูนย์ส่งเสริมการเรียนรู้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E216AD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รัษฎา</w:t>
      </w:r>
    </w:p>
    <w:p w14:paraId="02387597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ในตำแหน่ง</w:t>
      </w: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E216AD">
        <w:rPr>
          <w:rFonts w:ascii="TH SarabunIT๙" w:hAnsi="TH SarabunIT๙" w:cs="TH SarabunIT๙"/>
          <w:sz w:val="32"/>
          <w:szCs w:val="32"/>
          <w:cs/>
        </w:rPr>
        <w:t>อำเภอรัษฎา</w:t>
      </w:r>
    </w:p>
    <w:p w14:paraId="4B03D8DA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DA30979" w14:textId="6DA00C71" w:rsid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00A42DD" w14:textId="14B3DCD9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32C2C06" w14:textId="60A1CF0C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A90FCA4" w14:textId="6738EE07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E106334" w14:textId="25BA8182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F0713DE" w14:textId="4D921BF7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947B75B" w14:textId="4F521C16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C0C65EA" w14:textId="22AE8765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C8CE8D0" w14:textId="64CC331A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8D1477D" w14:textId="5FB02E1F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4E63F72" w14:textId="101CA646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6238533" w14:textId="0BB9D118" w:rsidR="00757B59" w:rsidRDefault="00757B59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29737D8" w14:textId="77777777" w:rsidR="00757B59" w:rsidRPr="00E216AD" w:rsidRDefault="00757B59" w:rsidP="00E216A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B6F002A" w14:textId="6B4C6A89" w:rsidR="00E216AD" w:rsidRPr="00E216AD" w:rsidRDefault="00E216AD" w:rsidP="00757B59">
      <w:pPr>
        <w:jc w:val="center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lastRenderedPageBreak/>
        <w:t>กำหนดการ</w:t>
      </w:r>
    </w:p>
    <w:p w14:paraId="2C6612BE" w14:textId="77777777" w:rsidR="00E216AD" w:rsidRPr="00E216AD" w:rsidRDefault="00E216AD" w:rsidP="00E216AD">
      <w:pPr>
        <w:ind w:right="34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103" w:name="_Hlk187055741"/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กำหนดการโครงการพัฒนาคุณภาพผู้เรียนการเรียนรู้เพื่อคุณวุฒิตามระดับ </w:t>
      </w:r>
    </w:p>
    <w:p w14:paraId="62E9C170" w14:textId="77777777" w:rsidR="00E216AD" w:rsidRPr="00E216AD" w:rsidRDefault="00E216AD" w:rsidP="00E216AD">
      <w:pPr>
        <w:ind w:right="34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กิจกรรม พัฒนานวัตกรรมสร้างสรรค์การเรียนรู้สำหรับนักศึกษา สกร.</w:t>
      </w:r>
    </w:p>
    <w:p w14:paraId="3CAECB4A" w14:textId="77777777" w:rsidR="00E216AD" w:rsidRPr="00E216AD" w:rsidRDefault="00E216AD" w:rsidP="00E216AD">
      <w:pPr>
        <w:ind w:right="34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วันที่ 13 มกราคม 2568</w:t>
      </w:r>
    </w:p>
    <w:p w14:paraId="18B9BB6A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ณ ห้องสมุดประชาชนอำเภอรัษฎา จังหวัดตรัง</w:t>
      </w:r>
    </w:p>
    <w:bookmarkEnd w:id="103"/>
    <w:p w14:paraId="285789B5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414AA112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วันที่ 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 มกราคม พ.ศ.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25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68</w:t>
      </w:r>
    </w:p>
    <w:p w14:paraId="671211D8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08.00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09.00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นักศึกษาลงทะเบียน</w:t>
      </w:r>
    </w:p>
    <w:p w14:paraId="3B43714C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09.00 - 09.15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พิธีเปิดโครงการ </w:t>
      </w:r>
    </w:p>
    <w:p w14:paraId="255E44AE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ab/>
        <w:t xml:space="preserve">09.15 - 12.00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การนำเสนอผลงานนวัตกรรมโครงงานของนักศึกษา สกร. </w:t>
      </w:r>
    </w:p>
    <w:p w14:paraId="2C7D9969" w14:textId="77777777" w:rsidR="00E216AD" w:rsidRPr="00E216AD" w:rsidRDefault="00E216AD" w:rsidP="00E216AD">
      <w:pPr>
        <w:ind w:left="2880"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ระดับมัธยมศึกษาตอนต้น</w:t>
      </w:r>
    </w:p>
    <w:p w14:paraId="69730E95" w14:textId="77777777" w:rsidR="00E216AD" w:rsidRPr="00E216AD" w:rsidRDefault="00E216AD" w:rsidP="00E216AD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12.00 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–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13.00 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รับประทานอาหารกลางวัน</w:t>
      </w:r>
    </w:p>
    <w:p w14:paraId="7E03683B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ab/>
        <w:t xml:space="preserve">13.00 - 16.00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การนำเสนอผลงานนวัตกรรมโครงงานของนักศึกษา สกร. </w:t>
      </w:r>
    </w:p>
    <w:p w14:paraId="63C2942C" w14:textId="77777777" w:rsidR="00E216AD" w:rsidRPr="00E216AD" w:rsidRDefault="00E216AD" w:rsidP="00E216AD">
      <w:pPr>
        <w:ind w:left="2880"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ระดับมัธยมศึกษาตอนปลาย</w:t>
      </w:r>
    </w:p>
    <w:p w14:paraId="3ABB35D3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ab/>
        <w:t xml:space="preserve">16.00 – 16.30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</w:t>
      </w:r>
      <w:r w:rsidRPr="00E216AD">
        <w:rPr>
          <w:rFonts w:ascii="TH SarabunPSK" w:eastAsia="Cordia New" w:hAnsi="TH SarabunPSK" w:cs="TH SarabunPSK"/>
          <w:sz w:val="32"/>
          <w:szCs w:val="32"/>
        </w:rPr>
        <w:t>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สรุปองค์ความรู้ที่ได้รับจากการนำเสนอผลงานนวัตกรรมโครงงาน</w:t>
      </w:r>
    </w:p>
    <w:p w14:paraId="3B0CB153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FB968A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กำหนดการอาจเปลี่ยนแปลงได้ตามความเหมาะสม</w:t>
      </w:r>
    </w:p>
    <w:p w14:paraId="7ECB20B8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10.45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รับประทานอาหารว่างและเครื่องดื่ม</w:t>
      </w:r>
    </w:p>
    <w:p w14:paraId="51B324F5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13.00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รับประทานอาหารกลางวัน</w:t>
      </w:r>
    </w:p>
    <w:p w14:paraId="609DBD6B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เวลา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0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14.45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รับประทานอาหารว่างและเครื่องดื่ม</w:t>
      </w:r>
    </w:p>
    <w:p w14:paraId="1E7899B9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3AE1E9C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9D8F654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36EBC13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31EA49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7F5D401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CD2E9E8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2641DF4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5DE0E15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2CEF972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9445EA1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EEF4CFC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D693B2F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9105988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7A93F91E" wp14:editId="19C8E664">
            <wp:extent cx="649137" cy="540000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37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63479FFA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ศูนย์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ส่งเสริมการเรียนรู้ระดับ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</w:p>
    <w:p w14:paraId="4DD13766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วันที่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2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เดือนมกราคม  พ.ศ. 2568</w:t>
      </w:r>
    </w:p>
    <w:p w14:paraId="6E472E60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  <w:cs/>
        </w:rPr>
        <w:t>ขออนุมัติโครงการ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ฯ</w:t>
      </w:r>
    </w:p>
    <w:p w14:paraId="3BCB0F6A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  <w:cs/>
        </w:rPr>
        <w:t>ผู้อำนวยการศูนย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์ส่งเสริมการเรียนรู้ระดับอำเภอรัษฎา</w:t>
      </w:r>
    </w:p>
    <w:p w14:paraId="781B16C4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กลุ่มจัดการเรียนรู้ งานการเรียนรู้เพื่อพัฒนาคุณวุฒิตามระดับ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ดำเนินกิจกรรมเพื่อพัฒนาและทักษะให้แก่ผู้เรียน ภาคเรียนที่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ปีการศึกษา 25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7 นั้น</w:t>
      </w:r>
    </w:p>
    <w:p w14:paraId="4245656C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งานการเรียนรู้เพื่อพัฒนาคุณวุฒิตามระดับ 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เสนอโครงการพัฒนาคุณภาพผู้เรียนการเรียนรู้เพื่อคุณวุฒิตามระดับ กิจกรรม พัฒนานวัตกรรมสร้างสรรค์การเรียนรู้สำหรับนักศึกษา สกร.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วันที่ 13 มกราคม 2567  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ห้องสมุดประชาชนอำเภอรัษฎา 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โดยใช้งบประมาณจาก แผนงาน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 ยุทธศาสตร์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ค่าจัดการเรียนการสอน ประจำปีงบประมาณ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2568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จังหวัดตรัง</w:t>
      </w:r>
      <w:r w:rsidRPr="00E216AD">
        <w:rPr>
          <w:rFonts w:ascii="TH SarabunPSK" w:eastAsia="Cordia New" w:hAnsi="TH SarabunPSK" w:cs="TH SarabunPSK"/>
          <w:sz w:val="32"/>
          <w:szCs w:val="32"/>
          <w:cs/>
        </w:rPr>
        <w:t xml:space="preserve"> วงเงิน</w:t>
      </w:r>
      <w:r w:rsidRPr="00E216AD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จำนวน 5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760 บาท (ห้าพันเจ็ดร้อยหกสิบบาทถ้วน)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เพื่อพิจารณาอนุมัติและดำเนินการจัดกิจกรรมต่อไป </w:t>
      </w:r>
    </w:p>
    <w:p w14:paraId="7B50C2C3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จึงเรียนมาเพื่อโปรดพิจารณา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อนุมัติ</w:t>
      </w:r>
    </w:p>
    <w:p w14:paraId="644CAD92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6CABA842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28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(นางสาวรัตติยา สร้อยจิตร)</w:t>
      </w:r>
    </w:p>
    <w:p w14:paraId="1062CD3D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กศน.ตำบล/</w:t>
      </w:r>
      <w:r w:rsidRPr="00E216AD">
        <w:rPr>
          <w:rFonts w:ascii="TH SarabunPSK" w:hAnsi="TH SarabunPSK" w:cs="TH SarabunPSK"/>
          <w:sz w:val="32"/>
          <w:szCs w:val="32"/>
          <w:cs/>
        </w:rPr>
        <w:t>งานการเรียนรู้เพื่อคุณวุฒิตามระดับ</w:t>
      </w:r>
    </w:p>
    <w:p w14:paraId="396847F2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709CDDE3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ความเห็นผู้อำนวยการ</w:t>
      </w:r>
    </w:p>
    <w:p w14:paraId="4CF93889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FFACF5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3F101D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......................</w:t>
      </w:r>
    </w:p>
    <w:p w14:paraId="6FE068A6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0F1B9674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30679438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(นายศรชัย  เพ็ชรฉุย)</w:t>
      </w:r>
    </w:p>
    <w:p w14:paraId="10ADE50A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7A38690D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61230F4E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7B1E0ED" w14:textId="18FED2BA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02E6D662" w14:textId="6CBB128A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B371D7A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10"/>
          <w:szCs w:val="10"/>
        </w:rPr>
      </w:pPr>
    </w:p>
    <w:p w14:paraId="4C72B5A6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3D3E1F7" wp14:editId="5290A56F">
                <wp:simplePos x="0" y="0"/>
                <wp:positionH relativeFrom="column">
                  <wp:posOffset>5355590</wp:posOffset>
                </wp:positionH>
                <wp:positionV relativeFrom="paragraph">
                  <wp:posOffset>-84455</wp:posOffset>
                </wp:positionV>
                <wp:extent cx="937260" cy="285750"/>
                <wp:effectExtent l="0" t="0" r="15240" b="19050"/>
                <wp:wrapNone/>
                <wp:docPr id="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726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3004378A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3E1F7" id="_x0000_s1064" type="#_x0000_t202" style="position:absolute;margin-left:421.7pt;margin-top:-6.65pt;width:73.8pt;height:22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" fillcolor="window" strokeweight=".5pt">
                <v:stroke dashstyle="dash"/>
                <v:path arrowok="t"/>
                <v:textbox>
                  <w:txbxContent>
                    <w:p w14:paraId="3004378A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.-04</w:t>
                      </w:r>
                    </w:p>
                  </w:txbxContent>
                </v:textbox>
              </v:shape>
            </w:pict>
          </mc:Fallback>
        </mc:AlternateContent>
      </w:r>
    </w:p>
    <w:p w14:paraId="67AF8375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6"/>
          <w:szCs w:val="36"/>
          <w:cs/>
        </w:rPr>
        <w:t>รายละเอียดโครงการพัฒนาคุณภาพการศึกษา ประจำปีงบประมาณ พ.ศ. 256</w:t>
      </w:r>
      <w:r w:rsidRPr="00E216AD">
        <w:rPr>
          <w:rFonts w:ascii="TH SarabunPSK" w:hAnsi="TH SarabunPSK" w:cs="TH SarabunPSK"/>
          <w:b/>
          <w:bCs/>
          <w:sz w:val="36"/>
          <w:szCs w:val="36"/>
        </w:rPr>
        <w:t>8</w:t>
      </w:r>
    </w:p>
    <w:p w14:paraId="53531DC2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กรมส่งเสริมการเรียนรู้ กระทรวงศึกษาธิการ</w:t>
      </w:r>
    </w:p>
    <w:p w14:paraId="36A977C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216A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1E6551D5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22771F6" wp14:editId="0E4BADA8">
                <wp:simplePos x="0" y="0"/>
                <wp:positionH relativeFrom="margin">
                  <wp:posOffset>3810</wp:posOffset>
                </wp:positionH>
                <wp:positionV relativeFrom="paragraph">
                  <wp:posOffset>89535</wp:posOffset>
                </wp:positionV>
                <wp:extent cx="6104255" cy="891540"/>
                <wp:effectExtent l="0" t="0" r="10795" b="22860"/>
                <wp:wrapNone/>
                <wp:docPr id="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91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D38274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49405409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นางสาวรัตติยา สร้อยจิตร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ครูศูนย์การเรียนรู้/งานการเรียนรู้เพื่อคุณวุฒิตามระดับ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3E4CA71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0-7528-6181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085-570-1625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  Ratsada.dlec@gmail.com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771F6" id="_x0000_s1065" type="#_x0000_t202" style="position:absolute;left:0;text-align:left;margin-left:.3pt;margin-top:7.05pt;width:480.65pt;height:70.2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" fillcolor="window" strokeweight=".5pt">
                <v:textbox>
                  <w:txbxContent>
                    <w:p w14:paraId="2CD38274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หน่วยงาน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49405409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นางสาวรัตติยา สร้อยจิตร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ครูศูนย์การเรียนรู้/งานการเรียนรู้เพื่อคุณวุฒิตามระดับ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</w:p>
                    <w:p w14:paraId="43E4CA71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0-7528-6181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085-570-1625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  Ratsada.dlec@gmail.com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11CD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5BD24E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43C7001" w14:textId="77777777" w:rsidR="00E216AD" w:rsidRPr="00E216AD" w:rsidRDefault="00E216AD" w:rsidP="00E216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DA1ACE9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1. ชื่อ</w:t>
      </w:r>
      <w:r w:rsidRPr="00E216AD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โครงการส่งเสริมการเรียนรู้หลักสูตรการศึกษานอกระบบระดับการศึกษาขั้นพื้นฐานพุทธศักราช ๒๕๕๑และเสริมสร้างคุณธรรมจริยธรรม ห่างไกลยาเสพติด </w:t>
      </w:r>
      <w:bookmarkStart w:id="104" w:name="_Hlk199945279"/>
    </w:p>
    <w:bookmarkEnd w:id="104"/>
    <w:p w14:paraId="0E731242" w14:textId="77777777" w:rsidR="00E216AD" w:rsidRPr="00E216AD" w:rsidRDefault="00E216AD" w:rsidP="00E216AD">
      <w:pPr>
        <w:tabs>
          <w:tab w:val="left" w:pos="567"/>
          <w:tab w:val="left" w:pos="8931"/>
        </w:tabs>
        <w:spacing w:before="120"/>
        <w:rPr>
          <w:rFonts w:ascii="TH SarabunPSK" w:hAnsi="TH SarabunPSK" w:cs="TH SarabunPSK"/>
          <w:b/>
          <w:bCs/>
          <w:kern w:val="2"/>
          <w:sz w:val="28"/>
        </w:rPr>
      </w:pPr>
      <w:r w:rsidRPr="00E216AD">
        <w:rPr>
          <w:rFonts w:ascii="TH SarabunPSK" w:hAnsi="TH SarabunPSK" w:cs="TH SarabunPSK"/>
          <w:b/>
          <w:bCs/>
          <w:kern w:val="2"/>
          <w:sz w:val="28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28"/>
        </w:rPr>
        <w:sym w:font="Wingdings" w:char="F06F"/>
      </w:r>
      <w:r w:rsidRPr="00E216AD">
        <w:rPr>
          <w:rFonts w:ascii="TH SarabunPSK" w:hAnsi="TH SarabunPSK" w:cs="TH SarabunPSK" w:hint="cs"/>
          <w:b/>
          <w:bCs/>
          <w:kern w:val="2"/>
          <w:sz w:val="28"/>
          <w:cs/>
        </w:rPr>
        <w:t xml:space="preserve"> 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</w:rPr>
        <w:t>ข้อเสนอโครงการใหม่ (ต้นปีงบประมาณ)</w:t>
      </w:r>
    </w:p>
    <w:p w14:paraId="6F901683" w14:textId="77777777" w:rsidR="00E216AD" w:rsidRPr="00E216AD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</w:rPr>
        <w:t xml:space="preserve">  ข้อเสนอโครงการเพิ่มเติม (ระหว่างปีงบประมาณ)</w:t>
      </w:r>
    </w:p>
    <w:p w14:paraId="05BC83B3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2C1510EB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3F36C543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การเรียนรู้เพื่อพัฒนาตนเองและการเรียนรู้เพื่อพัฒนาคุณวุฒิตามระดับที่มีคุณภาพ 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333A7687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2568</w:t>
      </w:r>
    </w:p>
    <w:p w14:paraId="64E1F50E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B82F606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ภารกิจต่อเนื่อง ข้อ 2. ด้านการสร้างโอกาสเข้าถึงการเรียนรู้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2.3 สร้างโอกาสให้คนทุกช่วงวัยเข้าถึงการศึกษาได้อย่างเท่าเทียมและมีคุณภาพ พร้อมพัฒนา ทักษะด้านวิทยาศาสตร์และเทคโนโลยี การคิดวิเคราะห์    อย่างมีเหตุผล และทักษะจำเป็นแห่งอนาคต (</w:t>
      </w:r>
      <w:r w:rsidRPr="00E216AD">
        <w:rPr>
          <w:rFonts w:ascii="TH SarabunPSK" w:hAnsi="TH SarabunPSK" w:cs="TH SarabunPSK"/>
          <w:sz w:val="32"/>
          <w:szCs w:val="32"/>
        </w:rPr>
        <w:t>Future Skill)</w:t>
      </w:r>
    </w:p>
    <w:p w14:paraId="7A251925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7C429FE4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ศูนย์ส่งเสริมการเรียนรู้ระดับอำเภอรัษฎา  มีหน้าที่จัด ส่งเสริมและสนับสนุนการเรียนรู้ตลอดชีวิต การเรียนรู้เพื่อพัฒนาตนเอง และการเรียนรู้เพื่อคุณวุฒิตามระดับ หรือการเรียนรู้รูปแบบอื่น  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 และตระหนักในความสำคัญของชาติ ศาสนา และพระมหากษัตริย์  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             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0D4EF39E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8E4B477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S2: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สรุปเนื้อหาสำคัญของโครงการ</w:t>
      </w:r>
    </w:p>
    <w:p w14:paraId="68EBF851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2. สอดคล้องกับนโยบายและจุดเน้น </w:t>
      </w:r>
    </w:p>
    <w:p w14:paraId="3FA23961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ภารกิจต่อเนื่อง</w:t>
      </w:r>
    </w:p>
    <w:p w14:paraId="4D80250A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1. ด้านการจัดการศึกษาและการเรียนรู้</w:t>
      </w:r>
    </w:p>
    <w:p w14:paraId="4819D290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1.1 การศึกษานอกระบบระดับการศึกษาขั้นพื้นฐาน</w:t>
      </w:r>
    </w:p>
    <w:p w14:paraId="21AFC7AA" w14:textId="77777777" w:rsidR="00E216AD" w:rsidRPr="00E216AD" w:rsidRDefault="00E216AD" w:rsidP="00E216AD">
      <w:pPr>
        <w:ind w:left="45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สอดคล้องกับมาตรฐานการประเมินคุณภาพภายใน</w:t>
      </w:r>
    </w:p>
    <w:p w14:paraId="6F8B8711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ด้านที่ 1 มาตรฐานการศึกษานอกระบบระดับการศึกษาขั้นพื้นฐาน</w:t>
      </w:r>
    </w:p>
    <w:p w14:paraId="56C98DDC" w14:textId="77777777" w:rsidR="00E216AD" w:rsidRPr="00E216AD" w:rsidRDefault="00E216AD" w:rsidP="00E216AD">
      <w:pPr>
        <w:ind w:left="45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มาตรฐานที่ 1 คุณภาพผู้เรียนการศึกษานอกระบบระดับการศึกษาขั้นพื้นฐาน</w:t>
      </w:r>
    </w:p>
    <w:p w14:paraId="0D54265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หลักการและเหตุผล</w:t>
      </w:r>
    </w:p>
    <w:p w14:paraId="704F7CEB" w14:textId="2E46472A" w:rsidR="00E216AD" w:rsidRDefault="00E216AD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การจัดการเรียนรู้ตาม</w:t>
      </w:r>
      <w:r w:rsidRPr="00E216AD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หลักสูตรการศึกษานอกระบบระดับการศึกษาขั้นพื้นฐาน พุทธศักราช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2551</w:t>
      </w:r>
      <w:r w:rsidRPr="00E216AD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          ของกรมส่งเสริมการเรียนรู้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มีหลักการจัดการเรียนรู้ เพื่อให้ผู้เรียนมีความรู้ความสามารถ มีคุณลักษณะอันพึงประสงค์ที่ดี โดยยึดหลักว่าผู้เรียนมีความสำคัญที่สุด และทุกคนสามารถเรียนรู้และพัฒนาตนเองตามกระบวนการจัดการเรียนรู้  ส่งเสริมให้ผู้เรียนสามารถพัฒนาตามธรรมชาติและเต็มตามศักยภาพ คำนึงถึงความแตกต่างระหว่างบุคคลเน้นให้ความสำคัญทั้งความรู้และคุณธรรม ซึ่งสภาวะการเปลี่ยนแปลงทางเศรษฐกิจ สังคมและเทคโนโลยีในยุคโลกา</w:t>
      </w:r>
      <w:proofErr w:type="spell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ภิวั</w:t>
      </w:r>
      <w:proofErr w:type="spellEnd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ตน์ข้อมูลข่าวสารที่ขาดการกลั่นกรองได้ไหลผ่านเข้ามาโดยสื่อในรูปแบบต่าง ๆ อย่างอิสระไร้ขอบเขต ท่ามกลางสังคม   พหุลักษณ์ที่มีความหลากหลายทางวัฒนธรรม ซึ่งมีความเจริญก้าวหน้าทางด้านวิทยาศาสตร์และเทคโนโลยี ก่อให้เกิดวัตถุนิยมและบริโภคนิยม ก่อให้เกิดวิกฤติปัญหาทางเศรษฐกิจซึ่งส่งผลให้มีปัญหาการว่างงาน ปัญหาหนี้สิน ปัญหา   ค่าครองชีพสูงบุคคลขาดความมั่นคงในการดำรงชีวิตในสังคม ซึ่งเป็นแรงผลักดันสำคัญที่จะทำให้ประชาชนกลุ่มหนึ่งต้องเข้ามามีส่วนเกี่ยวพันกับยาเสพติด เพื่อหวังผลกำไรจากการค้าและเพื่อพยุงฐานะทางเศรษฐกิจของตนและครอบครัว บุคคลจำนวนไม่น้อยหันไปใช้ยาเสพติดเป็นหนทางออกของชีวิต โดยเฉพาะอย่างยิ่ง กลุ่มเยาวชน กลุ่มคนว่างงานกลุ่มผู้มีงานทำแต่มีปัญหาอื่น ๆ ซึ่งเป็นเหตุของการระบาดของสารเสพติดเป็นไปอย่างกว้างขวางแต่การพัฒนาด้านจิตใจกลับมีแนวโน้มลดลง อาทิเช่น เยาวชนต้องเป็นทาสยาเสพติด มีพฤติกรรมหนีเรียน ใช้จ่ายเกินตัว ติดเกมส์ อินเทอร์เน็ต และทะเลาะวิวาทใช้ความรุนแรง ไม่ได้อยู่กับครอบครัว อยู่ตามบ้านเช่า สูบบุหรี่ ดื่มสุราเป็นเหตุให้เยาวชนผู้ซึ่งเป็นกำลังสำคัญของชาติ ได้รับผลกระทบโดยตรงจากอิทธิพลดังกล่าว การพัฒนาที่ไม่สมดุลนี้หากปล่อยไว้โดยไม่ดำเนินการแก้ไขอนาคตของชาติที่ฝากไว้กับเยาวชนคงจะสิ้นหวัง ดังนั้น</w:t>
      </w:r>
      <w:bookmarkStart w:id="105" w:name="_Hlk199945181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bookmarkEnd w:id="105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จึงจำเป็นอย่างยิ่งที่เยาวชนควรได้รับการอบรมและปลูกฝังความรู้ ความเข้าใจถึงการปฏิบัติตามหลักการคุณธรรมและจริยธรรมของศาสนา โดยยึดคุณธรรมนำความรู้คำนึงถึงการพัฒนาคุณภาพ พัฒนาคน โดยใช้คุณธรรม บนพื้นฐานของกระบวนการเรียนรู้ที่เชื่อมโยงความ ร่วมมือของสถาบันครอบครัว ชุมชน สถาบันทางศาสนาและสถาบันการศึกษา </w:t>
      </w:r>
    </w:p>
    <w:p w14:paraId="5924ED19" w14:textId="78A8C5EC" w:rsidR="00757B59" w:rsidRDefault="00757B59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DBDF9DF" w14:textId="7C27EC0D" w:rsidR="00757B59" w:rsidRDefault="00757B59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2979B4C" w14:textId="2D2D6DBB" w:rsidR="00757B59" w:rsidRDefault="00757B59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2D75E79" w14:textId="5B5022FE" w:rsidR="00757B59" w:rsidRDefault="00757B59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C5B5EB7" w14:textId="77777777" w:rsidR="00757B59" w:rsidRPr="00E216AD" w:rsidRDefault="00757B59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C8873AF" w14:textId="484D504C" w:rsidR="00E216AD" w:rsidRPr="00E216AD" w:rsidRDefault="00E216AD" w:rsidP="00757B59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ศูนย์ส่งเสริมการเรียนรู้ระดับอำเภอรัษฎา จึงตระหนักและเห็นความสำคัญเพื่อปลูกฝังคุณธรรมจริยธรรมให้กับนักศึกษา สกร.ระดับอำเภอรัษฎา รู้จักนำหลักธรรมใช้ในการดำเนินชีวิต การป้องกันและแก้ไขปัญหายาเสพติด จึงได้จัดทำ</w:t>
      </w:r>
      <w:r w:rsidRPr="00E216AD">
        <w:rPr>
          <w:rFonts w:ascii="TH NiramitIT๙" w:eastAsia="Times New Roman" w:hAnsi="TH NiramitIT๙" w:cs="TH NiramitIT๙"/>
          <w:sz w:val="32"/>
          <w:szCs w:val="32"/>
          <w:cs/>
        </w:rPr>
        <w:t xml:space="preserve">โครงการส่งเสริมการเรียนรู้หลักสูตรการศึกษานอกระบบระดับการศึกษาขั้นพื้นฐานพุทธศักราช ๒๕๕๑และเสริมสร้างคุณธรรมจริยธรรม ห่างไกลยาเสพติด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เพื่อให้ความรู้แก่</w:t>
      </w:r>
      <w:bookmarkStart w:id="106" w:name="_Hlk199945627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นักศึกษา </w:t>
      </w:r>
      <w:bookmarkStart w:id="107" w:name="_Hlk199945433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สกร.ระดับอำเภอรัษฎา </w:t>
      </w:r>
      <w:bookmarkEnd w:id="106"/>
      <w:bookmarkEnd w:id="107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ให้ตระหนักถึงพิษภัยของยาเสพติดและให้ความสำคัญในการป้องกันและแก้ไขปัญหายาเสพติด อีกทั้งเป็นการส่งเสริมกิจกรรมเพื่อพัฒนาเยาวชนในพื้นที่ปลูกฝังให้นักศึกษาสกร.ระดับอำเภอรัษฎา เป็นผู้มีความรู้ความเข้าใจมีภูมิคุ้มกันยาเสพติด โดยใช้คุณธรรมจริยธรรม ตลอดจนวัฒนธรรมที่ถูกต้อง และเป็นพลเมืองที่ดี มีคุณภาพเป็นทรัพยากรที่ทรงคุณค่าของประเทศต่อไป  </w:t>
      </w:r>
    </w:p>
    <w:p w14:paraId="49CAF2D7" w14:textId="77777777" w:rsidR="00E216AD" w:rsidRPr="00E216AD" w:rsidRDefault="00E216AD" w:rsidP="00E216A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4. วัตถุประสงค์</w:t>
      </w:r>
    </w:p>
    <w:p w14:paraId="09D2FC19" w14:textId="77777777" w:rsidR="00E216AD" w:rsidRPr="00E216AD" w:rsidRDefault="00E216AD" w:rsidP="00E216A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108" w:name="_Hlk200020339"/>
      <w:r w:rsidRPr="00E216AD">
        <w:rPr>
          <w:rFonts w:ascii="TH SarabunPSK" w:hAnsi="TH SarabunPSK" w:cs="TH SarabunPSK"/>
          <w:sz w:val="32"/>
          <w:szCs w:val="32"/>
        </w:rPr>
        <w:t xml:space="preserve">4.1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เพื่อให้ผู้เรียน</w:t>
      </w:r>
      <w:bookmarkStart w:id="109" w:name="_Hlk200023562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มีความรู้คุณธรรม จริยธรรม มีระเบียบวินัย และการมีจิตสำนึกรักเทิดทูนสถาบันหลัก      ของชาติ  </w:t>
      </w:r>
    </w:p>
    <w:bookmarkEnd w:id="109"/>
    <w:p w14:paraId="7E1E0453" w14:textId="77777777" w:rsidR="00E216AD" w:rsidRPr="00E216AD" w:rsidRDefault="00E216AD" w:rsidP="00E216A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  <w:t>4.2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เพื่อให้ผู้เรียน</w:t>
      </w:r>
      <w:bookmarkStart w:id="110" w:name="_Hlk200023580"/>
      <w:r w:rsidRPr="00E216AD">
        <w:rPr>
          <w:rFonts w:ascii="TH SarabunPSK" w:hAnsi="TH SarabunPSK" w:cs="TH SarabunPSK" w:hint="cs"/>
          <w:sz w:val="32"/>
          <w:szCs w:val="32"/>
          <w:cs/>
        </w:rPr>
        <w:t>มีความรู้</w:t>
      </w:r>
      <w:bookmarkStart w:id="111" w:name="_Hlk200028352"/>
      <w:r w:rsidRPr="00E216AD">
        <w:rPr>
          <w:rFonts w:ascii="TH SarabunPSK" w:hAnsi="TH SarabunPSK" w:cs="TH SarabunPSK" w:hint="cs"/>
          <w:sz w:val="32"/>
          <w:szCs w:val="32"/>
          <w:cs/>
        </w:rPr>
        <w:t>ปัญหาและพิษภัยของยาเสพติด สร้างภูมิคุ้มกันทางด้านจิตใจให้กับผู้เรียนในเรื่องยาเสพติด</w:t>
      </w:r>
      <w:bookmarkEnd w:id="110"/>
      <w:bookmarkEnd w:id="111"/>
    </w:p>
    <w:p w14:paraId="6098DBA9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>          4.3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เพื่อให้เกิดการบูรณาการร่วมกับหน่วยงานอื่น ๆ และส่งเสริมการจัดกิจกรรมตามนโยบายของกรมส่งเสริมการเรียนรู้ กระทรวงศึกษาธิการ</w:t>
      </w:r>
      <w:bookmarkEnd w:id="108"/>
    </w:p>
    <w:p w14:paraId="632FD7CE" w14:textId="77777777" w:rsidR="00E216AD" w:rsidRPr="00E216AD" w:rsidRDefault="00E216AD" w:rsidP="00E216A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5.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3D76EBE1" w14:textId="77777777" w:rsidR="00E216AD" w:rsidRPr="00E216AD" w:rsidRDefault="00E216AD" w:rsidP="00E216AD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5.1 เป้าหมายเชิงปริมาณ (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)</w:t>
      </w:r>
    </w:p>
    <w:p w14:paraId="1643DBC0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บุคลากร สกร.ระดับอำเภอรัษฎา จำนวน 8 คน และนักศึกษา สกร.ระดับอำเภอรัษฎา จำนวน 142 คน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รวม 150 คน</w:t>
      </w:r>
    </w:p>
    <w:p w14:paraId="44521364" w14:textId="77777777" w:rsidR="00E216AD" w:rsidRPr="00E216AD" w:rsidRDefault="00E216AD" w:rsidP="00E216AD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5.2 เป้าหมายเชิงคุณภาพ (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Outcome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)</w:t>
      </w:r>
    </w:p>
    <w:p w14:paraId="1BBEB77A" w14:textId="590E47D4" w:rsid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นักศึกษา สกร.ระดับอำเภอรัษฎา มีความรู้ด้านคุณธรรม จริยธรรม มีระเบียบวินัย ปฏิบัติตนห่างไกล สิ่งเสพติด หลีกเลี่ยง อบายมุข และมีค่านิยมอันพึงประสงค์ในระดับดีมาก</w:t>
      </w:r>
    </w:p>
    <w:p w14:paraId="13E67027" w14:textId="0A693D5F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26417A5" w14:textId="54EBB5E9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1AE827C" w14:textId="4ED0D3E5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C5DD3FB" w14:textId="769A0B36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EAD1E51" w14:textId="2270BB1B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9C6BEB1" w14:textId="388E7BDF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D32DF3F" w14:textId="33AB476F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CE0351B" w14:textId="50622719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082BF33" w14:textId="12EDEE8F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CE58E0F" w14:textId="1D87B270" w:rsidR="00757B59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9D5361F" w14:textId="77777777" w:rsidR="00757B59" w:rsidRPr="00E216AD" w:rsidRDefault="00757B59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7E91761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2D6D62F2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วิธีดำเนินการ </w:t>
      </w:r>
    </w:p>
    <w:tbl>
      <w:tblPr>
        <w:tblStyle w:val="240"/>
        <w:tblW w:w="1125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922"/>
        <w:gridCol w:w="1558"/>
        <w:gridCol w:w="1842"/>
        <w:gridCol w:w="1817"/>
        <w:gridCol w:w="709"/>
        <w:gridCol w:w="709"/>
        <w:gridCol w:w="992"/>
        <w:gridCol w:w="709"/>
        <w:gridCol w:w="992"/>
      </w:tblGrid>
      <w:tr w:rsidR="00E216AD" w:rsidRPr="00E216AD" w14:paraId="6EBF6D40" w14:textId="77777777" w:rsidTr="00E216AD"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79B61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4BFBA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0136D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</w:t>
            </w:r>
          </w:p>
          <w:p w14:paraId="5FA0B5E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6F782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610EBD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</w:p>
          <w:p w14:paraId="647F46B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ประมาณรวม</w:t>
            </w:r>
          </w:p>
          <w:p w14:paraId="01C7F2E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4B7F4E4A" w14:textId="77777777" w:rsidTr="00E216AD"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137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2A4CF0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เชิงปริมาณ</w:t>
            </w:r>
          </w:p>
          <w:p w14:paraId="68D6806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09F5B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เชิงคุณภาพ</w:t>
            </w:r>
          </w:p>
          <w:p w14:paraId="0124740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F94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5B06F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0527C4C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(ตค-ธค)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B5721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08E6CE1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(มค-มีค)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7D649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7A88774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53CB4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09A98A4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9852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6AD" w:rsidRPr="00E216AD" w14:paraId="10BEF472" w14:textId="77777777" w:rsidTr="00E216AD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582D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1.เขียนโครงการ/เสนอขออนุมัติโครงการ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BAB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15E309B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8 คน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046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เพื่อขออนุมัติโครงการ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C97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สกร.ระดับ</w:t>
            </w:r>
          </w:p>
          <w:p w14:paraId="497FE99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อำเภอรัษฎา</w:t>
            </w:r>
          </w:p>
          <w:p w14:paraId="4B304BD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(19-23 พ.ค. 2568)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8EF1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80B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3CD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7CD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39EC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216AD" w:rsidRPr="00E216AD" w14:paraId="5762CC5A" w14:textId="77777777" w:rsidTr="00E216AD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6780" w14:textId="77777777" w:rsidR="00E216AD" w:rsidRPr="00E216AD" w:rsidRDefault="00E216AD" w:rsidP="00E216A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2.ประชาสัมพันธ์นักศึกษาเข้าร่วมโครงการ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41D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0E3097C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8 คน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ED73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เพื่อให้นักศึกษา สกร.ระดับอำเภอรัษฎารับทราบ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5E4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 ศกร.ระดับตำบล ของสกร.ระดับอำเภอรัษฎา</w:t>
            </w:r>
          </w:p>
          <w:p w14:paraId="769162E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(26-27 พ.ค. 2568)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BF43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3FB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0E51" w14:textId="77777777" w:rsidR="00E216AD" w:rsidRPr="00E216AD" w:rsidRDefault="00E216AD" w:rsidP="00E216AD">
            <w:pP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08EC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3B39" w14:textId="77777777" w:rsidR="00E216AD" w:rsidRPr="00E216AD" w:rsidRDefault="00E216AD" w:rsidP="00E216AD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216AD" w:rsidRPr="00E216AD" w14:paraId="77DEF1FB" w14:textId="77777777" w:rsidTr="00E216AD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7FF3" w14:textId="77777777" w:rsidR="00E216AD" w:rsidRPr="00E216AD" w:rsidRDefault="00E216AD" w:rsidP="00E216A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3.ดำเนินงานตาม</w:t>
            </w:r>
            <w:r w:rsidRPr="00E216AD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โครงการส่งเสริมการเรียนรู้หลักสูตรการศึกษานอกระบบระดับการศึกษาขั้นพื้นฐานพุทธศักราช ๒๕๕๑และเสริมสร้างคุณธรรมจริยธรรม ห่างไกลยาเสพติด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4C4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-บุคลากร สกร.ระดับอำเภอรัษฎา </w:t>
            </w:r>
          </w:p>
          <w:p w14:paraId="7026A9DE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8 คน</w:t>
            </w:r>
          </w:p>
          <w:p w14:paraId="164F9493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-นักศึกษา </w:t>
            </w:r>
          </w:p>
          <w:p w14:paraId="060386AD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สกร.ระดับอำเภอรัษฎา  จำนวน 142 คน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41F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มีความรู้ด้านคุณธรรม จริยธรรม มีระเบียบวินัยปฏิบัติตนห่างไกล สิ่งเสพติด หลีกเลี่ยง อบายมุข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4D2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ณ ศาลาประชาคมอำเภอรัษฎา</w:t>
            </w:r>
          </w:p>
          <w:p w14:paraId="25D21316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(10 มิ.ย. 2568)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E9C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D593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4C48" w14:textId="77777777" w:rsidR="00E216AD" w:rsidRPr="00E216AD" w:rsidRDefault="00E216AD" w:rsidP="00E216AD">
            <w:pP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23,400.-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44D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C2E6" w14:textId="77777777" w:rsidR="00E216AD" w:rsidRPr="00E216AD" w:rsidRDefault="00E216AD" w:rsidP="00E216AD">
            <w:pP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23,400.-</w:t>
            </w:r>
            <w:proofErr w:type="gramEnd"/>
          </w:p>
        </w:tc>
      </w:tr>
    </w:tbl>
    <w:p w14:paraId="6748A0A2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60CF87A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B5C9A9D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0452816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9DC97F3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2AAA64E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842EE3A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0B2AF13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ABF131A" w14:textId="77777777" w:rsidR="00757B59" w:rsidRDefault="00757B59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EF610C3" w14:textId="31F3382E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กิจกรรมและงบประมาณ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00EDD5F2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วิธีดำเนินการ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240"/>
        <w:tblW w:w="1110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462"/>
        <w:gridCol w:w="1558"/>
        <w:gridCol w:w="2127"/>
        <w:gridCol w:w="1842"/>
        <w:gridCol w:w="709"/>
        <w:gridCol w:w="992"/>
        <w:gridCol w:w="709"/>
        <w:gridCol w:w="709"/>
        <w:gridCol w:w="992"/>
      </w:tblGrid>
      <w:tr w:rsidR="00E216AD" w:rsidRPr="00E216AD" w14:paraId="22A9F8A1" w14:textId="77777777" w:rsidTr="00E216AD"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3554D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05AC1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A761F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</w:t>
            </w:r>
          </w:p>
          <w:p w14:paraId="3067285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82532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BC556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</w:p>
          <w:p w14:paraId="2E24E69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ประมาณรวม</w:t>
            </w:r>
          </w:p>
          <w:p w14:paraId="58ADE7F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1B02DCBC" w14:textId="77777777" w:rsidTr="00E216AD">
        <w:tc>
          <w:tcPr>
            <w:tcW w:w="6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0DE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8659D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เชิงปริมาณ</w:t>
            </w:r>
          </w:p>
          <w:p w14:paraId="50308D5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AB9B25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เชิงคุณภาพ</w:t>
            </w:r>
          </w:p>
          <w:p w14:paraId="5F6BD86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819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CC8093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736D6CA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(ตค-ธค)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ED458A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74918C1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(มค-มีค)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B7F060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418D585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(เมย-มิย)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829D54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3BDA814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1C0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6AD" w:rsidRPr="00E216AD" w14:paraId="6BFBB4E1" w14:textId="77777777" w:rsidTr="00E216AD"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E7D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4.การประเมินผลการดำเนินงาน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2C1C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บุคลากร สกร.ระดับอำเภอรัษฎา </w:t>
            </w:r>
          </w:p>
          <w:p w14:paraId="48EED65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8 คน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628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both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ประเมินผลการดำเนินงานตามโครงการ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D0B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สกร.ระดับ</w:t>
            </w:r>
          </w:p>
          <w:p w14:paraId="34F0053A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อำเภอรัษฎา</w:t>
            </w:r>
          </w:p>
          <w:p w14:paraId="77054881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(1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-1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มิ.ย. 2568)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63D1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129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A6C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46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5DB4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216AD" w:rsidRPr="00E216AD" w14:paraId="2AD5B1DB" w14:textId="77777777" w:rsidTr="00E216AD">
        <w:tc>
          <w:tcPr>
            <w:tcW w:w="6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570A8F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(</w:t>
            </w:r>
            <w:bookmarkStart w:id="112" w:name="_Hlk200022312"/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สองหมื่นสามพันสี่ร้อยบาทถ้วน</w:t>
            </w:r>
            <w:bookmarkEnd w:id="112"/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3CDC4D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DC535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23,400.-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75CA28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D9380C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480432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23,400.-</w:t>
            </w:r>
            <w:proofErr w:type="gramEnd"/>
          </w:p>
        </w:tc>
      </w:tr>
    </w:tbl>
    <w:p w14:paraId="6314E12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330F1AD2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ใช้เงินงบประมาณรายจ่ายประจำปี พ.ศ. 2568  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</w:t>
      </w:r>
      <w:bookmarkStart w:id="113" w:name="_Hlk200028958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ค่ากิจกรรมพัฒนาคุณภาพผู้เรียน </w:t>
      </w:r>
      <w:bookmarkEnd w:id="113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23,400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(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สองหมื่นสามพันสี่ร้อยบาทถ้วน) ดังรายการต่อไปนี้</w:t>
      </w:r>
    </w:p>
    <w:p w14:paraId="6584A8DA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- ค่าอาหารกลางวัน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E216AD">
        <w:rPr>
          <w:rFonts w:ascii="TH SarabunPSK" w:hAnsi="TH SarabunPSK" w:cs="TH SarabunPSK"/>
          <w:sz w:val="32"/>
          <w:szCs w:val="32"/>
        </w:rPr>
        <w:t>150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Pr="00E216AD">
        <w:rPr>
          <w:rFonts w:ascii="TH SarabunPSK" w:hAnsi="TH SarabunPSK" w:cs="TH SarabunPSK"/>
          <w:sz w:val="32"/>
          <w:szCs w:val="32"/>
        </w:rPr>
        <w:t>x 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มื้อ </w:t>
      </w:r>
      <w:r w:rsidRPr="00E216AD">
        <w:rPr>
          <w:rFonts w:ascii="TH SarabunPSK" w:hAnsi="TH SarabunPSK" w:cs="TH SarabunPSK"/>
          <w:sz w:val="32"/>
          <w:szCs w:val="32"/>
        </w:rPr>
        <w:t>x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70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Pr="00E216AD">
        <w:rPr>
          <w:rFonts w:ascii="TH SarabunPSK" w:hAnsi="TH SarabunPSK" w:cs="TH SarabunPSK"/>
          <w:sz w:val="32"/>
          <w:szCs w:val="32"/>
        </w:rPr>
        <w:t xml:space="preserve"> 10,500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บาท</w:t>
      </w:r>
    </w:p>
    <w:p w14:paraId="2D4EA6BC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- ค่าอาหารว่างและเครื่องดื่ม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E216AD">
        <w:rPr>
          <w:rFonts w:ascii="TH SarabunPSK" w:hAnsi="TH SarabunPSK" w:cs="TH SarabunPSK"/>
          <w:sz w:val="32"/>
          <w:szCs w:val="32"/>
        </w:rPr>
        <w:t>150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Pr="00E216AD">
        <w:rPr>
          <w:rFonts w:ascii="TH SarabunPSK" w:hAnsi="TH SarabunPSK" w:cs="TH SarabunPSK"/>
          <w:sz w:val="32"/>
          <w:szCs w:val="32"/>
        </w:rPr>
        <w:t>x 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มื้อ </w:t>
      </w:r>
      <w:r w:rsidRPr="00E216AD">
        <w:rPr>
          <w:rFonts w:ascii="TH SarabunPSK" w:hAnsi="TH SarabunPSK" w:cs="TH SarabunPSK"/>
          <w:sz w:val="32"/>
          <w:szCs w:val="32"/>
        </w:rPr>
        <w:t>x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25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 xml:space="preserve">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เป็นเงิน  </w:t>
      </w:r>
      <w:r w:rsidRPr="00E216AD">
        <w:rPr>
          <w:rFonts w:ascii="TH SarabunPSK" w:hAnsi="TH SarabunPSK" w:cs="TH SarabunPSK"/>
          <w:sz w:val="32"/>
          <w:szCs w:val="32"/>
        </w:rPr>
        <w:t>7</w:t>
      </w:r>
      <w:r w:rsidRPr="00E216AD">
        <w:rPr>
          <w:rFonts w:ascii="TH SarabunPSK" w:hAnsi="TH SarabunPSK" w:cs="TH SarabunPSK" w:hint="cs"/>
          <w:sz w:val="32"/>
          <w:szCs w:val="32"/>
        </w:rPr>
        <w:t>,</w:t>
      </w:r>
      <w:r w:rsidRPr="00E216AD">
        <w:rPr>
          <w:rFonts w:ascii="TH SarabunPSK" w:hAnsi="TH SarabunPSK" w:cs="TH SarabunPSK"/>
          <w:sz w:val="32"/>
          <w:szCs w:val="32"/>
        </w:rPr>
        <w:t>5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00  บาท</w:t>
      </w:r>
    </w:p>
    <w:p w14:paraId="3D5F5795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 xml:space="preserve">  -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ค่าตอบแทนวิทยากร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1 คน </w:t>
      </w:r>
      <w:r w:rsidRPr="00E216AD">
        <w:rPr>
          <w:rFonts w:ascii="TH SarabunPSK" w:hAnsi="TH SarabunPSK" w:cs="TH SarabunPSK"/>
          <w:sz w:val="32"/>
          <w:szCs w:val="32"/>
        </w:rPr>
        <w:t xml:space="preserve">x 200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E216AD">
        <w:rPr>
          <w:rFonts w:ascii="TH SarabunPSK" w:hAnsi="TH SarabunPSK" w:cs="TH SarabunPSK"/>
          <w:sz w:val="32"/>
          <w:szCs w:val="32"/>
        </w:rPr>
        <w:t xml:space="preserve">x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3 ชั่วโมง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เป็นเงิน     600 บาท</w:t>
      </w:r>
    </w:p>
    <w:p w14:paraId="0DAFCE71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- ค่าป้ายไวนิล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1 ป้าย </w:t>
      </w:r>
      <w:r w:rsidRPr="00E216AD">
        <w:rPr>
          <w:rFonts w:ascii="TH SarabunPSK" w:hAnsi="TH SarabunPSK" w:cs="TH SarabunPSK"/>
          <w:sz w:val="32"/>
          <w:szCs w:val="32"/>
        </w:rPr>
        <w:t xml:space="preserve">x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800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เป็นเงิน     800  บาท</w:t>
      </w:r>
    </w:p>
    <w:p w14:paraId="2C8F7A54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- ค่าจ้างถ่ายเอกสาร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150 ชุด </w:t>
      </w:r>
      <w:r w:rsidRPr="00E216AD">
        <w:rPr>
          <w:rFonts w:ascii="TH SarabunPSK" w:hAnsi="TH SarabunPSK" w:cs="TH SarabunPSK"/>
          <w:sz w:val="32"/>
          <w:szCs w:val="32"/>
        </w:rPr>
        <w:t xml:space="preserve">x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20 บาท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เป็นเงิน   3</w:t>
      </w:r>
      <w:r w:rsidRPr="00E216AD">
        <w:rPr>
          <w:rFonts w:ascii="TH SarabunPSK" w:hAnsi="TH SarabunPSK" w:cs="TH SarabunPSK"/>
          <w:sz w:val="32"/>
          <w:szCs w:val="32"/>
        </w:rPr>
        <w:t xml:space="preserve">,000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754A19D" w14:textId="77777777" w:rsidR="00E216AD" w:rsidRPr="00E216AD" w:rsidRDefault="00E216AD" w:rsidP="00E216AD">
      <w:pPr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- ค่าสถานที่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เป็นเงิน   1</w:t>
      </w:r>
      <w:r w:rsidRPr="00E216AD">
        <w:rPr>
          <w:rFonts w:ascii="TH SarabunPSK" w:hAnsi="TH SarabunPSK" w:cs="TH SarabunPSK"/>
          <w:sz w:val="32"/>
          <w:szCs w:val="32"/>
        </w:rPr>
        <w:t xml:space="preserve">,000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4C8C73F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รวมเป็นเงินทั้งสิ้น 23</w:t>
      </w:r>
      <w:r w:rsidRPr="00E216AD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400 บาท</w:t>
      </w:r>
    </w:p>
    <w:p w14:paraId="4590931A" w14:textId="6F4CB6D7" w:rsid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หมายเหตุ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ทุกรายการถัวเฉลี่ยจ่ายตามที่จ่ายจริง</w:t>
      </w:r>
    </w:p>
    <w:p w14:paraId="6D0F539C" w14:textId="00076B1B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37A49FC9" w14:textId="4192A59B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31E80CA4" w14:textId="2E39C78C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79A902C6" w14:textId="63DC599E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766EDA0" w14:textId="62B6C3D4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8837868" w14:textId="06AEDFD6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7DCDD51A" w14:textId="5C7547C5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A4F3E30" w14:textId="6D11874F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5480D3AA" w14:textId="6D45053C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BE6BEE5" w14:textId="2E36007A" w:rsidR="00757B59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9D5F4E5" w14:textId="77777777" w:rsidR="00757B59" w:rsidRPr="00E216AD" w:rsidRDefault="00757B59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566836C4" w14:textId="77777777" w:rsidR="00E216AD" w:rsidRPr="00E216AD" w:rsidRDefault="00E216AD" w:rsidP="00E216AD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8. แผนการใช้จ่ายงบประมาณ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593"/>
        <w:gridCol w:w="1526"/>
        <w:gridCol w:w="1559"/>
        <w:gridCol w:w="1417"/>
        <w:gridCol w:w="1276"/>
      </w:tblGrid>
      <w:tr w:rsidR="00E216AD" w:rsidRPr="00E216AD" w14:paraId="5082FE7F" w14:textId="77777777" w:rsidTr="00E216A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F3BD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8123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ไตรมาส  1</w:t>
            </w:r>
          </w:p>
          <w:p w14:paraId="33DEEFB6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(ต.ค.-ธ.ค. 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E459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ไตรมาส  2</w:t>
            </w:r>
          </w:p>
          <w:p w14:paraId="0CAAEBE6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(ม.ค.-มี.ค.6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8790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ไตรมาส  3</w:t>
            </w:r>
          </w:p>
          <w:p w14:paraId="71E54AD8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(เม.ย.-มิ.ย.6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2EC4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ไตรมาส  4</w:t>
            </w:r>
          </w:p>
          <w:p w14:paraId="1E8FD711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(ก.ค.-ก.ย.6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740E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รวมเงิน</w:t>
            </w:r>
          </w:p>
        </w:tc>
      </w:tr>
      <w:tr w:rsidR="00E216AD" w:rsidRPr="00E216AD" w14:paraId="3E4DFCEA" w14:textId="77777777" w:rsidTr="00E216A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3DEE" w14:textId="77777777" w:rsidR="00E216AD" w:rsidRPr="00E216AD" w:rsidRDefault="00E216AD" w:rsidP="00E216AD">
            <w:pPr>
              <w:outlineLvl w:val="2"/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</w:pPr>
            <w:bookmarkStart w:id="114" w:name="_Hlk200023612"/>
            <w:r w:rsidRPr="00E216AD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โครงการ ส่งเสริมคุณธรรม จริยธรรม ในสถานศึกษาห่างไกลยาเสพติด</w:t>
            </w:r>
            <w:bookmarkEnd w:id="114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AD9A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B421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1EE5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gramStart"/>
            <w:r w:rsidRPr="00E216AD">
              <w:rPr>
                <w:rFonts w:ascii="TH SarabunPSK" w:hAnsi="TH SarabunPSK" w:cs="TH SarabunPSK"/>
                <w:sz w:val="32"/>
                <w:szCs w:val="32"/>
              </w:rPr>
              <w:t>23,400.-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06EA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230A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400.-</w:t>
            </w:r>
          </w:p>
        </w:tc>
      </w:tr>
      <w:tr w:rsidR="00E216AD" w:rsidRPr="00E216AD" w14:paraId="007E6556" w14:textId="77777777" w:rsidTr="00E216A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C8562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DB6B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510A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DD2D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400.-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DA97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CB7E" w14:textId="77777777" w:rsidR="00E216AD" w:rsidRPr="00E216AD" w:rsidRDefault="00E216AD" w:rsidP="00E216A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400.-</w:t>
            </w:r>
          </w:p>
        </w:tc>
      </w:tr>
    </w:tbl>
    <w:p w14:paraId="0C024F70" w14:textId="77777777" w:rsidR="00E216AD" w:rsidRPr="00E216AD" w:rsidRDefault="00E216AD" w:rsidP="00E216AD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4FAE4232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9. ผู้รับผิดชอบโครงการ</w:t>
      </w:r>
    </w:p>
    <w:p w14:paraId="6B2E5A94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9.1 งานการเรียนรู้เพื่อคุณวุฒิตามระดับ </w:t>
      </w:r>
    </w:p>
    <w:p w14:paraId="35F9995B" w14:textId="09F0A6EC" w:rsidR="00E216AD" w:rsidRPr="00E216AD" w:rsidRDefault="00E216AD" w:rsidP="00757B59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9.2 ศูนย์ส่งเสริมการเรียนรู้ระดับอำเภอรัษฎา</w:t>
      </w:r>
    </w:p>
    <w:p w14:paraId="437D07B5" w14:textId="77777777" w:rsidR="00E216AD" w:rsidRPr="00E216AD" w:rsidRDefault="00E216AD" w:rsidP="00E216AD">
      <w:pPr>
        <w:tabs>
          <w:tab w:val="left" w:pos="851"/>
          <w:tab w:val="left" w:pos="9356"/>
        </w:tabs>
        <w:spacing w:before="240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10. เครือข่าย </w:t>
      </w:r>
    </w:p>
    <w:p w14:paraId="2E9D87D1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10.1 โรงพยาบาลรัษฎา</w:t>
      </w:r>
    </w:p>
    <w:p w14:paraId="6C702754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10.2 ที่ว่าการอำเภอรัษฎา</w:t>
      </w:r>
    </w:p>
    <w:p w14:paraId="25A1A985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10.3 สำนักงานสาธารณสุขอำเภอรัษฎา</w:t>
      </w:r>
    </w:p>
    <w:p w14:paraId="45F10B4A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10.4 ศูนย์วิทยบริการและชุมชนสัมพันธ์ มหาวิทยาลัยสุโขทัยธรรมาธิราช นครศรีธรรมราช</w:t>
      </w: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4B4AE3A8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spacing w:before="240"/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11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130C92B4" w14:textId="77777777" w:rsidR="00E216AD" w:rsidRPr="00E216AD" w:rsidRDefault="00E216AD" w:rsidP="00E216AD">
      <w:pPr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11.1 โครงการพัฒนาคุณภาพผู้เรียน</w:t>
      </w:r>
    </w:p>
    <w:p w14:paraId="6464C1BB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11.2 โครงการประกันคุณภาพการศึกษา</w:t>
      </w:r>
    </w:p>
    <w:p w14:paraId="08690192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F6E0153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12. </w:t>
      </w:r>
      <w:r w:rsidRPr="00E216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ดัชนีชี้วัดความสำเร็จของโครงการ  </w:t>
      </w:r>
    </w:p>
    <w:p w14:paraId="7A35AB55" w14:textId="77777777" w:rsidR="00E216AD" w:rsidRPr="00E216AD" w:rsidRDefault="00E216AD" w:rsidP="00E216AD">
      <w:pPr>
        <w:autoSpaceDE w:val="0"/>
        <w:autoSpaceDN w:val="0"/>
        <w:adjustRightInd w:val="0"/>
        <w:ind w:firstLine="72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12.1 ตัวชี้วัดผลผลิต(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) ร้อยละ 100 ของจำนวนผู้เข้าร่วมโครงการ ได้ตามเป้าหมาย</w:t>
      </w:r>
    </w:p>
    <w:p w14:paraId="77FAE871" w14:textId="77777777" w:rsidR="00E216AD" w:rsidRPr="00E216AD" w:rsidRDefault="00E216AD" w:rsidP="00E216AD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12.2 ตัวชี้วัดผลลัพธ์(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Outcome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) ร้อยละ 100 ของผู้เข้าร่วม</w:t>
      </w:r>
      <w:r w:rsidRPr="00E216AD">
        <w:rPr>
          <w:rFonts w:ascii="TH SarabunPSK" w:hAnsi="TH SarabunPSK" w:cs="TH SarabunPSK" w:hint="cs"/>
          <w:spacing w:val="-12"/>
          <w:sz w:val="32"/>
          <w:szCs w:val="32"/>
          <w:cs/>
        </w:rPr>
        <w:t>โครงการ ส่งเสริมคุณธรรม จริยธรรม ในสถานศึกษาห่างไกลยาเสพติด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ได้มีความรู้คุณธรรม จริยธรรม มีระเบียบวินัย และการมีจิตสำนึกรักเทิดทูนสถาบันหลักของชาติ  </w:t>
      </w:r>
    </w:p>
    <w:p w14:paraId="6FB42DF6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12.3 ตัวชี้วัดผลผลัพธ์(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Outcome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) ร้อยละ 100 ของผู้เข้าร่วม</w:t>
      </w:r>
      <w:r w:rsidRPr="00E216AD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โครงการ ส่งเสริมคุณธรรม จริยธรรม ในสถานศึกษาห่างไกลยาเสพติด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ได้มีความรู้ปัญหาและพิษภัยของยาเสพติด สร้างภูมิคุ้มกันทางด้านจิตใจให้กับผู้เรียนในเรื่อง          ยาเสพติด</w:t>
      </w:r>
    </w:p>
    <w:p w14:paraId="6E541A65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</w:p>
    <w:p w14:paraId="2B85816A" w14:textId="77777777" w:rsidR="00E216AD" w:rsidRPr="00E216AD" w:rsidRDefault="00E216AD" w:rsidP="00E216A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13. การติดตามประเมินผลโครงการ</w:t>
      </w:r>
    </w:p>
    <w:p w14:paraId="3BC28890" w14:textId="77777777" w:rsidR="00E216AD" w:rsidRPr="00E216AD" w:rsidRDefault="00E216AD" w:rsidP="00E216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13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นิเทศและประเมินผล ก่อนการจัดกิจกรรม ระหว่างการจัดกิจกรรม และหลังจัดกิจกรรม</w:t>
      </w:r>
    </w:p>
    <w:p w14:paraId="30FDD9F9" w14:textId="70406953" w:rsidR="00E216AD" w:rsidRDefault="00E216AD" w:rsidP="00E216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13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2 สรุปและรายงานผลการดำเนินงาน</w:t>
      </w:r>
    </w:p>
    <w:p w14:paraId="72157AD4" w14:textId="77777777" w:rsidR="00757B59" w:rsidRPr="00E216AD" w:rsidRDefault="00757B59" w:rsidP="00E216A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15A0013F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365C94EB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14.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</w:p>
    <w:p w14:paraId="18C9DCB5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24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0E01E9EF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24BD5C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812F58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75EDCA1D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3AAE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นักศึกษามาจากหลายตำบล ระยะเวลาในการเดินทางจึงใช้เวลาไม่เท่ากัน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22A3" w14:textId="77777777" w:rsidR="00E216AD" w:rsidRPr="00E216AD" w:rsidRDefault="00E216AD" w:rsidP="00E216AD">
            <w:pPr>
              <w:jc w:val="thaiDistribute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สร้างความตระหนักให้กับนักศึกษาในการมาร่วมกิจกรรมพัฒนาคุณภาพผู้เรียน</w:t>
            </w:r>
          </w:p>
        </w:tc>
      </w:tr>
    </w:tbl>
    <w:p w14:paraId="3E6FA0F6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14:paraId="5B7EE2E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DD349C1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1DC12D6F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16F8B745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ครูศูนย์การเรียนรู้/งานการเรียนรู้เพื่อคุณวุฒิตามระดับ       ครูศูนย์การเรียนรู้/งานแผนงานและโครงการ</w:t>
      </w:r>
    </w:p>
    <w:p w14:paraId="5E9B9187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12AE27B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53F3485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54CE8FC2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136DDD38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78CC7BB7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57B31B88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D341A9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2EC885E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</w:pPr>
      <w:r w:rsidRPr="00E216AD">
        <w:rPr>
          <w:rFonts w:ascii="TH SarabunPSK" w:eastAsia="Cordia New" w:hAnsi="TH SarabunPSK" w:cs="TH SarabunPSK"/>
          <w:b/>
          <w:bCs/>
          <w:sz w:val="36"/>
          <w:szCs w:val="36"/>
          <w:cs/>
        </w:rPr>
        <w:br w:type="page"/>
      </w:r>
    </w:p>
    <w:p w14:paraId="67384780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</w:pPr>
      <w:r w:rsidRPr="00E216AD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กำหนดการ</w:t>
      </w:r>
    </w:p>
    <w:p w14:paraId="751BF308" w14:textId="77777777" w:rsidR="00E216AD" w:rsidRPr="00E216AD" w:rsidRDefault="00E216AD" w:rsidP="00E216AD">
      <w:pPr>
        <w:ind w:right="34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bookmarkStart w:id="115" w:name="_Hlk200028208"/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 ส่งเสริมคุณธรรม จริยธรรม ในสถานศึกษาห่างไกลยาเสพติด</w:t>
      </w:r>
    </w:p>
    <w:bookmarkEnd w:id="115"/>
    <w:p w14:paraId="4C476B92" w14:textId="77777777" w:rsidR="00E216AD" w:rsidRPr="00E216AD" w:rsidRDefault="00E216AD" w:rsidP="00E216AD">
      <w:pPr>
        <w:ind w:right="34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วันอังคารที่ </w:t>
      </w:r>
      <w:bookmarkStart w:id="116" w:name="_Hlk200024162"/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10 เดือนมิถุนายน พ.ศ.2568</w:t>
      </w:r>
      <w:bookmarkEnd w:id="116"/>
    </w:p>
    <w:p w14:paraId="6AF6AF01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ณ ศาลาประชาคมอำเภอรัษฎา จังหวัดตรัง</w:t>
      </w:r>
    </w:p>
    <w:p w14:paraId="14A4B9F1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0E7E20B4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วันที่ 10 เดือนมิถุนายน พ.ศ.2568</w:t>
      </w:r>
    </w:p>
    <w:p w14:paraId="17B95E2D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08.30 – 09.00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นักศึกษาลงทะเบียน</w:t>
      </w:r>
    </w:p>
    <w:p w14:paraId="3D5EB472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09.00 – 09.30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พิธีเปิดโครงการส่งเสริมคุณธรรม จริยธรรม ในสถานศึกษาห่างไกลยาเสพติด</w:t>
      </w:r>
    </w:p>
    <w:p w14:paraId="753D59EB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bookmarkStart w:id="117" w:name="_Hlk200025070"/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โดยนายปรารภ หลินมา นายอำเภอรัษฎา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  <w:bookmarkEnd w:id="117"/>
    </w:p>
    <w:p w14:paraId="4DAF8AC6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มอบเกียรติบัตรแก่ครูที่เป็นผู้ปฏิบัติงานและปฏิบัติตนตามมาตรฐานวิชาชีพและ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จรรยาบรรณครู  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(โดยนายปรารภ หลินมา นายอำเภอรัษฎา)</w:t>
      </w:r>
    </w:p>
    <w:p w14:paraId="626BB840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มอบเกียรติบัตรแก่นักศึกษาที่ผลการเรียนดีเด่นและดีเยี่ยม ภาคเรียนที่ 2/2567</w:t>
      </w:r>
    </w:p>
    <w:p w14:paraId="598865C9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นักศึกษาที่มีจิตอาสา และศิษย์</w:t>
      </w:r>
      <w:proofErr w:type="spellStart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ปัจ</w:t>
      </w:r>
      <w:proofErr w:type="spellEnd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จุปันดีเด่น 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(โดยนายปรารภ หลินมา นายอำเภอรัษฎา)</w:t>
      </w:r>
    </w:p>
    <w:p w14:paraId="60B5B77E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09.30 - 10.30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พิธีไหว้ครู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</w:p>
    <w:p w14:paraId="364D570F" w14:textId="77777777" w:rsidR="00E216AD" w:rsidRPr="00E216AD" w:rsidRDefault="00E216AD" w:rsidP="00E216AD">
      <w:pPr>
        <w:rPr>
          <w:rFonts w:ascii="TH SarabunPSK" w:eastAsia="Cordia New" w:hAnsi="TH SarabunPSK" w:cs="TH SarabunPSK" w:hint="cs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10</w:t>
      </w:r>
      <w:r w:rsidRPr="00E216AD">
        <w:rPr>
          <w:rFonts w:ascii="TH SarabunPSK" w:eastAsia="Cordia New" w:hAnsi="TH SarabunPSK" w:cs="TH SarabunPSK"/>
          <w:sz w:val="32"/>
          <w:szCs w:val="32"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30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 - 1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.00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 การจัดการเรียนรู้เพื่อคุณวุฒิตามระดับ 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ครูศูนย์การเรียนรู้ 5 ตำบล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</w:p>
    <w:p w14:paraId="50119EB5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โครงสร้างหลักสูตรการศึกษานอกระบบระดับการศึกษาขั้นพื้นฐาน พุทธศักราช 2551</w:t>
      </w:r>
    </w:p>
    <w:p w14:paraId="4F0271CD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ครูศูนย์การเรียนรู้ 5 ตำบล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</w:p>
    <w:p w14:paraId="2BD49C77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11.00 – 12.00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แนะแนวการศึกษาต่อมหาวิทยาลัยสุโขทัยธรรมาธิราช</w:t>
      </w:r>
    </w:p>
    <w:p w14:paraId="168356A7" w14:textId="77777777" w:rsidR="00E216AD" w:rsidRPr="00E216AD" w:rsidRDefault="00E216AD" w:rsidP="00E216AD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โดย </w:t>
      </w:r>
      <w:r w:rsidRPr="00E216AD">
        <w:rPr>
          <w:rFonts w:ascii="TH SarabunPSK" w:hAnsi="TH SarabunPSK" w:cs="TH SarabunPSK" w:hint="cs"/>
          <w:kern w:val="2"/>
          <w:sz w:val="32"/>
          <w:szCs w:val="32"/>
          <w:u w:val="single"/>
          <w:cs/>
          <w14:ligatures w14:val="standardContextual"/>
        </w:rPr>
        <w:t>ศูนย์วิทยบริการและชุมชนสัมพันธ์ มหาวิทยาลัยสุโขทัยธรรมาธิราช นครศรีธรรมราช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</w:p>
    <w:p w14:paraId="479FFAD7" w14:textId="77777777" w:rsidR="00E216AD" w:rsidRPr="00E216AD" w:rsidRDefault="00E216AD" w:rsidP="00E216AD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12.00 – 13.00 น.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>รับประทานอาหารกลางวัน</w:t>
      </w:r>
    </w:p>
    <w:p w14:paraId="5F66F075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 xml:space="preserve">13.00 - 16.00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- การส่งเสริมคุณธรรม จริยธรรม ระเบียบวินัย </w:t>
      </w:r>
    </w:p>
    <w:p w14:paraId="0B2396FE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และการมีจิตสำนึกรักเทิดทูนสถาบันหลักของชาติ </w:t>
      </w:r>
    </w:p>
    <w:p w14:paraId="6F64439F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โดย นางสาวลัดดา อินไหม พยาบาลวิชาชีพปฏิบัติการ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</w:t>
      </w:r>
    </w:p>
    <w:p w14:paraId="74831130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ปัญหาและพิษภัยของยาเสพติด สร้างภูมิคุ้มกันทางด้านจิตใจให้กับผู้เรียน</w:t>
      </w:r>
    </w:p>
    <w:p w14:paraId="633743F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ในเรื่องยาเสพติด</w:t>
      </w:r>
    </w:p>
    <w:p w14:paraId="5A37395D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โดย นางสาวลัดดา อินไหม พยาบาลวิชาชีพปฏิบัติการ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</w:t>
      </w:r>
    </w:p>
    <w:p w14:paraId="13A08E70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>16.00 – 16.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45 น</w:t>
      </w:r>
      <w:r w:rsidRPr="00E216AD">
        <w:rPr>
          <w:rFonts w:ascii="TH SarabunPSK" w:eastAsia="Cordia New" w:hAnsi="TH SarabunPSK" w:cs="TH SarabunPSK"/>
          <w:sz w:val="32"/>
          <w:szCs w:val="32"/>
        </w:rPr>
        <w:t>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- สรุปองค์ความรู้ที่ได้รับจากโครงการ ส่งเสริมคุณธรรม จริยธรรม ในสถานศึกษาห่างไกล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ยาเสพติด </w:t>
      </w:r>
    </w:p>
    <w:p w14:paraId="39BD5F6E" w14:textId="3D160396" w:rsidR="00E216AD" w:rsidRPr="00E216AD" w:rsidRDefault="00E216AD" w:rsidP="00757B59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(</w:t>
      </w:r>
      <w:r w:rsidRPr="00E216A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ครูศูนย์การเรียนรู้ 5 ตำบล</w:t>
      </w:r>
      <w:r w:rsidRPr="00E216AD">
        <w:rPr>
          <w:rFonts w:ascii="TH SarabunPSK" w:eastAsia="Cordia New" w:hAnsi="TH SarabunPSK" w:cs="TH SarabunPSK"/>
          <w:sz w:val="32"/>
          <w:szCs w:val="32"/>
          <w:u w:val="single"/>
        </w:rPr>
        <w:t>)</w:t>
      </w:r>
    </w:p>
    <w:p w14:paraId="3102CF83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กำหนดการอาจเปลี่ยนแปลงได้ตามความเหมาะสม</w:t>
      </w:r>
    </w:p>
    <w:p w14:paraId="53DF922E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10.30 – 10.45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รับประทานอาหารว่างและเครื่องดื่ม</w:t>
      </w:r>
    </w:p>
    <w:p w14:paraId="42F7D464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12.00 – 13.00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รับประทานอาหารกลางวัน</w:t>
      </w:r>
    </w:p>
    <w:p w14:paraId="7E53DDD2" w14:textId="109472FA" w:rsidR="00E216AD" w:rsidRPr="00E216AD" w:rsidRDefault="00E216AD" w:rsidP="00757B59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14.30 – 14.45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รับประทานอาหารว่างและเครื่องดื่ม</w:t>
      </w:r>
    </w:p>
    <w:p w14:paraId="7271B127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0851BDDB" wp14:editId="42ED3A66">
            <wp:extent cx="647700" cy="542925"/>
            <wp:effectExtent l="0" t="0" r="0" b="9525"/>
            <wp:docPr id="4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0EA62CB7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180E3296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       วันที่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23 เดือนพฤษภาคม  พ.ศ. 2568</w:t>
      </w:r>
    </w:p>
    <w:p w14:paraId="73B7709E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ขออนุมัติโครงการ ส่งเสริมคุณธรรม จริยธรรม ในสถานศึกษาห่างไกลยาเสพติด</w:t>
      </w:r>
    </w:p>
    <w:p w14:paraId="5F684C37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3F40CCB2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งานการเรียนรู้เพื่อพัฒนาคุณวุฒิตามระดับ ดำเนินกิจกรรมเพื่อพัฒนาและทักษะให้แก่ผู้เรียน ภาคเรียนที่ 1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 นั้น</w:t>
      </w:r>
    </w:p>
    <w:p w14:paraId="33F9A607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งานการเรียนรู้เพื่อพัฒนาคุณวุฒิตามระดับ ศูนย์ส่งเสริมการเรียนรู้ระดับอำเภอรัษฎา เสนอโครงการ ส่งเสริมคุณธรรม จริยธรรม ในสถานศึกษาห่างไกลยาเสพติด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วันที่ 10 มิถุนายน 2568  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ศาลาประชาคมอำเภอรัษฎา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 แผนงาน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 xml:space="preserve"> ยุทธศาสตร์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ค่ากิจกรรมพัฒนาคุณภาพผู้เรียน ประจำปีงบประมาณ 2568 ของศูนย์ส่งเสริมการเรียนรู้ระดับอำเภอรัษฎา จังหวัดตรัง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วงเงิน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จำนวน 23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,400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(สองหมื่นสามพันสี่ร้อยบาทถ้วน) เพื่อพิจารณาอนุมัติและดำเนินการจัดกิจกรรมต่อไป </w:t>
      </w:r>
    </w:p>
    <w:p w14:paraId="0B631A76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73FAD204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7857E9A6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28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(นางสาวรัตติยา สร้อยจิตร)</w:t>
      </w:r>
    </w:p>
    <w:p w14:paraId="5FAB6B6E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ครูศูนย์การเรียนรู้/งานการเรียนรู้เพื่อคุณวุฒิตามระดับ</w:t>
      </w:r>
    </w:p>
    <w:p w14:paraId="4E454AFA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535A47DD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ความเห็นผู้อำนวยการ</w:t>
      </w:r>
    </w:p>
    <w:p w14:paraId="4983CA78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FFB279F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12BEA49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CC7BF19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25FAEDFC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2688B676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65CCA581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 รักษาการในตำแหน่ง</w:t>
      </w:r>
    </w:p>
    <w:p w14:paraId="76F6417E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603B73BC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7890D96" w14:textId="2A0BA05C" w:rsidR="00E216AD" w:rsidRDefault="00E216AD" w:rsidP="00E216AD">
      <w:pPr>
        <w:pStyle w:val="a8"/>
        <w:rPr>
          <w:rFonts w:ascii="TH SarabunIT๙" w:eastAsia="Times New Roman" w:hAnsi="TH SarabunIT๙" w:cs="TH SarabunIT๙"/>
          <w:sz w:val="32"/>
        </w:rPr>
      </w:pPr>
    </w:p>
    <w:p w14:paraId="1B13C476" w14:textId="6064B0F1" w:rsidR="00757B59" w:rsidRDefault="00757B59" w:rsidP="00757B59"/>
    <w:p w14:paraId="11E4F1BC" w14:textId="171A6728" w:rsidR="00757B59" w:rsidRDefault="00757B59" w:rsidP="00757B59"/>
    <w:p w14:paraId="6AF4234C" w14:textId="77777777" w:rsidR="00757B59" w:rsidRPr="00757B59" w:rsidRDefault="00757B59" w:rsidP="00757B59"/>
    <w:p w14:paraId="7FDAEF82" w14:textId="00D18EE6" w:rsidR="00E216AD" w:rsidRPr="00CE5007" w:rsidRDefault="00E216AD" w:rsidP="00E216AD">
      <w:pPr>
        <w:rPr>
          <w:rFonts w:ascii="TH SarabunPSK" w:hAnsi="TH SarabunPSK" w:cs="TH SarabunPSK"/>
          <w:b/>
          <w:bCs/>
          <w:cs/>
        </w:rPr>
      </w:pPr>
      <w:r w:rsidRPr="00CE5007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BFAC8B2" wp14:editId="010A3CF7">
                <wp:simplePos x="0" y="0"/>
                <wp:positionH relativeFrom="column">
                  <wp:posOffset>5355590</wp:posOffset>
                </wp:positionH>
                <wp:positionV relativeFrom="paragraph">
                  <wp:posOffset>-84455</wp:posOffset>
                </wp:positionV>
                <wp:extent cx="937260" cy="285750"/>
                <wp:effectExtent l="0" t="0" r="15240" b="1905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726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DBAF983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AC8B2" id="_x0000_s1066" type="#_x0000_t202" style="position:absolute;margin-left:421.7pt;margin-top:-6.65pt;width:73.8pt;height:22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" fillcolor="window" strokeweight=".5pt">
                <v:stroke dashstyle="dash"/>
                <v:path arrowok="t"/>
                <v:textbox>
                  <w:txbxContent>
                    <w:p w14:paraId="6DBAF983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</w:p>
    <w:p w14:paraId="0D233B07" w14:textId="77777777" w:rsidR="00E216AD" w:rsidRPr="00CE5007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รายละเอียดโครงการเสริมสร้างศักยภาพผู้เรียนทางด้านวิทยาศาสตร์                                   ประจำปีงบประมาณ พ.ศ. 2568</w:t>
      </w:r>
    </w:p>
    <w:p w14:paraId="1B9C2521" w14:textId="77777777" w:rsidR="00E216AD" w:rsidRPr="00CE5007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  <w:cs/>
        </w:rPr>
        <w:t>กรมส่งเสริมการเรียนรู้ กระทรวงศึกษาธิการ</w:t>
      </w:r>
    </w:p>
    <w:p w14:paraId="5049358F" w14:textId="77777777" w:rsidR="00E216AD" w:rsidRPr="00CE5007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E5007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</w:t>
      </w:r>
    </w:p>
    <w:p w14:paraId="23988F3C" w14:textId="282B8366" w:rsidR="00E216AD" w:rsidRPr="00CE5007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007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F20525" wp14:editId="64B5A944">
                <wp:simplePos x="0" y="0"/>
                <wp:positionH relativeFrom="margin">
                  <wp:posOffset>112395</wp:posOffset>
                </wp:positionH>
                <wp:positionV relativeFrom="paragraph">
                  <wp:posOffset>123190</wp:posOffset>
                </wp:positionV>
                <wp:extent cx="5977890" cy="943610"/>
                <wp:effectExtent l="0" t="0" r="22860" b="2794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7890" cy="943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2FC31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>สกร.ระดับอำเภอรัษฎา</w:t>
                            </w:r>
                          </w:p>
                          <w:p w14:paraId="4291C954" w14:textId="77777777" w:rsidR="00E216AD" w:rsidRDefault="00E216AD" w:rsidP="00E216A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นางสาว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ศิ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วิมล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ฉุ้นย่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อง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บรรณารักษ์</w:t>
                            </w:r>
                          </w:p>
                          <w:p w14:paraId="6DE57A13" w14:textId="77777777" w:rsidR="00E216AD" w:rsidRDefault="00E216AD" w:rsidP="00E216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075 286181</w:t>
                            </w:r>
                            <w:r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0980290623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20525" id="Text Box 49" o:spid="_x0000_s1067" type="#_x0000_t202" style="position:absolute;margin-left:8.85pt;margin-top:9.7pt;width:470.7pt;height:74.3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" fillcolor="window" strokeweight=".5pt">
                <v:path arrowok="t"/>
                <v:textbox>
                  <w:txbxContent>
                    <w:p w14:paraId="3902FC31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</w:t>
                      </w:r>
                      <w:r>
                        <w:rPr>
                          <w:rFonts w:ascii="TH SarabunPSK" w:hAnsi="TH SarabunPSK" w:cs="TH SarabunPSK"/>
                          <w:u w:val="dotted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>สกร.ระดับอำเภอรัษฎา</w:t>
                      </w:r>
                    </w:p>
                    <w:p w14:paraId="4291C954" w14:textId="77777777" w:rsidR="00E216AD" w:rsidRDefault="00E216AD" w:rsidP="00E216AD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ผู้รับผิดชอบ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นางสาว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s/>
                        </w:rPr>
                        <w:t>ศิ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วิมล 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s/>
                        </w:rPr>
                        <w:t>ฉุ้นย่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s/>
                        </w:rPr>
                        <w:t>อง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บรรณารักษ์</w:t>
                      </w:r>
                    </w:p>
                    <w:p w14:paraId="6DE57A13" w14:textId="77777777" w:rsidR="00E216AD" w:rsidRDefault="00E216AD" w:rsidP="00E216AD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075 286181</w:t>
                      </w:r>
                      <w:r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มือถือ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0980290623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BBB3EF" w14:textId="77777777" w:rsidR="00E216AD" w:rsidRPr="00CE5007" w:rsidRDefault="00E216AD" w:rsidP="00E216AD">
      <w:pPr>
        <w:rPr>
          <w:rFonts w:ascii="TH SarabunPSK" w:hAnsi="TH SarabunPSK" w:cs="TH SarabunPSK"/>
          <w:b/>
          <w:bCs/>
        </w:rPr>
      </w:pPr>
    </w:p>
    <w:p w14:paraId="71F2A812" w14:textId="77777777" w:rsidR="00E216AD" w:rsidRPr="00CE5007" w:rsidRDefault="00E216AD" w:rsidP="00E216AD">
      <w:pPr>
        <w:rPr>
          <w:rFonts w:ascii="TH SarabunPSK" w:hAnsi="TH SarabunPSK" w:cs="TH SarabunPSK"/>
          <w:b/>
          <w:bCs/>
        </w:rPr>
      </w:pPr>
    </w:p>
    <w:p w14:paraId="0526A8FD" w14:textId="77777777" w:rsidR="00E216AD" w:rsidRPr="00CE5007" w:rsidRDefault="00E216AD" w:rsidP="00E216AD">
      <w:pPr>
        <w:rPr>
          <w:rFonts w:ascii="TH SarabunPSK" w:hAnsi="TH SarabunPSK" w:cs="TH SarabunPSK"/>
          <w:b/>
          <w:bCs/>
        </w:rPr>
      </w:pPr>
    </w:p>
    <w:p w14:paraId="372D9B7F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cs/>
        </w:rPr>
      </w:pPr>
    </w:p>
    <w:p w14:paraId="6BB329B5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CE5007">
        <w:rPr>
          <w:rFonts w:ascii="TH SarabunPSK" w:hAnsi="TH SarabunPSK" w:cs="TH SarabunPSK"/>
          <w:b/>
          <w:bCs/>
          <w:cs/>
        </w:rPr>
        <w:t>1. ชื่อ</w:t>
      </w:r>
      <w:r w:rsidRPr="00CE5007">
        <w:rPr>
          <w:rFonts w:ascii="TH SarabunPSK" w:hAnsi="TH SarabunPSK" w:cs="TH SarabunPSK"/>
          <w:spacing w:val="-6"/>
          <w:cs/>
        </w:rPr>
        <w:t>โครงการ</w:t>
      </w:r>
      <w:r w:rsidRPr="00CE5007">
        <w:rPr>
          <w:rFonts w:ascii="TH SarabunPSK" w:hAnsi="TH SarabunPSK" w:cs="TH SarabunPSK"/>
          <w:caps/>
          <w:cs/>
        </w:rPr>
        <w:t>เสริมสร้างศักยภาพผู้เรียนทางด้านวิทยาศาสตร์</w:t>
      </w:r>
    </w:p>
    <w:p w14:paraId="5353E509" w14:textId="77777777" w:rsidR="00E216AD" w:rsidRPr="00CE5007" w:rsidRDefault="00E216AD" w:rsidP="00E216AD">
      <w:pPr>
        <w:tabs>
          <w:tab w:val="left" w:pos="567"/>
          <w:tab w:val="left" w:pos="8931"/>
        </w:tabs>
        <w:spacing w:before="120"/>
        <w:rPr>
          <w:rFonts w:ascii="TH SarabunPSK" w:hAnsi="TH SarabunPSK" w:cs="TH SarabunPSK"/>
          <w:b/>
          <w:bCs/>
          <w:kern w:val="2"/>
          <w:sz w:val="28"/>
        </w:rPr>
      </w:pPr>
      <w:r w:rsidRPr="00CE5007">
        <w:rPr>
          <w:rFonts w:ascii="TH SarabunPSK" w:hAnsi="TH SarabunPSK" w:cs="TH SarabunPSK"/>
          <w:b/>
          <w:bCs/>
          <w:kern w:val="2"/>
          <w:sz w:val="28"/>
        </w:rPr>
        <w:tab/>
      </w:r>
      <w:r w:rsidRPr="00CE5007">
        <w:rPr>
          <w:rFonts w:ascii="TH SarabunPSK" w:hAnsi="TH SarabunPSK" w:cs="TH SarabunPSK"/>
          <w:b/>
          <w:bCs/>
          <w:kern w:val="2"/>
          <w:sz w:val="28"/>
        </w:rPr>
        <w:sym w:font="Wingdings" w:char="F06F"/>
      </w:r>
      <w:r w:rsidRPr="00CE5007">
        <w:rPr>
          <w:rFonts w:ascii="TH SarabunPSK" w:hAnsi="TH SarabunPSK" w:cs="TH SarabunPSK"/>
          <w:b/>
          <w:bCs/>
          <w:kern w:val="2"/>
          <w:sz w:val="28"/>
          <w:cs/>
        </w:rPr>
        <w:t xml:space="preserve">  ข้อเสนอโครงการใหม่ (ต้นปีงบประมาณ)</w:t>
      </w:r>
    </w:p>
    <w:p w14:paraId="548673D8" w14:textId="77777777" w:rsidR="00E216AD" w:rsidRPr="00CE5007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28"/>
          <w:cs/>
        </w:rPr>
      </w:pPr>
      <w:r w:rsidRPr="00CE5007">
        <w:rPr>
          <w:rFonts w:ascii="TH SarabunPSK" w:hAnsi="TH SarabunPSK" w:cs="TH SarabunPSK"/>
          <w:b/>
          <w:bCs/>
          <w:kern w:val="2"/>
          <w:sz w:val="28"/>
        </w:rPr>
        <w:tab/>
      </w:r>
      <w:r w:rsidRPr="00CE5007">
        <w:rPr>
          <w:rFonts w:ascii="TH SarabunPSK" w:hAnsi="TH SarabunPSK" w:cs="TH SarabunPSK"/>
          <w:b/>
          <w:bCs/>
          <w:kern w:val="2"/>
          <w:sz w:val="28"/>
        </w:rPr>
        <w:sym w:font="Wingdings" w:char="F0FE"/>
      </w:r>
      <w:r w:rsidRPr="00CE5007">
        <w:rPr>
          <w:rFonts w:ascii="TH SarabunPSK" w:hAnsi="TH SarabunPSK" w:cs="TH SarabunPSK"/>
          <w:b/>
          <w:bCs/>
          <w:kern w:val="2"/>
          <w:sz w:val="28"/>
          <w:cs/>
        </w:rPr>
        <w:t xml:space="preserve">  ข้อเสนอโครงการเพิ่มเติม (ระหว่างปีงบประมาณ)</w:t>
      </w:r>
    </w:p>
    <w:p w14:paraId="4516FCAF" w14:textId="77777777" w:rsidR="00E216AD" w:rsidRPr="00CE5007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28"/>
        </w:rPr>
      </w:pPr>
      <w:r w:rsidRPr="00CE5007">
        <w:rPr>
          <w:rFonts w:ascii="TH SarabunPSK" w:hAnsi="TH SarabunPSK" w:cs="TH SarabunPSK"/>
          <w:b/>
          <w:bCs/>
        </w:rPr>
        <w:t xml:space="preserve">  S</w:t>
      </w:r>
      <w:proofErr w:type="gramStart"/>
      <w:r w:rsidRPr="00CE5007">
        <w:rPr>
          <w:rFonts w:ascii="TH SarabunPSK" w:hAnsi="TH SarabunPSK" w:cs="TH SarabunPSK"/>
          <w:b/>
          <w:bCs/>
        </w:rPr>
        <w:t>1 :</w:t>
      </w:r>
      <w:proofErr w:type="gramEnd"/>
      <w:r w:rsidRPr="00CE5007">
        <w:rPr>
          <w:rFonts w:ascii="TH SarabunPSK" w:hAnsi="TH SarabunPSK" w:cs="TH SarabunPSK"/>
          <w:b/>
          <w:bCs/>
        </w:rPr>
        <w:t xml:space="preserve"> </w:t>
      </w:r>
      <w:r w:rsidRPr="00CE5007">
        <w:rPr>
          <w:rFonts w:ascii="TH SarabunPSK" w:hAnsi="TH SarabunPSK" w:cs="TH SarabunPSK"/>
          <w:b/>
          <w:bCs/>
          <w:cs/>
        </w:rPr>
        <w:t>ความสอดคล้องกับนโยบาย ยุทธศาสตร์ แผนงาน และภารกิจ</w:t>
      </w:r>
    </w:p>
    <w:p w14:paraId="1DE8AFE6" w14:textId="77777777" w:rsidR="00E216AD" w:rsidRPr="00CE5007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b/>
          <w:bCs/>
        </w:rPr>
        <w:sym w:font="Wingdings" w:char="F0A7"/>
      </w:r>
      <w:r w:rsidRPr="00CE5007">
        <w:rPr>
          <w:rFonts w:ascii="TH SarabunPSK" w:hAnsi="TH SarabunPSK" w:cs="TH SarabunPSK"/>
          <w:b/>
          <w:bCs/>
          <w:cs/>
        </w:rPr>
        <w:t xml:space="preserve"> แผนส่งเสริมการเรียนรู้ (พ.ศ. 2566 – 2570)</w:t>
      </w:r>
    </w:p>
    <w:p w14:paraId="02B0DABB" w14:textId="77777777" w:rsidR="00E216AD" w:rsidRPr="00CE5007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b/>
          <w:bCs/>
          <w:cs/>
        </w:rPr>
        <w:t xml:space="preserve">ยุทธศาสตร์ที่ 3 </w:t>
      </w:r>
      <w:r w:rsidRPr="00CE5007">
        <w:rPr>
          <w:rFonts w:ascii="TH SarabunPSK" w:hAnsi="TH SarabunPSK" w:cs="TH SarabunPSK"/>
          <w:cs/>
        </w:rPr>
        <w:t xml:space="preserve">ยุทธศาสตร์ชาติด้านการพัฒนาและเสริมสร้างศักยภาพทรัพยากรมนุษย์ </w:t>
      </w:r>
    </w:p>
    <w:p w14:paraId="55C3F90C" w14:textId="77777777" w:rsidR="00E216AD" w:rsidRPr="00CE5007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b/>
          <w:bCs/>
          <w:cs/>
        </w:rPr>
        <w:t>แผนแม่บทที่ 12 การพัฒนาการเรียนรู้</w:t>
      </w:r>
      <w:r w:rsidRPr="00CE5007">
        <w:rPr>
          <w:rFonts w:ascii="TH SarabunPSK" w:hAnsi="TH SarabunPSK" w:cs="TH SarabunPSK"/>
          <w:cs/>
        </w:rPr>
        <w:t xml:space="preserve"> : 120101 “คนไทยได้รับการศึกษาที่มีคุณภาพตามมาตรฐาน          มีทักษะการเรียนรู้ และทักษะที่จำเป็นของโลกศตวรรษที่ 21 สามารถเข้าถึงการเรียนรู้อย่างต่อเนื่องตลอดชีวิตดีขึ้น” </w:t>
      </w:r>
    </w:p>
    <w:p w14:paraId="5A361548" w14:textId="77777777" w:rsidR="00E216AD" w:rsidRPr="00CE5007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b/>
          <w:bCs/>
        </w:rPr>
        <w:sym w:font="Wingdings" w:char="F0A7"/>
      </w:r>
      <w:r w:rsidRPr="00CE5007">
        <w:rPr>
          <w:rFonts w:ascii="TH SarabunPSK" w:hAnsi="TH SarabunPSK" w:cs="TH SarabunPSK"/>
          <w:b/>
          <w:bCs/>
          <w:cs/>
        </w:rPr>
        <w:t xml:space="preserve"> จุดเน้นการดำเนินงานประจำปีงบประมาณ พ.ศ. 256</w:t>
      </w:r>
      <w:r w:rsidRPr="00CE5007">
        <w:rPr>
          <w:rFonts w:ascii="TH SarabunPSK" w:hAnsi="TH SarabunPSK" w:cs="TH SarabunPSK"/>
          <w:b/>
          <w:bCs/>
        </w:rPr>
        <w:t>8</w:t>
      </w:r>
    </w:p>
    <w:p w14:paraId="67DB466B" w14:textId="77777777" w:rsidR="00E216AD" w:rsidRPr="00CE5007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sz w:val="28"/>
        </w:rPr>
        <w:tab/>
      </w:r>
      <w:r w:rsidRPr="00CE5007">
        <w:rPr>
          <w:rFonts w:ascii="TH SarabunPSK" w:hAnsi="TH SarabunPSK" w:cs="TH SarabunPSK"/>
        </w:rPr>
        <w:tab/>
        <w:t>2.</w:t>
      </w:r>
      <w:r w:rsidRPr="00CE5007">
        <w:rPr>
          <w:rFonts w:ascii="TH SarabunPSK" w:hAnsi="TH SarabunPSK" w:cs="TH SarabunPSK"/>
          <w:cs/>
        </w:rPr>
        <w:t>ด้านสร</w:t>
      </w:r>
      <w:proofErr w:type="spellStart"/>
      <w:r w:rsidRPr="00CE5007">
        <w:rPr>
          <w:rFonts w:ascii="TH SarabunPSK" w:hAnsi="TH SarabunPSK" w:cs="TH SarabunPSK"/>
          <w:cs/>
        </w:rPr>
        <w:t>าง</w:t>
      </w:r>
      <w:proofErr w:type="spellEnd"/>
      <w:r w:rsidRPr="00CE5007">
        <w:rPr>
          <w:rFonts w:ascii="TH SarabunPSK" w:hAnsi="TH SarabunPSK" w:cs="TH SarabunPSK"/>
          <w:cs/>
        </w:rPr>
        <w:t>โอกาสเขาถึงการเรียนรู้</w:t>
      </w:r>
      <w:r w:rsidRPr="00CE5007">
        <w:rPr>
          <w:rFonts w:ascii="TH SarabunPSK" w:hAnsi="TH SarabunPSK" w:cs="TH SarabunPSK"/>
        </w:rPr>
        <w:t xml:space="preserve">, </w:t>
      </w:r>
      <w:proofErr w:type="gramStart"/>
      <w:r w:rsidRPr="00CE5007">
        <w:rPr>
          <w:rFonts w:ascii="TH SarabunPSK" w:hAnsi="TH SarabunPSK" w:cs="TH SarabunPSK"/>
          <w:cs/>
        </w:rPr>
        <w:t>3</w:t>
      </w:r>
      <w:r w:rsidRPr="00CE5007">
        <w:rPr>
          <w:rFonts w:ascii="TH SarabunPSK" w:hAnsi="TH SarabunPSK" w:cs="TH SarabunPSK"/>
        </w:rPr>
        <w:t>.</w:t>
      </w:r>
      <w:r w:rsidRPr="00CE5007">
        <w:rPr>
          <w:rFonts w:ascii="TH SarabunPSK" w:hAnsi="TH SarabunPSK" w:cs="TH SarabunPSK"/>
          <w:cs/>
        </w:rPr>
        <w:t>ด้านการยกระดับคุณภาพการจัดการเรียนรู้</w:t>
      </w:r>
      <w:proofErr w:type="gramEnd"/>
      <w:r w:rsidRPr="00CE5007">
        <w:rPr>
          <w:rFonts w:ascii="TH SarabunPSK" w:hAnsi="TH SarabunPSK" w:cs="TH SarabunPSK"/>
          <w:cs/>
        </w:rPr>
        <w:t xml:space="preserve"> </w:t>
      </w:r>
    </w:p>
    <w:p w14:paraId="622959D9" w14:textId="77777777" w:rsidR="00E216AD" w:rsidRPr="00CE5007" w:rsidRDefault="00E216AD" w:rsidP="00E216AD">
      <w:pPr>
        <w:tabs>
          <w:tab w:val="left" w:pos="284"/>
          <w:tab w:val="left" w:pos="567"/>
          <w:tab w:val="left" w:pos="9356"/>
        </w:tabs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b/>
          <w:bCs/>
        </w:rPr>
        <w:t xml:space="preserve">S2: </w:t>
      </w:r>
      <w:r w:rsidRPr="00CE5007">
        <w:rPr>
          <w:rFonts w:ascii="TH SarabunPSK" w:hAnsi="TH SarabunPSK" w:cs="TH SarabunPSK"/>
          <w:b/>
          <w:bCs/>
          <w:cs/>
        </w:rPr>
        <w:t>สรุปเนื้อหาสำคัญของโครงการ</w:t>
      </w:r>
    </w:p>
    <w:p w14:paraId="6768D802" w14:textId="77777777" w:rsidR="00E216AD" w:rsidRPr="00CE5007" w:rsidRDefault="00E216AD" w:rsidP="00E216AD">
      <w:pPr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3C33C06F" w14:textId="77777777" w:rsidR="00E216AD" w:rsidRPr="00CE5007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spacing w:val="-4"/>
          <w:cs/>
        </w:rPr>
        <w:t xml:space="preserve">2. สอดคล้องกับนโยบายและจุดเน้น </w:t>
      </w:r>
    </w:p>
    <w:p w14:paraId="286A37E5" w14:textId="77777777" w:rsidR="00E216AD" w:rsidRPr="00CE5007" w:rsidRDefault="00E216AD" w:rsidP="00E216AD">
      <w:pPr>
        <w:ind w:left="45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  <w:cs/>
        </w:rPr>
        <w:tab/>
        <w:t>ภารกิจต่อเนื่อง</w:t>
      </w:r>
    </w:p>
    <w:p w14:paraId="0DEF104E" w14:textId="77777777" w:rsidR="00E216AD" w:rsidRPr="00CE5007" w:rsidRDefault="00E216AD" w:rsidP="00E216AD">
      <w:pPr>
        <w:ind w:left="45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</w:rPr>
        <w:t xml:space="preserve">   </w:t>
      </w:r>
      <w:r w:rsidRPr="00CE5007">
        <w:rPr>
          <w:rFonts w:ascii="TH SarabunPSK" w:hAnsi="TH SarabunPSK" w:cs="TH SarabunPSK"/>
          <w:b/>
          <w:bCs/>
        </w:rPr>
        <w:tab/>
      </w:r>
      <w:r w:rsidRPr="00CE5007">
        <w:rPr>
          <w:rFonts w:ascii="TH SarabunPSK" w:hAnsi="TH SarabunPSK" w:cs="TH SarabunPSK"/>
          <w:b/>
          <w:bCs/>
          <w:cs/>
        </w:rPr>
        <w:t>1. ด้านการจัดการศึกษาและการเรียนรู้</w:t>
      </w:r>
    </w:p>
    <w:p w14:paraId="27513816" w14:textId="77777777" w:rsidR="00E216AD" w:rsidRPr="00CE5007" w:rsidRDefault="00E216AD" w:rsidP="00E216AD">
      <w:pPr>
        <w:ind w:left="45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  <w:cs/>
        </w:rPr>
        <w:tab/>
        <w:t xml:space="preserve">    มาตรฐานการศึกษาสำหรับสถานศึกษาที่จัดการเรียนรู้เพื่อคุณวุฒิตามระดับ</w:t>
      </w:r>
    </w:p>
    <w:p w14:paraId="71E15CDC" w14:textId="77777777" w:rsidR="00E216AD" w:rsidRPr="00CE5007" w:rsidRDefault="00E216AD" w:rsidP="00E216AD">
      <w:pPr>
        <w:ind w:left="45"/>
        <w:rPr>
          <w:rFonts w:ascii="TH SarabunPSK" w:eastAsia="Times New Roman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</w:rPr>
        <w:tab/>
      </w:r>
      <w:r w:rsidRPr="00CE5007">
        <w:rPr>
          <w:rFonts w:ascii="TH SarabunPSK" w:hAnsi="TH SarabunPSK" w:cs="TH SarabunPSK"/>
          <w:cs/>
        </w:rPr>
        <w:tab/>
        <w:t>ด้านที่ 1 คุณภาพของผู้เรียนการเรียนรู้เพื่อคุณวุฒิตามระดับ</w:t>
      </w:r>
    </w:p>
    <w:p w14:paraId="6DB45EF4" w14:textId="77777777" w:rsidR="00E216AD" w:rsidRPr="00CE5007" w:rsidRDefault="00E216AD" w:rsidP="00E216AD">
      <w:pPr>
        <w:ind w:left="765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  <w:cs/>
        </w:rPr>
        <w:t xml:space="preserve">   มาตรฐานการศึกษาสำหรับสถานศึกษาที่จัดการเรียนรู้ตลอดชีวิต </w:t>
      </w:r>
    </w:p>
    <w:p w14:paraId="3BAB9A5F" w14:textId="77777777" w:rsidR="00E216AD" w:rsidRPr="00CE5007" w:rsidRDefault="00E216AD" w:rsidP="00E216AD">
      <w:pPr>
        <w:ind w:left="765" w:firstLine="675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ด้านที่ 1 คุณภาพของผู้เรียนการเรียนรู้ตลอดชีวิต</w:t>
      </w:r>
    </w:p>
    <w:p w14:paraId="414DFF5C" w14:textId="77777777" w:rsidR="00E216AD" w:rsidRPr="00CE5007" w:rsidRDefault="00E216AD" w:rsidP="00E216AD">
      <w:pPr>
        <w:ind w:left="45"/>
        <w:rPr>
          <w:rFonts w:ascii="TH SarabunPSK" w:hAnsi="TH SarabunPSK" w:cs="TH SarabunPSK"/>
          <w:b/>
          <w:bCs/>
          <w:cs/>
        </w:rPr>
      </w:pPr>
      <w:r w:rsidRPr="00CE5007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84A45E2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cs/>
        </w:rPr>
      </w:pPr>
      <w:r w:rsidRPr="00CE5007">
        <w:rPr>
          <w:rFonts w:ascii="TH SarabunPSK" w:hAnsi="TH SarabunPSK" w:cs="TH SarabunPSK"/>
          <w:cs/>
        </w:rPr>
        <w:t>ในสภาวการณ์ปัจจุบัน ความเจริญเติบโตทางด้านเศรษฐกิจสังคมและเทคโนโลยีได้เปลี่ยนแปลงไปอย่าง</w:t>
      </w:r>
    </w:p>
    <w:p w14:paraId="0467EAAA" w14:textId="77777777" w:rsidR="00E216AD" w:rsidRPr="00CE5007" w:rsidRDefault="00E216AD" w:rsidP="00E216AD">
      <w:pPr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รวดเร็วและเกี่ยวข้องกับวิถีชีวิตของคนไทยมากยิ่งขึ้น ส่งผลให้การดำรงชีวิตของทุกคนมีการพัฒนาและปรับตัวให้เข้ากับสภาวการณ์ของโลกอยู่ตลอดเวลา ดังนั้นการจัดการเรียนการสอนจึงจำเป็นต้องสร้างสรรค์เด็ก               และเยาวชนไทย  ในสถานศึกษา ให้มีความรู้ความสามารถที่เปลี่ยนแปลงตามสภาวการณ์ในปัจจุบัน ซึ่งจำเป็นอย่างยิ่งที่จะต้องจัดกิจกรรมส่งเสริมสนับสนุนให้เด็กและเยาวชนในสถานศึกษามีความเป็นเลิศด้านวิชาการและทักษะกระบวนการทางวิทยาศาสตร์</w:t>
      </w:r>
    </w:p>
    <w:p w14:paraId="21A21D07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ดังนั้นเพื่อเตรียมความพร้อมให้เด็กและเยาวชนซึ่งเป็นกำลังสำคัญในการขับเคลื่อนประเทศไทยในอนาคต      และเพื่อให้เด็กและเยาวชนได้รับการส่งเสริม พัฒนาศักยภาพสู่ความเป็นเลิศทางด้านวิทยาศาสตร์ ตามศักยภาพและ</w:t>
      </w:r>
    </w:p>
    <w:p w14:paraId="634061E5" w14:textId="77777777" w:rsidR="00E216AD" w:rsidRPr="00CE5007" w:rsidRDefault="00E216AD" w:rsidP="00E216AD">
      <w:pPr>
        <w:tabs>
          <w:tab w:val="left" w:pos="9498"/>
        </w:tabs>
        <w:jc w:val="right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lastRenderedPageBreak/>
        <w:t>/...เรียนรู้อย่าง</w:t>
      </w:r>
    </w:p>
    <w:p w14:paraId="37F86B8E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</w:rPr>
      </w:pPr>
    </w:p>
    <w:p w14:paraId="5042E680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31919404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E5007">
        <w:rPr>
          <w:rFonts w:ascii="TH SarabunPSK" w:hAnsi="TH SarabunPSK" w:cs="TH SarabunPSK"/>
          <w:cs/>
        </w:rPr>
        <w:t xml:space="preserve">  เรียนรู้อย่างมีความสุขซึ่งจะส่งผลสัมฤทธิ์ทางการเรียนให้สูงขึ้น งานการเรียนรู้ตลอดชีวิตตระหนักถึงความสำคัญของการพัฒนาคุณภาพตามศักยภาพของผู้เรียน ส่งเสริมสนับสนุนสร้างโอกาสให้ผู้เรียนได้แสดงศักยภาพทางด้านวิทยาศาสตร์ จึงได้จัดทำโครงการ</w:t>
      </w:r>
      <w:r w:rsidRPr="00CE5007">
        <w:rPr>
          <w:rFonts w:ascii="TH SarabunPSK" w:hAnsi="TH SarabunPSK" w:cs="TH SarabunPSK"/>
          <w:caps/>
          <w:cs/>
        </w:rPr>
        <w:t>เสริมสร้างศักยภาพผู้เรียนทางด้านวิทยาศาสตร์</w:t>
      </w:r>
      <w:r w:rsidRPr="00CE5007">
        <w:rPr>
          <w:rFonts w:ascii="TH SarabunPSK" w:hAnsi="TH SarabunPSK" w:cs="TH SarabunPSK"/>
          <w:cs/>
        </w:rPr>
        <w:t>ขึ้น</w:t>
      </w:r>
    </w:p>
    <w:p w14:paraId="38E83D4A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4083FF92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 xml:space="preserve">4. วัตถุประสงค์ </w:t>
      </w:r>
    </w:p>
    <w:p w14:paraId="22F06D04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cs/>
        </w:rPr>
      </w:pPr>
      <w:r w:rsidRPr="00CE5007">
        <w:rPr>
          <w:rFonts w:ascii="TH SarabunPSK" w:hAnsi="TH SarabunPSK" w:cs="TH SarabunPSK"/>
        </w:rPr>
        <w:t xml:space="preserve">1. </w:t>
      </w:r>
      <w:r w:rsidRPr="00CE5007">
        <w:rPr>
          <w:rFonts w:ascii="TH SarabunPSK" w:hAnsi="TH SarabunPSK" w:cs="TH SarabunPSK"/>
          <w:cs/>
        </w:rPr>
        <w:t>เพื่อให้</w:t>
      </w:r>
      <w:r w:rsidRPr="00CE5007">
        <w:rPr>
          <w:rFonts w:ascii="TH SarabunPSK" w:hAnsi="TH SarabunPSK" w:cs="TH SarabunPSK"/>
          <w:color w:val="000000"/>
          <w:cs/>
        </w:rPr>
        <w:t>นักเรียน นักศึกษา และประชาชน</w:t>
      </w:r>
      <w:r w:rsidRPr="00CE5007">
        <w:rPr>
          <w:rFonts w:ascii="TH SarabunPSK" w:hAnsi="TH SarabunPSK" w:cs="TH SarabunPSK"/>
          <w:cs/>
        </w:rPr>
        <w:t xml:space="preserve"> ฝึกทักษะกระบวนการคิดเชิงวิทยาศาสตร์</w:t>
      </w:r>
    </w:p>
    <w:p w14:paraId="7C92F848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2. เพื่อให้</w:t>
      </w:r>
      <w:r w:rsidRPr="00CE5007">
        <w:rPr>
          <w:rFonts w:ascii="TH SarabunPSK" w:hAnsi="TH SarabunPSK" w:cs="TH SarabunPSK"/>
          <w:color w:val="000000"/>
          <w:cs/>
        </w:rPr>
        <w:t>นักเรียน นักศึกษา และประชาชน</w:t>
      </w:r>
      <w:r w:rsidRPr="00CE5007">
        <w:rPr>
          <w:rFonts w:ascii="TH SarabunPSK" w:hAnsi="TH SarabunPSK" w:cs="TH SarabunPSK"/>
          <w:cs/>
        </w:rPr>
        <w:t xml:space="preserve"> เกิดการเรียนรู้ทั้งทางด้านทฤษฎีและฝึกปฏิบัติที่ดี</w:t>
      </w:r>
    </w:p>
    <w:p w14:paraId="2D4BED73" w14:textId="77777777" w:rsidR="00E216AD" w:rsidRPr="00CE5007" w:rsidRDefault="00E216AD" w:rsidP="00E216AD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54E12207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>5. เป้าหมาย</w:t>
      </w:r>
    </w:p>
    <w:p w14:paraId="5BE34ACC" w14:textId="77777777" w:rsidR="00E216AD" w:rsidRPr="00CE5007" w:rsidRDefault="00E216AD" w:rsidP="00E216AD">
      <w:pPr>
        <w:rPr>
          <w:rFonts w:ascii="TH SarabunPSK" w:hAnsi="TH SarabunPSK" w:cs="TH SarabunPSK"/>
          <w:spacing w:val="-20"/>
        </w:rPr>
      </w:pPr>
      <w:r w:rsidRPr="00CE5007">
        <w:rPr>
          <w:rFonts w:ascii="TH SarabunPSK" w:hAnsi="TH SarabunPSK" w:cs="TH SarabunPSK"/>
          <w:b/>
          <w:bCs/>
          <w:spacing w:val="-20"/>
          <w:cs/>
        </w:rPr>
        <w:t xml:space="preserve">            ด้านปริมาณ</w:t>
      </w:r>
      <w:r w:rsidRPr="00CE5007">
        <w:rPr>
          <w:rFonts w:ascii="TH SarabunPSK" w:hAnsi="TH SarabunPSK" w:cs="TH SarabunPSK"/>
          <w:spacing w:val="-20"/>
          <w:cs/>
        </w:rPr>
        <w:t xml:space="preserve"> </w:t>
      </w:r>
    </w:p>
    <w:p w14:paraId="39B94F4C" w14:textId="77777777" w:rsidR="00E216AD" w:rsidRPr="00CE5007" w:rsidRDefault="00E216AD" w:rsidP="00E216AD">
      <w:pPr>
        <w:ind w:firstLine="720"/>
        <w:rPr>
          <w:rFonts w:ascii="TH SarabunPSK" w:hAnsi="TH SarabunPSK" w:cs="TH SarabunPSK"/>
          <w:spacing w:val="-20"/>
        </w:rPr>
      </w:pPr>
      <w:r w:rsidRPr="00CE5007">
        <w:rPr>
          <w:rFonts w:ascii="TH SarabunPSK" w:hAnsi="TH SarabunPSK" w:cs="TH SarabunPSK"/>
          <w:spacing w:val="-20"/>
          <w:cs/>
        </w:rPr>
        <w:t xml:space="preserve">1. </w:t>
      </w:r>
      <w:r w:rsidRPr="00CE5007">
        <w:rPr>
          <w:rFonts w:ascii="TH SarabunPSK" w:eastAsia="Cordia New" w:hAnsi="TH SarabunPSK" w:cs="TH SarabunPSK"/>
          <w:cs/>
        </w:rPr>
        <w:t xml:space="preserve"> </w:t>
      </w:r>
      <w:r w:rsidRPr="00CE5007">
        <w:rPr>
          <w:rFonts w:ascii="TH SarabunPSK" w:hAnsi="TH SarabunPSK" w:cs="TH SarabunPSK"/>
          <w:color w:val="000000"/>
          <w:cs/>
        </w:rPr>
        <w:t>นักเรียน นักศึกษา และประชาชน</w:t>
      </w:r>
      <w:r w:rsidRPr="00CE5007">
        <w:rPr>
          <w:rFonts w:ascii="TH SarabunPSK" w:hAnsi="TH SarabunPSK" w:cs="TH SarabunPSK"/>
          <w:cs/>
        </w:rPr>
        <w:t xml:space="preserve"> </w:t>
      </w:r>
      <w:r w:rsidRPr="00CE5007">
        <w:rPr>
          <w:rFonts w:ascii="TH SarabunPSK" w:eastAsia="Cordia New" w:hAnsi="TH SarabunPSK" w:cs="TH SarabunPSK"/>
          <w:cs/>
        </w:rPr>
        <w:t>จำนวน 10</w:t>
      </w:r>
      <w:r w:rsidRPr="00CE5007">
        <w:rPr>
          <w:rFonts w:ascii="TH SarabunPSK" w:eastAsia="Cordia New" w:hAnsi="TH SarabunPSK" w:cs="TH SarabunPSK"/>
        </w:rPr>
        <w:t>0</w:t>
      </w:r>
      <w:r w:rsidRPr="00CE5007">
        <w:rPr>
          <w:rFonts w:ascii="TH SarabunPSK" w:eastAsia="Cordia New" w:hAnsi="TH SarabunPSK" w:cs="TH SarabunPSK"/>
          <w:cs/>
        </w:rPr>
        <w:t xml:space="preserve"> คน ทั้งในระดับชั้นประถม มัธยมศึกษาตอนต้นและมัธยมศึกษาตอนปลาย ได้เข้าร่วมกิจกรรมตามความถนัดและเต็มศักยภาพ</w:t>
      </w:r>
    </w:p>
    <w:p w14:paraId="1523F2A0" w14:textId="77777777" w:rsidR="00E216AD" w:rsidRPr="00CE5007" w:rsidRDefault="00E216AD" w:rsidP="00E216AD">
      <w:pPr>
        <w:ind w:firstLine="720"/>
        <w:rPr>
          <w:rFonts w:ascii="TH SarabunPSK" w:hAnsi="TH SarabunPSK" w:cs="TH SarabunPSK"/>
          <w:spacing w:val="-20"/>
        </w:rPr>
      </w:pPr>
      <w:r w:rsidRPr="00CE5007">
        <w:rPr>
          <w:rFonts w:ascii="TH SarabunPSK" w:eastAsia="Cordia New" w:hAnsi="TH SarabunPSK" w:cs="TH SarabunPSK"/>
          <w:cs/>
        </w:rPr>
        <w:t>๒. ครู สกร.ระดับอำเภอรัษฎา และบรรณารักษ์  จำนวน 4 คน</w:t>
      </w:r>
      <w:r w:rsidRPr="00CE5007">
        <w:rPr>
          <w:rFonts w:ascii="TH SarabunPSK" w:hAnsi="TH SarabunPSK" w:cs="TH SarabunPSK"/>
          <w:b/>
          <w:bCs/>
          <w:cs/>
        </w:rPr>
        <w:t xml:space="preserve">        </w:t>
      </w:r>
    </w:p>
    <w:p w14:paraId="1F1F99B3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b/>
          <w:bCs/>
          <w:cs/>
        </w:rPr>
        <w:t>ด้านคุณภาพ</w:t>
      </w:r>
      <w:r w:rsidRPr="00CE5007">
        <w:rPr>
          <w:rFonts w:ascii="TH SarabunPSK" w:hAnsi="TH SarabunPSK" w:cs="TH SarabunPSK"/>
          <w:cs/>
        </w:rPr>
        <w:t xml:space="preserve"> </w:t>
      </w:r>
    </w:p>
    <w:p w14:paraId="1A583D00" w14:textId="77777777" w:rsidR="00E216AD" w:rsidRPr="00CE5007" w:rsidRDefault="00E216AD" w:rsidP="00E216AD">
      <w:pPr>
        <w:ind w:firstLine="720"/>
        <w:jc w:val="thaiDistribute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cs/>
        </w:rPr>
        <w:t>1.</w:t>
      </w:r>
      <w:r w:rsidRPr="00CE5007">
        <w:rPr>
          <w:rFonts w:ascii="TH SarabunPSK" w:eastAsia="Sarabun" w:hAnsi="TH SarabunPSK" w:cs="TH SarabunPSK"/>
          <w:position w:val="-1"/>
          <w:cs/>
        </w:rPr>
        <w:t xml:space="preserve">  </w:t>
      </w:r>
      <w:r w:rsidRPr="00CE5007">
        <w:rPr>
          <w:rFonts w:ascii="TH SarabunPSK" w:hAnsi="TH SarabunPSK" w:cs="TH SarabunPSK"/>
          <w:color w:val="000000"/>
          <w:cs/>
        </w:rPr>
        <w:t>นักเรียน</w:t>
      </w:r>
      <w:r w:rsidRPr="00CE5007">
        <w:rPr>
          <w:rFonts w:ascii="TH SarabunPSK" w:eastAsia="Sarabun" w:hAnsi="TH SarabunPSK" w:cs="TH SarabunPSK"/>
          <w:position w:val="-1"/>
          <w:cs/>
        </w:rPr>
        <w:t xml:space="preserve"> นักศึกษามีความรู้ หรือ ทักษะ หรือ ประสบการณ์ จากกิจกรรมการเรียนรู้</w:t>
      </w:r>
      <w:r w:rsidRPr="00CE5007">
        <w:rPr>
          <w:rFonts w:ascii="TH SarabunPSK" w:hAnsi="TH SarabunPSK" w:cs="TH SarabunPSK"/>
          <w:cs/>
        </w:rPr>
        <w:t>ด้านวิทยาศาสตร์</w:t>
      </w:r>
    </w:p>
    <w:p w14:paraId="4628DBBA" w14:textId="77777777" w:rsidR="00E216AD" w:rsidRPr="00CE5007" w:rsidRDefault="00E216AD" w:rsidP="00E216AD">
      <w:pPr>
        <w:ind w:firstLine="720"/>
        <w:jc w:val="thaiDistribute"/>
        <w:rPr>
          <w:rFonts w:ascii="TH SarabunPSK" w:eastAsia="Times New Roman" w:hAnsi="TH SarabunPSK" w:cs="TH SarabunPSK"/>
          <w:b/>
          <w:bCs/>
        </w:rPr>
      </w:pPr>
      <w:r w:rsidRPr="00CE5007">
        <w:rPr>
          <w:rFonts w:ascii="TH SarabunPSK" w:hAnsi="TH SarabunPSK" w:cs="TH SarabunPSK"/>
          <w:b/>
          <w:bCs/>
        </w:rPr>
        <w:t>S</w:t>
      </w:r>
      <w:proofErr w:type="gramStart"/>
      <w:r w:rsidRPr="00CE5007">
        <w:rPr>
          <w:rFonts w:ascii="TH SarabunPSK" w:hAnsi="TH SarabunPSK" w:cs="TH SarabunPSK"/>
          <w:b/>
          <w:bCs/>
        </w:rPr>
        <w:t>3 :</w:t>
      </w:r>
      <w:r w:rsidRPr="00CE5007">
        <w:rPr>
          <w:rFonts w:ascii="TH SarabunPSK" w:hAnsi="TH SarabunPSK" w:cs="TH SarabunPSK"/>
          <w:b/>
          <w:bCs/>
          <w:cs/>
        </w:rPr>
        <w:t>กิจกรรมและงบประมาณ</w:t>
      </w:r>
      <w:proofErr w:type="gramEnd"/>
    </w:p>
    <w:p w14:paraId="2882474A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8F597C2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</w:rPr>
        <w:t xml:space="preserve">6. </w:t>
      </w:r>
      <w:r w:rsidRPr="00CE5007">
        <w:rPr>
          <w:rFonts w:ascii="TH SarabunPSK" w:hAnsi="TH SarabunPSK" w:cs="TH SarabunPSK"/>
          <w:b/>
          <w:bCs/>
          <w:cs/>
        </w:rPr>
        <w:t>วิธีดำเนินการ</w:t>
      </w: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411"/>
        <w:gridCol w:w="1701"/>
        <w:gridCol w:w="1985"/>
        <w:gridCol w:w="1134"/>
        <w:gridCol w:w="1276"/>
      </w:tblGrid>
      <w:tr w:rsidR="00E216AD" w:rsidRPr="00CE5007" w14:paraId="51C34703" w14:textId="77777777" w:rsidTr="00E216AD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B7F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กิจกรรม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FA9C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0CF6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กลุ่มเป้าหมาย/ผู้รับผิดชอบ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0E7D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9212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ระยะเวลา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B361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</w:t>
            </w:r>
          </w:p>
        </w:tc>
      </w:tr>
      <w:tr w:rsidR="00E216AD" w:rsidRPr="00CE5007" w14:paraId="01DD91E7" w14:textId="77777777" w:rsidTr="00E216AD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0F76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1.เขียนโครงการ/เสนอขออนุมัติโครงการ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05BF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เพื่อขออนุมัติโครงการ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4F18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บุคลากร สกร. จำนวน  3  คน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3C57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สกร.ระดับอำเภอรัษฎา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8961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กรกฎาคม</w:t>
            </w:r>
          </w:p>
          <w:p w14:paraId="78903BC8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256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56ED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</w:tr>
      <w:tr w:rsidR="00E216AD" w:rsidRPr="00CE5007" w14:paraId="180F6094" w14:textId="77777777" w:rsidTr="00E216AD">
        <w:trPr>
          <w:trHeight w:val="7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E931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2.ประชาสัมพันธ์โครงการ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BEF7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เพื่อให้นักศึกษา สกร.ระดับอำเภอรัษฎารับทราบ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E320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บุคลากร สกร. จำนวน  3  คน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EA7C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สกร.ระดับอำเภอรัษฎา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892A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กรกฎาคม</w:t>
            </w:r>
          </w:p>
          <w:p w14:paraId="3481DC3C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256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AAD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  <w:p w14:paraId="6E6E49BA" w14:textId="77777777" w:rsidR="00E216AD" w:rsidRPr="00CE5007" w:rsidRDefault="00E216A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E216AD" w:rsidRPr="00CE5007" w14:paraId="186F2E7C" w14:textId="77777777" w:rsidTr="00E216A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D8EC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3.ดำเนินงานตาม</w:t>
            </w:r>
            <w:r w:rsidRPr="00CE5007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โครงการเสริมสร้างศักยภาพผู้เรียนทางด้านวิทยาศาสตร์</w:t>
            </w: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05A69055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1.เกมปิงปองสตอรี่</w:t>
            </w:r>
          </w:p>
          <w:p w14:paraId="61FBC200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2.เกมเขาวงกต</w:t>
            </w:r>
          </w:p>
          <w:p w14:paraId="124E71E3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3.เกมขโมยไข่มังกร</w:t>
            </w:r>
          </w:p>
          <w:p w14:paraId="6673DCEA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4.กิจกรรมนมนางเงือกแฟนตาซี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F9D8" w14:textId="77777777" w:rsidR="00E216AD" w:rsidRPr="00CE5007" w:rsidRDefault="00E216AD">
            <w:pPr>
              <w:spacing w:before="12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1. เพื่อให้นักศึกษาฝึกทักษะกระบวนการคิดเชิงวิทยาศาสตร์</w:t>
            </w:r>
          </w:p>
          <w:p w14:paraId="3BF3781C" w14:textId="77777777" w:rsidR="00E216AD" w:rsidRPr="00CE5007" w:rsidRDefault="00E216AD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2. เพื่อให้นักศึกษาเกิดการเรียนรู้ทั้งทางด้านทฤษฎีและฝึกปฏิบัติที่ดี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9D32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นักเรียน นักศึกษา และประชาชนทั่วไป จำนวน 100 คน บุคลากร สกร. จำนวน  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คน </w:t>
            </w:r>
          </w:p>
          <w:p w14:paraId="50C24488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E62E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ศูนย์วิทยาศาสตร์เพื่อการศึกษาตรัง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453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</w:t>
            </w:r>
          </w:p>
          <w:p w14:paraId="604DDB91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256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374C" w14:textId="77777777" w:rsidR="00E216AD" w:rsidRPr="00CE5007" w:rsidRDefault="00E216A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,</w:t>
            </w: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0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0</w:t>
            </w: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0.-    </w:t>
            </w:r>
          </w:p>
        </w:tc>
      </w:tr>
      <w:tr w:rsidR="00E216AD" w:rsidRPr="00CE5007" w14:paraId="52D954F0" w14:textId="77777777" w:rsidTr="00E216A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16A5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4.การประเมินผลการดำเนินงาน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C2B6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ประเมินผลการดำเนินงานตามโครงการ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82E0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บุคลากร สกร. จำนวน  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คน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C581" w14:textId="77777777" w:rsidR="00E216AD" w:rsidRPr="00CE5007" w:rsidRDefault="00E21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สกร.ระดับอำเภอรัษฎา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E8EA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สิงหาคม256</w:t>
            </w:r>
            <w:r w:rsidRPr="00CE5007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2701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E5007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</w:tr>
    </w:tbl>
    <w:p w14:paraId="769C5386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1EA60763" w14:textId="77777777" w:rsidR="00CE5007" w:rsidRDefault="00CE5007" w:rsidP="00E216AD">
      <w:pPr>
        <w:rPr>
          <w:rFonts w:ascii="TH SarabunPSK" w:hAnsi="TH SarabunPSK" w:cs="TH SarabunPSK"/>
          <w:b/>
          <w:bCs/>
        </w:rPr>
      </w:pPr>
    </w:p>
    <w:p w14:paraId="663D41CD" w14:textId="3248670C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lastRenderedPageBreak/>
        <w:t>7. งบประมาณ</w:t>
      </w:r>
    </w:p>
    <w:p w14:paraId="571234B5" w14:textId="77777777" w:rsidR="00E216AD" w:rsidRPr="00CE5007" w:rsidRDefault="00E216AD" w:rsidP="00E216AD">
      <w:pPr>
        <w:ind w:right="-144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 xml:space="preserve">              </w:t>
      </w:r>
      <w:r w:rsidRPr="00CE5007">
        <w:rPr>
          <w:rFonts w:ascii="TH SarabunPSK" w:eastAsia="Cordia New" w:hAnsi="TH SarabunPSK" w:cs="TH SarabunPSK"/>
          <w:cs/>
        </w:rPr>
        <w:t>โดยใช้งบประมาณ ปี 256</w:t>
      </w:r>
      <w:r w:rsidRPr="00CE5007">
        <w:rPr>
          <w:rFonts w:ascii="TH SarabunPSK" w:eastAsia="Cordia New" w:hAnsi="TH SarabunPSK" w:cs="TH SarabunPSK"/>
        </w:rPr>
        <w:t>8</w:t>
      </w:r>
      <w:r w:rsidRPr="00CE5007">
        <w:rPr>
          <w:rFonts w:ascii="TH SarabunPSK" w:eastAsia="Cordia New" w:hAnsi="TH SarabunPSK" w:cs="TH SarabunPSK"/>
          <w:cs/>
        </w:rPr>
        <w:t xml:space="preserve"> แผนงาน </w:t>
      </w:r>
      <w:r w:rsidRPr="00CE5007">
        <w:rPr>
          <w:rFonts w:ascii="TH SarabunPSK" w:eastAsia="Cordia New" w:hAnsi="TH SarabunPSK" w:cs="TH SarabunPSK"/>
        </w:rPr>
        <w:t>:</w:t>
      </w:r>
      <w:r w:rsidRPr="00CE5007">
        <w:rPr>
          <w:rFonts w:ascii="TH SarabunPSK" w:hAnsi="TH SarabunPSK" w:cs="TH SarabunPSK"/>
          <w:cs/>
        </w:rPr>
        <w:t xml:space="preserve">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กิจกรรมจัดการศึกษานอกระบบระดับการศึกษาขั้นพื้นฐาน งบเงินอุดหนุน เงินอุดหนุนทั่วไป ค่าจัดการเรียนการสอน ภาคเรียนที่ 1/2568 </w:t>
      </w:r>
    </w:p>
    <w:p w14:paraId="707CD86C" w14:textId="77777777" w:rsidR="00E216AD" w:rsidRPr="00CE5007" w:rsidRDefault="00E216AD" w:rsidP="00E216AD">
      <w:pPr>
        <w:ind w:right="-144"/>
        <w:rPr>
          <w:rFonts w:ascii="TH SarabunPSK" w:eastAsia="Cordia New" w:hAnsi="TH SarabunPSK" w:cs="TH SarabunPSK"/>
        </w:rPr>
      </w:pPr>
      <w:r w:rsidRPr="00CE5007">
        <w:rPr>
          <w:rFonts w:ascii="TH SarabunPSK" w:hAnsi="TH SarabunPSK" w:cs="TH SarabunPSK"/>
          <w:cs/>
        </w:rPr>
        <w:t xml:space="preserve">รหัสงบประมาณ 20334400009004100227 </w:t>
      </w:r>
      <w:r w:rsidRPr="00CE5007">
        <w:rPr>
          <w:rFonts w:ascii="TH SarabunPSK" w:eastAsia="Cordia New" w:hAnsi="TH SarabunPSK" w:cs="TH SarabunPSK"/>
          <w:cs/>
        </w:rPr>
        <w:t>เป็นเงิน</w:t>
      </w:r>
      <w:r w:rsidRPr="00CE5007">
        <w:rPr>
          <w:rFonts w:ascii="TH SarabunPSK" w:hAnsi="TH SarabunPSK" w:cs="TH SarabunPSK"/>
          <w:cs/>
        </w:rPr>
        <w:t xml:space="preserve"> 3</w:t>
      </w:r>
      <w:r w:rsidRPr="00CE5007">
        <w:rPr>
          <w:rFonts w:ascii="TH SarabunPSK" w:hAnsi="TH SarabunPSK" w:cs="TH SarabunPSK"/>
        </w:rPr>
        <w:t>,</w:t>
      </w:r>
      <w:r w:rsidRPr="00CE5007">
        <w:rPr>
          <w:rFonts w:ascii="TH SarabunPSK" w:hAnsi="TH SarabunPSK" w:cs="TH SarabunPSK"/>
          <w:cs/>
        </w:rPr>
        <w:t>000 บาท (สามพันบาทถ้วน)</w:t>
      </w:r>
      <w:r w:rsidRPr="00CE5007">
        <w:rPr>
          <w:rFonts w:ascii="TH SarabunPSK" w:eastAsia="Cordia New" w:hAnsi="TH SarabunPSK" w:cs="TH SarabunPSK"/>
          <w:cs/>
        </w:rPr>
        <w:t xml:space="preserve">  </w:t>
      </w:r>
      <w:r w:rsidRPr="00CE5007">
        <w:rPr>
          <w:rFonts w:ascii="TH SarabunPSK" w:hAnsi="TH SarabunPSK" w:cs="TH SarabunPSK"/>
          <w:cs/>
        </w:rPr>
        <w:t>ดังนี้</w:t>
      </w:r>
    </w:p>
    <w:p w14:paraId="00878AD1" w14:textId="77777777" w:rsidR="00E216AD" w:rsidRPr="00CE5007" w:rsidRDefault="00E216AD" w:rsidP="00E216AD">
      <w:pPr>
        <w:ind w:right="-144"/>
        <w:rPr>
          <w:rFonts w:ascii="TH SarabunPSK" w:eastAsia="Times New Roman" w:hAnsi="TH SarabunPSK" w:cs="TH SarabunPSK"/>
          <w:sz w:val="16"/>
          <w:szCs w:val="16"/>
        </w:rPr>
      </w:pP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cs/>
        </w:rPr>
        <w:tab/>
        <w:t>ค่าวัสดุสำหรับการจัดกิจกรรม       เป็นเงิน 3</w:t>
      </w:r>
      <w:r w:rsidRPr="00CE5007">
        <w:rPr>
          <w:rFonts w:ascii="TH SarabunPSK" w:hAnsi="TH SarabunPSK" w:cs="TH SarabunPSK"/>
        </w:rPr>
        <w:t>,</w:t>
      </w:r>
      <w:r w:rsidRPr="00CE5007">
        <w:rPr>
          <w:rFonts w:ascii="TH SarabunPSK" w:hAnsi="TH SarabunPSK" w:cs="TH SarabunPSK"/>
          <w:cs/>
        </w:rPr>
        <w:t>000 บาท (สามพันบาทถ้วน)</w:t>
      </w:r>
    </w:p>
    <w:p w14:paraId="6AE536D6" w14:textId="77777777" w:rsidR="00E216AD" w:rsidRPr="00CE5007" w:rsidRDefault="00E216AD" w:rsidP="00E216AD">
      <w:pPr>
        <w:ind w:right="-144"/>
        <w:rPr>
          <w:rFonts w:ascii="TH SarabunPSK" w:hAnsi="TH SarabunPSK" w:cs="TH SarabunPSK"/>
          <w:sz w:val="16"/>
          <w:szCs w:val="16"/>
        </w:rPr>
      </w:pPr>
    </w:p>
    <w:p w14:paraId="76759172" w14:textId="77777777" w:rsidR="00E216AD" w:rsidRPr="00CE5007" w:rsidRDefault="00E216AD" w:rsidP="00E216AD">
      <w:pPr>
        <w:ind w:right="-144"/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 xml:space="preserve">หมายเหตุ : ขอถัวเฉลี่ยตามที่จ่ายจริง  </w:t>
      </w:r>
    </w:p>
    <w:p w14:paraId="1759C8C3" w14:textId="77777777" w:rsidR="00E216AD" w:rsidRPr="00CE5007" w:rsidRDefault="00E216AD" w:rsidP="00E216AD">
      <w:pPr>
        <w:ind w:right="-144"/>
        <w:jc w:val="right"/>
        <w:rPr>
          <w:rFonts w:ascii="TH SarabunPSK" w:hAnsi="TH SarabunPSK" w:cs="TH SarabunPSK"/>
          <w:b/>
          <w:bCs/>
        </w:rPr>
      </w:pPr>
      <w:r w:rsidRPr="00CE5007">
        <w:rPr>
          <w:rFonts w:ascii="TH SarabunPSK" w:hAnsi="TH SarabunPSK" w:cs="TH SarabunPSK"/>
          <w:cs/>
        </w:rPr>
        <w:t>/...8. แผนการใช้จ่ายงบประมาณ</w:t>
      </w:r>
    </w:p>
    <w:p w14:paraId="6A77AE8A" w14:textId="77777777" w:rsidR="00E216AD" w:rsidRPr="00CE5007" w:rsidRDefault="00E216AD" w:rsidP="00E216AD">
      <w:pPr>
        <w:ind w:left="720" w:hanging="720"/>
        <w:jc w:val="right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Pr="00CE5007"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14:paraId="0C6FCBD6" w14:textId="77777777" w:rsidR="00E216AD" w:rsidRPr="00CE5007" w:rsidRDefault="00E216AD" w:rsidP="00E216AD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>8. แผนการใช้จ่ายงบประมาณ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1561"/>
        <w:gridCol w:w="1418"/>
        <w:gridCol w:w="1560"/>
        <w:gridCol w:w="1561"/>
        <w:gridCol w:w="1276"/>
      </w:tblGrid>
      <w:tr w:rsidR="00E216AD" w:rsidRPr="00CE5007" w14:paraId="4503DD34" w14:textId="77777777" w:rsidTr="00E216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933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กิจกรรมหลัก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1026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ไตรมาส  1</w:t>
            </w:r>
          </w:p>
          <w:p w14:paraId="03276EFB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(ต.ค.-ธ.ค. 65)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3940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  <w:cs/>
              </w:rPr>
              <w:t>ไตรมาส  2</w:t>
            </w:r>
          </w:p>
          <w:p w14:paraId="1A760A38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(ม.ค.-มี.ค.66)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D92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  <w:cs/>
              </w:rPr>
              <w:t>ไตรมาส  3</w:t>
            </w:r>
          </w:p>
          <w:p w14:paraId="7A0108E6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( เม.ย.-มิ.ย.66)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630F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ไตรมาส  4</w:t>
            </w:r>
          </w:p>
          <w:p w14:paraId="0D47E189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( ก.ค.-ก.ย.66)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0942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รวมเงิน</w:t>
            </w:r>
          </w:p>
        </w:tc>
      </w:tr>
      <w:tr w:rsidR="00E216AD" w:rsidRPr="00CE5007" w14:paraId="65C7BA51" w14:textId="77777777" w:rsidTr="00E216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DE85" w14:textId="77777777" w:rsidR="00E216AD" w:rsidRPr="00CE5007" w:rsidRDefault="00E216AD">
            <w:pPr>
              <w:outlineLvl w:val="2"/>
              <w:rPr>
                <w:rFonts w:ascii="TH SarabunPSK" w:hAnsi="TH SarabunPSK" w:cs="TH SarabunPSK"/>
                <w:u w:val="single"/>
                <w:cs/>
              </w:rPr>
            </w:pPr>
            <w:r w:rsidRPr="00CE5007">
              <w:rPr>
                <w:rFonts w:ascii="TH SarabunPSK" w:hAnsi="TH SarabunPSK" w:cs="TH SarabunPSK"/>
                <w:spacing w:val="-6"/>
                <w:cs/>
              </w:rPr>
              <w:t>โครงการเสริมสร้างศักยภาพผู้เรียนทางด้านวิทยาศาสตร์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6ADB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4BE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5F3D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9947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3</w:t>
            </w:r>
            <w:r w:rsidRPr="00CE5007">
              <w:rPr>
                <w:rFonts w:ascii="TH SarabunPSK" w:hAnsi="TH SarabunPSK" w:cs="TH SarabunPSK"/>
              </w:rPr>
              <w:t>,</w:t>
            </w:r>
            <w:r w:rsidRPr="00CE5007">
              <w:rPr>
                <w:rFonts w:ascii="TH SarabunPSK" w:hAnsi="TH SarabunPSK" w:cs="TH SarabunPSK"/>
                <w:cs/>
              </w:rPr>
              <w:t>000</w:t>
            </w:r>
            <w:r w:rsidRPr="00CE5007">
              <w:rPr>
                <w:rFonts w:ascii="TH SarabunPSK" w:hAnsi="TH SarabunPSK" w:cs="TH SarabunPSK"/>
              </w:rPr>
              <w:t xml:space="preserve">.-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04D9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E5007">
              <w:rPr>
                <w:rFonts w:ascii="TH SarabunPSK" w:hAnsi="TH SarabunPSK" w:cs="TH SarabunPSK"/>
                <w:cs/>
              </w:rPr>
              <w:t xml:space="preserve">  3</w:t>
            </w:r>
            <w:r w:rsidRPr="00CE5007">
              <w:rPr>
                <w:rFonts w:ascii="TH SarabunPSK" w:hAnsi="TH SarabunPSK" w:cs="TH SarabunPSK"/>
              </w:rPr>
              <w:t>,</w:t>
            </w:r>
            <w:r w:rsidRPr="00CE5007">
              <w:rPr>
                <w:rFonts w:ascii="TH SarabunPSK" w:hAnsi="TH SarabunPSK" w:cs="TH SarabunPSK"/>
                <w:cs/>
              </w:rPr>
              <w:t>000</w:t>
            </w:r>
            <w:r w:rsidRPr="00CE5007">
              <w:rPr>
                <w:rFonts w:ascii="TH SarabunPSK" w:hAnsi="TH SarabunPSK" w:cs="TH SarabunPSK"/>
              </w:rPr>
              <w:t xml:space="preserve">.-    </w:t>
            </w:r>
            <w:r w:rsidRPr="00CE5007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E216AD" w:rsidRPr="00CE5007" w14:paraId="5100B528" w14:textId="77777777" w:rsidTr="00E216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AC30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shd w:val="clear" w:color="auto" w:fill="FFFFFF"/>
              </w:rPr>
            </w:pPr>
            <w:r w:rsidRPr="00CE5007">
              <w:rPr>
                <w:rFonts w:ascii="TH SarabunPSK" w:hAnsi="TH SarabunPSK" w:cs="TH SarabunPSK"/>
                <w:shd w:val="clear" w:color="auto" w:fill="FFFFFF"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8374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E70F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1631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5DCC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3</w:t>
            </w:r>
            <w:r w:rsidRPr="00CE5007">
              <w:rPr>
                <w:rFonts w:ascii="TH SarabunPSK" w:hAnsi="TH SarabunPSK" w:cs="TH SarabunPSK"/>
              </w:rPr>
              <w:t>,</w:t>
            </w:r>
            <w:r w:rsidRPr="00CE5007">
              <w:rPr>
                <w:rFonts w:ascii="TH SarabunPSK" w:hAnsi="TH SarabunPSK" w:cs="TH SarabunPSK"/>
                <w:cs/>
              </w:rPr>
              <w:t>000</w:t>
            </w:r>
            <w:r w:rsidRPr="00CE5007">
              <w:rPr>
                <w:rFonts w:ascii="TH SarabunPSK" w:hAnsi="TH SarabunPSK" w:cs="TH SarabunPSK"/>
              </w:rPr>
              <w:t xml:space="preserve">.-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28A9" w14:textId="77777777" w:rsidR="00E216AD" w:rsidRPr="00CE5007" w:rsidRDefault="00E216A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2332B09A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6AADBB17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>9. ผู้รับผิดชอบโครงการ</w:t>
      </w:r>
    </w:p>
    <w:p w14:paraId="25EF5592" w14:textId="77777777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CE5007">
        <w:rPr>
          <w:rFonts w:ascii="TH SarabunPSK" w:hAnsi="TH SarabunPSK" w:cs="TH SarabunPSK"/>
          <w:cs/>
        </w:rPr>
        <w:t xml:space="preserve">          </w:t>
      </w:r>
      <w:r w:rsidRPr="00CE5007">
        <w:rPr>
          <w:rFonts w:ascii="TH SarabunPSK" w:hAnsi="TH SarabunPSK" w:cs="TH SarabunPSK"/>
          <w:cs/>
        </w:rPr>
        <w:tab/>
        <w:t>9.1 นางสาว</w:t>
      </w:r>
      <w:proofErr w:type="spellStart"/>
      <w:r w:rsidRPr="00CE5007">
        <w:rPr>
          <w:rFonts w:ascii="TH SarabunPSK" w:hAnsi="TH SarabunPSK" w:cs="TH SarabunPSK"/>
          <w:cs/>
        </w:rPr>
        <w:t>ศิ</w:t>
      </w:r>
      <w:proofErr w:type="spellEnd"/>
      <w:r w:rsidRPr="00CE5007">
        <w:rPr>
          <w:rFonts w:ascii="TH SarabunPSK" w:hAnsi="TH SarabunPSK" w:cs="TH SarabunPSK"/>
          <w:cs/>
        </w:rPr>
        <w:t xml:space="preserve">วิมล  </w:t>
      </w:r>
      <w:proofErr w:type="spellStart"/>
      <w:r w:rsidRPr="00CE5007">
        <w:rPr>
          <w:rFonts w:ascii="TH SarabunPSK" w:hAnsi="TH SarabunPSK" w:cs="TH SarabunPSK"/>
          <w:cs/>
        </w:rPr>
        <w:t>ฉุ้นย่</w:t>
      </w:r>
      <w:proofErr w:type="spellEnd"/>
      <w:r w:rsidRPr="00CE5007">
        <w:rPr>
          <w:rFonts w:ascii="TH SarabunPSK" w:hAnsi="TH SarabunPSK" w:cs="TH SarabunPSK"/>
          <w:cs/>
        </w:rPr>
        <w:t xml:space="preserve">อง ตำแหน่ง บรรณารักษ์ </w:t>
      </w:r>
    </w:p>
    <w:p w14:paraId="69B29150" w14:textId="77777777" w:rsidR="00E216AD" w:rsidRPr="00CE5007" w:rsidRDefault="00E216AD" w:rsidP="00E216AD">
      <w:pPr>
        <w:rPr>
          <w:rFonts w:ascii="TH SarabunPSK" w:hAnsi="TH SarabunPSK" w:cs="TH SarabunPSK"/>
          <w:sz w:val="8"/>
          <w:szCs w:val="8"/>
        </w:rPr>
      </w:pPr>
      <w:r w:rsidRPr="00CE5007">
        <w:rPr>
          <w:rFonts w:ascii="TH SarabunPSK" w:hAnsi="TH SarabunPSK" w:cs="TH SarabunPSK"/>
          <w:sz w:val="8"/>
          <w:szCs w:val="8"/>
        </w:rPr>
        <w:t xml:space="preserve"> </w:t>
      </w:r>
    </w:p>
    <w:p w14:paraId="027D8AA6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>10. เครือข่าย</w:t>
      </w:r>
    </w:p>
    <w:p w14:paraId="253CBAF4" w14:textId="77777777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CE5007">
        <w:rPr>
          <w:rFonts w:ascii="TH SarabunPSK" w:hAnsi="TH SarabunPSK" w:cs="TH SarabunPSK"/>
          <w:b/>
          <w:bCs/>
        </w:rPr>
        <w:tab/>
        <w:t xml:space="preserve"> </w:t>
      </w:r>
      <w:r w:rsidRPr="00CE5007">
        <w:rPr>
          <w:rFonts w:ascii="TH SarabunPSK" w:hAnsi="TH SarabunPSK" w:cs="TH SarabunPSK"/>
        </w:rPr>
        <w:t xml:space="preserve">10.1 </w:t>
      </w:r>
      <w:r w:rsidRPr="00CE5007">
        <w:rPr>
          <w:rFonts w:ascii="TH SarabunPSK" w:hAnsi="TH SarabunPSK" w:cs="TH SarabunPSK"/>
          <w:sz w:val="30"/>
          <w:szCs w:val="30"/>
          <w:cs/>
        </w:rPr>
        <w:t>ศูนย์วิทยาศาสตร์เพื่อการศึกษาตรัง</w:t>
      </w:r>
    </w:p>
    <w:p w14:paraId="25DCE269" w14:textId="77777777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</w:p>
    <w:p w14:paraId="25E6905E" w14:textId="77777777" w:rsidR="00E216AD" w:rsidRPr="00CE5007" w:rsidRDefault="00E216AD" w:rsidP="00E216A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5007">
        <w:rPr>
          <w:rFonts w:ascii="TH SarabunPSK" w:hAnsi="TH SarabunPSK" w:cs="TH SarabunPSK"/>
          <w:b/>
          <w:bCs/>
          <w:cs/>
        </w:rPr>
        <w:t>11. โครงการที่เกี่ยวข้อง</w:t>
      </w:r>
    </w:p>
    <w:p w14:paraId="193D1ECC" w14:textId="77777777" w:rsidR="00E216AD" w:rsidRPr="00CE5007" w:rsidRDefault="00E216AD" w:rsidP="00E216AD">
      <w:pPr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 xml:space="preserve">          11.1 โครงการพัฒนาคุณภาพผู้เรียน</w:t>
      </w:r>
    </w:p>
    <w:p w14:paraId="58D337DF" w14:textId="77777777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CE5007">
        <w:rPr>
          <w:rFonts w:ascii="TH SarabunPSK" w:hAnsi="TH SarabunPSK" w:cs="TH SarabunPSK"/>
          <w:cs/>
        </w:rPr>
        <w:t xml:space="preserve">          11.2 โครงการประกันคุณภาพการศึกษานอกโรงเรียน</w:t>
      </w:r>
    </w:p>
    <w:p w14:paraId="3A1355F5" w14:textId="77777777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</w:p>
    <w:p w14:paraId="12D559B8" w14:textId="77777777" w:rsidR="00E216AD" w:rsidRPr="00CE5007" w:rsidRDefault="00E216AD" w:rsidP="00E216A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 xml:space="preserve">12.ดัชนีชี้วัดความสำเร็จของโครงการ  </w:t>
      </w:r>
    </w:p>
    <w:p w14:paraId="1DDFA6C9" w14:textId="77777777" w:rsidR="00E216AD" w:rsidRPr="00CE5007" w:rsidRDefault="00E216AD" w:rsidP="00E216AD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s/>
        </w:rPr>
      </w:pPr>
      <w:r w:rsidRPr="00CE5007">
        <w:rPr>
          <w:rFonts w:ascii="TH SarabunPSK" w:hAnsi="TH SarabunPSK" w:cs="TH SarabunPSK"/>
          <w:cs/>
        </w:rPr>
        <w:t>12.1 ตัวชี้วัดผลผลิต(</w:t>
      </w:r>
      <w:r w:rsidRPr="00CE5007">
        <w:rPr>
          <w:rFonts w:ascii="TH SarabunPSK" w:hAnsi="TH SarabunPSK" w:cs="TH SarabunPSK"/>
        </w:rPr>
        <w:t>Output</w:t>
      </w:r>
      <w:r w:rsidRPr="00CE5007">
        <w:rPr>
          <w:rFonts w:ascii="TH SarabunPSK" w:hAnsi="TH SarabunPSK" w:cs="TH SarabunPSK"/>
          <w:cs/>
        </w:rPr>
        <w:t>)  ร้อยละ 100 ของจำนวนผู้เข้าร่วมโครงการ ได้ตามเป้าหมาย</w:t>
      </w:r>
    </w:p>
    <w:p w14:paraId="280E36AD" w14:textId="77777777" w:rsidR="00E216AD" w:rsidRPr="00CE5007" w:rsidRDefault="00E216AD" w:rsidP="00E216AD">
      <w:pPr>
        <w:spacing w:before="120"/>
        <w:rPr>
          <w:rFonts w:ascii="TH SarabunPSK" w:hAnsi="TH SarabunPSK" w:cs="TH SarabunPSK"/>
          <w:caps/>
          <w:cs/>
        </w:rPr>
      </w:pPr>
      <w:r w:rsidRPr="00CE5007">
        <w:rPr>
          <w:rFonts w:ascii="TH SarabunPSK" w:hAnsi="TH SarabunPSK" w:cs="TH SarabunPSK"/>
          <w:cs/>
        </w:rPr>
        <w:t xml:space="preserve">          12.2 ตัวชี้วัดผลลัพธ์(</w:t>
      </w:r>
      <w:r w:rsidRPr="00CE5007">
        <w:rPr>
          <w:rFonts w:ascii="TH SarabunPSK" w:hAnsi="TH SarabunPSK" w:cs="TH SarabunPSK"/>
        </w:rPr>
        <w:t>Outcome</w:t>
      </w:r>
      <w:r w:rsidRPr="00CE5007">
        <w:rPr>
          <w:rFonts w:ascii="TH SarabunPSK" w:hAnsi="TH SarabunPSK" w:cs="TH SarabunPSK"/>
          <w:cs/>
        </w:rPr>
        <w:t>) ร้อยละ 90 ของผู้เข้าร่วม</w:t>
      </w:r>
      <w:r w:rsidRPr="00CE5007">
        <w:rPr>
          <w:rFonts w:ascii="TH SarabunPSK" w:hAnsi="TH SarabunPSK" w:cs="TH SarabunPSK"/>
          <w:spacing w:val="-6"/>
          <w:cs/>
        </w:rPr>
        <w:t>โครงการเสริมสร้างศักยภาพผู้เรียน         ทางด้านวิทยาศาสตร์</w:t>
      </w:r>
      <w:r w:rsidRPr="00CE5007">
        <w:rPr>
          <w:rFonts w:ascii="TH SarabunPSK" w:hAnsi="TH SarabunPSK" w:cs="TH SarabunPSK"/>
          <w:caps/>
          <w:cs/>
        </w:rPr>
        <w:t>เกิดการเรียนรู้ทั้งทางด้านทฤษฎีและปฏิบัติที่ดียิ่งขึ้น</w:t>
      </w:r>
    </w:p>
    <w:p w14:paraId="44545387" w14:textId="77777777" w:rsidR="00E216AD" w:rsidRPr="00CE5007" w:rsidRDefault="00E216AD" w:rsidP="00E216AD">
      <w:pPr>
        <w:jc w:val="thaiDistribute"/>
        <w:rPr>
          <w:rFonts w:ascii="TH SarabunPSK" w:hAnsi="TH SarabunPSK" w:cs="TH SarabunPSK"/>
          <w:cs/>
        </w:rPr>
      </w:pPr>
      <w:r w:rsidRPr="00CE5007">
        <w:rPr>
          <w:rFonts w:ascii="TH SarabunPSK" w:hAnsi="TH SarabunPSK" w:cs="TH SarabunPSK"/>
          <w:cs/>
        </w:rPr>
        <w:t xml:space="preserve">           12.3 ตัวชี้วัดผลผลัพธ์(</w:t>
      </w:r>
      <w:r w:rsidRPr="00CE5007">
        <w:rPr>
          <w:rFonts w:ascii="TH SarabunPSK" w:hAnsi="TH SarabunPSK" w:cs="TH SarabunPSK"/>
        </w:rPr>
        <w:t>Outcome</w:t>
      </w:r>
      <w:r w:rsidRPr="00CE5007">
        <w:rPr>
          <w:rFonts w:ascii="TH SarabunPSK" w:hAnsi="TH SarabunPSK" w:cs="TH SarabunPSK"/>
          <w:cs/>
        </w:rPr>
        <w:t>) ร้อยละ 90 ของผู้เข้าร่วม</w:t>
      </w:r>
      <w:r w:rsidRPr="00CE5007">
        <w:rPr>
          <w:rFonts w:ascii="TH SarabunPSK" w:hAnsi="TH SarabunPSK" w:cs="TH SarabunPSK"/>
          <w:spacing w:val="-6"/>
          <w:cs/>
        </w:rPr>
        <w:t>โครงการเสริมสร้างศักยภาพผู้เรียน           ทางด้านวิทยาศาสตร์</w:t>
      </w:r>
      <w:r w:rsidRPr="00CE5007">
        <w:rPr>
          <w:rFonts w:ascii="TH SarabunPSK" w:hAnsi="TH SarabunPSK" w:cs="TH SarabunPSK"/>
          <w:caps/>
          <w:cs/>
        </w:rPr>
        <w:t xml:space="preserve"> เกิดการฝึกทักษะขบวนการคิดเชิงวิทยาศาสตร์</w:t>
      </w:r>
    </w:p>
    <w:p w14:paraId="72154339" w14:textId="77777777" w:rsidR="00E216AD" w:rsidRPr="00CE5007" w:rsidRDefault="00E216AD" w:rsidP="00E216AD">
      <w:pPr>
        <w:jc w:val="thaiDistribute"/>
        <w:rPr>
          <w:rFonts w:ascii="TH SarabunPSK" w:hAnsi="TH SarabunPSK" w:cs="TH SarabunPSK"/>
          <w:sz w:val="8"/>
          <w:szCs w:val="8"/>
        </w:rPr>
      </w:pPr>
    </w:p>
    <w:p w14:paraId="34C0D21A" w14:textId="77777777" w:rsidR="00E216AD" w:rsidRPr="00CE5007" w:rsidRDefault="00E216AD" w:rsidP="00E216A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5007">
        <w:rPr>
          <w:rFonts w:ascii="TH SarabunPSK" w:hAnsi="TH SarabunPSK" w:cs="TH SarabunPSK"/>
          <w:b/>
          <w:bCs/>
          <w:cs/>
        </w:rPr>
        <w:t>13.การติดตามประเมินผลโครงการ</w:t>
      </w:r>
    </w:p>
    <w:p w14:paraId="6448F49A" w14:textId="77777777" w:rsidR="00E216AD" w:rsidRPr="00CE5007" w:rsidRDefault="00E216AD" w:rsidP="00E216AD">
      <w:pPr>
        <w:ind w:firstLine="720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13</w:t>
      </w:r>
      <w:r w:rsidRPr="00CE5007">
        <w:rPr>
          <w:rFonts w:ascii="TH SarabunPSK" w:hAnsi="TH SarabunPSK" w:cs="TH SarabunPSK"/>
        </w:rPr>
        <w:t>.</w:t>
      </w:r>
      <w:r w:rsidRPr="00CE5007">
        <w:rPr>
          <w:rFonts w:ascii="TH SarabunPSK" w:hAnsi="TH SarabunPSK" w:cs="TH SarabunPSK"/>
          <w:cs/>
        </w:rPr>
        <w:t>1</w:t>
      </w:r>
      <w:r w:rsidRPr="00CE5007">
        <w:rPr>
          <w:rFonts w:ascii="TH SarabunPSK" w:hAnsi="TH SarabunPSK" w:cs="TH SarabunPSK"/>
        </w:rPr>
        <w:t>.</w:t>
      </w:r>
      <w:r w:rsidRPr="00CE5007">
        <w:rPr>
          <w:rFonts w:ascii="TH SarabunPSK" w:hAnsi="TH SarabunPSK" w:cs="TH SarabunPSK"/>
          <w:cs/>
        </w:rPr>
        <w:t>นิเทศและประเมินผล ก่อนการจัดกิจกรรม ระหว่างการจัดกิจกรรมและหลังจัดกิจกรรม</w:t>
      </w:r>
    </w:p>
    <w:p w14:paraId="5DDCAAE2" w14:textId="62761424" w:rsidR="00E216AD" w:rsidRDefault="00E216AD" w:rsidP="00E216AD">
      <w:pPr>
        <w:ind w:firstLine="720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13</w:t>
      </w:r>
      <w:r w:rsidRPr="00CE5007">
        <w:rPr>
          <w:rFonts w:ascii="TH SarabunPSK" w:hAnsi="TH SarabunPSK" w:cs="TH SarabunPSK"/>
        </w:rPr>
        <w:t>.</w:t>
      </w:r>
      <w:r w:rsidRPr="00CE5007">
        <w:rPr>
          <w:rFonts w:ascii="TH SarabunPSK" w:hAnsi="TH SarabunPSK" w:cs="TH SarabunPSK"/>
          <w:cs/>
        </w:rPr>
        <w:t>2 สรุปและรายงานผลการดำเนินงาน</w:t>
      </w:r>
    </w:p>
    <w:p w14:paraId="66EF853D" w14:textId="0DD75F0A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1A65A900" w14:textId="4911187A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2FE4D1FE" w14:textId="7858D6A9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033005FD" w14:textId="6462604C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2D1535F4" w14:textId="21C3A32A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69574DB5" w14:textId="554D1595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0941E680" w14:textId="40346928" w:rsidR="00CE5007" w:rsidRDefault="00CE5007" w:rsidP="00E216AD">
      <w:pPr>
        <w:ind w:firstLine="720"/>
        <w:rPr>
          <w:rFonts w:ascii="TH SarabunPSK" w:hAnsi="TH SarabunPSK" w:cs="TH SarabunPSK"/>
        </w:rPr>
      </w:pPr>
    </w:p>
    <w:p w14:paraId="35B30743" w14:textId="77777777" w:rsidR="00CE5007" w:rsidRPr="00CE5007" w:rsidRDefault="00CE5007" w:rsidP="00E216AD">
      <w:pPr>
        <w:ind w:firstLine="720"/>
        <w:rPr>
          <w:rFonts w:ascii="TH SarabunPSK" w:hAnsi="TH SarabunPSK" w:cs="TH SarabunPSK"/>
        </w:rPr>
      </w:pPr>
    </w:p>
    <w:p w14:paraId="7594925D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b/>
          <w:bCs/>
        </w:rPr>
        <w:t xml:space="preserve">14. </w:t>
      </w:r>
      <w:r w:rsidRPr="00CE5007">
        <w:rPr>
          <w:rFonts w:ascii="TH SarabunPSK" w:hAnsi="TH SarabunPSK" w:cs="TH SarabunPSK"/>
          <w:b/>
          <w:bCs/>
          <w:cs/>
        </w:rPr>
        <w:t>การวิเคราะห์ความเสี่ยงของโครงการ</w:t>
      </w:r>
    </w:p>
    <w:p w14:paraId="5FBFFA10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1"/>
        <w:gridCol w:w="5179"/>
      </w:tblGrid>
      <w:tr w:rsidR="00E216AD" w:rsidRPr="00CE5007" w14:paraId="1B0E15BF" w14:textId="77777777" w:rsidTr="00E216A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1073" w14:textId="77777777" w:rsidR="00E216AD" w:rsidRPr="00CE5007" w:rsidRDefault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E5007">
              <w:rPr>
                <w:rFonts w:ascii="TH SarabunPSK" w:hAnsi="TH SarabunPSK" w:cs="TH SarabunPSK"/>
                <w:b/>
                <w:bCs/>
                <w:cs/>
              </w:rPr>
              <w:t>ความเสี่ยง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290769" w14:textId="77777777" w:rsidR="00E216AD" w:rsidRPr="00CE5007" w:rsidRDefault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E5007">
              <w:rPr>
                <w:rFonts w:ascii="TH SarabunPSK" w:hAnsi="TH SarabunPSK" w:cs="TH SarabunPSK"/>
                <w:b/>
                <w:bCs/>
                <w:cs/>
              </w:rPr>
              <w:t>การบริหารความเสี่ยง</w:t>
            </w:r>
          </w:p>
        </w:tc>
      </w:tr>
      <w:tr w:rsidR="00E216AD" w:rsidRPr="00CE5007" w14:paraId="7C541D56" w14:textId="77777777" w:rsidTr="00E216A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089F" w14:textId="77777777" w:rsidR="00E216AD" w:rsidRPr="00CE5007" w:rsidRDefault="00E216AD">
            <w:pPr>
              <w:rPr>
                <w:rFonts w:ascii="TH SarabunPSK" w:eastAsia="Times New Roman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1. ความรู้พื้นฐานเกี่ยวกับการประดิษฐ์</w:t>
            </w:r>
          </w:p>
          <w:p w14:paraId="6D087322" w14:textId="77777777" w:rsidR="00E216AD" w:rsidRPr="00CE5007" w:rsidRDefault="00E216AD">
            <w:pPr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ทางวิทยาศาสตร์</w:t>
            </w:r>
          </w:p>
          <w:p w14:paraId="7835C21B" w14:textId="77777777" w:rsidR="00E216AD" w:rsidRPr="00CE5007" w:rsidRDefault="00E216AD">
            <w:pPr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2. เทคนิควิธีการในการสอนเชิงบูรณาการให้กับนักเรียน นักศึกษา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6F3C" w14:textId="77777777" w:rsidR="00E216AD" w:rsidRPr="00CE5007" w:rsidRDefault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CE5007">
              <w:rPr>
                <w:rFonts w:ascii="TH SarabunPSK" w:hAnsi="TH SarabunPSK" w:cs="TH SarabunPSK"/>
                <w:cs/>
              </w:rPr>
              <w:t>1. การประชุมครูเพื่อออกแบบการสอน</w:t>
            </w:r>
          </w:p>
          <w:p w14:paraId="450C1A27" w14:textId="77777777" w:rsidR="00E216AD" w:rsidRPr="00CE5007" w:rsidRDefault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</w:rPr>
            </w:pPr>
            <w:r w:rsidRPr="00CE5007">
              <w:rPr>
                <w:rFonts w:ascii="TH SarabunPSK" w:hAnsi="TH SarabunPSK" w:cs="TH SarabunPSK"/>
                <w:cs/>
              </w:rPr>
              <w:t>2. การหาเทคนิควิธีการที่ผู้เรียนสามารถเรียนรู้ร่วมได้ระหว่างนักเรียน นักศึกษา</w:t>
            </w:r>
            <w:r w:rsidRPr="00CE5007">
              <w:rPr>
                <w:rFonts w:ascii="TH SarabunPSK" w:eastAsia="Cordia New" w:hAnsi="TH SarabunPSK" w:cs="TH SarabunPSK"/>
                <w:cs/>
              </w:rPr>
              <w:t>ระดับชั้นประถม มัธยมศึกษาตอนต้นและมัธยมศึกษาตอนปลาย</w:t>
            </w:r>
          </w:p>
        </w:tc>
      </w:tr>
    </w:tbl>
    <w:p w14:paraId="41F65DE9" w14:textId="77777777" w:rsidR="00E216AD" w:rsidRPr="00CE5007" w:rsidRDefault="00E216AD" w:rsidP="00E216AD">
      <w:pPr>
        <w:rPr>
          <w:rFonts w:ascii="TH SarabunPSK" w:eastAsia="Times New Roman" w:hAnsi="TH SarabunPSK" w:cs="TH SarabunPSK"/>
          <w:sz w:val="16"/>
          <w:szCs w:val="16"/>
          <w:cs/>
        </w:rPr>
      </w:pPr>
    </w:p>
    <w:p w14:paraId="237D7C41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rPr>
          <w:rFonts w:ascii="TH SarabunPSK" w:hAnsi="TH SarabunPSK" w:cs="TH SarabunPSK"/>
          <w:sz w:val="32"/>
          <w:szCs w:val="32"/>
        </w:rPr>
      </w:pPr>
      <w:r w:rsidRPr="00CE5007">
        <w:rPr>
          <w:rFonts w:ascii="TH SarabunPSK" w:hAnsi="TH SarabunPSK" w:cs="TH SarabunPSK"/>
          <w:sz w:val="16"/>
          <w:szCs w:val="16"/>
          <w:cs/>
        </w:rPr>
        <w:t xml:space="preserve">                                    </w:t>
      </w:r>
      <w:r w:rsidRPr="00CE5007">
        <w:rPr>
          <w:rFonts w:ascii="TH SarabunPSK" w:hAnsi="TH SarabunPSK" w:cs="TH SarabunPSK"/>
          <w:cs/>
        </w:rPr>
        <w:t>ผู้เสนอโครงการ</w:t>
      </w:r>
      <w:r w:rsidRPr="00CE5007">
        <w:rPr>
          <w:rFonts w:ascii="TH SarabunPSK" w:hAnsi="TH SarabunPSK" w:cs="TH SarabunPSK"/>
          <w:cs/>
        </w:rPr>
        <w:tab/>
        <w:t xml:space="preserve">                      ผู้เห็นชอบโครงการ</w:t>
      </w:r>
      <w:r w:rsidRPr="00CE5007">
        <w:rPr>
          <w:rFonts w:ascii="TH SarabunPSK" w:hAnsi="TH SarabunPSK" w:cs="TH SarabunPSK"/>
          <w:cs/>
        </w:rPr>
        <w:tab/>
      </w:r>
    </w:p>
    <w:p w14:paraId="20147D77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D1E0C61" w14:textId="77777777" w:rsidR="00E216AD" w:rsidRPr="00CE5007" w:rsidRDefault="00E216AD" w:rsidP="00E216AD">
      <w:pPr>
        <w:jc w:val="both"/>
        <w:rPr>
          <w:rFonts w:ascii="TH SarabunPSK" w:hAnsi="TH SarabunPSK" w:cs="TH SarabunPSK"/>
          <w:sz w:val="16"/>
          <w:szCs w:val="16"/>
        </w:rPr>
      </w:pPr>
    </w:p>
    <w:p w14:paraId="14CDD064" w14:textId="77777777" w:rsidR="00E216AD" w:rsidRPr="00CE5007" w:rsidRDefault="00E216AD" w:rsidP="00E216AD">
      <w:pPr>
        <w:jc w:val="both"/>
        <w:rPr>
          <w:rFonts w:ascii="TH SarabunPSK" w:hAnsi="TH SarabunPSK" w:cs="TH SarabunPSK"/>
          <w:sz w:val="16"/>
          <w:szCs w:val="16"/>
        </w:rPr>
      </w:pPr>
    </w:p>
    <w:p w14:paraId="36C03610" w14:textId="54132616" w:rsidR="00E216AD" w:rsidRPr="00CE5007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CE5007">
        <w:rPr>
          <w:rFonts w:ascii="TH SarabunPSK" w:hAnsi="TH SarabunPSK" w:cs="TH SarabunPSK"/>
          <w:cs/>
        </w:rPr>
        <w:t xml:space="preserve">              (นางสาว</w:t>
      </w:r>
      <w:proofErr w:type="spellStart"/>
      <w:r w:rsidRPr="00CE5007">
        <w:rPr>
          <w:rFonts w:ascii="TH SarabunPSK" w:hAnsi="TH SarabunPSK" w:cs="TH SarabunPSK"/>
          <w:cs/>
        </w:rPr>
        <w:t>ศิ</w:t>
      </w:r>
      <w:proofErr w:type="spellEnd"/>
      <w:r w:rsidRPr="00CE5007">
        <w:rPr>
          <w:rFonts w:ascii="TH SarabunPSK" w:hAnsi="TH SarabunPSK" w:cs="TH SarabunPSK"/>
          <w:cs/>
        </w:rPr>
        <w:t xml:space="preserve">วิมล  </w:t>
      </w:r>
      <w:proofErr w:type="spellStart"/>
      <w:r w:rsidRPr="00CE5007">
        <w:rPr>
          <w:rFonts w:ascii="TH SarabunPSK" w:hAnsi="TH SarabunPSK" w:cs="TH SarabunPSK"/>
          <w:cs/>
        </w:rPr>
        <w:t>ฉุ้นย่</w:t>
      </w:r>
      <w:proofErr w:type="spellEnd"/>
      <w:r w:rsidRPr="00CE5007">
        <w:rPr>
          <w:rFonts w:ascii="TH SarabunPSK" w:hAnsi="TH SarabunPSK" w:cs="TH SarabunPSK"/>
          <w:cs/>
        </w:rPr>
        <w:t xml:space="preserve">อง)                      </w:t>
      </w:r>
      <w:r w:rsidRPr="00CE5007">
        <w:rPr>
          <w:rFonts w:ascii="TH SarabunPSK" w:hAnsi="TH SarabunPSK" w:cs="TH SarabunPSK"/>
          <w:cs/>
        </w:rPr>
        <w:tab/>
        <w:t xml:space="preserve">             </w:t>
      </w:r>
      <w:r w:rsidRPr="00CE5007">
        <w:rPr>
          <w:rFonts w:ascii="TH SarabunPSK" w:hAnsi="TH SarabunPSK" w:cs="TH SarabunPSK"/>
          <w:cs/>
        </w:rPr>
        <w:tab/>
      </w:r>
      <w:r w:rsidR="00CE5007">
        <w:rPr>
          <w:rFonts w:ascii="TH SarabunPSK" w:hAnsi="TH SarabunPSK" w:cs="TH SarabunPSK" w:hint="cs"/>
          <w:cs/>
        </w:rPr>
        <w:t xml:space="preserve">           </w:t>
      </w:r>
      <w:r w:rsidRPr="00CE5007">
        <w:rPr>
          <w:rFonts w:ascii="TH SarabunPSK" w:hAnsi="TH SarabunPSK" w:cs="TH SarabunPSK"/>
          <w:cs/>
        </w:rPr>
        <w:t>(นายพงศ์ณภัทร เอ็งเส็ง)</w:t>
      </w:r>
    </w:p>
    <w:p w14:paraId="06E6E453" w14:textId="7DA8FE8B" w:rsidR="00E216AD" w:rsidRDefault="00E216AD" w:rsidP="00E216AD">
      <w:pPr>
        <w:ind w:left="1440"/>
        <w:rPr>
          <w:rFonts w:ascii="TH SarabunPSK" w:hAnsi="TH SarabunPSK" w:cs="TH SarabunPSK"/>
          <w:sz w:val="32"/>
          <w:szCs w:val="32"/>
        </w:rPr>
      </w:pPr>
      <w:r w:rsidRPr="00CE5007">
        <w:rPr>
          <w:rFonts w:ascii="TH SarabunPSK" w:hAnsi="TH SarabunPSK" w:cs="TH SarabunPSK"/>
          <w:cs/>
        </w:rPr>
        <w:t>บรรณารักษ์</w:t>
      </w:r>
      <w:r w:rsidRPr="00CE5007">
        <w:rPr>
          <w:rFonts w:ascii="TH SarabunPSK" w:hAnsi="TH SarabunPSK" w:cs="TH SarabunPSK"/>
          <w:cs/>
        </w:rPr>
        <w:tab/>
        <w:t xml:space="preserve">                                         </w:t>
      </w: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cs/>
        </w:rPr>
        <w:tab/>
        <w:t>งานแผนงานและโครงการ</w:t>
      </w:r>
    </w:p>
    <w:p w14:paraId="573A118E" w14:textId="69C0668D" w:rsidR="00CE5007" w:rsidRDefault="00CE5007" w:rsidP="00E216AD">
      <w:pPr>
        <w:ind w:left="1440"/>
        <w:rPr>
          <w:rFonts w:ascii="TH SarabunPSK" w:hAnsi="TH SarabunPSK" w:cs="TH SarabunPSK"/>
          <w:sz w:val="32"/>
          <w:szCs w:val="32"/>
        </w:rPr>
      </w:pPr>
    </w:p>
    <w:p w14:paraId="152B13A1" w14:textId="309CCA40" w:rsidR="00CE5007" w:rsidRDefault="00CE5007" w:rsidP="00E216AD">
      <w:pPr>
        <w:ind w:left="1440"/>
        <w:rPr>
          <w:rFonts w:ascii="TH SarabunPSK" w:hAnsi="TH SarabunPSK" w:cs="TH SarabunPSK"/>
          <w:sz w:val="32"/>
          <w:szCs w:val="32"/>
        </w:rPr>
      </w:pPr>
    </w:p>
    <w:p w14:paraId="0A07CD06" w14:textId="77777777" w:rsidR="00CE5007" w:rsidRPr="00CE5007" w:rsidRDefault="00CE5007" w:rsidP="00E216AD">
      <w:pPr>
        <w:ind w:left="1440"/>
        <w:rPr>
          <w:rFonts w:ascii="TH SarabunPSK" w:hAnsi="TH SarabunPSK" w:cs="TH SarabunPSK"/>
          <w:sz w:val="32"/>
          <w:szCs w:val="32"/>
        </w:rPr>
      </w:pPr>
    </w:p>
    <w:p w14:paraId="62D1F5D4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ผู้อนุมัติโครงการ</w:t>
      </w:r>
    </w:p>
    <w:p w14:paraId="2BD0B044" w14:textId="68511580" w:rsid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both"/>
        <w:rPr>
          <w:rFonts w:ascii="TH SarabunPSK" w:hAnsi="TH SarabunPSK" w:cs="TH SarabunPSK"/>
        </w:rPr>
      </w:pPr>
    </w:p>
    <w:p w14:paraId="7421C095" w14:textId="77777777" w:rsidR="00CE5007" w:rsidRPr="00CE5007" w:rsidRDefault="00CE5007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both"/>
        <w:rPr>
          <w:rFonts w:ascii="TH SarabunPSK" w:hAnsi="TH SarabunPSK" w:cs="TH SarabunPSK"/>
        </w:rPr>
      </w:pPr>
    </w:p>
    <w:p w14:paraId="0006E9EA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both"/>
        <w:rPr>
          <w:rFonts w:ascii="TH SarabunPSK" w:hAnsi="TH SarabunPSK" w:cs="TH SarabunPSK"/>
        </w:rPr>
      </w:pPr>
    </w:p>
    <w:p w14:paraId="244854E1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(นายศรชัย  เพ็ชรฉุย)</w:t>
      </w:r>
    </w:p>
    <w:p w14:paraId="05ED0F4A" w14:textId="77777777" w:rsidR="00E216AD" w:rsidRPr="00CE5007" w:rsidRDefault="00E216AD" w:rsidP="00E216AD">
      <w:pPr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ครู รักษาการในตำแหน่ง</w:t>
      </w:r>
    </w:p>
    <w:p w14:paraId="727038EF" w14:textId="302A661D" w:rsidR="00E216AD" w:rsidRDefault="00E216AD" w:rsidP="00E216AD">
      <w:pPr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ผู้อำนวยการศูนย์ส่งเสริมการเรียนรู้ระดับอำเภอรัษฎา</w:t>
      </w:r>
    </w:p>
    <w:p w14:paraId="659C3907" w14:textId="3544C139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29B56EF7" w14:textId="306EC99B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25390AEA" w14:textId="1864710D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6051C27B" w14:textId="3B9EE2D1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5970489C" w14:textId="439E7CF6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322CBF9C" w14:textId="79BFA021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476F17BC" w14:textId="0BEE69FB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54647E20" w14:textId="2E477774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06BE7137" w14:textId="5309F6D0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404E6D5E" w14:textId="1BC686E4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2A31A734" w14:textId="4DE84F94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6441CADD" w14:textId="4B1061EB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4E8941D9" w14:textId="02AFF4A2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33489350" w14:textId="02484134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28FA29E7" w14:textId="20265DBC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7AE6C578" w14:textId="02327413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649BAA88" w14:textId="42EA1500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29347991" w14:textId="5D287DF9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39D00074" w14:textId="4DE619E0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0F7B890F" w14:textId="77777777" w:rsidR="00CE5007" w:rsidRDefault="00CE5007" w:rsidP="00E216AD">
      <w:pPr>
        <w:jc w:val="center"/>
        <w:rPr>
          <w:rFonts w:ascii="TH SarabunPSK" w:hAnsi="TH SarabunPSK" w:cs="TH SarabunPSK"/>
        </w:rPr>
      </w:pPr>
    </w:p>
    <w:p w14:paraId="671A5406" w14:textId="77777777" w:rsidR="00CE5007" w:rsidRPr="00CE5007" w:rsidRDefault="00CE5007" w:rsidP="00E216AD">
      <w:pPr>
        <w:jc w:val="center"/>
        <w:rPr>
          <w:rFonts w:ascii="TH SarabunPSK" w:hAnsi="TH SarabunPSK" w:cs="TH SarabunPSK"/>
        </w:rPr>
      </w:pPr>
    </w:p>
    <w:p w14:paraId="56452BB9" w14:textId="3EE1211D" w:rsidR="00E216AD" w:rsidRPr="00CE5007" w:rsidRDefault="00E216AD" w:rsidP="00E216AD">
      <w:pPr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844608" behindDoc="0" locked="0" layoutInCell="1" allowOverlap="1" wp14:anchorId="15BC23ED" wp14:editId="0DC7A3BC">
            <wp:simplePos x="0" y="0"/>
            <wp:positionH relativeFrom="column">
              <wp:posOffset>-57785</wp:posOffset>
            </wp:positionH>
            <wp:positionV relativeFrom="paragraph">
              <wp:posOffset>92710</wp:posOffset>
            </wp:positionV>
            <wp:extent cx="703580" cy="603250"/>
            <wp:effectExtent l="0" t="0" r="1270" b="6350"/>
            <wp:wrapNone/>
            <wp:docPr id="48" name="รูปภาพ 48" descr="คำอธิบาย: 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KRUTH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B3EA3" w14:textId="77777777" w:rsidR="00E216AD" w:rsidRPr="00CE5007" w:rsidRDefault="00E216AD" w:rsidP="00E216AD">
      <w:pPr>
        <w:jc w:val="center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CE5007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บันทึกข้อความ</w:t>
      </w:r>
    </w:p>
    <w:p w14:paraId="628EB24D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75B31EE" w14:textId="77777777" w:rsidR="00E216AD" w:rsidRPr="00CE5007" w:rsidRDefault="00E216AD" w:rsidP="00E216AD">
      <w:pPr>
        <w:rPr>
          <w:rFonts w:ascii="TH SarabunPSK" w:eastAsia="Cordia New" w:hAnsi="TH SarabunPSK" w:cs="TH SarabunPSK"/>
          <w:b/>
          <w:bCs/>
          <w:sz w:val="16"/>
          <w:szCs w:val="16"/>
          <w:lang w:eastAsia="zh-CN"/>
        </w:rPr>
      </w:pPr>
      <w:r w:rsidRPr="00CE5007">
        <w:rPr>
          <w:rFonts w:ascii="TH SarabunPSK" w:eastAsia="Cordia New" w:hAnsi="TH SarabunPSK" w:cs="TH SarabunPSK"/>
          <w:b/>
          <w:bCs/>
          <w:cs/>
          <w:lang w:eastAsia="zh-CN"/>
        </w:rPr>
        <w:t>ส่วนราชการ</w:t>
      </w:r>
      <w:r w:rsidRPr="00CE5007">
        <w:rPr>
          <w:rFonts w:ascii="TH SarabunPSK" w:eastAsia="Cordia New" w:hAnsi="TH SarabunPSK" w:cs="TH SarabunPSK"/>
          <w:b/>
          <w:bCs/>
          <w:lang w:eastAsia="zh-CN"/>
        </w:rPr>
        <w:t xml:space="preserve">  </w:t>
      </w:r>
      <w:r w:rsidRPr="00CE5007">
        <w:rPr>
          <w:rFonts w:ascii="TH SarabunPSK" w:eastAsia="Cordia New" w:hAnsi="TH SarabunPSK" w:cs="TH SarabunPSK"/>
          <w:cs/>
          <w:lang w:eastAsia="zh-CN"/>
        </w:rPr>
        <w:t>ศูนย์ส่งเสริมการเรียนรู้ระดับอำเภอรัษฎา</w:t>
      </w:r>
    </w:p>
    <w:p w14:paraId="209737E7" w14:textId="77777777" w:rsidR="00E216AD" w:rsidRPr="00CE5007" w:rsidRDefault="00E216AD" w:rsidP="00E216AD">
      <w:pPr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CE5007">
        <w:rPr>
          <w:rFonts w:ascii="TH SarabunPSK" w:eastAsia="Cordia New" w:hAnsi="TH SarabunPSK" w:cs="TH SarabunPSK"/>
          <w:b/>
          <w:bCs/>
          <w:cs/>
          <w:lang w:eastAsia="zh-CN"/>
        </w:rPr>
        <w:t xml:space="preserve">ที่ </w:t>
      </w:r>
      <w:r w:rsidRPr="00CE5007">
        <w:rPr>
          <w:rFonts w:ascii="TH SarabunPSK" w:eastAsia="Cordia New" w:hAnsi="TH SarabunPSK" w:cs="TH SarabunPSK"/>
          <w:cs/>
          <w:lang w:eastAsia="zh-CN"/>
        </w:rPr>
        <w:t xml:space="preserve"> ศธ 07044.06/</w:t>
      </w:r>
      <w:r w:rsidRPr="00CE5007">
        <w:rPr>
          <w:rFonts w:ascii="TH SarabunPSK" w:eastAsia="Cordia New" w:hAnsi="TH SarabunPSK" w:cs="TH SarabunPSK"/>
          <w:lang w:eastAsia="zh-CN"/>
        </w:rPr>
        <w:t xml:space="preserve">…………………                     </w:t>
      </w:r>
      <w:r w:rsidRPr="00CE5007">
        <w:rPr>
          <w:rFonts w:ascii="TH SarabunPSK" w:eastAsia="Cordia New" w:hAnsi="TH SarabunPSK" w:cs="TH SarabunPSK"/>
          <w:cs/>
          <w:lang w:eastAsia="zh-CN"/>
        </w:rPr>
        <w:t xml:space="preserve">     วันที่ 25 เดือนกรกฎาคม  พ.ศ.2568</w:t>
      </w:r>
    </w:p>
    <w:p w14:paraId="6448547C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  <w:r w:rsidRPr="00CE5007">
        <w:rPr>
          <w:rFonts w:ascii="TH SarabunPSK" w:eastAsia="Cordia New" w:hAnsi="TH SarabunPSK" w:cs="TH SarabunPSK"/>
          <w:b/>
          <w:bCs/>
          <w:cs/>
          <w:lang w:eastAsia="zh-CN"/>
        </w:rPr>
        <w:t>เรื่อง</w:t>
      </w:r>
      <w:r w:rsidRPr="00CE5007">
        <w:rPr>
          <w:rFonts w:ascii="TH SarabunPSK" w:eastAsia="Cordia New" w:hAnsi="TH SarabunPSK" w:cs="TH SarabunPSK"/>
          <w:lang w:eastAsia="zh-CN"/>
        </w:rPr>
        <w:t xml:space="preserve">  </w:t>
      </w:r>
      <w:r w:rsidRPr="00CE5007">
        <w:rPr>
          <w:rFonts w:ascii="TH SarabunPSK" w:eastAsia="Cordia New" w:hAnsi="TH SarabunPSK" w:cs="TH SarabunPSK"/>
          <w:cs/>
          <w:lang w:eastAsia="zh-CN"/>
        </w:rPr>
        <w:t>ขออนุมัติโครงการ</w:t>
      </w:r>
    </w:p>
    <w:p w14:paraId="45DE0265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  <w:r w:rsidRPr="00CE5007">
        <w:rPr>
          <w:rFonts w:ascii="TH SarabunPSK" w:eastAsia="Cordia New" w:hAnsi="TH SarabunPSK" w:cs="TH SarabunPSK"/>
          <w:b/>
          <w:bCs/>
          <w:cs/>
          <w:lang w:eastAsia="zh-CN"/>
        </w:rPr>
        <w:t>เรียน</w:t>
      </w:r>
      <w:r w:rsidRPr="00CE5007">
        <w:rPr>
          <w:rFonts w:ascii="TH SarabunPSK" w:eastAsia="Cordia New" w:hAnsi="TH SarabunPSK" w:cs="TH SarabunPSK"/>
          <w:lang w:eastAsia="zh-CN"/>
        </w:rPr>
        <w:t xml:space="preserve">  </w:t>
      </w:r>
      <w:r w:rsidRPr="00CE5007">
        <w:rPr>
          <w:rFonts w:ascii="TH SarabunPSK" w:eastAsia="Cordia New" w:hAnsi="TH SarabunPSK" w:cs="TH SarabunPSK"/>
          <w:cs/>
          <w:lang w:eastAsia="zh-CN"/>
        </w:rPr>
        <w:t>ผู้อำนวยการศูนย์ส่งเสริมการเรียนรู้ระดับอำเภอรัษฎา</w:t>
      </w:r>
    </w:p>
    <w:p w14:paraId="710EC55D" w14:textId="77777777" w:rsidR="00E216AD" w:rsidRPr="00CE5007" w:rsidRDefault="00E216AD" w:rsidP="00E216AD">
      <w:pPr>
        <w:jc w:val="thaiDistribute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14:paraId="5EB67778" w14:textId="4D416224" w:rsidR="00E216AD" w:rsidRPr="00CE5007" w:rsidRDefault="00E216AD" w:rsidP="00E216AD">
      <w:pPr>
        <w:ind w:right="-14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hAnsi="TH SarabunPSK" w:cs="TH SarabunPSK"/>
          <w:cs/>
        </w:rPr>
        <w:t>งานการจัดการเรียนรู้ตลอดชีวิต</w:t>
      </w:r>
      <w:r w:rsidRPr="00CE5007">
        <w:rPr>
          <w:rFonts w:ascii="TH SarabunPSK" w:eastAsia="Cordia New" w:hAnsi="TH SarabunPSK" w:cs="TH SarabunPSK"/>
          <w:cs/>
          <w:lang w:eastAsia="zh-CN"/>
        </w:rPr>
        <w:t>ได้จัดทำ</w:t>
      </w:r>
      <w:r w:rsidRPr="00CE5007">
        <w:rPr>
          <w:rFonts w:ascii="TH SarabunPSK" w:hAnsi="TH SarabunPSK" w:cs="TH SarabunPSK"/>
          <w:spacing w:val="-6"/>
          <w:cs/>
        </w:rPr>
        <w:t>โครงการ</w:t>
      </w:r>
      <w:r w:rsidRPr="00CE5007">
        <w:rPr>
          <w:rFonts w:ascii="TH SarabunPSK" w:hAnsi="TH SarabunPSK" w:cs="TH SarabunPSK"/>
          <w:caps/>
          <w:cs/>
        </w:rPr>
        <w:t>เสริมสร้างศักยภาพผู้เรียนทางด้านวิทยาศาสตร์</w:t>
      </w:r>
      <w:r w:rsidRPr="00CE5007">
        <w:rPr>
          <w:rFonts w:ascii="TH SarabunPSK" w:hAnsi="TH SarabunPSK" w:cs="TH SarabunPSK"/>
        </w:rPr>
        <w:t xml:space="preserve">     </w:t>
      </w:r>
      <w:r w:rsidRPr="00CE5007">
        <w:rPr>
          <w:rFonts w:ascii="TH SarabunPSK" w:hAnsi="TH SarabunPSK" w:cs="TH SarabunPSK"/>
          <w:cs/>
        </w:rPr>
        <w:t xml:space="preserve">เพื่อให้นักศึกษาฝึกทักษะกระบวนการคิดเชิงวิทยาศาสตร์ และเกิดการเรียนรู้ทั้งทางด้านทฤษฎีและฝึกปฏิบัติที่ดี      ณ </w:t>
      </w:r>
      <w:r w:rsidRPr="00CE5007">
        <w:rPr>
          <w:rFonts w:ascii="TH SarabunPSK" w:hAnsi="TH SarabunPSK" w:cs="TH SarabunPSK"/>
          <w:sz w:val="30"/>
          <w:szCs w:val="30"/>
          <w:cs/>
        </w:rPr>
        <w:t>ศูนย์วิทยาศาสตร์เพื่อการศึกษาตรัง</w:t>
      </w:r>
      <w:r w:rsidRPr="00CE5007">
        <w:rPr>
          <w:rFonts w:ascii="TH SarabunPSK" w:eastAsia="Cordia New" w:hAnsi="TH SarabunPSK" w:cs="TH SarabunPSK"/>
          <w:cs/>
        </w:rPr>
        <w:t xml:space="preserve"> โดยใช้งบประมาณปี 256</w:t>
      </w:r>
      <w:r w:rsidRPr="00CE5007">
        <w:rPr>
          <w:rFonts w:ascii="TH SarabunPSK" w:eastAsia="Cordia New" w:hAnsi="TH SarabunPSK" w:cs="TH SarabunPSK"/>
        </w:rPr>
        <w:t>8</w:t>
      </w:r>
      <w:r w:rsidRPr="00CE5007">
        <w:rPr>
          <w:rFonts w:ascii="TH SarabunPSK" w:eastAsia="Cordia New" w:hAnsi="TH SarabunPSK" w:cs="TH SarabunPSK"/>
          <w:cs/>
        </w:rPr>
        <w:t xml:space="preserve"> แผนงาน </w:t>
      </w:r>
      <w:r w:rsidRPr="00CE5007">
        <w:rPr>
          <w:rFonts w:ascii="TH SarabunPSK" w:eastAsia="Cordia New" w:hAnsi="TH SarabunPSK" w:cs="TH SarabunPSK"/>
        </w:rPr>
        <w:t>:</w:t>
      </w:r>
      <w:r w:rsidRPr="00CE5007">
        <w:rPr>
          <w:rFonts w:ascii="TH SarabunPSK" w:hAnsi="TH SarabunPSK" w:cs="TH SarabunPSK"/>
          <w:cs/>
        </w:rPr>
        <w:t xml:space="preserve">ยุทธศาสตร์สร้างความเสมอภาคทางการศึกษา โครงการสนับสนุนค่าใช้จ่ายในการจัดการศึกษาตั้งแต่ระดับอนุบาลจนจบการศึกษาขั้นพื้นฐาน        กิจกรรมจัดการศึกษานอกระบบระดับการศึกษาขั้นพื้นฐาน งบเงินอุดหนุน เงินอุดหนุนทั่วไป ค่าจัดการเรียนการสอน        ภาคเรียนที่ 1/2568 </w:t>
      </w:r>
      <w:r w:rsidRPr="00CE5007">
        <w:rPr>
          <w:rFonts w:ascii="TH SarabunPSK" w:eastAsia="Cordia New" w:hAnsi="TH SarabunPSK" w:cs="TH SarabunPSK"/>
          <w:cs/>
        </w:rPr>
        <w:t>เป็นเงิน</w:t>
      </w:r>
      <w:r w:rsidRPr="00CE5007">
        <w:rPr>
          <w:rFonts w:ascii="TH SarabunPSK" w:hAnsi="TH SarabunPSK" w:cs="TH SarabunPSK"/>
          <w:cs/>
        </w:rPr>
        <w:t xml:space="preserve"> 3</w:t>
      </w:r>
      <w:r w:rsidRPr="00CE5007">
        <w:rPr>
          <w:rFonts w:ascii="TH SarabunPSK" w:hAnsi="TH SarabunPSK" w:cs="TH SarabunPSK"/>
        </w:rPr>
        <w:t>,</w:t>
      </w:r>
      <w:r w:rsidRPr="00CE5007">
        <w:rPr>
          <w:rFonts w:ascii="TH SarabunPSK" w:hAnsi="TH SarabunPSK" w:cs="TH SarabunPSK"/>
          <w:cs/>
        </w:rPr>
        <w:t>000 บาท (สามพันบาทถ้วน)</w:t>
      </w:r>
      <w:r w:rsidRPr="00CE5007">
        <w:rPr>
          <w:rFonts w:ascii="TH SarabunPSK" w:eastAsia="Cordia New" w:hAnsi="TH SarabunPSK" w:cs="TH SarabunPSK"/>
          <w:cs/>
        </w:rPr>
        <w:t xml:space="preserve">  </w:t>
      </w:r>
      <w:r w:rsidRPr="00CE5007">
        <w:rPr>
          <w:rFonts w:ascii="TH SarabunPSK" w:eastAsia="Cordia New" w:hAnsi="TH SarabunPSK" w:cs="TH SarabunPSK"/>
          <w:cs/>
          <w:lang w:eastAsia="zh-CN"/>
        </w:rPr>
        <w:t>ตามรายละเอียดดังแนบ</w:t>
      </w:r>
    </w:p>
    <w:p w14:paraId="19122C02" w14:textId="77777777" w:rsidR="00E216AD" w:rsidRPr="00CE5007" w:rsidRDefault="00E216AD" w:rsidP="00E216AD">
      <w:pPr>
        <w:spacing w:line="216" w:lineRule="auto"/>
        <w:jc w:val="thaiDistribute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14:paraId="692F1467" w14:textId="77777777" w:rsidR="00E216AD" w:rsidRPr="00CE5007" w:rsidRDefault="00E216AD" w:rsidP="00E216AD">
      <w:pPr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CE5007">
        <w:rPr>
          <w:rFonts w:ascii="TH SarabunPSK" w:eastAsia="Cordia New" w:hAnsi="TH SarabunPSK" w:cs="TH SarabunPSK"/>
          <w:sz w:val="28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sz w:val="28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>จึงเรียนมาเพื่อโปรดพิจารณา</w:t>
      </w:r>
    </w:p>
    <w:p w14:paraId="4E2E9ECA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</w:p>
    <w:p w14:paraId="6D8E9062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</w:p>
    <w:p w14:paraId="1145FA1D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  <w:t>(นางสาว</w:t>
      </w:r>
      <w:proofErr w:type="spellStart"/>
      <w:r w:rsidRPr="00CE5007">
        <w:rPr>
          <w:rFonts w:ascii="TH SarabunPSK" w:eastAsia="Cordia New" w:hAnsi="TH SarabunPSK" w:cs="TH SarabunPSK"/>
          <w:cs/>
          <w:lang w:eastAsia="zh-CN"/>
        </w:rPr>
        <w:t>ศิ</w:t>
      </w:r>
      <w:proofErr w:type="spellEnd"/>
      <w:r w:rsidRPr="00CE5007">
        <w:rPr>
          <w:rFonts w:ascii="TH SarabunPSK" w:eastAsia="Cordia New" w:hAnsi="TH SarabunPSK" w:cs="TH SarabunPSK"/>
          <w:cs/>
          <w:lang w:eastAsia="zh-CN"/>
        </w:rPr>
        <w:t xml:space="preserve">วิมล  </w:t>
      </w:r>
      <w:proofErr w:type="spellStart"/>
      <w:r w:rsidRPr="00CE5007">
        <w:rPr>
          <w:rFonts w:ascii="TH SarabunPSK" w:eastAsia="Cordia New" w:hAnsi="TH SarabunPSK" w:cs="TH SarabunPSK"/>
          <w:cs/>
          <w:lang w:eastAsia="zh-CN"/>
        </w:rPr>
        <w:t>ฉุ้นย่</w:t>
      </w:r>
      <w:proofErr w:type="spellEnd"/>
      <w:r w:rsidRPr="00CE5007">
        <w:rPr>
          <w:rFonts w:ascii="TH SarabunPSK" w:eastAsia="Cordia New" w:hAnsi="TH SarabunPSK" w:cs="TH SarabunPSK"/>
          <w:cs/>
          <w:lang w:eastAsia="zh-CN"/>
        </w:rPr>
        <w:t>อง)</w:t>
      </w:r>
    </w:p>
    <w:p w14:paraId="4498DD69" w14:textId="77777777" w:rsidR="00E216AD" w:rsidRPr="00CE5007" w:rsidRDefault="00E216AD" w:rsidP="00E216AD">
      <w:pPr>
        <w:rPr>
          <w:rFonts w:ascii="TH SarabunPSK" w:eastAsia="Cordia New" w:hAnsi="TH SarabunPSK" w:cs="TH SarabunPSK"/>
          <w:cs/>
          <w:lang w:eastAsia="zh-CN"/>
        </w:rPr>
      </w:pP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</w:r>
      <w:r w:rsidRPr="00CE5007">
        <w:rPr>
          <w:rFonts w:ascii="TH SarabunPSK" w:eastAsia="Cordia New" w:hAnsi="TH SarabunPSK" w:cs="TH SarabunPSK"/>
          <w:cs/>
          <w:lang w:eastAsia="zh-CN"/>
        </w:rPr>
        <w:tab/>
        <w:t xml:space="preserve">       บรรณารักษ์</w:t>
      </w:r>
    </w:p>
    <w:p w14:paraId="3772EBCC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</w:p>
    <w:p w14:paraId="4ECCC51A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  <w:r w:rsidRPr="00CE5007">
        <w:rPr>
          <w:rFonts w:ascii="TH SarabunPSK" w:eastAsia="Cordia New" w:hAnsi="TH SarabunPSK" w:cs="TH SarabunPSK"/>
          <w:cs/>
          <w:lang w:eastAsia="zh-CN"/>
        </w:rPr>
        <w:t>ความคิดเห็นผู้อำนวยการ</w:t>
      </w:r>
    </w:p>
    <w:p w14:paraId="20B2680A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  <w:r w:rsidRPr="00CE5007">
        <w:rPr>
          <w:rFonts w:ascii="TH SarabunPSK" w:eastAsia="Cordia New" w:hAnsi="TH SarabunPSK" w:cs="TH SarabunPSK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4E0931" w14:textId="77777777" w:rsidR="00E216AD" w:rsidRPr="00CE5007" w:rsidRDefault="00E216AD" w:rsidP="00E216AD">
      <w:pPr>
        <w:rPr>
          <w:rFonts w:ascii="TH SarabunPSK" w:eastAsia="Cordia New" w:hAnsi="TH SarabunPSK" w:cs="TH SarabunPSK"/>
          <w:cs/>
          <w:lang w:eastAsia="zh-CN"/>
        </w:rPr>
      </w:pPr>
    </w:p>
    <w:p w14:paraId="07C39A89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</w:p>
    <w:p w14:paraId="760C2573" w14:textId="77777777" w:rsidR="00E216AD" w:rsidRPr="00CE5007" w:rsidRDefault="00E216AD" w:rsidP="00E216AD">
      <w:pPr>
        <w:rPr>
          <w:rFonts w:ascii="TH SarabunPSK" w:eastAsia="Cordia New" w:hAnsi="TH SarabunPSK" w:cs="TH SarabunPSK"/>
          <w:lang w:eastAsia="zh-CN"/>
        </w:rPr>
      </w:pPr>
    </w:p>
    <w:p w14:paraId="4B05A902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PSK" w:eastAsia="Cordia New" w:hAnsi="TH SarabunPSK" w:cs="TH SarabunPSK"/>
          <w:lang w:eastAsia="zh-CN"/>
        </w:rPr>
      </w:pPr>
    </w:p>
    <w:p w14:paraId="333191DC" w14:textId="77777777" w:rsidR="00E216AD" w:rsidRPr="00CE5007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center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(นายศรชัย  เพ็ชรฉุย)</w:t>
      </w:r>
    </w:p>
    <w:p w14:paraId="0FB5807D" w14:textId="77777777" w:rsidR="00E216AD" w:rsidRPr="00CE5007" w:rsidRDefault="00E216AD" w:rsidP="00E216AD">
      <w:pPr>
        <w:jc w:val="center"/>
        <w:rPr>
          <w:rFonts w:ascii="TH SarabunPSK" w:eastAsia="Times New Roman" w:hAnsi="TH SarabunPSK" w:cs="TH SarabunPSK"/>
        </w:rPr>
      </w:pPr>
      <w:r w:rsidRPr="00CE5007">
        <w:rPr>
          <w:rFonts w:ascii="TH SarabunPSK" w:hAnsi="TH SarabunPSK" w:cs="TH SarabunPSK"/>
          <w:cs/>
        </w:rPr>
        <w:t>ครู รักษาการในตำแหน่ง</w:t>
      </w:r>
    </w:p>
    <w:p w14:paraId="410EED8A" w14:textId="77777777" w:rsidR="00E216AD" w:rsidRPr="00CE5007" w:rsidRDefault="00E216AD" w:rsidP="00E216AD">
      <w:pPr>
        <w:ind w:left="2160" w:firstLine="720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>ผู้อำนวยการศูนย์ส่งเสริมการเรียนรู้ระดับอำเภอรัษฎา</w:t>
      </w:r>
    </w:p>
    <w:p w14:paraId="74BB8E76" w14:textId="77777777" w:rsidR="00E216AD" w:rsidRPr="00CE5007" w:rsidRDefault="00E216AD" w:rsidP="00E216AD">
      <w:pPr>
        <w:spacing w:line="276" w:lineRule="auto"/>
        <w:ind w:firstLine="720"/>
        <w:jc w:val="both"/>
        <w:rPr>
          <w:rFonts w:ascii="TH SarabunPSK" w:hAnsi="TH SarabunPSK" w:cs="TH SarabunPSK"/>
        </w:rPr>
      </w:pPr>
    </w:p>
    <w:p w14:paraId="5A554212" w14:textId="77777777" w:rsidR="00E216AD" w:rsidRPr="00CE5007" w:rsidRDefault="00E216AD" w:rsidP="00E216AD">
      <w:pPr>
        <w:spacing w:line="276" w:lineRule="auto"/>
        <w:ind w:firstLine="720"/>
        <w:jc w:val="both"/>
        <w:rPr>
          <w:rFonts w:ascii="TH SarabunPSK" w:hAnsi="TH SarabunPSK" w:cs="TH SarabunPSK"/>
        </w:rPr>
      </w:pPr>
      <w:r w:rsidRPr="00CE5007">
        <w:rPr>
          <w:rFonts w:ascii="TH SarabunPSK" w:hAnsi="TH SarabunPSK" w:cs="TH SarabunPSK"/>
          <w:cs/>
        </w:rPr>
        <w:t xml:space="preserve"> </w:t>
      </w:r>
      <w:r w:rsidRPr="00CE5007">
        <w:rPr>
          <w:rFonts w:ascii="TH SarabunPSK" w:hAnsi="TH SarabunPSK" w:cs="TH SarabunPSK"/>
          <w:cs/>
        </w:rPr>
        <w:tab/>
      </w:r>
      <w:r w:rsidRPr="00CE5007">
        <w:rPr>
          <w:rFonts w:ascii="TH SarabunPSK" w:hAnsi="TH SarabunPSK" w:cs="TH SarabunPSK"/>
          <w:cs/>
        </w:rPr>
        <w:tab/>
      </w:r>
    </w:p>
    <w:p w14:paraId="5FC32707" w14:textId="77777777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1CA3EC5C" w14:textId="57AF476F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7A544822" w14:textId="0E604640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1E73CF82" w14:textId="5BEC61ED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1675A7AD" w14:textId="3AAE64E0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4F60B4B9" w14:textId="56835EDD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18EAF839" w14:textId="094172BC" w:rsidR="00E216AD" w:rsidRPr="00CE5007" w:rsidRDefault="00E216AD" w:rsidP="00DF4C41">
      <w:pPr>
        <w:rPr>
          <w:rFonts w:ascii="TH SarabunPSK" w:hAnsi="TH SarabunPSK" w:cs="TH SarabunPSK"/>
          <w:sz w:val="32"/>
          <w:szCs w:val="32"/>
        </w:rPr>
      </w:pPr>
    </w:p>
    <w:p w14:paraId="4207AE5F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C6ACEB0" wp14:editId="7887EE6F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5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406EDF9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ACEB0" id="_x0000_s1068" type="#_x0000_t202" style="position:absolute;left:0;text-align:left;margin-left:439pt;margin-top:-28.2pt;width:61pt;height:22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" fillcolor="window" strokeweight=".5pt">
                <v:stroke dashstyle="dash"/>
                <v:textbox>
                  <w:txbxContent>
                    <w:p w14:paraId="1406EDF9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3BB93AF8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C18085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1D30783" wp14:editId="67D3E635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104255" cy="885825"/>
                <wp:effectExtent l="0" t="0" r="10795" b="28575"/>
                <wp:wrapNone/>
                <wp:docPr id="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E414D7" w14:textId="77777777" w:rsidR="00E216AD" w:rsidRPr="00CE5007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ab/>
                            </w:r>
                          </w:p>
                          <w:p w14:paraId="11005C77" w14:textId="77777777" w:rsidR="00E216AD" w:rsidRPr="00CE5007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cs/>
                              </w:rPr>
                              <w:t>นา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>งสาวเกศรา  จันด้วง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ครู กศน.ตำบล/งานสถานศึกษาสีขาว 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5E80B55" w14:textId="77777777" w:rsidR="00E216AD" w:rsidRPr="00CE5007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0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>75-28 6181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>081-077-7561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 w:rsidRPr="00CE500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e-Mail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color w:val="000000"/>
                                <w:u w:val="dotted"/>
                              </w:rPr>
                              <w:t>Ratsada.dlec@gmail.com</w:t>
                            </w:r>
                            <w:r w:rsidRPr="00CE500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0783" id="_x0000_s1069" type="#_x0000_t202" style="position:absolute;left:0;text-align:left;margin-left:429.45pt;margin-top:6.55pt;width:480.65pt;height:69.75pt;z-index:251847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" fillcolor="window" strokeweight=".5pt">
                <v:textbox>
                  <w:txbxContent>
                    <w:p w14:paraId="68E414D7" w14:textId="77777777" w:rsidR="00E216AD" w:rsidRPr="00CE5007" w:rsidRDefault="00E216AD" w:rsidP="00E216AD">
                      <w:pPr>
                        <w:tabs>
                          <w:tab w:val="left" w:pos="9312"/>
                        </w:tabs>
                        <w:rPr>
                          <w:rFonts w:ascii="TH SarabunPSK" w:hAnsi="TH SarabunPSK" w:cs="TH SarabunPSK"/>
                        </w:rPr>
                      </w:pP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</w:rPr>
                        <w:t xml:space="preserve">  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</w:rPr>
                        <w:tab/>
                      </w:r>
                    </w:p>
                    <w:p w14:paraId="11005C77" w14:textId="77777777" w:rsidR="00E216AD" w:rsidRPr="00CE5007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rFonts w:ascii="TH SarabunPSK" w:hAnsi="TH SarabunPSK" w:cs="TH SarabunPSK"/>
                        </w:rPr>
                      </w:pP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ผู้รับผิดชอบ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  <w:r w:rsidRPr="00CE5007">
                        <w:rPr>
                          <w:rFonts w:ascii="TH SarabunPSK" w:hAnsi="TH SarabunPSK" w:cs="TH SarabunPSK"/>
                          <w:cs/>
                        </w:rPr>
                        <w:t>นา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>งสาวเกศรา  จันด้วง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ตำแหน่ง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ครู กศน.ตำบล/งานสถานศึกษาสีขาว  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14:paraId="55E80B55" w14:textId="77777777" w:rsidR="00E216AD" w:rsidRPr="00CE5007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rFonts w:ascii="TH SarabunPSK" w:hAnsi="TH SarabunPSK" w:cs="TH SarabunPSK"/>
                        </w:rPr>
                      </w:pP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โทรศัพท์ สำนักงาน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0 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</w:rPr>
                        <w:t>75-28 6181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มือถือ</w:t>
                      </w: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>081-077-7561</w:t>
                      </w: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  <w:u w:val="dotted"/>
                          <w:cs/>
                        </w:rPr>
                        <w:tab/>
                      </w:r>
                      <w:r w:rsidRPr="00CE5007">
                        <w:rPr>
                          <w:rFonts w:ascii="TH SarabunPSK" w:hAnsi="TH SarabunPSK" w:cs="TH SarabunPSK"/>
                          <w:b/>
                          <w:bCs/>
                        </w:rPr>
                        <w:t>e-Mail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</w:rPr>
                        <w:t xml:space="preserve"> </w:t>
                      </w:r>
                      <w:r w:rsidRPr="00CE5007">
                        <w:rPr>
                          <w:rFonts w:ascii="TH SarabunPSK" w:hAnsi="TH SarabunPSK" w:cs="TH SarabunPSK"/>
                          <w:color w:val="000000"/>
                          <w:u w:val="dotted"/>
                        </w:rPr>
                        <w:t>Ratsada.dlec@gmail.com</w:t>
                      </w:r>
                      <w:r w:rsidRPr="00CE5007">
                        <w:rPr>
                          <w:rFonts w:ascii="TH SarabunPSK" w:hAnsi="TH SarabunPSK" w:cs="TH SarabunPSK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05FAE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D775A50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6D0AC9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5E791A1B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  อบรมพัฒนาศักยภาพองค์กรนักศึกษาและแกนนำห้องเรียนสีขาว สกร.ระดับอำเภอรัษฎา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66EB5912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6DC4EA84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3665C822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 (พ.ศ. 2566 – 2570)</w:t>
      </w:r>
    </w:p>
    <w:p w14:paraId="79BB95B1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(1) ประเด็น จัด ส่งเสริม และสนับสนุนการเรียนรู้ตลอดชีวิต การเรียนรู้เพื่อพัฒนาตนเอง 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2C6AA33C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204F90F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จุดเน้นการดำเนินงานกรมส่งเสริมการเรียนรู้ ประจำปีงบประมาณ พ.ศ. 2568</w:t>
      </w:r>
    </w:p>
    <w:p w14:paraId="63D37A21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301415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ภารกิจต่อเนื่อง ข้อ 3. ด้านการยกระดับคุณภาพการจัดการเรียนรู้ </w:t>
      </w:r>
      <w:r w:rsidRPr="00E216AD">
        <w:rPr>
          <w:rFonts w:ascii="TH SarabunPSK" w:hAnsi="TH SarabunPSK" w:cs="TH SarabunPSK"/>
          <w:sz w:val="32"/>
          <w:szCs w:val="32"/>
          <w:cs/>
        </w:rPr>
        <w:t>3.4 “</w:t>
      </w:r>
      <w:r w:rsidRPr="00E216AD">
        <w:rPr>
          <w:rFonts w:ascii="TH SarabunPSK" w:hAnsi="TH SarabunPSK" w:cs="TH SarabunPSK"/>
          <w:sz w:val="32"/>
          <w:szCs w:val="32"/>
        </w:rPr>
        <w:t>DO-LE (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ดูแล) </w:t>
      </w:r>
      <w:r w:rsidRPr="00E216AD">
        <w:rPr>
          <w:rFonts w:ascii="TH SarabunPSK" w:hAnsi="TH SarabunPSK" w:cs="TH SarabunPSK"/>
          <w:sz w:val="32"/>
          <w:szCs w:val="32"/>
        </w:rPr>
        <w:t xml:space="preserve">Safety Zone” </w:t>
      </w:r>
      <w:r w:rsidRPr="00E216AD">
        <w:rPr>
          <w:rFonts w:ascii="TH SarabunPSK" w:hAnsi="TH SarabunPSK" w:cs="TH SarabunPSK"/>
          <w:sz w:val="32"/>
          <w:szCs w:val="32"/>
          <w:cs/>
        </w:rPr>
        <w:t>ส่งเสริมมาตรการความปลอดภัยให้กับผู้เรียน จัดให้มีระบบดูแล 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รวมทั้งเฝ้าระวังและประเมินสถานการณ์ความปลอดภัยในการจัดกิจกรรมการเรียนรู้ต่างๆ ทั้งภายในและภายนอกสถานศึกษา</w:t>
      </w:r>
    </w:p>
    <w:p w14:paraId="2234A264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8468C80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2588F0DB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ศูนย์ส่งเสริมการเรียนรู้ระดับอำเภอรัษฎา มีหน้าที่จัด ส่งเสริม และสนับสนุนการเรียนรู้ตลอดชีวิต การเรียนรู้เพื่อพัฒนาตนเอง และการเรียนรู้เพื่อคุณวุฒิตามระดับ หรือการเรียนรู้รูปแบบอื่น โดยมีวัตถุประสงค์เพื่อพัฒนาบุคคลให้มีความสมบูรณ์ทั้งร่างกาย จิตใจ อารมณ์ สังคม 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และพระมหากษัตริย์และการปกครองระบอบประชาธิปไตยอันมีพระมหากษัตริย์เป็นประมุข รู้จักรักษาประโยชน์ส่วนรวมและของประเทศชาติ รู้จักความพอเพียง มีเหตุผล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5EBC23EC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2BAFB2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>1.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0A42395A" w14:textId="77777777" w:rsidR="00E216AD" w:rsidRPr="00E216AD" w:rsidRDefault="00E216AD" w:rsidP="00E216AD">
      <w:pPr>
        <w:spacing w:line="276" w:lineRule="auto"/>
        <w:jc w:val="thaiDistribute"/>
        <w:rPr>
          <w:rFonts w:ascii="TH SarabunPSK" w:hAnsi="TH SarabunPSK" w:cs="TH SarabunPSK"/>
          <w:color w:val="000000"/>
          <w:spacing w:val="-4"/>
          <w:sz w:val="32"/>
          <w:szCs w:val="32"/>
        </w:rPr>
      </w:pP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การพัฒนาศักยภาพขององค์กรนักศึกษาและแกนนำห้องเรียนสีขาวถือเป็นกระบวนการสำคัญในการเสริมสร้างความสามารถของนักศึกษาในการเป็นผู้นำที่มีคุณธรรมและจริยธรรม รวมถึงการสร้างบรรยากาศในสถานศึกษาให้เอื้อต่อการเรียนรู้และปลอดภัยจากสิ่งเสพติด ความรุนแรง และพฤติกรรมที่ไม่เหมาะสม</w:t>
      </w:r>
    </w:p>
    <w:p w14:paraId="299EE313" w14:textId="77777777" w:rsidR="00E216AD" w:rsidRPr="00E216AD" w:rsidRDefault="00E216AD" w:rsidP="00E216AD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องค์กรนักศึกษาและแกนนำห้องเรียนสีขาวมีบทบาทสำคัญในการขับเคลื่อนกิจกรรมที่ส่งเสริมคุณภาพชีวิตของนักศึกษาในสถานศึกษา เช่น การสร้างแรงบันดาลใจให้เพื่อนนักศึกษา การให้ความรู้และเป็นตัวอย่างที่ดี รวมถึงการช่วยเหลือเพื่อนร่วมชั้นในด้านพฤติกรรมและการเรียนรู้</w:t>
      </w:r>
    </w:p>
    <w:p w14:paraId="4F7A1E47" w14:textId="77777777" w:rsidR="00E216AD" w:rsidRPr="00E216AD" w:rsidRDefault="00E216AD" w:rsidP="00E216AD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ดังนั้น การจัดอบรมพัฒนาศักยภาพนักศึกษาและแกนนำ</w:t>
      </w:r>
      <w:r w:rsidRPr="00E216A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ห้องเรียนสีขาว</w:t>
      </w:r>
      <w:r w:rsidRPr="00E216A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เหล่านี้จึงมีความจำเป็นเพื่อให้พวกเขามีทักษะที่เหมาะสม อาทิ ความเป็นผู้นำ การสื่อสาร การแก้ไขปัญหา และการทำงานเป็นทีม นอกจากนี้ยังเป็นโอกาสในการส่งเสริมความตระหนักในคุณค่าของการมีส่วนร่วมและการสร้างเครือข่ายความร่วมมือในสถานศึกษา</w:t>
      </w:r>
    </w:p>
    <w:p w14:paraId="1AE8637C" w14:textId="77777777" w:rsidR="00E216AD" w:rsidRPr="00E216AD" w:rsidRDefault="00E216AD" w:rsidP="00E216AD">
      <w:pPr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การอบรมครั้งนี้จะช่วยสนับสนุนให้นักศึกษาที่เข้าร่วมเป็นแกนนำสามารถทำหน้าที่ของตนเองได้อย่างมีประสิทธิภาพ และมีบทบาทสำคัญในการเป็นกำลังสำคัญในการสร้างสังคมแห่งการเรียนรู้ที่ปลอดภัย มีคุณธรรม และยั่งยืนในอนาคต</w:t>
      </w:r>
    </w:p>
    <w:p w14:paraId="603D4FC8" w14:textId="77777777" w:rsidR="00E216AD" w:rsidRPr="00E216AD" w:rsidRDefault="00E216AD" w:rsidP="00E216AD">
      <w:pPr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ได้นำจุดเน้นการดำเนินงานของกรมส่งเสริมการเรียนรู้ ประจำปีงบประมาณ พ.ศ.2568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ด้านการยกระดับคุณภาพการจัดการเรียนรู้ </w:t>
      </w:r>
      <w:r w:rsidRPr="00E216AD">
        <w:rPr>
          <w:rFonts w:ascii="TH SarabunPSK" w:hAnsi="TH SarabunPSK" w:cs="TH SarabunPSK"/>
          <w:sz w:val="32"/>
          <w:szCs w:val="32"/>
          <w:cs/>
        </w:rPr>
        <w:t>ข้อ 3.4 “</w:t>
      </w:r>
      <w:r w:rsidRPr="00E216AD">
        <w:rPr>
          <w:rFonts w:ascii="TH SarabunPSK" w:hAnsi="TH SarabunPSK" w:cs="TH SarabunPSK"/>
          <w:sz w:val="32"/>
          <w:szCs w:val="32"/>
        </w:rPr>
        <w:t>DO-LE (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ดูแล) </w:t>
      </w:r>
      <w:r w:rsidRPr="00E216AD">
        <w:rPr>
          <w:rFonts w:ascii="TH SarabunPSK" w:hAnsi="TH SarabunPSK" w:cs="TH SarabunPSK"/>
          <w:sz w:val="32"/>
          <w:szCs w:val="32"/>
        </w:rPr>
        <w:t xml:space="preserve">Safety Zone” </w:t>
      </w:r>
      <w:r w:rsidRPr="00E216AD">
        <w:rPr>
          <w:rFonts w:ascii="TH SarabunPSK" w:hAnsi="TH SarabunPSK" w:cs="TH SarabunPSK"/>
          <w:sz w:val="32"/>
          <w:szCs w:val="32"/>
          <w:cs/>
        </w:rPr>
        <w:t>ส่งเสริมมาตรการความปลอดภัยให้กับผู้เรียน จัดให้มีระบบดูแล เฝ้าระวัง และเตือนภัย สร้างความร่วมมือกับหน่วยงานความปลอดภัยในพื้นที่ รวมทั้งเฝ้าระวังและประเมินสถานการณ์ความปลอดภัยในการจัดกิจกรรมการเรียนรู้ต่างๆ ทั้งภายในและภายนอกสถานศึกษา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จึงเป็นที่มาของโครงการ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>อบรมพัฒนาศักยภาพองค์กรนักศึกษาและแกนนำห้องเรียนสีขาว สกร.ระดับอำเภอรัษฎา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2B2A8D4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วัตถุประสงค์</w:t>
      </w:r>
    </w:p>
    <w:p w14:paraId="1A7B1D5C" w14:textId="77777777" w:rsidR="00E216AD" w:rsidRPr="00E216AD" w:rsidRDefault="00E216AD" w:rsidP="00E216AD">
      <w:pPr>
        <w:shd w:val="clear" w:color="auto" w:fill="FFFFFF"/>
        <w:spacing w:line="276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2.1 เพื่อเสริมสร้างความรู้และทักษะด้านความเป็นผู้นำ การทำงานเป็นทีม และการสื่อสารที่มีประสิทธิภาพให้แก่องค์กรนักศึกษาและแกนนำห้องเรียนสีขาว</w:t>
      </w:r>
    </w:p>
    <w:p w14:paraId="00222539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2.2 เพื่อส่งเสริมให้นักศึกษาและแกนนำห้องเรียนสีขาวมีความเข้าใจในบทบาทหน้าที่ของตนเอง และสามารถนำไปปฏิบัติได้อย่างมีประสิทธิภาพ</w:t>
      </w:r>
    </w:p>
    <w:p w14:paraId="38FAA42B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2.3 เพื่อสร้างเครือข่ายความร่วมมือระหว่างนักศึกษาและแกนนำในโรงเรียนในการทำกิจกรรมที่สร้างสรรค์และเป็นประโยชน์ต่อชุมชน</w:t>
      </w:r>
    </w:p>
    <w:p w14:paraId="0278E2C3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2A00C3B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0238E3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D4D13D6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FEDB80" w14:textId="77777777" w:rsidR="00E216AD" w:rsidRPr="00E216AD" w:rsidRDefault="00E216AD" w:rsidP="00E216AD">
      <w:pPr>
        <w:shd w:val="clear" w:color="auto" w:fill="FFFFFF"/>
        <w:spacing w:line="276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378BDF" w14:textId="77777777" w:rsidR="00E216AD" w:rsidRPr="00E216AD" w:rsidRDefault="00E216AD" w:rsidP="00E216AD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29FDEA11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เชิงปริมาณ </w:t>
      </w:r>
    </w:p>
    <w:p w14:paraId="0D0951FD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1) นักศึกษา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จำนวน   60  คน</w:t>
      </w:r>
    </w:p>
    <w:p w14:paraId="399B1926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 7  คน</w:t>
      </w:r>
    </w:p>
    <w:p w14:paraId="0E20902A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เชิงคุณภาพ</w:t>
      </w:r>
    </w:p>
    <w:p w14:paraId="12474811" w14:textId="77777777" w:rsidR="00E216AD" w:rsidRPr="00E216AD" w:rsidRDefault="00E216AD" w:rsidP="00E216AD">
      <w:pPr>
        <w:tabs>
          <w:tab w:val="left" w:pos="284"/>
          <w:tab w:val="left" w:pos="918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    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มีความเป็นผู้นำที่มีคุณธรรมและจริยธรรม</w:t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มีทักษะในการสื่อสารและการทำงานร่วมกันอย่างมีประสิทธิภาพ สามารถจัดทำแผนงานและดำเนินกิจกรรมที่ส่งเสริมบรรยากาศการเรียนรู้ที่ดีในสถานศึกษาได้อย่างเหมาะสม มีการสร้างความสัมพันธ์และการทำงานร่วมกันระหว่างนักศึกษาและแกนนำที่มีเป้าหมายร่วมกัน</w:t>
      </w:r>
    </w:p>
    <w:p w14:paraId="53A47F7A" w14:textId="77777777" w:rsidR="00E216AD" w:rsidRPr="00E216AD" w:rsidRDefault="00E216AD" w:rsidP="00E216AD">
      <w:pPr>
        <w:tabs>
          <w:tab w:val="left" w:pos="284"/>
          <w:tab w:val="left" w:pos="9184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68BB5A36" w14:textId="77777777" w:rsidR="00E216AD" w:rsidRPr="00E216AD" w:rsidRDefault="00E216AD" w:rsidP="00E216AD">
      <w:pPr>
        <w:tabs>
          <w:tab w:val="left" w:pos="284"/>
          <w:tab w:val="left" w:pos="9184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4. 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7680C339" w14:textId="77777777" w:rsidR="00E216AD" w:rsidRPr="00E216AD" w:rsidRDefault="00E216AD" w:rsidP="00E216AD">
      <w:pPr>
        <w:shd w:val="clear" w:color="auto" w:fill="FFFFFF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 w:rsidRPr="00E216AD">
        <w:rPr>
          <w:rFonts w:ascii="Angsana New" w:eastAsia="Times New Roman" w:hAnsi="Angsana New" w:hint="cs"/>
          <w:spacing w:val="-6"/>
          <w:sz w:val="28"/>
          <w:cs/>
        </w:rPr>
        <w:t xml:space="preserve"> </w:t>
      </w:r>
      <w:r w:rsidRPr="00E216AD">
        <w:rPr>
          <w:rFonts w:ascii="Angsana New" w:eastAsia="Times New Roman" w:hAnsi="Angsana New" w:hint="cs"/>
          <w:spacing w:val="-6"/>
          <w:sz w:val="28"/>
          <w:cs/>
        </w:rPr>
        <w:tab/>
      </w:r>
      <w:r w:rsidRPr="00E216AD">
        <w:rPr>
          <w:rFonts w:ascii="TH SarabunPSK" w:eastAsia="Times New Roman" w:hAnsi="TH SarabunPSK" w:cs="TH SarabunPSK"/>
          <w:sz w:val="28"/>
          <w:cs/>
        </w:rPr>
        <w:t xml:space="preserve">     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นักศึกษาและแกนนำห้องเรียนสีขาวมีความรู้และทักษะที่จำเป็นต่อการเป็นผู้นำที่มีคุณภาพ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มีความมั่นใจในการทำหน้าที่ของตนเอง มีคุณธรรมและจริยธรรมที่เข้มแข็ง และสามารถนำมาใช้ในชีวิตประจำวันและการทำงานร่วมกับผู้อื่น และสามารถประสานความร่วมมือกับผู้อื่นได้อย่างมีประสิทธิภาพ มีการสร้างเครือข่ายระหว่างนักศึกษาและแกนนำห้องเรียนสีขาวที่ช่วยสนับสนุนการทำงานและการพัฒนาชุมชน สถานศึกษาอย่างยั่งยืน</w:t>
      </w:r>
    </w:p>
    <w:p w14:paraId="44CE5A57" w14:textId="77777777" w:rsidR="00E216AD" w:rsidRPr="00E216AD" w:rsidRDefault="00E216AD" w:rsidP="00E216AD">
      <w:pPr>
        <w:shd w:val="clear" w:color="auto" w:fill="FFFFFF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B6CA68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523D6A9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5.1 ตัวชี้วัดผลผลิตเชิงปริมาณ </w:t>
      </w:r>
    </w:p>
    <w:p w14:paraId="192F5C75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1) ร้อยละของผู้เข้าร่วมอบรมที่เข้าร่วมกิจกรรมครบทุกขั้นตอน (เป้าหมาย: ไม่น้อยกว่า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90%)</w:t>
      </w:r>
    </w:p>
    <w:p w14:paraId="48FAA50F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2) ร้อยละของผู้เข้าร่วมอบรมที่ผ่านการประเมินความรู้เกี่ยวกับบทบาทหน้าที่และการเป็นแกนนำห้องเรียนสีขาว (เป้าหมาย: ไม่น้อยกว่า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85%)</w:t>
      </w:r>
    </w:p>
    <w:p w14:paraId="529AFEE6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1F319E37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มีความรู้และทักษะที่จำเป็นต่อการเป็นผู้นำที่มีคุณภาพ</w:t>
      </w:r>
      <w:r w:rsidRPr="00E216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มีความมั่นใจในการทำหน้าที่ของตนเอง มีคุณธรรมและจริยธรรมที่เข้มแข็ง และสามารถนำมาใช้ในชีวิตประจำวันและการทำงานร่วมกับผู้อื่น และสามารถประสานความร่วมมือกับผู้อื่นได้อย่างมีประสิทธิภาพ</w:t>
      </w:r>
    </w:p>
    <w:p w14:paraId="4D8F6398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2) จำนวน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pacing w:val="-20"/>
          <w:sz w:val="32"/>
          <w:szCs w:val="32"/>
          <w:cs/>
        </w:rPr>
        <w:t>ที่เข้าร่วมกิจกรรม มีความรู้ ระดับดีขึ้นไป</w:t>
      </w:r>
    </w:p>
    <w:p w14:paraId="10ECA03A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60CB9B06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ที่เข้าร่วมกิจกรรม นำข้อความรู้ ความเข้าใจ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ไปปรับใช้ในชีวิตประจำวันได้อย่างมีคุณภาพ</w:t>
      </w:r>
    </w:p>
    <w:p w14:paraId="7E0719BB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717311F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66862F3D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4AD50D65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6A6FA618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5843CEB8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 xml:space="preserve">6.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3C5E472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16"/>
          <w:szCs w:val="16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โครงการระยะสั้น วางแผนจัดโครงการในไตรมาส 1 ประจำปีงบประมาณ 2568  วันที่ 12 ธันวาคม 2567</w:t>
      </w:r>
      <w:r w:rsidRPr="00E216AD">
        <w:rPr>
          <w:rFonts w:ascii="TH SarabunPSK" w:hAnsi="TH SarabunPSK" w:cs="TH SarabunPSK" w:hint="cs"/>
          <w:sz w:val="16"/>
          <w:szCs w:val="16"/>
          <w:cs/>
        </w:rPr>
        <w:t xml:space="preserve">                                                                                          </w:t>
      </w:r>
    </w:p>
    <w:p w14:paraId="07DD7D7E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5723ECB7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</w:p>
    <w:tbl>
      <w:tblPr>
        <w:tblStyle w:val="250"/>
        <w:tblW w:w="1113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039"/>
        <w:gridCol w:w="1270"/>
        <w:gridCol w:w="2843"/>
        <w:gridCol w:w="1702"/>
        <w:gridCol w:w="992"/>
        <w:gridCol w:w="709"/>
        <w:gridCol w:w="708"/>
        <w:gridCol w:w="709"/>
        <w:gridCol w:w="1158"/>
      </w:tblGrid>
      <w:tr w:rsidR="00E216AD" w:rsidRPr="00E216AD" w14:paraId="404B187E" w14:textId="77777777" w:rsidTr="00E216AD">
        <w:trPr>
          <w:trHeight w:val="465"/>
        </w:trPr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3D0D3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2FA2B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81E367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</w:t>
            </w:r>
          </w:p>
          <w:p w14:paraId="18FDC4C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71EDE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C00C2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</w:p>
          <w:p w14:paraId="659E590E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ประมาณรวม</w:t>
            </w:r>
          </w:p>
          <w:p w14:paraId="06CB4CB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20710371" w14:textId="77777777" w:rsidTr="00E216AD">
        <w:trPr>
          <w:trHeight w:val="465"/>
        </w:trPr>
        <w:tc>
          <w:tcPr>
            <w:tcW w:w="6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77F6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C1D834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เชิงปริมาณ</w:t>
            </w:r>
          </w:p>
          <w:p w14:paraId="4A9039CD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06518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เชิงคุณภาพ</w:t>
            </w:r>
          </w:p>
          <w:p w14:paraId="7F718824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DBD1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7DBBD1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Q1</w:t>
            </w:r>
          </w:p>
          <w:p w14:paraId="7D9B0110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(ต.ค-ธ.ค)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84AF3C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Q2</w:t>
            </w:r>
          </w:p>
          <w:p w14:paraId="03436459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(ม.ค-มี.ค)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6D4BC0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Q3</w:t>
            </w:r>
          </w:p>
          <w:p w14:paraId="3AFFDF0B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(เม.ย-มิ.ย)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1C6EC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Q4</w:t>
            </w:r>
          </w:p>
          <w:p w14:paraId="2ED1C01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(ก.ค-ก.ย)</w:t>
            </w: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6A3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6AD" w:rsidRPr="00E216AD" w14:paraId="7D5606A1" w14:textId="77777777" w:rsidTr="00E216AD">
        <w:trPr>
          <w:trHeight w:val="3350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C285" w14:textId="77777777" w:rsidR="00E216AD" w:rsidRPr="00E216AD" w:rsidRDefault="00E216AD" w:rsidP="00E216AD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E216AD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</w:t>
            </w:r>
          </w:p>
          <w:p w14:paraId="013C3233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/>
                <w:sz w:val="30"/>
                <w:szCs w:val="30"/>
                <w:cs/>
              </w:rPr>
              <w:t>งานโครงการตามแผน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85BF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1.ผู้บริหารและคณะครู 7 คน</w:t>
            </w:r>
          </w:p>
          <w:p w14:paraId="2E3DEB92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188316BC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2.นักศึกษา 60 คน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E3D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1.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สกร.ระดับอำเภอรัษฎา </w:t>
            </w:r>
            <w:r w:rsidRPr="00E216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มีความเป็นผู้นำที่มีคุณธรรมและจริยธรรม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มีทักษะในการสื่อสารและการทำงานร่วมกันอย่างมีประสิทธิภาพ สามารถจัดทำแผนงานและดำเนินกิจกรรมที่ส่งเสริมบรรยากาศการเรียนรู้ที่ดีในสถานศึกษาได้อย่างเหมาะสม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9C1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/256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br/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ห้องประชุมเทศบาลตำบลคลองปาง </w:t>
            </w:r>
            <w:r w:rsidRPr="00E216A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อ.รัษฎา จ.ตรัง</w:t>
            </w:r>
          </w:p>
          <w:p w14:paraId="12E25C8E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(12 ธันวาคม 2567)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80D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12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040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7600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92D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84AB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49B3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040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.-</w:t>
            </w:r>
          </w:p>
        </w:tc>
      </w:tr>
      <w:tr w:rsidR="00E216AD" w:rsidRPr="00E216AD" w14:paraId="527748E4" w14:textId="77777777" w:rsidTr="00E216AD">
        <w:trPr>
          <w:trHeight w:val="478"/>
        </w:trPr>
        <w:tc>
          <w:tcPr>
            <w:tcW w:w="6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494DF0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หนึ่งหมื่นสองพันสี่สิบบาทถ้วน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3FEF57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040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.-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CDBFD0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4454EC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AAB7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052C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040</w:t>
            </w:r>
            <w:r w:rsidRPr="00E216AD">
              <w:rPr>
                <w:rFonts w:ascii="TH SarabunPSK" w:hAnsi="TH SarabunPSK" w:cs="TH SarabunPSK"/>
                <w:sz w:val="32"/>
                <w:szCs w:val="32"/>
              </w:rPr>
              <w:t>.-</w:t>
            </w:r>
          </w:p>
        </w:tc>
      </w:tr>
    </w:tbl>
    <w:p w14:paraId="45343FD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0824CB1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21C4C226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ใช้เงินงบประมาณรายจ่ายประจำปี พ.ศ. 256</w:t>
      </w:r>
      <w:r w:rsidRPr="00E216AD">
        <w:rPr>
          <w:rFonts w:ascii="TH SarabunPSK" w:hAnsi="TH SarabunPSK" w:cs="TH SarabunPSK"/>
          <w:sz w:val="32"/>
          <w:szCs w:val="32"/>
        </w:rPr>
        <w:t>8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 กิจกรรมจัดการศึกษานอกระบบ ระดับการศึกษาขั้นพื้นฐาน งบเงินอุดหนุน เงินอุดหนุนทั่วไป ค่าจัดการเรียนการสอน เป็นเงินงบประมาณทั้งสิ้น 12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,040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บาท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(หนึ่งหมื่นสองพันสี่สิบบาทถ้วน)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ดังรายการต่อไปนี้</w:t>
      </w:r>
    </w:p>
    <w:p w14:paraId="1458E6DA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ค่าอาหารกลางวัน จำนวน 1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70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จำนวน 67 คน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4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69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ค่าอาหารว่างและเครื่องดื่ม  จำนวน 2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25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67 คน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เป็นเงิน 3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,35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 บาท</w:t>
      </w:r>
    </w:p>
    <w:p w14:paraId="319CFD45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ค่าห้องประชุมพร้อมเครื่องขยายเสียง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เป็นเงิน 1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</w:p>
    <w:p w14:paraId="6EAD0782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4. ค่าวัสดุ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เป็นเงิน 3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รวมเป็นเงินทั้งสิ้น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12,040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(หนึ่งหมื่นสองพันสี่สิบบาทถ้วน)</w:t>
      </w:r>
    </w:p>
    <w:p w14:paraId="7F05FAB3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หมายเหตุ ขอถัวเฉลี่ยจ่ายตามรายการที่จ่ายจริง</w:t>
      </w:r>
    </w:p>
    <w:p w14:paraId="236F9FFD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0C59633D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 w:hint="cs"/>
          <w:color w:val="FF0000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- </w:t>
      </w:r>
      <w:r w:rsidRPr="00E216AD">
        <w:rPr>
          <w:rFonts w:ascii="TH SarabunIT๙" w:hAnsi="TH SarabunIT๙" w:cs="TH SarabunIT๙"/>
          <w:sz w:val="32"/>
          <w:szCs w:val="32"/>
          <w:cs/>
        </w:rPr>
        <w:t xml:space="preserve">เทศบาลตำบลคลองปาง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5C40C2B9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3B7B0973" w14:textId="77777777" w:rsidR="00E216AD" w:rsidRPr="00E216AD" w:rsidRDefault="00E216AD" w:rsidP="00E216AD">
      <w:pPr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10.1 โครงการพัฒนาคุณภาพผู้เรียน</w:t>
      </w:r>
    </w:p>
    <w:p w14:paraId="7A265D3C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10.2 โครงการประกันคุณภาพการศึกษา</w:t>
      </w:r>
    </w:p>
    <w:p w14:paraId="2CD3CC8C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545AD32D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3B6447A7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11DB780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                 หรือดำเนินการแล้วไม่บรรลุผลตามเป้าหมาย/ตัวชี้วัด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</w:p>
    <w:tbl>
      <w:tblPr>
        <w:tblStyle w:val="25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5D974595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155735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BF5E74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129480A8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3CE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นักศึกษาบางราย เดินทางถึงสถานที่นัดช้ากว่ากำหนดเวลานัดหมาย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056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กำชับครูผู้ดูแล กำกับนักศึกษาให้ตรงเวลา</w:t>
            </w:r>
          </w:p>
        </w:tc>
      </w:tr>
    </w:tbl>
    <w:p w14:paraId="661870C4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 w:rsidRPr="00E216AD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 w:hint="cs"/>
          <w:sz w:val="16"/>
          <w:szCs w:val="16"/>
          <w:cs/>
        </w:rPr>
        <w:tab/>
        <w:t xml:space="preserve">  </w:t>
      </w:r>
    </w:p>
    <w:p w14:paraId="52AAF0D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16"/>
          <w:szCs w:val="16"/>
        </w:rPr>
      </w:pPr>
    </w:p>
    <w:p w14:paraId="02E60F39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4EE2AA24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(นางสาวเกศรา  จันด้วง)                                           (</w:t>
      </w:r>
      <w:r w:rsidRPr="00E216AD">
        <w:rPr>
          <w:rFonts w:ascii="TH SarabunIT๙" w:hAnsi="TH SarabunIT๙" w:cs="TH SarabunIT๙"/>
          <w:sz w:val="32"/>
          <w:szCs w:val="32"/>
          <w:cs/>
        </w:rPr>
        <w:t>นายพงศ์ณภัทร  เอ็งเส็ง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8A5F5E7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ครู กศน.ตำบล/งานสถานศึกษาสีขาว                           ครูกศน.ตำบล/งานแผนงานและโครงการ</w:t>
      </w:r>
    </w:p>
    <w:p w14:paraId="41D7930F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</w:p>
    <w:p w14:paraId="06316EC2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</w:p>
    <w:p w14:paraId="3172C6D1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1B421E90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529B3D99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ลงชื่อ........................................................ผู้อนุมัติโครงการ</w:t>
      </w:r>
    </w:p>
    <w:p w14:paraId="2896F4C5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4238E96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1C5F0B55" w14:textId="77777777" w:rsidR="00E216AD" w:rsidRPr="00E216AD" w:rsidRDefault="00E216AD" w:rsidP="00E216AD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รักษาการในตำแหน่งผู้อำนวยการศูนย์ส่งเสริมการเรียนรู้อำเภอรัษฎา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br w:type="page"/>
      </w:r>
    </w:p>
    <w:p w14:paraId="05427979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4733733E" wp14:editId="1BD8F242">
            <wp:extent cx="647700" cy="542925"/>
            <wp:effectExtent l="0" t="0" r="0" b="9525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บันทึกข้อความ</w:t>
      </w:r>
    </w:p>
    <w:p w14:paraId="623AD645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063B0191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วันที่ 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</w:rPr>
        <w:t>2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เดือนธันวาคม  พ.ศ. 2567</w:t>
      </w:r>
    </w:p>
    <w:p w14:paraId="20B7CBC1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ขออนุมัติโครงการ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อบรมพัฒนาศักยภาพองค์กรนักศึกษาและแกนนำห้องเรียนสีขาว สกร.ระดับอำเภอรัษฎา</w:t>
      </w:r>
    </w:p>
    <w:p w14:paraId="461067CE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7E6B289E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งานการเรียนรู้เพื่อพัฒนาคุณวุฒิตามระดับ ดำเนินกิจกรรมเพื่อพัฒนาและทักษะให้แก่ผู้เรียน ภาคเรียนที่ 2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7 นั้น</w:t>
      </w:r>
    </w:p>
    <w:p w14:paraId="70022CFB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งานการจัดการเรียนรู้เพื่อคุณวุฒิตามระดับ ศูนย์ส่งเสริมการเรียนรู้ระดับอำเภอรัษฎา 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อบรมพัฒนาศักยภาพองค์กรนักศึกษาและแกนนำห้องเรียนสีขาว สกร.ระดับอำเภอรัษฎา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 ในวันที่ 12 ธันวาคม 2567 ณ </w:t>
      </w:r>
      <w:r w:rsidRPr="00E216AD">
        <w:rPr>
          <w:rFonts w:ascii="TH SarabunIT๙" w:hAnsi="TH SarabunIT๙" w:cs="TH SarabunIT๙"/>
          <w:spacing w:val="-8"/>
          <w:sz w:val="32"/>
          <w:szCs w:val="32"/>
          <w:cs/>
        </w:rPr>
        <w:t>ห้องประชุม</w:t>
      </w:r>
      <w:r w:rsidRPr="00E216AD">
        <w:rPr>
          <w:rFonts w:ascii="TH SarabunIT๙" w:hAnsi="TH SarabunIT๙" w:cs="TH SarabunIT๙"/>
          <w:sz w:val="32"/>
          <w:szCs w:val="32"/>
          <w:cs/>
        </w:rPr>
        <w:t>เทศบาลตำบลคลองปาง</w:t>
      </w:r>
      <w:r w:rsidRPr="00E216AD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อำเภอ</w:t>
      </w:r>
      <w:r w:rsidRPr="00E216AD">
        <w:rPr>
          <w:rFonts w:ascii="TH SarabunPSK" w:eastAsia="Times New Roman" w:hAnsi="TH SarabunPSK" w:cs="TH SarabunPSK" w:hint="cs"/>
          <w:spacing w:val="12"/>
          <w:sz w:val="32"/>
          <w:szCs w:val="32"/>
          <w:cs/>
        </w:rPr>
        <w:t xml:space="preserve">รัษฎา จังหวัดตรัง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 แผนงาน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 xml:space="preserve"> ยุทธศาสตร์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งบเงินอุดหนุน เงินอุดหนุนทั่วไป ค่าจัดการเรียนการสอน ประจำปีงบประมาณ 2568 ของศูนย์ส่งเสริมการเรียนรู้ระดับอำเภอรัษฎา จังหวัดตรัง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วงเงิน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12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,040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บาท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(หนึ่งหมื่นสองพันสี่สิบบาทถ้วน)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เพื่อพิจารณาอนุมัติและดำเนินการจัดกิจกรรมต่อไป </w:t>
      </w:r>
    </w:p>
    <w:p w14:paraId="1E84957E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5F67C36F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2AC17029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28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นางสาวเกศรา  จันด้วง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59F8B1E1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</w:rPr>
      </w:pPr>
      <w:bookmarkStart w:id="118" w:name="_Hlk184063907"/>
      <w:r w:rsidRPr="00E216AD">
        <w:rPr>
          <w:rFonts w:ascii="TH SarabunPSK" w:hAnsi="TH SarabunPSK" w:cs="TH SarabunPSK" w:hint="cs"/>
          <w:sz w:val="32"/>
          <w:szCs w:val="32"/>
          <w:cs/>
        </w:rPr>
        <w:t>ครู กศน.ตำบล/งานสถานศึกษาสีขาว</w:t>
      </w:r>
    </w:p>
    <w:bookmarkEnd w:id="118"/>
    <w:p w14:paraId="34CCEE8A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34E7E9E4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ความเห็นผู้อำนวยการ</w:t>
      </w:r>
    </w:p>
    <w:p w14:paraId="4004ADCA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E8BEFAF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976C320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4C285F17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43D4E599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5978FC2B" w14:textId="77777777" w:rsidR="00E216AD" w:rsidRPr="00E216AD" w:rsidRDefault="00E216AD" w:rsidP="00E216A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116ED271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ศูนย์ส่งเสริมการเรียนรู้ระดับอำเภอรัษฎา</w:t>
      </w:r>
    </w:p>
    <w:p w14:paraId="638C0434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รักษาการในตำแหน่งผู้อำนวยการศูนย์ส่งเสริมการเรียนรู้ระดับอำเภอรัษฎา</w:t>
      </w:r>
    </w:p>
    <w:p w14:paraId="0D8A1FDA" w14:textId="77777777" w:rsidR="00E216AD" w:rsidRPr="00E216AD" w:rsidRDefault="00E216AD" w:rsidP="00E216AD">
      <w:pPr>
        <w:spacing w:line="276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  <w:cs/>
        </w:rPr>
        <w:tab/>
      </w:r>
      <w:r w:rsidRPr="00E216AD">
        <w:rPr>
          <w:rFonts w:ascii="TH SarabunIT๙" w:hAnsi="TH SarabunIT๙" w:cs="TH SarabunIT๙"/>
          <w:sz w:val="32"/>
          <w:szCs w:val="32"/>
        </w:rPr>
        <w:t>.</w:t>
      </w:r>
    </w:p>
    <w:p w14:paraId="06F4A353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</w:rPr>
        <w:br w:type="page"/>
      </w:r>
    </w:p>
    <w:p w14:paraId="722A524F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กำหนดการ</w:t>
      </w:r>
    </w:p>
    <w:p w14:paraId="5CA49284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โครงการอบรมพัฒนาศักยภาพองค์กรนักศึกษาและแกนนำห้องเรียนสีขาว สกร.ระดับอำเภอรัษฎา</w:t>
      </w:r>
    </w:p>
    <w:p w14:paraId="3095A87F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วันพฤหัสบดีที่ 12 ธันวาคม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2567</w:t>
      </w:r>
    </w:p>
    <w:p w14:paraId="786DE21B" w14:textId="77777777" w:rsidR="00E216AD" w:rsidRPr="00E216AD" w:rsidRDefault="00E216AD" w:rsidP="00E216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ณ เทศบาลตำบลคลองปาง อำเภอรัษฎา จังหวัดตรัง</w:t>
      </w:r>
    </w:p>
    <w:p w14:paraId="2A881B13" w14:textId="77777777" w:rsidR="00E216AD" w:rsidRPr="00E216AD" w:rsidRDefault="00E216AD" w:rsidP="00E216AD">
      <w:pPr>
        <w:spacing w:line="276" w:lineRule="auto"/>
        <w:jc w:val="center"/>
        <w:rPr>
          <w:rFonts w:ascii="TH SarabunPSK" w:hAnsi="TH SarabunPSK"/>
          <w:sz w:val="32"/>
          <w:szCs w:val="40"/>
        </w:rPr>
      </w:pPr>
      <w:r w:rsidRPr="00E216AD">
        <w:rPr>
          <w:rFonts w:ascii="TH SarabunPSK" w:hAnsi="TH SarabunPSK"/>
          <w:sz w:val="32"/>
          <w:szCs w:val="40"/>
        </w:rPr>
        <w:t>……………………………………………………………</w:t>
      </w:r>
    </w:p>
    <w:p w14:paraId="428365B8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12 ธันวาคม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2567  </w:t>
      </w:r>
    </w:p>
    <w:p w14:paraId="45E21810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08.30 - 09.00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-ลงทะเบียนเข้ารับการอบรม</w:t>
      </w:r>
    </w:p>
    <w:p w14:paraId="0DC1FDF3" w14:textId="77777777" w:rsidR="00E216AD" w:rsidRPr="00E216AD" w:rsidRDefault="00E216AD" w:rsidP="00E216AD">
      <w:pPr>
        <w:rPr>
          <w:rFonts w:ascii="TH SarabunPSK" w:hAnsi="TH SarabunPSK" w:cs="TH SarabunPSK"/>
          <w:sz w:val="10"/>
          <w:szCs w:val="10"/>
        </w:rPr>
      </w:pPr>
    </w:p>
    <w:p w14:paraId="66380879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09.00 -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09</w:t>
      </w:r>
      <w:r w:rsidRPr="00E216AD">
        <w:rPr>
          <w:rFonts w:ascii="TH SarabunPSK" w:hAnsi="TH SarabunPSK" w:cs="TH SarabunPSK"/>
          <w:sz w:val="30"/>
          <w:szCs w:val="30"/>
        </w:rPr>
        <w:t>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3</w:t>
      </w:r>
      <w:r w:rsidRPr="00E216AD">
        <w:rPr>
          <w:rFonts w:ascii="TH SarabunPSK" w:hAnsi="TH SarabunPSK" w:cs="TH SarabunPSK"/>
          <w:sz w:val="30"/>
          <w:szCs w:val="30"/>
        </w:rPr>
        <w:t xml:space="preserve">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-สถานการณ์ยาเสพติดรอบสถานศึกษา</w:t>
      </w:r>
    </w:p>
    <w:p w14:paraId="0EAA08D0" w14:textId="77777777" w:rsidR="00E216AD" w:rsidRPr="00E216AD" w:rsidRDefault="00E216AD" w:rsidP="00E216AD">
      <w:pPr>
        <w:rPr>
          <w:rFonts w:ascii="TH SarabunPSK" w:hAnsi="TH SarabunPSK" w:cs="TH SarabunPSK"/>
          <w:sz w:val="10"/>
          <w:szCs w:val="10"/>
        </w:rPr>
      </w:pPr>
    </w:p>
    <w:p w14:paraId="2C20DAE5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09.30 - 10.30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ab/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ผลการดำเนินงานตามยุทธศาสตร์ 5 ด้าน</w:t>
      </w:r>
    </w:p>
    <w:p w14:paraId="037A5A0A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1. ด้านการป้องกัน</w:t>
      </w:r>
    </w:p>
    <w:p w14:paraId="07DCD2C1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2. ด้านการค้นหา</w:t>
      </w:r>
    </w:p>
    <w:p w14:paraId="3D8DF487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3. ด้านการรักษา</w:t>
      </w:r>
    </w:p>
    <w:p w14:paraId="09EAC4A6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4. ด้านการเฝ้าระวัง</w:t>
      </w:r>
    </w:p>
    <w:p w14:paraId="0E86D379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5. ด้านการบริหารจัดการ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</w:p>
    <w:p w14:paraId="656B8127" w14:textId="77777777" w:rsidR="00E216AD" w:rsidRPr="00E216AD" w:rsidRDefault="00E216AD" w:rsidP="00E216AD">
      <w:pPr>
        <w:rPr>
          <w:rFonts w:ascii="TH SarabunPSK" w:hAnsi="TH SarabunPSK" w:cs="TH SarabunPSK"/>
          <w:sz w:val="8"/>
          <w:szCs w:val="8"/>
        </w:rPr>
      </w:pPr>
    </w:p>
    <w:p w14:paraId="684697D9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  <w:u w:val="single"/>
        </w:rPr>
      </w:pP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10.30 - 10.4</w:t>
      </w:r>
      <w:r w:rsidRPr="00E216AD">
        <w:rPr>
          <w:rFonts w:ascii="TH SarabunPSK" w:hAnsi="TH SarabunPSK" w:cs="TH SarabunPSK"/>
          <w:sz w:val="30"/>
          <w:szCs w:val="30"/>
          <w:u w:val="single"/>
        </w:rPr>
        <w:t>0</w:t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พักรับประทานอาหารว่าง</w:t>
      </w:r>
    </w:p>
    <w:p w14:paraId="773C4223" w14:textId="77777777" w:rsidR="00E216AD" w:rsidRPr="00E216AD" w:rsidRDefault="00E216AD" w:rsidP="00E216AD">
      <w:pPr>
        <w:rPr>
          <w:rFonts w:ascii="TH SarabunPSK" w:hAnsi="TH SarabunPSK" w:cs="TH SarabunPSK"/>
          <w:sz w:val="8"/>
          <w:szCs w:val="8"/>
        </w:rPr>
      </w:pPr>
    </w:p>
    <w:p w14:paraId="5DC21E8A" w14:textId="77777777" w:rsidR="00E216AD" w:rsidRPr="00E216AD" w:rsidRDefault="00E216AD" w:rsidP="00E216AD">
      <w:pPr>
        <w:rPr>
          <w:rFonts w:ascii="TH SarabunPSK" w:hAnsi="TH SarabunPSK" w:cs="TH SarabunPSK" w:hint="cs"/>
          <w:sz w:val="30"/>
          <w:szCs w:val="30"/>
          <w:cs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10</w:t>
      </w:r>
      <w:r w:rsidRPr="00E216AD">
        <w:rPr>
          <w:rFonts w:ascii="TH SarabunPSK" w:hAnsi="TH SarabunPSK" w:cs="TH SarabunPSK"/>
          <w:sz w:val="30"/>
          <w:szCs w:val="30"/>
        </w:rPr>
        <w:t>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4</w:t>
      </w:r>
      <w:r w:rsidRPr="00E216AD">
        <w:rPr>
          <w:rFonts w:ascii="TH SarabunPSK" w:hAnsi="TH SarabunPSK" w:cs="TH SarabunPSK"/>
          <w:sz w:val="30"/>
          <w:szCs w:val="30"/>
        </w:rPr>
        <w:t xml:space="preserve">0 -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11</w:t>
      </w:r>
      <w:r w:rsidRPr="00E216AD">
        <w:rPr>
          <w:rFonts w:ascii="TH SarabunPSK" w:hAnsi="TH SarabunPSK" w:cs="TH SarabunPSK"/>
          <w:sz w:val="30"/>
          <w:szCs w:val="30"/>
        </w:rPr>
        <w:t>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3</w:t>
      </w:r>
      <w:r w:rsidRPr="00E216AD">
        <w:rPr>
          <w:rFonts w:ascii="TH SarabunPSK" w:hAnsi="TH SarabunPSK" w:cs="TH SarabunPSK"/>
          <w:sz w:val="30"/>
          <w:szCs w:val="30"/>
        </w:rPr>
        <w:t xml:space="preserve">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-กิจกรรมห้องเรียนสีขาว / แผนกวิชาสีขาว</w:t>
      </w:r>
    </w:p>
    <w:p w14:paraId="7B1A8EA3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</w:p>
    <w:p w14:paraId="44DF02BE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11.30 – 12.00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-นวัตกรรมหรือผลการปฏิบัติงานที่เป็นเลิศ (</w:t>
      </w:r>
      <w:r w:rsidRPr="00E216AD">
        <w:rPr>
          <w:rFonts w:ascii="TH SarabunPSK" w:hAnsi="TH SarabunPSK" w:cs="TH SarabunPSK"/>
          <w:sz w:val="30"/>
          <w:szCs w:val="30"/>
        </w:rPr>
        <w:t xml:space="preserve">Best Practice) </w:t>
      </w:r>
    </w:p>
    <w:p w14:paraId="3A7912DB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โครงการสถานศึกษาสีขาว ปลอดยาเสพติดและอบายมุข</w:t>
      </w:r>
    </w:p>
    <w:p w14:paraId="51D5419C" w14:textId="77777777" w:rsidR="00E216AD" w:rsidRPr="00E216AD" w:rsidRDefault="00E216AD" w:rsidP="00E216AD">
      <w:pPr>
        <w:rPr>
          <w:rFonts w:ascii="TH SarabunPSK" w:hAnsi="TH SarabunPSK" w:cs="TH SarabunPSK"/>
          <w:sz w:val="14"/>
          <w:szCs w:val="14"/>
        </w:rPr>
      </w:pPr>
      <w:r w:rsidRPr="00E216AD">
        <w:rPr>
          <w:rFonts w:ascii="TH SarabunPSK" w:hAnsi="TH SarabunPSK" w:cs="TH SarabunPSK"/>
          <w:sz w:val="30"/>
          <w:szCs w:val="30"/>
        </w:rPr>
        <w:t xml:space="preserve">     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</w:p>
    <w:p w14:paraId="7D42E6A5" w14:textId="77777777" w:rsidR="00E216AD" w:rsidRPr="00E216AD" w:rsidRDefault="00E216AD" w:rsidP="00E216AD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  <w:u w:val="single"/>
        </w:rPr>
        <w:t xml:space="preserve">12.00 - 13.00 </w:t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พักรับประทานอาหารกลางวัน</w:t>
      </w:r>
      <w:r w:rsidRPr="00E216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0A973424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>13.00 - 1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3</w:t>
      </w:r>
      <w:r w:rsidRPr="00E216AD">
        <w:rPr>
          <w:rFonts w:ascii="TH SarabunPSK" w:hAnsi="TH SarabunPSK" w:cs="TH SarabunPSK"/>
          <w:sz w:val="30"/>
          <w:szCs w:val="30"/>
        </w:rPr>
        <w:t xml:space="preserve">.30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น.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1. วัตถุประสงค์ขององค์กรนักศึกษา สกร.      </w:t>
      </w:r>
    </w:p>
    <w:p w14:paraId="65B807A4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2. บทบาทหน้าที่องค์กรนักศึกษา สกร.      </w:t>
      </w:r>
    </w:p>
    <w:p w14:paraId="600A121E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3. ประเภทขององค์กรนักศึกษา สกร.  </w:t>
      </w:r>
    </w:p>
    <w:p w14:paraId="7D65E62E" w14:textId="77777777" w:rsidR="00E216AD" w:rsidRPr="00E216AD" w:rsidRDefault="00E216AD" w:rsidP="00E216AD">
      <w:pPr>
        <w:rPr>
          <w:rFonts w:ascii="TH SarabunPSK" w:hAnsi="TH SarabunPSK" w:cs="TH SarabunPSK"/>
          <w:sz w:val="14"/>
          <w:szCs w:val="14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</w:p>
    <w:p w14:paraId="493C7862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13.30 - 14.30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 แนวทางการดำเนินงานองค์กรนักศึกษา สกร.</w:t>
      </w:r>
    </w:p>
    <w:p w14:paraId="2FE3233D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 xml:space="preserve">- การจัดกิจกรรมขององค์กรนักศึกษา สกร.  </w:t>
      </w:r>
    </w:p>
    <w:p w14:paraId="37CBBA9F" w14:textId="77777777" w:rsidR="00E216AD" w:rsidRPr="00E216AD" w:rsidRDefault="00E216AD" w:rsidP="00E216AD">
      <w:pPr>
        <w:rPr>
          <w:rFonts w:ascii="TH SarabunPSK" w:hAnsi="TH SarabunPSK" w:cs="TH SarabunPSK"/>
          <w:sz w:val="14"/>
          <w:szCs w:val="14"/>
        </w:rPr>
      </w:pPr>
    </w:p>
    <w:p w14:paraId="1DC328FA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  <w:u w:val="single"/>
        </w:rPr>
      </w:pPr>
      <w:r w:rsidRPr="00E216AD">
        <w:rPr>
          <w:rFonts w:ascii="TH SarabunPSK" w:hAnsi="TH SarabunPSK" w:cs="TH SarabunPSK"/>
          <w:sz w:val="30"/>
          <w:szCs w:val="30"/>
          <w:u w:val="single"/>
        </w:rPr>
        <w:t>14.30 - 14.</w:t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4</w:t>
      </w:r>
      <w:r w:rsidRPr="00E216AD">
        <w:rPr>
          <w:rFonts w:ascii="TH SarabunPSK" w:hAnsi="TH SarabunPSK" w:cs="TH SarabunPSK"/>
          <w:sz w:val="30"/>
          <w:szCs w:val="30"/>
          <w:u w:val="single"/>
        </w:rPr>
        <w:t>0</w:t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พักรับประทานอาหารว่าง</w:t>
      </w:r>
    </w:p>
    <w:p w14:paraId="6307AFAC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  <w:u w:val="single"/>
        </w:rPr>
      </w:pPr>
    </w:p>
    <w:p w14:paraId="38EB43CF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14.4</w:t>
      </w:r>
      <w:r w:rsidRPr="00E216AD">
        <w:rPr>
          <w:rFonts w:ascii="TH SarabunPSK" w:hAnsi="TH SarabunPSK" w:cs="TH SarabunPSK"/>
          <w:sz w:val="30"/>
          <w:szCs w:val="30"/>
        </w:rPr>
        <w:t>0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- 15.</w:t>
      </w:r>
      <w:r w:rsidRPr="00E216AD">
        <w:rPr>
          <w:rFonts w:ascii="TH SarabunPSK" w:hAnsi="TH SarabunPSK" w:cs="TH SarabunPSK"/>
          <w:sz w:val="30"/>
          <w:szCs w:val="30"/>
        </w:rPr>
        <w:t>1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 บทบาทหน้าที่ของหน่วยงานและสถานศึกษา</w:t>
      </w:r>
    </w:p>
    <w:p w14:paraId="34952C60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</w:p>
    <w:p w14:paraId="59D41FFD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>15.</w:t>
      </w:r>
      <w:r w:rsidRPr="00E216AD">
        <w:rPr>
          <w:rFonts w:ascii="TH SarabunPSK" w:hAnsi="TH SarabunPSK" w:cs="TH SarabunPSK"/>
          <w:sz w:val="30"/>
          <w:szCs w:val="30"/>
        </w:rPr>
        <w:t>1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 – 16.</w:t>
      </w:r>
      <w:r w:rsidRPr="00E216AD">
        <w:rPr>
          <w:rFonts w:ascii="TH SarabunPSK" w:hAnsi="TH SarabunPSK" w:cs="TH SarabunPSK"/>
          <w:sz w:val="30"/>
          <w:szCs w:val="30"/>
        </w:rPr>
        <w:t>2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0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-สรุป/อภิปราย/ตอบข้อซักถาม</w:t>
      </w:r>
    </w:p>
    <w:p w14:paraId="39DC00D5" w14:textId="77777777" w:rsidR="00E216AD" w:rsidRPr="00E216AD" w:rsidRDefault="00E216AD" w:rsidP="00E216AD">
      <w:pPr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  <w:r w:rsidRPr="00E216AD">
        <w:rPr>
          <w:rFonts w:ascii="TH SarabunPSK" w:hAnsi="TH SarabunPSK" w:cs="TH SarabunPSK" w:hint="cs"/>
          <w:sz w:val="16"/>
          <w:szCs w:val="16"/>
          <w:cs/>
        </w:rPr>
        <w:tab/>
      </w:r>
    </w:p>
    <w:p w14:paraId="4818AFA3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/>
          <w:sz w:val="30"/>
          <w:szCs w:val="30"/>
        </w:rPr>
        <w:t>16.20 - 16.30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น.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>-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ปิดการอบรม</w:t>
      </w:r>
    </w:p>
    <w:p w14:paraId="68729D54" w14:textId="17B39B13" w:rsidR="00E216AD" w:rsidRPr="00E216AD" w:rsidRDefault="00E216AD" w:rsidP="00CE5007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</w:t>
      </w:r>
    </w:p>
    <w:p w14:paraId="100A9B60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 w:rsidRPr="00E216A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/>
          <w:sz w:val="30"/>
          <w:szCs w:val="30"/>
        </w:rPr>
        <w:t>1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.  กำหนดการนี้อาจเปลี่ยนแปลงได้ตามความเหมาะสม</w:t>
      </w:r>
    </w:p>
    <w:p w14:paraId="01F76F05" w14:textId="77777777" w:rsidR="00E216AD" w:rsidRPr="00E216AD" w:rsidRDefault="00E216AD" w:rsidP="00E216AD">
      <w:pPr>
        <w:rPr>
          <w:rFonts w:ascii="TH SarabunPSK" w:hAnsi="TH SarabunPSK" w:cs="TH SarabunPSK"/>
          <w:sz w:val="30"/>
          <w:szCs w:val="30"/>
        </w:rPr>
      </w:pPr>
      <w:r w:rsidRPr="00E216AD">
        <w:rPr>
          <w:rFonts w:ascii="TH SarabunPSK" w:hAnsi="TH SarabunPSK" w:cs="TH SarabunPSK" w:hint="cs"/>
          <w:sz w:val="30"/>
          <w:szCs w:val="30"/>
          <w:cs/>
        </w:rPr>
        <w:tab/>
      </w:r>
      <w:r w:rsidRPr="00E216AD">
        <w:rPr>
          <w:rFonts w:ascii="TH SarabunPSK" w:hAnsi="TH SarabunPSK" w:cs="TH SarabunPSK" w:hint="cs"/>
          <w:sz w:val="30"/>
          <w:szCs w:val="30"/>
          <w:cs/>
        </w:rPr>
        <w:tab/>
        <w:t>2</w:t>
      </w:r>
      <w:r w:rsidRPr="00E216AD">
        <w:rPr>
          <w:rFonts w:ascii="TH SarabunPSK" w:hAnsi="TH SarabunPSK" w:cs="TH SarabunPSK"/>
          <w:sz w:val="30"/>
          <w:szCs w:val="30"/>
        </w:rPr>
        <w:t xml:space="preserve">. </w:t>
      </w:r>
      <w:r w:rsidRPr="00E216AD">
        <w:rPr>
          <w:rFonts w:ascii="TH SarabunPSK" w:hAnsi="TH SarabunPSK" w:cs="TH SarabunPSK" w:hint="cs"/>
          <w:sz w:val="30"/>
          <w:szCs w:val="30"/>
          <w:cs/>
        </w:rPr>
        <w:t>วิทยากรไม่เบิกค่าตอบแทน</w:t>
      </w:r>
    </w:p>
    <w:p w14:paraId="7EDB2996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D76B9C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F1ACC8D" wp14:editId="02260FDF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046C4432" w14:textId="77777777" w:rsidR="00E216AD" w:rsidRPr="00DF7D07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 w:rsidRPr="00DF7D07"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ACC8D" id="Text Box 59" o:spid="_x0000_s1070" type="#_x0000_t202" style="position:absolute;left:0;text-align:left;margin-left:439pt;margin-top:-28.2pt;width:61pt;height:22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" fillcolor="window" strokeweight=".5pt">
                <v:stroke dashstyle="dash"/>
                <v:textbox>
                  <w:txbxContent>
                    <w:p w14:paraId="046C4432" w14:textId="77777777" w:rsidR="00E216AD" w:rsidRPr="00DF7D07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F7D07"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 w:rsidRPr="00DF7D07"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รายละเอียดโครงการพัฒนาคุณภาพผู้เรียน ประจำปีภาคเรียนที่ 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256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3B480CEC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ศูนย์ส่งเสริมการเรียนรู้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</w:p>
    <w:p w14:paraId="56249DF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93B9EE7" wp14:editId="4F4BC2EF">
                <wp:simplePos x="0" y="0"/>
                <wp:positionH relativeFrom="margin">
                  <wp:align>right</wp:align>
                </wp:positionH>
                <wp:positionV relativeFrom="paragraph">
                  <wp:posOffset>152184</wp:posOffset>
                </wp:positionV>
                <wp:extent cx="6104374" cy="819150"/>
                <wp:effectExtent l="0" t="0" r="10795" b="19050"/>
                <wp:wrapNone/>
                <wp:docPr id="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374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80DA7A" w14:textId="77777777" w:rsidR="00E216AD" w:rsidRPr="008B1405" w:rsidRDefault="00E216AD" w:rsidP="00E216AD">
                            <w:pPr>
                              <w:tabs>
                                <w:tab w:val="left" w:pos="9312"/>
                              </w:tabs>
                            </w:pPr>
                            <w:r w:rsidRPr="008B140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</w:t>
                            </w:r>
                            <w:r w:rsidRPr="008B1405">
                              <w:rPr>
                                <w:u w:val="dotted"/>
                              </w:rPr>
                              <w:t xml:space="preserve">  </w:t>
                            </w:r>
                            <w:r w:rsidRPr="008B1405">
                              <w:rPr>
                                <w:u w:val="dotted"/>
                                <w:cs/>
                              </w:rPr>
                              <w:t>กลุ่มจัดการเรียนรู้เพื่อพัฒนาคุณวุฒิตามระดับ</w:t>
                            </w:r>
                            <w:r w:rsidRPr="008B1405">
                              <w:rPr>
                                <w:u w:val="dotted"/>
                              </w:rPr>
                              <w:tab/>
                            </w:r>
                          </w:p>
                          <w:p w14:paraId="124A4986" w14:textId="77777777" w:rsidR="00E216AD" w:rsidRPr="008B1405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</w:pPr>
                            <w:r w:rsidRPr="008B140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ผู้รับผิดชอบ</w:t>
                            </w:r>
                            <w:r w:rsidRPr="008B1405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8B1405">
                              <w:rPr>
                                <w:rFonts w:hint="cs"/>
                                <w:cs/>
                              </w:rPr>
                              <w:t xml:space="preserve">นางขนิษฐา  </w:t>
                            </w:r>
                            <w:proofErr w:type="spellStart"/>
                            <w:r w:rsidRPr="008B1405">
                              <w:rPr>
                                <w:rFonts w:hint="cs"/>
                                <w:cs/>
                              </w:rPr>
                              <w:t>วรร</w:t>
                            </w:r>
                            <w:proofErr w:type="spellEnd"/>
                            <w:r w:rsidRPr="008B1405">
                              <w:rPr>
                                <w:rFonts w:hint="cs"/>
                                <w:cs/>
                              </w:rPr>
                              <w:t>ณบวร</w:t>
                            </w:r>
                            <w:r w:rsidRPr="008B1405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8B140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Pr="008B1405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ครู กศน.ตำบล</w:t>
                            </w:r>
                            <w:r w:rsidRPr="008B1405">
                              <w:rPr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46F34CEE" w14:textId="77777777" w:rsidR="00E216AD" w:rsidRPr="008B1405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</w:pPr>
                            <w:r w:rsidRPr="008B140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โทรศัพท์ สำนักงาน</w:t>
                            </w:r>
                            <w:r w:rsidRPr="008B1405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674FAB">
                              <w:rPr>
                                <w:u w:val="dotted"/>
                                <w:cs/>
                              </w:rPr>
                              <w:t>075-286181</w:t>
                            </w:r>
                            <w:r w:rsidRPr="008B1405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Pr="008B140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มือถือ</w:t>
                            </w:r>
                            <w:r w:rsidRPr="008B1405">
                              <w:rPr>
                                <w:rFonts w:hint="cs"/>
                                <w:b/>
                                <w:bCs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8B1405">
                              <w:rPr>
                                <w:u w:val="dotted"/>
                              </w:rPr>
                              <w:t>062-3029221</w:t>
                            </w:r>
                            <w:r w:rsidRPr="008B1405">
                              <w:rPr>
                                <w:b/>
                                <w:bCs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E</w:t>
                            </w:r>
                            <w:r w:rsidRPr="008B1405">
                              <w:rPr>
                                <w:b/>
                                <w:bCs/>
                              </w:rPr>
                              <w:t>-Mail</w:t>
                            </w:r>
                            <w:r w:rsidRPr="008B1405">
                              <w:rPr>
                                <w:u w:val="dotted"/>
                              </w:rPr>
                              <w:t xml:space="preserve"> kanitta04140414@gmail.com</w:t>
                            </w:r>
                            <w:r w:rsidRPr="008B1405">
                              <w:rPr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B9EE7" id="_x0000_s1071" type="#_x0000_t202" style="position:absolute;left:0;text-align:left;margin-left:429.45pt;margin-top:12pt;width:480.65pt;height:64.5pt;z-index:251850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" fillcolor="window" strokeweight=".5pt">
                <v:textbox>
                  <w:txbxContent>
                    <w:p w14:paraId="4880DA7A" w14:textId="77777777" w:rsidR="00E216AD" w:rsidRPr="008B1405" w:rsidRDefault="00E216AD" w:rsidP="00E216AD">
                      <w:pPr>
                        <w:tabs>
                          <w:tab w:val="left" w:pos="9312"/>
                        </w:tabs>
                      </w:pPr>
                      <w:r w:rsidRPr="008B1405">
                        <w:rPr>
                          <w:rFonts w:hint="cs"/>
                          <w:b/>
                          <w:bCs/>
                          <w:cs/>
                        </w:rPr>
                        <w:t>หน่วยงาน</w:t>
                      </w:r>
                      <w:r w:rsidRPr="008B1405">
                        <w:rPr>
                          <w:u w:val="dotted"/>
                        </w:rPr>
                        <w:t xml:space="preserve">  </w:t>
                      </w:r>
                      <w:r w:rsidRPr="008B1405">
                        <w:rPr>
                          <w:u w:val="dotted"/>
                          <w:cs/>
                        </w:rPr>
                        <w:t>กลุ่มจัดการเรียนรู้เพื่อพัฒนาคุณวุฒิตามระดับ</w:t>
                      </w:r>
                      <w:r w:rsidRPr="008B1405">
                        <w:rPr>
                          <w:u w:val="dotted"/>
                        </w:rPr>
                        <w:tab/>
                      </w:r>
                    </w:p>
                    <w:p w14:paraId="124A4986" w14:textId="77777777" w:rsidR="00E216AD" w:rsidRPr="008B1405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</w:pPr>
                      <w:r w:rsidRPr="008B1405">
                        <w:rPr>
                          <w:rFonts w:hint="cs"/>
                          <w:b/>
                          <w:bCs/>
                          <w:cs/>
                        </w:rPr>
                        <w:t>ผู้รับผิดชอบ</w:t>
                      </w:r>
                      <w:r w:rsidRPr="008B1405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8B1405">
                        <w:rPr>
                          <w:rFonts w:hint="cs"/>
                          <w:cs/>
                        </w:rPr>
                        <w:t xml:space="preserve">นางขนิษฐา  </w:t>
                      </w:r>
                      <w:proofErr w:type="spellStart"/>
                      <w:r w:rsidRPr="008B1405">
                        <w:rPr>
                          <w:rFonts w:hint="cs"/>
                          <w:cs/>
                        </w:rPr>
                        <w:t>วรร</w:t>
                      </w:r>
                      <w:proofErr w:type="spellEnd"/>
                      <w:r w:rsidRPr="008B1405">
                        <w:rPr>
                          <w:rFonts w:hint="cs"/>
                          <w:cs/>
                        </w:rPr>
                        <w:t>ณบวร</w:t>
                      </w:r>
                      <w:r w:rsidRPr="008B1405">
                        <w:rPr>
                          <w:u w:val="dotted"/>
                          <w:cs/>
                        </w:rPr>
                        <w:tab/>
                      </w:r>
                      <w:r w:rsidRPr="008B1405">
                        <w:rPr>
                          <w:rFonts w:hint="cs"/>
                          <w:b/>
                          <w:bCs/>
                          <w:cs/>
                        </w:rPr>
                        <w:t>ตำแหน่ง</w:t>
                      </w:r>
                      <w:r w:rsidRPr="008B1405">
                        <w:rPr>
                          <w:rFonts w:hint="cs"/>
                          <w:u w:val="dotted"/>
                          <w:cs/>
                        </w:rPr>
                        <w:t xml:space="preserve">  ครู กศน.ตำบล</w:t>
                      </w:r>
                      <w:r w:rsidRPr="008B1405">
                        <w:rPr>
                          <w:u w:val="dotted"/>
                          <w:cs/>
                        </w:rPr>
                        <w:tab/>
                      </w:r>
                    </w:p>
                    <w:p w14:paraId="46F34CEE" w14:textId="77777777" w:rsidR="00E216AD" w:rsidRPr="008B1405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</w:pPr>
                      <w:r w:rsidRPr="008B1405">
                        <w:rPr>
                          <w:rFonts w:hint="cs"/>
                          <w:b/>
                          <w:bCs/>
                          <w:cs/>
                        </w:rPr>
                        <w:t>โทรศัพท์ สำนักงาน</w:t>
                      </w:r>
                      <w:r w:rsidRPr="008B1405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 w:rsidRPr="00674FAB">
                        <w:rPr>
                          <w:u w:val="dotted"/>
                          <w:cs/>
                        </w:rPr>
                        <w:t>075-286181</w:t>
                      </w:r>
                      <w:r w:rsidRPr="008B1405">
                        <w:rPr>
                          <w:u w:val="dotted"/>
                          <w:cs/>
                        </w:rPr>
                        <w:tab/>
                      </w:r>
                      <w:r w:rsidRPr="008B1405">
                        <w:rPr>
                          <w:rFonts w:hint="cs"/>
                          <w:b/>
                          <w:bCs/>
                          <w:cs/>
                        </w:rPr>
                        <w:t>มือถือ</w:t>
                      </w:r>
                      <w:r w:rsidRPr="008B1405">
                        <w:rPr>
                          <w:rFonts w:hint="cs"/>
                          <w:b/>
                          <w:bCs/>
                          <w:u w:val="dotted"/>
                          <w:cs/>
                        </w:rPr>
                        <w:t xml:space="preserve"> </w:t>
                      </w:r>
                      <w:r w:rsidRPr="008B1405">
                        <w:rPr>
                          <w:u w:val="dotted"/>
                        </w:rPr>
                        <w:t>062-3029221</w:t>
                      </w:r>
                      <w:r w:rsidRPr="008B1405">
                        <w:rPr>
                          <w:b/>
                          <w:bCs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E</w:t>
                      </w:r>
                      <w:r w:rsidRPr="008B1405">
                        <w:rPr>
                          <w:b/>
                          <w:bCs/>
                        </w:rPr>
                        <w:t>-Mail</w:t>
                      </w:r>
                      <w:r w:rsidRPr="008B1405">
                        <w:rPr>
                          <w:u w:val="dotted"/>
                        </w:rPr>
                        <w:t xml:space="preserve"> kanitta04140414@gmail.com</w:t>
                      </w:r>
                      <w:r w:rsidRPr="008B1405">
                        <w:rPr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CDCE1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368711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8C781A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</w:t>
      </w:r>
    </w:p>
    <w:p w14:paraId="48C5DF00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  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โครงกา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อบรมอาสายุวกาชาด 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“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หลักสูตร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พื้นฐานยุวกาชาด” </w:t>
      </w:r>
      <w:r w:rsidRPr="00E216AD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6A08DC16" w14:textId="77777777" w:rsidR="00E216AD" w:rsidRPr="00E216AD" w:rsidRDefault="00E216AD" w:rsidP="00E216AD">
      <w:pPr>
        <w:tabs>
          <w:tab w:val="left" w:pos="567"/>
          <w:tab w:val="left" w:pos="8931"/>
        </w:tabs>
        <w:spacing w:before="60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70F03711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4A7D89C7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แผนส่งเสริมการเรียนรู้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(พ.ศ. 2566 – 2570)</w:t>
      </w:r>
    </w:p>
    <w:p w14:paraId="4D1B61D9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(1)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ประเด็น จัด ส่งเสริม และสนับสนุนการเรียนรู้ตลอดชีวิต การเรียนรู้เพื่อพัฒนาตนเองและการเรียนรู้เพื่อพัฒนาคุณวุฒิตามระดับ ที่มีคุณภาพ เพื่อพัฒนาทักษะการเรียนรู้และยกระดับการศึกษาของประชาชนให้สามารถปรับตัวในการดำรงชีวิตได้อย่างเหมาะสมและมีสมรรถนะพร้อมรับการเปลี่ยนแปลงของโลกยุคใหม่</w:t>
      </w:r>
    </w:p>
    <w:p w14:paraId="2E859168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552818D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E4F17E5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>ภารกิจต่อเนื่อง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>สร้างโอกาสในการเข้าถึงการเรียนรู้</w:t>
      </w:r>
    </w:p>
    <w:p w14:paraId="3B54BA2E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2.3 สร้างโอกาสให้คนทุกช่วงวัยเข้าถึงการศึกษาได้อย่างเท่าเทียมและมีคุณภาพพร้อมพัฒนาทักษะด้านวิทยาศาสตร์และเทคโนโลยี การคิดวิเคราะห์อย่างมีเหตุผล และทักษะจำเป็นแห่งอนาคตกรอบกิจกรรมพัฒนาคุณภาพผู้เรียนของกรมส่งเสริมการเรียนรู้</w:t>
      </w:r>
    </w:p>
    <w:p w14:paraId="3C7758A5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2.2 กิจกรรมลูกเสือ และกิจกรรมอาสายุวกาชาด</w:t>
      </w:r>
    </w:p>
    <w:p w14:paraId="499074ED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เป็นกิจกรรมเพื่อพัฒนาและส่งเสริมสนับสนุนให้ผู้เรียนเป็นผู้ที่มีระเบียบวินัย </w:t>
      </w:r>
      <w:r w:rsidRPr="00E216AD">
        <w:rPr>
          <w:rFonts w:ascii="TH SarabunPSK" w:hAnsi="TH SarabunPSK" w:cs="TH SarabunPSK"/>
          <w:sz w:val="32"/>
          <w:szCs w:val="32"/>
        </w:rPr>
        <w:t xml:space="preserve">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มีคุณธรรม จริยธรรม มีจิตอาสา มีความเสียสละในการช่วยเหลือผู้อื่น บำเพ็ญประโยชน์ต่อสังคมและชุมชน โดยดำเนินการจัดกิจกรรมลูกเสือ สกร.และกิจกรรมอาสายุวกาชาด หรืออาจดำเนินการร่วมกับสำนักงานลูกเสือแห่งชาติสำนักกิจการลูกเสือยุวกาชาดและนักเรียน กระทรวงศึกษาธิการ สำนักงานยุวกาชาด สภากาชาดไทย เป็นต้น</w:t>
      </w:r>
    </w:p>
    <w:p w14:paraId="45E290C6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1FD8CC41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ศูนย์ส่งเสริมการเรียนรู้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E216AD">
        <w:rPr>
          <w:rFonts w:ascii="TH SarabunPSK" w:hAnsi="TH SarabunPSK" w:cs="TH SarabunPSK"/>
          <w:sz w:val="32"/>
          <w:szCs w:val="32"/>
          <w:cs/>
        </w:rPr>
        <w:t>อำเภอ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มีหน้าที่จัด ส่งเสริมและสนับสนุนการเรียนรู้ตลอดชีวิต การเรียนรู้เพื่อพัฒนาตนเอง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และการเรียนรู้เพื่อคุณวุฒิตามระดับหรือการเรียนรู้รูปแบบอื่นโดยมีวัตถุประสงค์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ภูมิใจและตระหนักในความสำคัญของชาติ ศาสนา และพระมหากษัตริย์และการปกครองระบอบ</w:t>
      </w:r>
      <w:r w:rsidRPr="00E216AD">
        <w:rPr>
          <w:rFonts w:ascii="TH SarabunPSK" w:hAnsi="TH SarabunPSK" w:cs="TH SarabunPSK"/>
          <w:sz w:val="32"/>
          <w:szCs w:val="32"/>
          <w:cs/>
        </w:rPr>
        <w:lastRenderedPageBreak/>
        <w:t xml:space="preserve">ประชาธิปไตยอันมีพระมหากษัตริย์ รู้จักรักษาประโยชน์ส่วนรวมและของประเทศชาติ รู้จักความพอเพียง มีเหตุผล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E216AD">
        <w:rPr>
          <w:rFonts w:ascii="TH SarabunPSK" w:hAnsi="TH SarabunPSK" w:cs="TH SarabunPSK"/>
          <w:sz w:val="32"/>
          <w:szCs w:val="32"/>
          <w:cs/>
        </w:rPr>
        <w:t>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อาศัยอำนาจ</w:t>
      </w:r>
    </w:p>
    <w:p w14:paraId="5B20A8A9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EF34D70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ตามความในมาตรา 32 วรรคสอง แห่งพระราชบัญญัติระเบียบบริหารราชการแผ่นดิน พ.ศ.2534 และที่แก้ไขเพิ่มเติม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26EE86B3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7B23FAB" w14:textId="77777777" w:rsidR="00E216AD" w:rsidRPr="00E216AD" w:rsidRDefault="00E216AD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การจัดการเรียนรู้ตาม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หลักสูตรการศึกษานอกระบบระดับการศึกษาขั้นพื้นฐาน พุทธศักราช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>2551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           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ของกรมส่งเสริมการเรียนรู้</w:t>
      </w:r>
      <w:r w:rsidRPr="00E216AD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มีหลักการจัดการเรียนรู้ เพื่อให้ผู้เรียนมีความรู้ความสามารถ มีคุณลักษณะอันพึงประสงค์ที่ดี โดยยึดหลักว่าผู้เรียนมีความสำคัญที่สุด  และทุกคนสามารถเรียนรู้และพัฒนาตนเองตามกระบวนการจัดการเรียนรู้  ส่งเสริมให้ผู้เรียนสามารถพัฒนาตามธรรมชาติและเต็มตามศักยภาพ  คำนึงถึงความแตกต่างระหว่างบุคคลเน้นให้ความสำคัญทั้งความรู้และคุณธรรม  สรรหากระบวนการเรียนรู้การออกแบบการเรียนรู้ที่สอดคล้องกับศักยภาพและบริบทของผู้เรียน ให้ความสำคัญกับการใช้สื่อการพัฒนาสื่อการใช้แหล่งเรียนรู้และภูมิปัญญาท้องถิ่นมีการวัดและประเมินผลที่หลากหลายนำผลที่ได้ใช้เป็นข้อมูลเพื่อพัฒนาปรับปรุงการจัดการเรียนรู้เพื่อให้เกิดคุณภาพสูงสุด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ต่อผู้เรียน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ศตวรรษที่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เป็นยุคที่เทคโนโลยีและข้อมูลมีบทบาทสำคัญอย่างมากในการพัฒนาและเปลี่ยนแปลงโลกทุกมุมมอง เข้าใจถึงความสำคัญของการแสวงหาความรู้ด้วยตนเองเป็นเรื่องสำคัญ นอกจากการศึกษาในห้องเรียนแล้ว ทักษะการเรียนรู้ด้วยตนเองเป็นปัจจัยที่สำคัญที่ช่วยให้ผู้เรียนเติบโตและปรับตัวกับการเปลี่ยนแปลงที่กำลังเกิดขึ้นอยู่ตลอดเวลา </w:t>
      </w:r>
      <w:r w:rsidRPr="00E216AD">
        <w:rPr>
          <w:rFonts w:ascii="TH SarabunPSK" w:eastAsia="Times New Roman" w:hAnsi="TH SarabunPSK" w:cs="TH SarabunPSK"/>
          <w:vanish/>
          <w:sz w:val="32"/>
          <w:szCs w:val="32"/>
          <w:cs/>
        </w:rPr>
        <w:t>ส่วนบนของฟอร์ม</w:t>
      </w:r>
    </w:p>
    <w:p w14:paraId="7C415743" w14:textId="77777777" w:rsidR="00E216AD" w:rsidRPr="00E216AD" w:rsidRDefault="00E216AD" w:rsidP="00E216A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กิจกรรมยุวกาชาด เป็นกิจกรรมหนึ่งของสำนักงานยุวกาชาด สภากาชาดไทยที่จัดขึ้นเพื่อเปิดโอกาสให้เยาวชน ชาย - หญิง ที่อยู่ในสถานศึกษาทุกสังกัดและเยาวชนนอกระบบโรงเรียนได้มีโอกาสพัฒนาคุณภาพชีวิตที่ดีทั้งทางร่างกายและจิตใจ โดยเฉพาะในด้านคุณธรรม จริยธรรม ด้านการปลูกฝักให้เยาวชนเป็นผู้ซื่อสัตย์ เสียสละ อดทน ทำตนให้เป็นประโยชน์มีระเบียบวินัยในตนเอง มีความรับผิดชอบ มีความรักชาติ ศาสนา พระมหากษัตริย์ ซึ่งเป็นสถาบันหลักของชาติในปัจจุบัน มีความกตัญญูต่อพ่อแม่ รวมถึงการปลูกฝังจิตสำนึกความเป็นพลเมืองดี มีอาชีพ        มีคุณธรรมจริยธรรม สอดคล้องกับกรอบยุทธศาสตร์ชาติ 20 ปี</w:t>
      </w:r>
    </w:p>
    <w:p w14:paraId="71BDA4DD" w14:textId="49C3E989" w:rsidR="00E216AD" w:rsidRDefault="00E216AD" w:rsidP="00E216AD">
      <w:pPr>
        <w:spacing w:after="1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เป็นสถานศึกษาที่มุ่งเน้นพัฒนาศักยภาพผู้เรียนให้มีความรู้และประสบการณ์ที่หลากหลาย ยึดผู้เรียนเป็นสำคัญ มุ่งพัฒนา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และส่งเสริมสนับสนุนให้ผู้เรียนเป็นผู้ที่มีจิตอาสา มีความเสียสละในการช่วยเหลือผู้อื่น  สังคมและชุมชน  โดยดำเนินการร่วมกับสำนักงานลูกเสือแห่งชาติ  สำนักกิจการลูกเสือและยุวกาชาด  กระทรวงศึกษาธิการ  สโมสรลูกเสือ  และสำนักงานยุวกาชาด  สภากาชาดไทย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ศูนย์ส่งเสริม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จึงได้กำหนดจัด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อบรมอาสายุวกาชาด 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หลักสูต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รพื้นฐานยุวกาชาด 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แบบค่ายพักแรม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วัน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คืน</w:t>
      </w:r>
    </w:p>
    <w:p w14:paraId="7BE309FA" w14:textId="5002BA86" w:rsidR="00CE5007" w:rsidRDefault="00CE5007" w:rsidP="00E216AD">
      <w:pPr>
        <w:spacing w:after="1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BA8684" w14:textId="75C735A4" w:rsidR="00CE5007" w:rsidRDefault="00CE5007" w:rsidP="00E216AD">
      <w:pPr>
        <w:spacing w:after="1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61BD8D" w14:textId="77777777" w:rsidR="00CE5007" w:rsidRPr="00E216AD" w:rsidRDefault="00CE5007" w:rsidP="00E216AD">
      <w:pPr>
        <w:spacing w:after="12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14:paraId="136AB87C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วัตถุประสงค์</w:t>
      </w:r>
    </w:p>
    <w:p w14:paraId="00342CD1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2.1เพื่อให้นักศึกษา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มีความรู้ความเข้าใจในเนื้อหาและหลักการของกาชาด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2.2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เพื่อให้นักศึกษามีความรู้ ความเข้าใจในอุดมการณ์ของกาชาด และวัตถุประสงค์ของยุวกาชาด</w:t>
      </w:r>
    </w:p>
    <w:p w14:paraId="6CA7F124" w14:textId="77777777" w:rsidR="00E216AD" w:rsidRPr="00E216AD" w:rsidRDefault="00E216AD" w:rsidP="00E216AD">
      <w:pPr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.3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ให้นักศึกษา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มีคุณธรรม จริยธรรมและมีจิตสำนึกที่ดีในการทำงานเพื่อส่วนรวม </w:t>
      </w:r>
    </w:p>
    <w:p w14:paraId="43EFFDEF" w14:textId="1EB1B67F" w:rsidR="00E216AD" w:rsidRPr="00E216AD" w:rsidRDefault="00E216AD" w:rsidP="00CE5007">
      <w:pPr>
        <w:ind w:left="720"/>
        <w:rPr>
          <w:rFonts w:ascii="TH SarabunPSK" w:eastAsia="Times New Roman" w:hAnsi="TH SarabunPSK" w:cs="TH SarabunPSK" w:hint="cs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2.4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เพื่อให้นักศึกษาเข้าร่วมกิจกรรมของกาชาดอย่างต่อเนื่อง ด้วยความรักและศรัทธาในอุดมการณ์ของกาชาด</w:t>
      </w:r>
    </w:p>
    <w:p w14:paraId="68ED85A7" w14:textId="77777777" w:rsidR="00E216AD" w:rsidRPr="00E216AD" w:rsidRDefault="00E216AD" w:rsidP="00E216A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B2D419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เชิงปริมาณ</w:t>
      </w:r>
      <w:r w:rsidRPr="00E216AD">
        <w:rPr>
          <w:rFonts w:ascii="TH SarabunPSK" w:hAnsi="TH SarabunPSK" w:cs="TH SarabunPSK"/>
          <w:sz w:val="32"/>
          <w:szCs w:val="32"/>
        </w:rPr>
        <w:t xml:space="preserve"> </w:t>
      </w:r>
    </w:p>
    <w:p w14:paraId="123B1E19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/>
          <w:sz w:val="32"/>
          <w:szCs w:val="32"/>
          <w:cs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1) นักศึกษา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ทั้ง </w:t>
      </w:r>
      <w:r w:rsidRPr="00E216AD">
        <w:rPr>
          <w:rFonts w:ascii="TH SarabunPSK" w:hAnsi="TH SarabunPSK" w:cs="TH SarabunPSK"/>
          <w:sz w:val="32"/>
          <w:szCs w:val="32"/>
        </w:rPr>
        <w:t>5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ตำบล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40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คน</w:t>
      </w:r>
    </w:p>
    <w:p w14:paraId="00FE5484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ผู้บริหาร และคณะ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ครู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รัษฎา 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8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คน</w:t>
      </w:r>
    </w:p>
    <w:p w14:paraId="37FCFE9B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เชิงคุณภาพ</w:t>
      </w:r>
    </w:p>
    <w:p w14:paraId="7FC0520E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>นักศึกษา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อรัษฎา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มีความรู้ ความเข้าใจ หลักการและอุดมการณ์ของ       ยุวกาชาด มีคุณธรรมจริยธรรม จิตสำนึกที่ดีในการทำงานเพื่อส่วนรวม  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นำความรู้ไป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ปรับ</w:t>
      </w:r>
      <w:r w:rsidRPr="00E216A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ใช้ในชีวิตประจำวัน</w:t>
      </w:r>
      <w:r w:rsidRPr="00E216A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และช่วยเหลือสังคม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ต่อไปในอนาคต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018CEE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22C682CF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34950196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ผู้เข้ารับการอบรมมีความรู้ความเข้าใจในหลักการ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มีความรู้ ความเข้าใจ หลักการและอุดมการณ์ของ          ยุวกาชาด มีคุณธรรมจริยธรรม จิตสำนึกที่ดีในการทำงานเพื่อส่วนรวม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สามารถนำความรู้และประสบการณ์ที่ได้รับไปใช้ให้เกิดประโยชน์ต่อตนเองครอบครัวและสังคมได้อย่างมีประสิทธิภาพ</w:t>
      </w:r>
      <w:r w:rsidRPr="00E216AD">
        <w:rPr>
          <w:rFonts w:ascii="TH SarabunPSK" w:hAnsi="TH SarabunPSK" w:cs="TH SarabunPSK"/>
          <w:sz w:val="32"/>
          <w:szCs w:val="32"/>
          <w:cs/>
        </w:rPr>
        <w:br/>
      </w:r>
      <w:r w:rsidRPr="00E216AD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536AAEC8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3EC01FF3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5.1 ตัวชี้วัดผลผลิตเชิงปริมาณ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6B967954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) จำนวนของ</w:t>
      </w:r>
      <w:r w:rsidRPr="00E216AD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ศูนย์ส่งเสริมการเรียนรู้ระดับอำเภอรัษฎา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ที่เข้าร่ว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มโครงการ</w:t>
      </w:r>
    </w:p>
    <w:p w14:paraId="06B9735F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138BADB3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1) ร้อยละ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80 ผู้เข้ารับการอบรมมีความรู้ ความเข้าใจ หลักการของยุวกาชาด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</w:p>
    <w:p w14:paraId="7093699E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6247B813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1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) 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ที่เข้าร่วมกิจกรรม นำข้อ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E216AD">
        <w:rPr>
          <w:rFonts w:ascii="TH SarabunPSK" w:hAnsi="TH SarabunPSK" w:cs="TH SarabunPSK"/>
          <w:sz w:val="32"/>
          <w:szCs w:val="32"/>
          <w:cs/>
        </w:rPr>
        <w:t>เข้าใจ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ไปปรับใช้ในชีวิตประจำวันได้ในอนาคตได้อย่างมีคุณภาพ</w:t>
      </w:r>
    </w:p>
    <w:p w14:paraId="746D9D78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2C3F0C5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09CA2AB9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32"/>
          <w:szCs w:val="32"/>
        </w:rPr>
      </w:pPr>
    </w:p>
    <w:p w14:paraId="2BD5B401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0675810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7AA4583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78D4D0A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2D15F5D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 xml:space="preserve">6.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05442764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ระหว่างวันที่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13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–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14 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กุมภาพันธ์ พ.ศ.256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8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</w:t>
      </w:r>
    </w:p>
    <w:p w14:paraId="22A7C813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p w14:paraId="19B342D8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16"/>
          <w:szCs w:val="16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7. วิธีดำเนินการ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Style w:val="260"/>
        <w:tblW w:w="11126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176"/>
        <w:gridCol w:w="1131"/>
        <w:gridCol w:w="2545"/>
        <w:gridCol w:w="1698"/>
        <w:gridCol w:w="1008"/>
        <w:gridCol w:w="851"/>
        <w:gridCol w:w="850"/>
        <w:gridCol w:w="851"/>
        <w:gridCol w:w="1016"/>
      </w:tblGrid>
      <w:tr w:rsidR="00E216AD" w:rsidRPr="00E216AD" w14:paraId="14BEEAB4" w14:textId="77777777" w:rsidTr="00E216AD">
        <w:trPr>
          <w:trHeight w:val="465"/>
        </w:trPr>
        <w:tc>
          <w:tcPr>
            <w:tcW w:w="1176" w:type="dxa"/>
            <w:vMerge w:val="restart"/>
            <w:shd w:val="clear" w:color="auto" w:fill="D9D9D9"/>
            <w:vAlign w:val="center"/>
          </w:tcPr>
          <w:p w14:paraId="0D1805F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676" w:type="dxa"/>
            <w:gridSpan w:val="2"/>
            <w:shd w:val="clear" w:color="auto" w:fill="D9D9D9"/>
            <w:vAlign w:val="center"/>
          </w:tcPr>
          <w:p w14:paraId="6DA91EE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shd w:val="clear" w:color="auto" w:fill="D9D9D9"/>
            <w:vAlign w:val="center"/>
          </w:tcPr>
          <w:p w14:paraId="0C1480A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0997772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560" w:type="dxa"/>
            <w:gridSpan w:val="4"/>
            <w:shd w:val="clear" w:color="auto" w:fill="D9D9D9"/>
            <w:vAlign w:val="center"/>
          </w:tcPr>
          <w:p w14:paraId="12C3FF9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016" w:type="dxa"/>
            <w:vMerge w:val="restart"/>
            <w:shd w:val="clear" w:color="auto" w:fill="D9D9D9"/>
            <w:vAlign w:val="center"/>
          </w:tcPr>
          <w:p w14:paraId="04323D6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14:paraId="166B16B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ประมาณรวม</w:t>
            </w:r>
          </w:p>
          <w:p w14:paraId="2553A3C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2594F603" w14:textId="77777777" w:rsidTr="00E216AD">
        <w:trPr>
          <w:trHeight w:val="465"/>
        </w:trPr>
        <w:tc>
          <w:tcPr>
            <w:tcW w:w="1176" w:type="dxa"/>
            <w:vMerge/>
            <w:shd w:val="clear" w:color="auto" w:fill="D9D9D9"/>
            <w:vAlign w:val="center"/>
          </w:tcPr>
          <w:p w14:paraId="7B3EB3F5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shd w:val="clear" w:color="auto" w:fill="D9D9D9"/>
            <w:vAlign w:val="center"/>
          </w:tcPr>
          <w:p w14:paraId="2F8AC38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797BDFE4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shd w:val="clear" w:color="auto" w:fill="D9D9D9"/>
            <w:vAlign w:val="center"/>
          </w:tcPr>
          <w:p w14:paraId="2049237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30E26CF7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shd w:val="clear" w:color="auto" w:fill="D9D9D9"/>
            <w:vAlign w:val="center"/>
          </w:tcPr>
          <w:p w14:paraId="797B064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8" w:type="dxa"/>
            <w:shd w:val="clear" w:color="auto" w:fill="D9D9D9"/>
            <w:vAlign w:val="center"/>
          </w:tcPr>
          <w:p w14:paraId="7FAE08F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529A1CA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7D4B2748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472F00D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13F684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2891676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6D37D59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12091A0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  <w:vMerge/>
            <w:shd w:val="clear" w:color="auto" w:fill="D9D9D9"/>
            <w:vAlign w:val="center"/>
          </w:tcPr>
          <w:p w14:paraId="02377BC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216AD" w:rsidRPr="00E216AD" w14:paraId="7E97D717" w14:textId="77777777" w:rsidTr="00294267">
        <w:trPr>
          <w:trHeight w:val="4011"/>
        </w:trPr>
        <w:tc>
          <w:tcPr>
            <w:tcW w:w="1176" w:type="dxa"/>
          </w:tcPr>
          <w:p w14:paraId="5EAE8DB5" w14:textId="77777777" w:rsidR="00E216AD" w:rsidRPr="00E216AD" w:rsidRDefault="00E216AD" w:rsidP="00E216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โครงการตามแผน</w:t>
            </w:r>
          </w:p>
        </w:tc>
        <w:tc>
          <w:tcPr>
            <w:tcW w:w="1131" w:type="dxa"/>
          </w:tcPr>
          <w:p w14:paraId="697F4792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ผู้บริหารและคณะ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ครู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  <w:p w14:paraId="52E99EAE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67794F9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นักศึกษา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545" w:type="dxa"/>
          </w:tcPr>
          <w:p w14:paraId="33EFB158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spacing w:before="12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นักศึกษา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ศูนย์ส่งเสริมการเรียนรู้ระดับอำเภ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อรัษฎา</w:t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มีความรู้ ความเข้าใจ หลักการและอุดมการณ์ของ            ยุวกาชาด มีคุณธรรมจริยธรรม จิตสำนึกที่ดีในการทำงานเพื่อส่วนรวม    </w:t>
            </w:r>
            <w:r w:rsidRPr="00E2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นำความรู้ไป</w:t>
            </w:r>
            <w:r w:rsidRPr="00E216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ปรับ</w:t>
            </w:r>
            <w:r w:rsidRPr="00E2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ใช้ในชีวิตประจำวัน</w:t>
            </w:r>
            <w:r w:rsidRPr="00E216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และช่วยเหลือสังคม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ต่อไปในอนาคต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698" w:type="dxa"/>
          </w:tcPr>
          <w:p w14:paraId="0D73541D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/256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1C6E9987" w14:textId="77777777" w:rsidR="00E216AD" w:rsidRPr="00E216AD" w:rsidRDefault="00E216AD" w:rsidP="00E216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ณ </w:t>
            </w: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ตรังอันดามัน</w:t>
            </w:r>
          </w:p>
          <w:p w14:paraId="5A04A456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รีสอร</w:t>
            </w:r>
            <w:proofErr w:type="spellStart"/>
            <w:r w:rsidRPr="00E21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์ท</w:t>
            </w:r>
            <w:proofErr w:type="spellEnd"/>
          </w:p>
          <w:p w14:paraId="7F215E57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ต.ไม้ฝาด</w:t>
            </w:r>
          </w:p>
          <w:p w14:paraId="3E2D2D69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อ.สิเกา </w:t>
            </w:r>
          </w:p>
          <w:p w14:paraId="6633EE15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จ.ตรัง</w:t>
            </w:r>
          </w:p>
        </w:tc>
        <w:tc>
          <w:tcPr>
            <w:tcW w:w="1008" w:type="dxa"/>
            <w:shd w:val="clear" w:color="auto" w:fill="auto"/>
          </w:tcPr>
          <w:p w14:paraId="71418CC5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57,3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90.-</w:t>
            </w:r>
            <w:proofErr w:type="gramEnd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</w:tcPr>
          <w:p w14:paraId="7AC2460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A06042B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3DA95F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16" w:type="dxa"/>
          </w:tcPr>
          <w:p w14:paraId="13B76B30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57,3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90.-</w:t>
            </w:r>
            <w:proofErr w:type="gramEnd"/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E216AD" w:rsidRPr="00E216AD" w14:paraId="2151E7BB" w14:textId="77777777" w:rsidTr="00E216AD">
        <w:trPr>
          <w:trHeight w:val="518"/>
        </w:trPr>
        <w:tc>
          <w:tcPr>
            <w:tcW w:w="6550" w:type="dxa"/>
            <w:gridSpan w:val="4"/>
            <w:shd w:val="clear" w:color="auto" w:fill="D9D9D9"/>
          </w:tcPr>
          <w:p w14:paraId="2223989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งบประมาณรวมทั้งสิ้น</w:t>
            </w: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ห้าหมื่นเจ็ดพันสามร้อยเก้าสิบบาทถ้วน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08" w:type="dxa"/>
            <w:shd w:val="clear" w:color="auto" w:fill="D9D9D9"/>
          </w:tcPr>
          <w:p w14:paraId="4AA105C2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57,3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90.-</w:t>
            </w:r>
            <w:proofErr w:type="gramEnd"/>
          </w:p>
        </w:tc>
        <w:tc>
          <w:tcPr>
            <w:tcW w:w="851" w:type="dxa"/>
            <w:shd w:val="clear" w:color="auto" w:fill="D9D9D9"/>
          </w:tcPr>
          <w:p w14:paraId="1E66D2D3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D9D9D9"/>
          </w:tcPr>
          <w:p w14:paraId="69B298F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D9D9D9"/>
          </w:tcPr>
          <w:p w14:paraId="03A3B51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016" w:type="dxa"/>
            <w:shd w:val="clear" w:color="auto" w:fill="D9D9D9"/>
          </w:tcPr>
          <w:p w14:paraId="3A672060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proofErr w:type="gramStart"/>
            <w:r w:rsidRPr="00E216A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57,3</w:t>
            </w:r>
            <w:r w:rsidRPr="00E216A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90.-</w:t>
            </w:r>
            <w:proofErr w:type="gramEnd"/>
          </w:p>
        </w:tc>
      </w:tr>
    </w:tbl>
    <w:p w14:paraId="450ACE69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438F4BD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B1FF6B7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C14F1AD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AEE1963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27E7CD2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A411D81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E944D4F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9C8E6C4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D00B738" w14:textId="77777777" w:rsidR="00CE5007" w:rsidRDefault="00CE5007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E33B724" w14:textId="4E2E3053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8.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  <w:t>วงเงินงบประมาณ (ประมาณการค่าใช้จ่าย)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105C17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  <w:cs/>
        </w:rPr>
        <w:t>ใช้เงินงบประมาณรายจ่ายประจำปี พ.ศ. 2568  จาก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งบเงิน</w:t>
      </w:r>
      <w:r w:rsidRPr="00E216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อุดหนุน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ค่ากิจกรรมพัฒนาคุณภาพผู้เรียน ปีงบประมาณ 2568 ของ ศูนย์ส่งเสริมการเรียนรู้ระดับอำเภอ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>รัษฎา</w:t>
      </w:r>
      <w:r w:rsidRPr="00E216AD">
        <w:rPr>
          <w:rFonts w:ascii="TH SarabunPSK" w:eastAsia="Times New Roman" w:hAnsi="TH SarabunPSK" w:cs="TH SarabunPSK"/>
          <w:spacing w:val="-2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20"/>
          <w:sz w:val="32"/>
          <w:szCs w:val="32"/>
        </w:rPr>
        <w:t xml:space="preserve">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จังหวัดตรัง ดังรายการต่อไปนี้</w:t>
      </w:r>
    </w:p>
    <w:p w14:paraId="54DC90FB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pacing w:val="-4"/>
          <w:sz w:val="32"/>
          <w:szCs w:val="32"/>
          <w:cs/>
          <w:lang w:val="en-GB"/>
        </w:rPr>
        <w:t xml:space="preserve">1. ค่าจ้างเหมาประกอบอาหารสำหรับนักศึกษา จำนวน </w:t>
      </w:r>
      <w:r w:rsidRPr="00E216AD">
        <w:rPr>
          <w:rFonts w:ascii="TH SarabunPSK" w:hAnsi="TH SarabunPSK" w:cs="TH SarabunPSK"/>
          <w:spacing w:val="-4"/>
          <w:sz w:val="32"/>
          <w:szCs w:val="32"/>
        </w:rPr>
        <w:t>4</w:t>
      </w:r>
      <w:r w:rsidRPr="00E216AD">
        <w:rPr>
          <w:rFonts w:ascii="TH SarabunPSK" w:hAnsi="TH SarabunPSK" w:cs="TH SarabunPSK" w:hint="cs"/>
          <w:spacing w:val="-4"/>
          <w:sz w:val="32"/>
          <w:szCs w:val="32"/>
          <w:cs/>
          <w:lang w:val="en-GB"/>
        </w:rPr>
        <w:t>0 คน ๆ ละ 4 มื้อ ๆ ละ 70 บาท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เป็นเงิน  1</w:t>
      </w:r>
      <w:r w:rsidRPr="00E216AD">
        <w:rPr>
          <w:rFonts w:ascii="TH SarabunPSK" w:hAnsi="TH SarabunPSK" w:cs="TH SarabunPSK"/>
          <w:sz w:val="32"/>
          <w:szCs w:val="32"/>
        </w:rPr>
        <w:t>1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,</w:t>
      </w:r>
      <w:r w:rsidRPr="00E216AD">
        <w:rPr>
          <w:rFonts w:ascii="TH SarabunPSK" w:hAnsi="TH SarabunPSK" w:cs="TH SarabunPSK"/>
          <w:sz w:val="32"/>
          <w:szCs w:val="32"/>
        </w:rPr>
        <w:t>2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00 บาท</w:t>
      </w:r>
    </w:p>
    <w:p w14:paraId="2CB2CC58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2. ค่าจ้างเหมาประกอบอาหารสำหรับครู จำนวน </w:t>
      </w:r>
      <w:r w:rsidRPr="00E216AD">
        <w:rPr>
          <w:rFonts w:ascii="TH SarabunPSK" w:hAnsi="TH SarabunPSK" w:cs="TH SarabunPSK"/>
          <w:sz w:val="32"/>
          <w:szCs w:val="32"/>
        </w:rPr>
        <w:t>8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คน ๆ ละ 4 มื้อ ๆ ละ 70 บาท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เป็นเงิน  </w:t>
      </w:r>
      <w:r w:rsidRPr="00E216AD">
        <w:rPr>
          <w:rFonts w:ascii="TH SarabunPSK" w:hAnsi="TH SarabunPSK" w:cs="TH SarabunPSK"/>
          <w:sz w:val="32"/>
          <w:szCs w:val="32"/>
        </w:rPr>
        <w:t>2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,</w:t>
      </w:r>
      <w:r w:rsidRPr="00E216AD">
        <w:rPr>
          <w:rFonts w:ascii="TH SarabunPSK" w:hAnsi="TH SarabunPSK" w:cs="TH SarabunPSK"/>
          <w:sz w:val="32"/>
          <w:szCs w:val="32"/>
        </w:rPr>
        <w:t>24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0 บาท</w:t>
      </w:r>
    </w:p>
    <w:p w14:paraId="62562522" w14:textId="77777777" w:rsidR="00E216AD" w:rsidRPr="00E216AD" w:rsidRDefault="00E216AD" w:rsidP="00E216AD">
      <w:pPr>
        <w:rPr>
          <w:rFonts w:ascii="TH SarabunPSK" w:hAnsi="TH SarabunPSK" w:cs="TH SarabunPSK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 xml:space="preserve">3. ค่าจ้างเหมาประกอบอาหารว่างและเครื่องดื่มสำหรับนักศึกษา จำนวน </w:t>
      </w:r>
      <w:r w:rsidRPr="00E216AD">
        <w:rPr>
          <w:rFonts w:ascii="TH SarabunPSK" w:hAnsi="TH SarabunPSK" w:cs="TH SarabunPSK"/>
          <w:spacing w:val="-16"/>
          <w:sz w:val="32"/>
          <w:szCs w:val="32"/>
        </w:rPr>
        <w:t>4</w:t>
      </w:r>
      <w:r w:rsidRPr="00E216AD">
        <w:rPr>
          <w:rFonts w:ascii="TH SarabunPSK" w:hAnsi="TH SarabunPSK" w:cs="TH SarabunPSK" w:hint="cs"/>
          <w:spacing w:val="-16"/>
          <w:sz w:val="32"/>
          <w:szCs w:val="32"/>
          <w:cs/>
          <w:lang w:val="en-GB"/>
        </w:rPr>
        <w:t>0 คน ๆ ละ 4 มื้อ ๆ ละ 25 บาท</w:t>
      </w:r>
      <w:r w:rsidRPr="00E216AD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เป็นเงิน  </w:t>
      </w:r>
      <w:r w:rsidRPr="00E216AD">
        <w:rPr>
          <w:rFonts w:ascii="TH SarabunPSK" w:hAnsi="TH SarabunPSK" w:cs="TH SarabunPSK"/>
          <w:sz w:val="32"/>
          <w:szCs w:val="32"/>
        </w:rPr>
        <w:t>4</w:t>
      </w:r>
      <w:r w:rsidRPr="00E216AD">
        <w:rPr>
          <w:rFonts w:ascii="TH SarabunPSK" w:hAnsi="TH SarabunPSK" w:cs="TH SarabunPSK" w:hint="cs"/>
          <w:sz w:val="32"/>
          <w:szCs w:val="32"/>
          <w:cs/>
          <w:lang w:val="en-GB"/>
        </w:rPr>
        <w:t>,000 บาท</w:t>
      </w:r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 xml:space="preserve">4. ค่าจ้างเหมาประกอบอาหารว่างและเครื่องดื่มสำหรับครู จำนวน </w:t>
      </w:r>
      <w:r w:rsidRPr="00E216AD">
        <w:rPr>
          <w:rFonts w:ascii="TH SarabunPSK" w:hAnsi="TH SarabunPSK" w:cs="TH SarabunPSK"/>
          <w:spacing w:val="-8"/>
          <w:sz w:val="32"/>
          <w:szCs w:val="32"/>
        </w:rPr>
        <w:t>8</w:t>
      </w:r>
      <w:r w:rsidRPr="00E216AD">
        <w:rPr>
          <w:rFonts w:ascii="TH SarabunPSK" w:hAnsi="TH SarabunPSK" w:cs="TH SarabunPSK" w:hint="cs"/>
          <w:spacing w:val="-8"/>
          <w:sz w:val="32"/>
          <w:szCs w:val="32"/>
          <w:cs/>
          <w:lang w:val="en-GB"/>
        </w:rPr>
        <w:t xml:space="preserve"> คน ๆ ละ 4 มื้อ ๆ ละ 25 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8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  <w:t>5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ค่าเช่าห้องประชุม 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วันๆละ 2,000 บาท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4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 บาท</w:t>
      </w:r>
    </w:p>
    <w:p w14:paraId="1DDB690A" w14:textId="77777777" w:rsidR="00E216AD" w:rsidRPr="00E216AD" w:rsidRDefault="00E216AD" w:rsidP="00E216AD">
      <w:pPr>
        <w:autoSpaceDE w:val="0"/>
        <w:autoSpaceDN w:val="0"/>
        <w:adjustRightInd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6.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ค่าเหมารถบัส 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คัน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(เหมาจ่าย ไป-กลับ)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000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05595664" w14:textId="77777777" w:rsidR="00E216AD" w:rsidRPr="00E216AD" w:rsidRDefault="00E216AD" w:rsidP="00E216AD">
      <w:pPr>
        <w:autoSpaceDE w:val="0"/>
        <w:autoSpaceDN w:val="0"/>
        <w:adjustRightInd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7.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ค่าที่พัก จำนวน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 คืน ๆ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ละ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35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 จำนวน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4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เป็นเงิน 16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800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4F53DED1" w14:textId="77777777" w:rsidR="00E216AD" w:rsidRPr="00E216AD" w:rsidRDefault="00E216AD" w:rsidP="00E216AD">
      <w:pPr>
        <w:autoSpaceDE w:val="0"/>
        <w:autoSpaceDN w:val="0"/>
        <w:adjustRightInd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F97E35F" w14:textId="77777777" w:rsidR="00E216AD" w:rsidRPr="00E216AD" w:rsidRDefault="00E216AD" w:rsidP="00E216AD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8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 ค่าวัสดุ อุปกรณ์การอบรม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>เป็นเงิน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5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/>
          <w:sz w:val="32"/>
          <w:szCs w:val="32"/>
        </w:rPr>
        <w:t>850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  <w:t>9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. ค่า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เบี้ย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ประกัน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อุบัติเหตุ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นักศึกษา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4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คน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ๆ ละ 35 บาท 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เป็นเงิน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400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60FA9F7B" w14:textId="77777777" w:rsidR="00E216AD" w:rsidRPr="00E216AD" w:rsidRDefault="00E216AD" w:rsidP="00E216AD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10. ค่าตอบแทนวิทยากร จำนวน 6 ชั่วโมง ๆ ละ 200 บาท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เป็นเงิน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1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00</w:t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14:paraId="09C52813" w14:textId="77777777" w:rsidR="00E216AD" w:rsidRPr="00E216AD" w:rsidRDefault="00E216AD" w:rsidP="00E216AD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11.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  <w:lang w:val="en-GB"/>
        </w:rPr>
        <w:t>ค่าป้ายประชาสัมพันธ์</w:t>
      </w:r>
      <w:r w:rsidRPr="00E216AD">
        <w:rPr>
          <w:rFonts w:ascii="TH SarabunPSK" w:eastAsia="Times New Roman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  <w:lang w:val="en-GB"/>
        </w:rPr>
        <w:t xml:space="preserve"> ขนาด 1.5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x</w:t>
      </w:r>
      <w:r w:rsidRPr="00E216AD">
        <w:rPr>
          <w:rFonts w:ascii="TH SarabunPSK" w:eastAsia="Times New Roman" w:hAnsi="TH SarabunPSK" w:cs="TH SarabunPSK"/>
          <w:sz w:val="32"/>
          <w:szCs w:val="32"/>
          <w:lang w:val="en-GB"/>
        </w:rPr>
        <w:t xml:space="preserve"> 3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  <w:lang w:val="en-GB"/>
        </w:rPr>
        <w:t>เมตร</w:t>
      </w:r>
      <w:r w:rsidRPr="00E216AD">
        <w:rPr>
          <w:rFonts w:ascii="TH SarabunPSK" w:eastAsia="Times New Roman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  <w:lang w:val="en-GB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  <w:lang w:val="en-GB"/>
        </w:rPr>
        <w:t>เป็นเงิน     900 บาท</w:t>
      </w:r>
    </w:p>
    <w:p w14:paraId="6B9F1413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รวมเป็นเงินทั้งสิ้น  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57,3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90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บาท (ห้าหมื่นเจ็ดพันสามร้อยเก้าสิบบาทถ้วน)</w:t>
      </w:r>
    </w:p>
    <w:p w14:paraId="50D21F6D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ขอถัวเฉลี่ยจ่ายตามรายการที่จ่ายจริง</w:t>
      </w:r>
    </w:p>
    <w:p w14:paraId="280C829F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16"/>
          <w:szCs w:val="16"/>
        </w:rPr>
      </w:pPr>
    </w:p>
    <w:p w14:paraId="02FBE86E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9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15106F33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color w:val="000000"/>
          <w:kern w:val="2"/>
          <w:sz w:val="32"/>
          <w:szCs w:val="32"/>
          <w:cs/>
          <w14:ligatures w14:val="standardContextual"/>
        </w:rPr>
        <w:t>-</w:t>
      </w:r>
      <w:r w:rsidRPr="00E216AD">
        <w:rPr>
          <w:rFonts w:ascii="TH SarabunPSK" w:hAnsi="TH SarabunPSK" w:cs="TH SarabunPSK"/>
          <w:color w:val="000000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สำนักงานยุวกาชาด และอาสาสมัครกาชาด  สภากาชาดไทย</w:t>
      </w: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3286A39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723E9AD7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kern w:val="2"/>
          <w:sz w:val="16"/>
          <w:szCs w:val="16"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-</w:t>
      </w:r>
    </w:p>
    <w:p w14:paraId="66C712C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7E28530D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>11.1 แบบสอบถามความพึงพอใจ</w:t>
      </w:r>
    </w:p>
    <w:p w14:paraId="6C07161A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66E7D15D" w14:textId="7F81BBBA" w:rsid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11.3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รายงานและสรุปผล</w:t>
      </w:r>
    </w:p>
    <w:p w14:paraId="2F0BCD5A" w14:textId="72D1B60E" w:rsidR="00CE5007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72423869" w14:textId="717B01C3" w:rsidR="00CE5007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16FF8C28" w14:textId="64B086D0" w:rsidR="00CE5007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330C0D0" w14:textId="6061D0F0" w:rsidR="00CE5007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23997E2D" w14:textId="528A48E8" w:rsidR="00CE5007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54F6E12E" w14:textId="77777777" w:rsidR="00CE5007" w:rsidRPr="00E216AD" w:rsidRDefault="00CE5007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</w:p>
    <w:p w14:paraId="6657C89B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4"/>
          <w:szCs w:val="14"/>
        </w:rPr>
      </w:pPr>
    </w:p>
    <w:p w14:paraId="50B7CAC2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12. </w:t>
      </w:r>
      <w:r w:rsidRPr="00E216AD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</w:p>
    <w:p w14:paraId="35EA5642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26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274C40C1" w14:textId="77777777" w:rsidTr="00E216AD">
        <w:tc>
          <w:tcPr>
            <w:tcW w:w="4814" w:type="dxa"/>
            <w:shd w:val="clear" w:color="auto" w:fill="D9D9D9"/>
          </w:tcPr>
          <w:p w14:paraId="79FBFD63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shd w:val="clear" w:color="auto" w:fill="D9D9D9"/>
          </w:tcPr>
          <w:p w14:paraId="5334AFE2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054F5EBC" w14:textId="77777777" w:rsidTr="00294267">
        <w:tc>
          <w:tcPr>
            <w:tcW w:w="4814" w:type="dxa"/>
          </w:tcPr>
          <w:p w14:paraId="335CE2D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ผู้เข้าร่วมโครงการบางส่วนติดภารกิจงานเร่งด่วนไม่สามารถเข้าร่วมโครงการได้</w:t>
            </w:r>
          </w:p>
        </w:tc>
        <w:tc>
          <w:tcPr>
            <w:tcW w:w="4814" w:type="dxa"/>
          </w:tcPr>
          <w:p w14:paraId="0D760FF8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จัดเตรียมผู้เข้าร่วมโครงการสำรองไว้</w:t>
            </w:r>
          </w:p>
        </w:tc>
      </w:tr>
    </w:tbl>
    <w:p w14:paraId="50F20A45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/>
          <w:sz w:val="16"/>
          <w:szCs w:val="16"/>
          <w:cs/>
        </w:rPr>
        <w:t xml:space="preserve"> </w:t>
      </w:r>
      <w:r w:rsidRPr="00E216AD">
        <w:rPr>
          <w:rFonts w:ascii="TH SarabunPSK" w:hAnsi="TH SarabunPSK" w:cs="TH SarabunPSK"/>
          <w:sz w:val="16"/>
          <w:szCs w:val="16"/>
          <w:cs/>
        </w:rPr>
        <w:tab/>
      </w:r>
      <w:r w:rsidRPr="00E216AD">
        <w:rPr>
          <w:rFonts w:ascii="TH SarabunPSK" w:hAnsi="TH SarabunPSK" w:cs="TH SarabunPSK" w:hint="cs"/>
          <w:sz w:val="16"/>
          <w:szCs w:val="16"/>
          <w:cs/>
        </w:rPr>
        <w:t xml:space="preserve">  </w:t>
      </w:r>
    </w:p>
    <w:p w14:paraId="7080C6D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75914C7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F7ED4B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..</w:t>
      </w:r>
      <w:r w:rsidRPr="00E216AD">
        <w:rPr>
          <w:rFonts w:ascii="TH SarabunPSK" w:hAnsi="TH SarabunPSK" w:cs="TH SarabunPSK"/>
          <w:sz w:val="32"/>
          <w:szCs w:val="32"/>
          <w:cs/>
        </w:rPr>
        <w:t>..........ผู้เสนอโครงการ</w:t>
      </w:r>
      <w:r w:rsidRPr="00E216AD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ลงชื่อ............................................ผู้เห็นชอบโครงการ</w:t>
      </w:r>
    </w:p>
    <w:p w14:paraId="4FB3095B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นางขนิษฐา </w:t>
      </w:r>
      <w:proofErr w:type="spellStart"/>
      <w:r w:rsidRPr="00E216AD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Pr="00E216AD">
        <w:rPr>
          <w:rFonts w:ascii="TH SarabunPSK" w:hAnsi="TH SarabunPSK" w:cs="TH SarabunPSK" w:hint="cs"/>
          <w:sz w:val="32"/>
          <w:szCs w:val="32"/>
          <w:cs/>
        </w:rPr>
        <w:t>ณบวร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)                     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216AD">
        <w:rPr>
          <w:rFonts w:ascii="TH SarabunPSK" w:hAnsi="TH SarabunPSK" w:cs="TH SarabunPSK"/>
          <w:sz w:val="32"/>
          <w:szCs w:val="32"/>
          <w:cs/>
        </w:rPr>
        <w:t>(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นายพงศ์ณภัทร เอ็งเส็ง</w:t>
      </w:r>
      <w:r w:rsidRPr="00E216AD">
        <w:rPr>
          <w:rFonts w:ascii="TH SarabunPSK" w:hAnsi="TH SarabunPSK" w:cs="TH SarabunPSK"/>
          <w:sz w:val="32"/>
          <w:szCs w:val="32"/>
          <w:cs/>
        </w:rPr>
        <w:t>)</w:t>
      </w:r>
    </w:p>
    <w:p w14:paraId="227ACD97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>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กศน.ตำบล/</w:t>
      </w:r>
      <w:r w:rsidRPr="00E216AD">
        <w:rPr>
          <w:rFonts w:ascii="TH SarabunPSK" w:hAnsi="TH SarabunPSK" w:cs="TH SarabunPSK"/>
          <w:sz w:val="32"/>
          <w:szCs w:val="32"/>
          <w:cs/>
        </w:rPr>
        <w:t>งาน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ส่งเสริมและพัฒนากิจกรรมอาสายุวกาชาด</w:t>
      </w:r>
      <w:r w:rsidRPr="00E216AD">
        <w:rPr>
          <w:rFonts w:ascii="TH SarabunPSK" w:hAnsi="TH SarabunPSK" w:cs="TH SarabunPSK"/>
          <w:sz w:val="32"/>
          <w:szCs w:val="32"/>
          <w:cs/>
        </w:rPr>
        <w:t xml:space="preserve">  ครู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  <w:cs/>
        </w:rPr>
        <w:t>กศน.ตำบล/งานแผนงานและโครงการ</w:t>
      </w:r>
    </w:p>
    <w:p w14:paraId="5C2DD20D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4E01F67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  <w:cs/>
        </w:rPr>
        <w:tab/>
      </w:r>
    </w:p>
    <w:p w14:paraId="052194BA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216A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ลงชื่อ..............................................ผู้อนุมัติโครงการ</w:t>
      </w:r>
    </w:p>
    <w:p w14:paraId="74536308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นายศรชัย  เพ็ชรฉุย</w:t>
      </w:r>
      <w:r w:rsidRPr="00E216AD">
        <w:rPr>
          <w:rFonts w:ascii="TH SarabunIT๙" w:hAnsi="TH SarabunIT๙" w:cs="TH SarabunIT๙"/>
          <w:sz w:val="32"/>
          <w:szCs w:val="32"/>
          <w:cs/>
        </w:rPr>
        <w:t>)</w:t>
      </w:r>
    </w:p>
    <w:p w14:paraId="3E0B2457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 w:hint="cs"/>
          <w:sz w:val="32"/>
          <w:szCs w:val="32"/>
          <w:cs/>
        </w:rPr>
        <w:t xml:space="preserve">ครู </w:t>
      </w:r>
      <w:r w:rsidRPr="00E216AD">
        <w:rPr>
          <w:rFonts w:ascii="TH SarabunIT๙" w:hAnsi="TH SarabunIT๙" w:cs="TH SarabunIT๙"/>
          <w:sz w:val="32"/>
          <w:szCs w:val="32"/>
          <w:cs/>
        </w:rPr>
        <w:t>ศูนย์ส่งเสริมการเรียนรู้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E216AD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รัษฎา</w:t>
      </w:r>
    </w:p>
    <w:p w14:paraId="4C7DEFF4" w14:textId="1E299208" w:rsid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รักษาการ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ในตำแหน่ง</w:t>
      </w: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</w:t>
      </w:r>
      <w:r w:rsidRPr="00E216AD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E216AD">
        <w:rPr>
          <w:rFonts w:ascii="TH SarabunIT๙" w:hAnsi="TH SarabunIT๙" w:cs="TH SarabunIT๙"/>
          <w:sz w:val="32"/>
          <w:szCs w:val="32"/>
          <w:cs/>
        </w:rPr>
        <w:t>อำเภอรัษฎา</w:t>
      </w:r>
    </w:p>
    <w:p w14:paraId="3BD3FB19" w14:textId="4E54BEC7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27CA30" w14:textId="25844A83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2B4A78" w14:textId="1AD4D75B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5677E7" w14:textId="7A42BB72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1DFF38" w14:textId="32D4FC75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E5EABF" w14:textId="226B7DDA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C7CD38" w14:textId="5C189996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C8EAD5" w14:textId="54E5B0F7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C2C76E" w14:textId="6D697650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ECD37A" w14:textId="75799EE6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D1C482" w14:textId="6B6C8FCF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D5D735" w14:textId="2CADF262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38632F" w14:textId="1641C3CA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00DB52" w14:textId="5FEAC8CE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D2675F4" w14:textId="5787F9CA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86A6A8" w14:textId="46B44091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1DC3BC" w14:textId="6CEABA97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053503" w14:textId="56CF54D5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AF657AD" w14:textId="078E820F" w:rsidR="00CE5007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2036D2" w14:textId="77777777" w:rsidR="00CE5007" w:rsidRPr="00E216AD" w:rsidRDefault="00CE5007" w:rsidP="00E216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6B2F05" w14:textId="77777777" w:rsidR="00E216AD" w:rsidRPr="00E216AD" w:rsidRDefault="00E216AD" w:rsidP="00E216AD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28F7A251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610D71A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216A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8F1ECAE" wp14:editId="14118E14">
                <wp:simplePos x="0" y="0"/>
                <wp:positionH relativeFrom="column">
                  <wp:posOffset>5575300</wp:posOffset>
                </wp:positionH>
                <wp:positionV relativeFrom="paragraph">
                  <wp:posOffset>-358140</wp:posOffset>
                </wp:positionV>
                <wp:extent cx="774700" cy="285750"/>
                <wp:effectExtent l="0" t="0" r="25400" b="1905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9CB8C10" w14:textId="77777777" w:rsidR="00E216AD" w:rsidRDefault="00E216AD" w:rsidP="00E216A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กผ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-04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1ECAE" id="Text Box 61" o:spid="_x0000_s1072" type="#_x0000_t202" style="position:absolute;left:0;text-align:left;margin-left:439pt;margin-top:-28.2pt;width:61pt;height:22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" fillcolor="window" strokeweight=".5pt">
                <v:stroke dashstyle="dash"/>
                <v:textbox>
                  <w:txbxContent>
                    <w:p w14:paraId="69CB8C10" w14:textId="77777777" w:rsidR="00E216AD" w:rsidRDefault="00E216AD" w:rsidP="00E216AD">
                      <w:pPr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hint="cs"/>
                          <w:sz w:val="28"/>
                          <w:cs/>
                        </w:rPr>
                        <w:t>กผ</w:t>
                      </w:r>
                      <w:proofErr w:type="spellEnd"/>
                      <w:r>
                        <w:rPr>
                          <w:rFonts w:hint="cs"/>
                          <w:sz w:val="28"/>
                          <w:cs/>
                        </w:rPr>
                        <w:t>-04</w:t>
                      </w:r>
                    </w:p>
                  </w:txbxContent>
                </v:textbox>
              </v:shape>
            </w:pict>
          </mc:Fallback>
        </mc:AlternateConten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รายละเอียดโครงการพัฒนาคุณภาพผู้เรียน ประจำปีภาคเรียนที่ 1 ปีการศึกษา 2568</w:t>
      </w:r>
    </w:p>
    <w:p w14:paraId="4F18B38C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ศูนย์ส่งเสริมการเรียนรู้ระดับอำเภอรัษฎา จังหวัดตรัง</w:t>
      </w:r>
    </w:p>
    <w:p w14:paraId="01ACD70F" w14:textId="77777777" w:rsidR="00E216AD" w:rsidRPr="00E216AD" w:rsidRDefault="00E216AD" w:rsidP="00E216AD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EC2FBB7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08457F5" wp14:editId="702EF87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04255" cy="891540"/>
                <wp:effectExtent l="0" t="0" r="10795" b="22860"/>
                <wp:wrapNone/>
                <wp:docPr id="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4255" cy="891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C9428A" w14:textId="77777777" w:rsidR="00E216AD" w:rsidRDefault="00E216AD" w:rsidP="00E216AD">
                            <w:pPr>
                              <w:tabs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หน่วยงาน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ศูนย์ส่งเสริมการเรียนรู้ระดับอำเภอรัษฎา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  <w:p w14:paraId="040A8439" w14:textId="77777777" w:rsidR="00E216AD" w:rsidRDefault="00E216AD" w:rsidP="00E216AD">
                            <w:pPr>
                              <w:tabs>
                                <w:tab w:val="left" w:pos="5103"/>
                                <w:tab w:val="left" w:pos="9312"/>
                              </w:tabs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ผู้รับผิดชอบ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นางสาวรัตติยา สร้อยจิตร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 ครูศูนย์การเรียนรู้/งานการเรียนรู้เพื่อคุณวุฒิตามระดับ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27F3B40" w14:textId="77777777" w:rsidR="00E216AD" w:rsidRDefault="00E216AD" w:rsidP="00E216AD">
                            <w:pPr>
                              <w:tabs>
                                <w:tab w:val="left" w:pos="3119"/>
                                <w:tab w:val="left" w:pos="5103"/>
                                <w:tab w:val="left" w:pos="9312"/>
                              </w:tabs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โทรศัพท์ สำนักงาน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0-7528-6181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มือถือ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u w:val="dotted"/>
                                <w:cs/>
                              </w:rPr>
                              <w:t>085-570-1625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e-Mail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 xml:space="preserve">    Ratsada.dlec@gmail.com</w:t>
                            </w:r>
                            <w:r>
                              <w:rPr>
                                <w:sz w:val="30"/>
                                <w:szCs w:val="30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457F5" id="_x0000_s1073" type="#_x0000_t202" style="position:absolute;left:0;text-align:left;margin-left:0;margin-top:-.05pt;width:480.65pt;height:70.2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" fillcolor="window" strokeweight=".5pt">
                <v:textbox>
                  <w:txbxContent>
                    <w:p w14:paraId="40C9428A" w14:textId="77777777" w:rsidR="00E216AD" w:rsidRDefault="00E216AD" w:rsidP="00E216AD">
                      <w:pPr>
                        <w:tabs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หน่วยงาน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ศูนย์ส่งเสริมการเรียนรู้ระดับอำเภอรัษฎา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  <w:p w14:paraId="040A8439" w14:textId="77777777" w:rsidR="00E216AD" w:rsidRDefault="00E216AD" w:rsidP="00E216AD">
                      <w:pPr>
                        <w:tabs>
                          <w:tab w:val="left" w:pos="5103"/>
                          <w:tab w:val="left" w:pos="9312"/>
                        </w:tabs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ผู้รับผิดชอบ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>นางสาวรัตติยา สร้อยจิตร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 ครูศูนย์การเรียนรู้/งานการเรียนรู้เพื่อคุณวุฒิตามระดับ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</w:p>
                    <w:p w14:paraId="227F3B40" w14:textId="77777777" w:rsidR="00E216AD" w:rsidRDefault="00E216AD" w:rsidP="00E216AD">
                      <w:pPr>
                        <w:tabs>
                          <w:tab w:val="left" w:pos="3119"/>
                          <w:tab w:val="left" w:pos="5103"/>
                          <w:tab w:val="left" w:pos="9312"/>
                        </w:tabs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โทรศัพท์ สำนักงาน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 xml:space="preserve"> 0-7528-6181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มือถือ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u w:val="dotted"/>
                          <w:cs/>
                        </w:rPr>
                        <w:t>085-570-1625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u w:val="dotted"/>
                          <w:cs/>
                        </w:rPr>
                        <w:tab/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e-Mail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 xml:space="preserve">    Ratsada.dlec@gmail.com</w:t>
                      </w:r>
                      <w:r>
                        <w:rPr>
                          <w:sz w:val="30"/>
                          <w:szCs w:val="30"/>
                          <w:u w:val="dotted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3F8E3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63F088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Cs w:val="22"/>
        </w:rPr>
      </w:pPr>
    </w:p>
    <w:p w14:paraId="0B370055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14:paraId="581475D3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ชื่อโครงการ    </w:t>
      </w:r>
      <w:bookmarkStart w:id="119" w:name="_Hlk200529856"/>
      <w:r w:rsidRPr="00E216AD">
        <w:rPr>
          <w:rFonts w:ascii="TH SarabunPSK" w:eastAsia="Times New Roman" w:hAnsi="TH SarabunPSK" w:cs="TH SarabunPSK"/>
          <w:sz w:val="32"/>
          <w:szCs w:val="32"/>
          <w:cs/>
        </w:rPr>
        <w:t>โครงการส่งเสริมการเรียนรู้เพื่อพัฒนาทักษะอาชีพเพื่อการมีงานทำ “</w:t>
      </w:r>
      <w:r w:rsidRPr="00E216AD">
        <w:rPr>
          <w:rFonts w:ascii="TH SarabunPSK" w:eastAsia="Times New Roman" w:hAnsi="TH SarabunPSK" w:cs="TH SarabunPSK"/>
          <w:sz w:val="32"/>
          <w:szCs w:val="32"/>
        </w:rPr>
        <w:t>Learn to Earn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”</w:t>
      </w:r>
    </w:p>
    <w:bookmarkEnd w:id="119"/>
    <w:p w14:paraId="23F8FB4B" w14:textId="77777777" w:rsidR="00E216AD" w:rsidRPr="00E216AD" w:rsidRDefault="00E216AD" w:rsidP="00E216AD">
      <w:pPr>
        <w:rPr>
          <w:rFonts w:ascii="Times New Roman" w:eastAsia="Times New Roman" w:hAnsi="Times New Roman"/>
          <w:b/>
          <w:bCs/>
          <w:sz w:val="12"/>
          <w:szCs w:val="16"/>
        </w:rPr>
      </w:pPr>
      <w:r w:rsidRPr="00E216AD">
        <w:rPr>
          <w:rFonts w:ascii="TH SarabunPSK" w:eastAsia="Times New Roman" w:hAnsi="TH SarabunPSK" w:cs="TH SarabunPSK"/>
          <w:b/>
          <w:bCs/>
          <w:sz w:val="24"/>
          <w:szCs w:val="32"/>
          <w:cs/>
        </w:rPr>
        <w:t xml:space="preserve">               </w:t>
      </w:r>
    </w:p>
    <w:p w14:paraId="21CD2558" w14:textId="77777777" w:rsidR="00E216AD" w:rsidRPr="00E216AD" w:rsidRDefault="00E216AD" w:rsidP="00E216AD">
      <w:pPr>
        <w:shd w:val="clear" w:color="auto" w:fill="FFFFFF"/>
        <w:tabs>
          <w:tab w:val="left" w:pos="1418"/>
          <w:tab w:val="left" w:pos="9356"/>
        </w:tabs>
        <w:spacing w:before="120"/>
        <w:ind w:left="1418" w:hanging="1418"/>
        <w:jc w:val="both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FE"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ข้อเสนอโครงการใหม่ (ต้นปีงบประมาณ)</w:t>
      </w:r>
    </w:p>
    <w:p w14:paraId="561E642E" w14:textId="77777777" w:rsidR="00E216AD" w:rsidRPr="00E216AD" w:rsidRDefault="00E216AD" w:rsidP="00E216AD">
      <w:pPr>
        <w:shd w:val="clear" w:color="auto" w:fill="D9D9D9"/>
        <w:tabs>
          <w:tab w:val="left" w:pos="567"/>
          <w:tab w:val="left" w:pos="8931"/>
        </w:tabs>
        <w:spacing w:before="60"/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sym w:font="Wingdings" w:char="F06F"/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ข้อเสนอโครงการเพิ่มเติม (ระหว่างปีงบประมาณ)</w:t>
      </w:r>
    </w:p>
    <w:p w14:paraId="66F60FED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1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ความสอดคล้องกับนโยบาย ยุทธศาสตร์ แผนงาน และภารกิจ</w:t>
      </w:r>
    </w:p>
    <w:p w14:paraId="08CDE16D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spacing w:before="120"/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จุดเน้นการดำเนินงานประจำปีงบประมาณ พ.ศ. 256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D4DBC68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6F"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ภารกิจเร่งด่วน </w:t>
      </w:r>
      <w:r w:rsidRPr="00E216A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A41C943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sz w:val="32"/>
          <w:szCs w:val="32"/>
        </w:rPr>
        <w:sym w:font="Wingdings" w:char="F0FE"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ภารกิจต่อเนื่อง </w:t>
      </w:r>
    </w:p>
    <w:p w14:paraId="18D2BCE6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        </w:t>
      </w:r>
      <w:r w:rsidRPr="00E216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3. ด้านการยกระดับคุณภาพการจัดการเรียนรู้</w:t>
      </w:r>
    </w:p>
    <w:p w14:paraId="67A587D0" w14:textId="77777777" w:rsidR="00E216AD" w:rsidRPr="00E216AD" w:rsidRDefault="00E216AD" w:rsidP="00E216AD">
      <w:pPr>
        <w:tabs>
          <w:tab w:val="left" w:pos="284"/>
          <w:tab w:val="left" w:pos="567"/>
          <w:tab w:val="left" w:pos="2127"/>
          <w:tab w:val="left" w:pos="9356"/>
        </w:tabs>
        <w:jc w:val="thaiDistribute"/>
        <w:rPr>
          <w:rFonts w:ascii="TH SarabunPSK" w:hAnsi="TH SarabunPSK" w:cs="TH SarabunPSK"/>
          <w:color w:val="000000"/>
          <w:sz w:val="32"/>
          <w:szCs w:val="32"/>
          <w:lang w:val="en-GB"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3.3 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  <w:lang w:val="en-GB"/>
        </w:rPr>
        <w:t>“สกร.</w:t>
      </w:r>
      <w:r w:rsidRPr="00E216AD">
        <w:rPr>
          <w:rFonts w:ascii="TH SarabunPSK" w:hAnsi="TH SarabunPSK" w:cs="TH SarabunPSK"/>
          <w:color w:val="000000"/>
          <w:sz w:val="32"/>
          <w:szCs w:val="32"/>
        </w:rPr>
        <w:t>Learn to Earn</w:t>
      </w:r>
      <w:r w:rsidRPr="00E216AD">
        <w:rPr>
          <w:rFonts w:ascii="TH SarabunPSK" w:hAnsi="TH SarabunPSK" w:cs="TH SarabunPSK" w:hint="cs"/>
          <w:color w:val="000000"/>
          <w:sz w:val="32"/>
          <w:szCs w:val="32"/>
          <w:cs/>
          <w:lang w:val="en-GB"/>
        </w:rPr>
        <w:t>” สร้างงาน สร้างรายได้ ส่งเสริมการเรียนรู้ผ่านหลักสูตรที่เน้นการปฏิบัติและการฝึกทักษะอาชีพที่สามารถนำไปใช้ในการประกอบอาชีพได้จริง โดยเน้นทักษะที่ตอบโจทย์ตลาดแรงงาน อาทิ ทักษะดิจิทัล ทักษะด้านเทคโนโลยี การเกษตรสมัยใหม่ และงานบริการ ที่สอดคล้องกับมาตรฐานอาชีพและคุณวุฒิวิชาชีพ เพื่อให้ผู้เรียนมีสมรรถนะและนำความรู้ไปประกอบอาชีพและสร้างรายได้อย่างยั่งยืน</w:t>
      </w:r>
    </w:p>
    <w:p w14:paraId="5458229C" w14:textId="77777777" w:rsidR="00E216AD" w:rsidRPr="00E216AD" w:rsidRDefault="00E216AD" w:rsidP="00E216AD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กรอบการจัดกิจกรรมพัฒนาคุณภาพผู้เรียน</w:t>
      </w:r>
    </w:p>
    <w:p w14:paraId="543491AA" w14:textId="77777777" w:rsidR="00E216AD" w:rsidRPr="00E216AD" w:rsidRDefault="00E216AD" w:rsidP="00E216AD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2.11 กิจกรรมส่งเสริมการเรียนรู้เพื่อพัฒนาทักษะอาชีพ</w:t>
      </w:r>
    </w:p>
    <w:p w14:paraId="7FC4FC2C" w14:textId="77777777" w:rsidR="00E216AD" w:rsidRPr="00E216AD" w:rsidRDefault="00E216AD" w:rsidP="00E216AD">
      <w:pPr>
        <w:jc w:val="thaiDistribute"/>
        <w:rPr>
          <w:rFonts w:ascii="TH SarabunPSK" w:hAnsi="TH SarabunPSK" w:cs="TH SarabunPSK"/>
          <w:sz w:val="24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เป็นกิจกรรมที่</w:t>
      </w:r>
      <w:bookmarkStart w:id="120" w:name="_Hlk188871326"/>
      <w:r w:rsidRPr="00E216AD">
        <w:rPr>
          <w:rFonts w:ascii="TH SarabunPSK" w:hAnsi="TH SarabunPSK" w:cs="TH SarabunPSK" w:hint="cs"/>
          <w:sz w:val="32"/>
          <w:szCs w:val="32"/>
          <w:cs/>
        </w:rPr>
        <w:t>ส่งเสริมให้ผู้เรียนได้ศึกษา เรียนรู้ ฝึกทักษะและฝึกปฏิบัติด้านอาชีพที่ตนเองสนใจ เพื่อเป็นทางเลือก และวางแผนการประกอบอาชีพ</w:t>
      </w:r>
      <w:bookmarkEnd w:id="120"/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และการศึกษาต่อในอนาคต</w:t>
      </w:r>
    </w:p>
    <w:p w14:paraId="430B26E2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14:paraId="1DDF9288" w14:textId="77777777" w:rsidR="00E216AD" w:rsidRPr="00E216AD" w:rsidRDefault="00E216AD" w:rsidP="00E216AD">
      <w:pPr>
        <w:tabs>
          <w:tab w:val="left" w:pos="284"/>
          <w:tab w:val="left" w:pos="709"/>
          <w:tab w:val="left" w:pos="9356"/>
        </w:tabs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/>
          <w:b/>
          <w:bCs/>
          <w:sz w:val="32"/>
          <w:szCs w:val="32"/>
        </w:rPr>
        <w:sym w:font="Wingdings" w:char="F0A7"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บทบาทและอำนาจหน้าที่  </w:t>
      </w:r>
    </w:p>
    <w:p w14:paraId="25052A7F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ศูนย์ส่งเสริมการเรียนรู้ระดับอำเภอรัษฎา มีหน้าที่จัด ส่งเสริมและสนับสนุนการเรียนรู้ตลอดชีวิต การเรียนรู้เพื่อพัฒนาตนเอง และการเรียนรู้เพื่อคุณวุฒิตามระดับหรือการเรียนรู้รูปแบบอื่นโดยมีวัตถุประสงค์        เพื่อพัฒนาบุคคลให้มีความสมบูรณ์ทั้งร่างกาย จิตใจ อารมณ์ สังคมและสติปัญญา เป็นคนดีมีวินัย รู้จักสิทธิควบคู่กับหน้าที่และความรับผิดชอบ ภูมิใจและตระหนักในความสำคัญของชาติ ศาสนา และพระมหากษัตริย์และการปกครองระบอบประชาธิปไตยอันมีพระมหากษัตริย์ รู้จักรักษาประโยชน์ส่วนรวมและของประเทศชาติ รู้จักความพอเพียง      มีเหตุผล  มีภูมิคุ้มกันในตัวที่ดี ใฝ่เรียนรู้ มีความรอบรู้ รอบคอบ ระมัดระวัง มีคุณธรรมและมีความซื่อสัตย์สุจริต    อาศัยอำนาจตามความในมาตรา 32 วรรคสอง แห่งพระราชบัญญัติระเบียบบริหารราชการแผ่นดิน พ.ศ.2534 และที่</w:t>
      </w:r>
      <w:r w:rsidRPr="00E216AD">
        <w:rPr>
          <w:rFonts w:ascii="TH SarabunPSK" w:hAnsi="TH SarabunPSK" w:cs="TH SarabunPSK" w:hint="cs"/>
          <w:sz w:val="32"/>
          <w:szCs w:val="32"/>
          <w:cs/>
        </w:rPr>
        <w:lastRenderedPageBreak/>
        <w:t>แก้ไขเพิ่มเติม ประกอบกับมาตรา 34 แห่งพระราชบัญญัติส่งเสริมการเรียนรู้ พ.ศ.2566 และคำสั่งสำนักงานปลัดกระทรวงศึกษาธิการ ที่ 2223/2566 ลงวันที่ 17 ตุลาคม 2566</w:t>
      </w:r>
    </w:p>
    <w:p w14:paraId="523C21BA" w14:textId="77777777" w:rsidR="00E216AD" w:rsidRPr="00E216AD" w:rsidRDefault="00E216AD" w:rsidP="00E216AD">
      <w:pPr>
        <w:tabs>
          <w:tab w:val="left" w:pos="284"/>
          <w:tab w:val="left" w:pos="567"/>
          <w:tab w:val="left" w:pos="9356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67E6C35F" w14:textId="77777777" w:rsidR="00E216AD" w:rsidRPr="00E216AD" w:rsidRDefault="00E216AD" w:rsidP="00E216AD">
      <w:pPr>
        <w:shd w:val="clear" w:color="auto" w:fill="E2EFD9"/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2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สรุปเนื้อหาสำคัญของโครงการ</w:t>
      </w:r>
      <w:r w:rsidRPr="00E216AD">
        <w:rPr>
          <w:rFonts w:ascii="TH SarabunPSK" w:hAnsi="TH SarabunPSK" w:cs="TH SarabunPSK"/>
          <w:sz w:val="32"/>
          <w:szCs w:val="32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AE1F57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ab/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991D966" w14:textId="77777777" w:rsidR="00E216AD" w:rsidRPr="00E216AD" w:rsidRDefault="00E216AD" w:rsidP="00E216AD">
      <w:pPr>
        <w:ind w:firstLine="1440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ตามพระราชบัญญัติการศึกษาแห่งชาติ พ.ศ.๒๕๔๒ และแก้ไขเพิ่มเติม (ฉบับที่ ๒) พ.ศ.๒๕๔๕       ที่กำหนดความมุ่งหมายและหลักการในมาตรา ๖ ว่า การจัดการศึกษาต้องเป็นไปเพื่อพัฒนาคนไทยให้เป็นมนุษย์      ที่สมบูรณ์ทั้งร่างกาย จิตใจ สติปัญญา ความรู้และคุณธรรม มีจริยธรรมและวัฒนธรรมในการดำรงชีวิต สามารถ       อยู่ร่วมกับผู้อื่นได้อย่างมีความสุข  กระทรวงศึกษาธิการได้ประกาศใช้หลักสูตรการศึกษานอกระบบและการศึกษา    ขั้นพื้นฐาน พุทธศักราช 2551 ที่มุ่งจัดการศึกษาเพื่อตอบสนองอุดมการณ์การจัดการศึกษาตลอดชีวิต และการสร้างสังคมไทยให้เป็นสังคมแห่งการเรียนรู้ ตามปรัชญา “คิดเป็น” เพื่อสร้างคุณภาพชีวิตและสังคม มีการบูรณาการ     อย่างสมดุลระหว่างปัญญาธรรม ศีลธรรม และวัฒนธรรม มุ่งสร้างพื้นฐานการเป็นสมาชิกที่ดีของครอบครัว ชุมชน สังคม และพัฒนาความสามารถเพื่อการทำงานที่มีคุณภาพ </w:t>
      </w:r>
    </w:p>
    <w:p w14:paraId="1B4E06BB" w14:textId="77777777" w:rsidR="00E216AD" w:rsidRPr="00E216AD" w:rsidRDefault="00E216AD" w:rsidP="00E216AD">
      <w:pPr>
        <w:ind w:firstLine="1440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การพัฒนาคุณภาพของผู้เรียน ที่สอดคล้องกับจุดมุ่งหมายของหลักสูตร ซึ่งกรมส่งเสริมการเรียนรู้   ได้กำหนดกรอบและแนวทางในการพัฒนาผู้เรียน เป็นกิจกรรมที่สถานศึกษาจัดเพิ่มเติมจากการเรียนปกติให้กับผู้เรียน เพื่อพัฒนาให้ผู้เรียนมีคุณธรรม จริยธรรม มีสติปัญญา มีคุณภาพชีวิตที่ดี มีศักยภาพในการศึกษาต่อ การประกอบอาชีพและการเรียนรู้อย่างต่อเนื่องซึ่งเป็นลักษณะอันพึงประสงค์สอดคล้องกับทักษะการเรียนรู้ในศตวรรษที่ 21     ตามจุดมุ่งหมายของกระทรวงศึกษาธิการ แผนการศึกษาแห่งชาติและยุทธศาสตร์ชาติ 20 ปี และกิจกรรมส่งเสริม  การเรียนรู้เพิ่มพัฒนาทักษะอาชีพ ถือเป็นกิจกรรมที่สถานศึกษา สกร.ระดับอำเภอรัษฎา มีความตระหนักและมุ่งที่   จะพัฒนาให้ผู้เรียนได้มีทักษะในด้านอาชีพ เพื่อให้มีความสอดคล้องกับนโยบายกระทรวงศึกษาธิการ มุ่งเน้นให้ผู้เรียน ได้เรียนรู้ มีทักษะ มีอาชีพ และมีรายได้ระหว่างเรียน </w:t>
      </w:r>
    </w:p>
    <w:p w14:paraId="1B650442" w14:textId="77777777" w:rsidR="00E216AD" w:rsidRPr="00E216AD" w:rsidRDefault="00E216AD" w:rsidP="00E216AD">
      <w:pPr>
        <w:ind w:firstLine="1440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ศูนย์ส่งเสริมการเรียนรู้ระดับอำเภอรัษฎา จึงได้จัดทำโครงการส่งเสริมการเรียนรู้เพื่อพัฒนาทักษะอาชีพเพื่อการมีงานทำ </w:t>
      </w:r>
      <w:r w:rsidRPr="00E216AD">
        <w:rPr>
          <w:rFonts w:ascii="TH SarabunIT๙" w:eastAsia="Times New Roman" w:hAnsi="TH SarabunIT๙" w:cs="TH SarabunIT๙"/>
          <w:sz w:val="32"/>
          <w:szCs w:val="32"/>
        </w:rPr>
        <w:t xml:space="preserve">Learn to Earn  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ในรูปแบบการอบรมด้านอาชีพ ณ ห้องประชุมประชาชนอำเภอรัษฎา  เพื่อส่งเสริมให้ผู้เรียนได้ศึกษา เรียนรู้ ฝึกทักษะ และฝึกปฏิบัติด้านอาชีพที่ตนเองสนใจเพื่อเป็นทางเลือก และวางแผนการประกอบอาชีพและการศึกษาต่อไปในอนาคต อีกทั้งผู้เรียนสามารถนำความรู้และทักษะด้านอาชีพไปประยุกต์ใช้ในชีวิตประจำวัน ประกอบอาชีพหรือสร้างอาชีพ มีรายได้พึงพาตนเองและครอบครัวได้ต่อไป</w:t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D612708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14:paraId="63230338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วัตถุประสงค์</w:t>
      </w:r>
    </w:p>
    <w:p w14:paraId="513F66B7" w14:textId="77777777" w:rsidR="00E216AD" w:rsidRPr="00E216AD" w:rsidRDefault="00E216AD" w:rsidP="00E216AD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2.1 เพื่อให้ผู้เรียนมีความรู้ มีทักษะด้านอาชีพ</w:t>
      </w:r>
    </w:p>
    <w:p w14:paraId="08545F7D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2.2 เพื่อให้ผู้เรียนมีทักษะในการคิด วิเคราะห์ คิดอย่างมีวิจารณญาณ และแลกเปลี่ยนความคิดเห็นร่วมกับผู้อื่น ในด้านการประกอบอาชีพเพื่อการมีงานทำ</w:t>
      </w:r>
    </w:p>
    <w:p w14:paraId="27DFEC31" w14:textId="77777777" w:rsidR="00E216AD" w:rsidRP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2.3 เพื่อให้ผู้เรียน มีคุณธรรม จริยธรรม ค่านิยมและคุณลักษณะที่ดี ตามที่สถานศึกษากำหนด</w:t>
      </w:r>
    </w:p>
    <w:p w14:paraId="5474ECF7" w14:textId="4BE3C0B3" w:rsidR="00E216AD" w:rsidRDefault="00E216AD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2.4 เพื่อให้ผู้เรียน มีสุขภาวะทางกาย และสุนทรียภาพ เหมาะสมในแต่ละช่วงวัย</w:t>
      </w:r>
    </w:p>
    <w:p w14:paraId="7B646585" w14:textId="5597AA75" w:rsidR="00CE5007" w:rsidRDefault="00CE5007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673302F" w14:textId="7C0C4134" w:rsidR="00CE5007" w:rsidRDefault="00CE5007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D2E68B0" w14:textId="7873316E" w:rsidR="00CE5007" w:rsidRDefault="00CE5007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63C2EC9" w14:textId="77777777" w:rsidR="00CE5007" w:rsidRPr="00E216AD" w:rsidRDefault="00CE5007" w:rsidP="00E216A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4B39F6A" w14:textId="77777777" w:rsidR="00E216AD" w:rsidRPr="00E216AD" w:rsidRDefault="00E216AD" w:rsidP="00E216AD">
      <w:pPr>
        <w:ind w:left="720"/>
        <w:rPr>
          <w:rFonts w:ascii="TH SarabunPSK" w:eastAsia="Times New Roman" w:hAnsi="TH SarabunPSK" w:cs="TH SarabunPSK"/>
          <w:sz w:val="16"/>
          <w:szCs w:val="16"/>
        </w:rPr>
      </w:pPr>
    </w:p>
    <w:p w14:paraId="19F77DA0" w14:textId="77777777" w:rsidR="00E216AD" w:rsidRPr="00E216AD" w:rsidRDefault="00E216AD" w:rsidP="00E216AD">
      <w:pPr>
        <w:jc w:val="both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 เป้าหมาย/ผลผลิต (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Output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469B2DFA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3.1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เชิงปริมาณ </w:t>
      </w:r>
    </w:p>
    <w:p w14:paraId="4A3FBB44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9184"/>
        </w:tabs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1) 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216AD">
        <w:rPr>
          <w:rFonts w:ascii="TH SarabunPSK" w:hAnsi="TH SarabunPSK" w:cs="TH SarabunPSK"/>
          <w:sz w:val="32"/>
          <w:szCs w:val="32"/>
        </w:rPr>
        <w:t xml:space="preserve">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จำนวน     4</w:t>
      </w:r>
      <w:r w:rsidRPr="00E216AD">
        <w:rPr>
          <w:rFonts w:ascii="TH SarabunPSK" w:hAnsi="TH SarabunPSK" w:cs="TH SarabunPSK"/>
          <w:sz w:val="32"/>
          <w:szCs w:val="32"/>
        </w:rPr>
        <w:t>3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</w:p>
    <w:p w14:paraId="0A000BAE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2) ผู้บริหาร และคณะครู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         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  <w:r w:rsidRPr="00E216AD">
        <w:rPr>
          <w:rFonts w:ascii="TH SarabunPSK" w:hAnsi="TH SarabunPSK" w:cs="TH SarabunPSK"/>
          <w:sz w:val="32"/>
          <w:szCs w:val="32"/>
        </w:rPr>
        <w:t>7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/>
          <w:sz w:val="32"/>
          <w:szCs w:val="32"/>
        </w:rPr>
        <w:t xml:space="preserve">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                                              </w:t>
      </w:r>
    </w:p>
    <w:p w14:paraId="3ECCBBDF" w14:textId="77777777" w:rsidR="00E216AD" w:rsidRPr="00E216AD" w:rsidRDefault="00E216AD" w:rsidP="00E216AD">
      <w:pPr>
        <w:tabs>
          <w:tab w:val="left" w:pos="284"/>
          <w:tab w:val="left" w:pos="709"/>
          <w:tab w:val="left" w:pos="5670"/>
          <w:tab w:val="left" w:pos="7470"/>
          <w:tab w:val="left" w:pos="9184"/>
        </w:tabs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3.2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เชิงคุณภาพ</w:t>
      </w:r>
    </w:p>
    <w:p w14:paraId="4F50338D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216AD">
        <w:rPr>
          <w:rFonts w:ascii="TH SarabunIT๙" w:eastAsia="Times New Roman" w:hAnsi="TH SarabunIT๙" w:cs="TH SarabunIT๙"/>
          <w:sz w:val="32"/>
          <w:szCs w:val="32"/>
          <w:cs/>
        </w:rPr>
        <w:t xml:space="preserve">นักศึกษา  มีความรู้ ความเข้าใจ และมีทักษะการเรียนรู้ ตามโปรแกรมการเรียนรู้ด้านอาชีพ      </w:t>
      </w:r>
    </w:p>
    <w:p w14:paraId="52D68462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IT๙" w:eastAsia="Times New Roman" w:hAnsi="TH SarabunIT๙" w:cs="TH SarabunIT๙"/>
          <w:sz w:val="16"/>
          <w:szCs w:val="16"/>
        </w:rPr>
      </w:pPr>
    </w:p>
    <w:p w14:paraId="0AA18D7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jc w:val="both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4.</w:t>
      </w:r>
      <w:r w:rsidRPr="00E216A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>ผลลัพธ์ (</w:t>
      </w:r>
      <w:r w:rsidRPr="00E216AD">
        <w:rPr>
          <w:rFonts w:ascii="TH SarabunPSK" w:hAnsi="TH SarabunPSK" w:cs="TH SarabunPSK"/>
          <w:b/>
          <w:bCs/>
          <w:spacing w:val="-6"/>
          <w:sz w:val="32"/>
          <w:szCs w:val="32"/>
        </w:rPr>
        <w:t>Outcomes)</w:t>
      </w:r>
      <w:r w:rsidRPr="00E216A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14:paraId="72BD4E0B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rPr>
          <w:rFonts w:ascii="TH SarabunPSK" w:hAnsi="TH SarabunPSK" w:cs="TH SarabunPSK" w:hint="cs"/>
          <w:sz w:val="16"/>
          <w:szCs w:val="16"/>
          <w:cs/>
        </w:rPr>
      </w:pP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ที่ผ่านการเข้าร่วมกิจกรรมสามารถนำทักษะความรู้ไปปรับใช้ในชีวิตประจำวันได้ในอนาคต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</w:p>
    <w:p w14:paraId="6367FC32" w14:textId="77777777" w:rsidR="00E216AD" w:rsidRPr="00E216AD" w:rsidRDefault="00E216AD" w:rsidP="00E216AD">
      <w:pPr>
        <w:tabs>
          <w:tab w:val="left" w:pos="567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5. ดัชนีวัดความสำเร็จของโครงการ (</w:t>
      </w: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KPIs)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27430247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5.1 ตัวชี้วัดผลผลิตเชิงปริมาณ </w:t>
      </w:r>
    </w:p>
    <w:p w14:paraId="50BB17C9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1)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มีความรู้ ความเข้าใจ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และเกิดทักษะ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ด้านอาชีพ สามารถนำความรู้ที่ได้รับไปปรับใช้ในชีวิตประจำวันได้ในอนาคต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48C6A7D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5.2 ตัวชี้วัดผลผลิตเชิงคุณภาพ </w:t>
      </w:r>
    </w:p>
    <w:p w14:paraId="09DE098A" w14:textId="77777777" w:rsidR="00E216AD" w:rsidRPr="00E216AD" w:rsidRDefault="00E216AD" w:rsidP="00E216AD">
      <w:pPr>
        <w:tabs>
          <w:tab w:val="left" w:pos="284"/>
          <w:tab w:val="left" w:pos="993"/>
          <w:tab w:val="left" w:pos="9638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1) ร้อยละของ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มีความรู้ ความเข้าใจ </w:t>
      </w:r>
      <w:bookmarkStart w:id="121" w:name="_Hlk165612921"/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และเกิดทักษะ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ด้านอาชีพ สามารถนำความรู้ที่ได้รับไปปรับใช้ในชีวิตประจำวันได้ในอนาคต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bookmarkEnd w:id="121"/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ค่าเป้าหมาย ร้อยละ 80</w:t>
      </w:r>
    </w:p>
    <w:p w14:paraId="2620BB97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5.3 ตัวชี้วัดผลลัพธ์</w:t>
      </w:r>
    </w:p>
    <w:p w14:paraId="50C95C22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1) จำนวนของ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ศูนย์ส่งเสริมการเรียนรู้ระดับอำเภอรัษฎา 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ที่เข้าร่วมกิจกรรม นำข้อความรู้ ความเข้าใจ </w:t>
      </w:r>
      <w:r w:rsidRPr="00E216A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และทักษะ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ไปปรับใช้ในชีวิตประจำวันได้ในอนาคตได้อย่างมีคุณภาพ</w:t>
      </w:r>
      <w:r w:rsidRPr="00E216AD">
        <w:rPr>
          <w:rFonts w:ascii="TH SarabunPSK" w:hAnsi="TH SarabunPSK" w:cs="TH SarabunPSK"/>
          <w:sz w:val="32"/>
          <w:szCs w:val="32"/>
        </w:rPr>
        <w:t xml:space="preserve">   </w:t>
      </w:r>
    </w:p>
    <w:p w14:paraId="57E05ABE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rPr>
          <w:rFonts w:ascii="TH SarabunPSK" w:hAnsi="TH SarabunPSK" w:cs="TH SarabunPSK"/>
          <w:sz w:val="16"/>
          <w:szCs w:val="16"/>
        </w:rPr>
      </w:pPr>
    </w:p>
    <w:p w14:paraId="5506156C" w14:textId="77777777" w:rsidR="00E216AD" w:rsidRPr="00E216AD" w:rsidRDefault="00E216AD" w:rsidP="00E216AD">
      <w:pPr>
        <w:tabs>
          <w:tab w:val="left" w:pos="851"/>
          <w:tab w:val="left" w:pos="1134"/>
          <w:tab w:val="left" w:pos="2268"/>
          <w:tab w:val="left" w:pos="5103"/>
          <w:tab w:val="left" w:pos="7655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6. 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ระยะเวลาเริ่มต้นและสิ้นสุดโครงการ </w:t>
      </w:r>
    </w:p>
    <w:p w14:paraId="6570A760" w14:textId="7DDBCF86" w:rsid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 xml:space="preserve">วันที่ 19  มิถุนายน  พ.ศ. </w:t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2568</w:t>
      </w: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4B54748" w14:textId="697C7BE1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7A96823" w14:textId="690CFB27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320BEB59" w14:textId="0E50898E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2B9C65B" w14:textId="6BFB6C9E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782E841" w14:textId="6414CD05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D0A16A1" w14:textId="5712E1D9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A6F26FD" w14:textId="653773A0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B5BB86A" w14:textId="28BE7494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D8B22D7" w14:textId="4DC45A1C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0C1D35F" w14:textId="26D685E8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EDBD713" w14:textId="22D69EF3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E9CA476" w14:textId="7A5E0C55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50C09B0" w14:textId="39DC56EA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54FF2EC4" w14:textId="5CB1F449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31F5819E" w14:textId="327A4FDC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9566D03" w14:textId="23A0C783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A12A1A3" w14:textId="67CFDB21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C1676ED" w14:textId="74DD3830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5C17E53" w14:textId="4B181DC7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773B3D25" w14:textId="36A5BD30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0F57A0F3" w14:textId="2FC63AD5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2CBCBD4" w14:textId="3F5764AC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6BE0077" w14:textId="122490E0" w:rsidR="00CE5007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FD6AB55" w14:textId="77777777" w:rsidR="00CE5007" w:rsidRPr="00E216AD" w:rsidRDefault="00CE5007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DD1F13B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sz w:val="14"/>
          <w:szCs w:val="14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A2038BA" w14:textId="77777777" w:rsidR="00E216AD" w:rsidRPr="00E216AD" w:rsidRDefault="00E216AD" w:rsidP="00E216AD">
      <w:pPr>
        <w:shd w:val="clear" w:color="auto" w:fill="E2EFD9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lastRenderedPageBreak/>
        <w:t>S</w:t>
      </w:r>
      <w:proofErr w:type="gramStart"/>
      <w:r w:rsidRPr="00E216AD">
        <w:rPr>
          <w:rFonts w:ascii="TH SarabunPSK" w:hAnsi="TH SarabunPSK" w:cs="TH SarabunPSK"/>
          <w:b/>
          <w:bCs/>
          <w:sz w:val="32"/>
          <w:szCs w:val="32"/>
        </w:rPr>
        <w:t>3 :</w:t>
      </w:r>
      <w:proofErr w:type="gramEnd"/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กิจกรรมและงบประมาณ</w:t>
      </w:r>
    </w:p>
    <w:p w14:paraId="712D1EAB" w14:textId="77777777" w:rsidR="00E216AD" w:rsidRPr="00E216AD" w:rsidRDefault="00E216AD" w:rsidP="00E216AD">
      <w:pPr>
        <w:rPr>
          <w:rFonts w:ascii="TH SarabunPSK" w:hAnsi="TH SarabunPSK" w:cs="TH SarabunPSK"/>
          <w:b/>
          <w:bCs/>
          <w:sz w:val="6"/>
          <w:szCs w:val="6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วิธีดำเนินการ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</w:p>
    <w:tbl>
      <w:tblPr>
        <w:tblStyle w:val="270"/>
        <w:tblW w:w="11130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039"/>
        <w:gridCol w:w="1270"/>
        <w:gridCol w:w="2546"/>
        <w:gridCol w:w="1699"/>
        <w:gridCol w:w="615"/>
        <w:gridCol w:w="972"/>
        <w:gridCol w:w="874"/>
        <w:gridCol w:w="876"/>
        <w:gridCol w:w="1239"/>
      </w:tblGrid>
      <w:tr w:rsidR="00E216AD" w:rsidRPr="00E216AD" w14:paraId="024A34BD" w14:textId="77777777" w:rsidTr="00E216AD">
        <w:trPr>
          <w:trHeight w:val="465"/>
        </w:trPr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FE83E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17F40A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F9EE7C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653EF67E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(ระยะเวลา)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832BB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แผนการใช้จ่ายงบประมาณ (บาท)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320E69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งบประมาณรวม</w:t>
            </w:r>
          </w:p>
          <w:p w14:paraId="455FABAF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216AD" w:rsidRPr="00E216AD" w14:paraId="42AFE2B7" w14:textId="77777777" w:rsidTr="00E216AD">
        <w:trPr>
          <w:trHeight w:val="465"/>
        </w:trPr>
        <w:tc>
          <w:tcPr>
            <w:tcW w:w="6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FA2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EB36B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449ED509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(ประเภทเป้าหมาย)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5F89EC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183AD96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(ผลที่ได้รับ)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41B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4A6492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Q1</w:t>
            </w:r>
          </w:p>
          <w:p w14:paraId="6B01135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(ตค-ธค)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117A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Q2</w:t>
            </w:r>
          </w:p>
          <w:p w14:paraId="79052A1F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(มค-มีค)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2DD9E7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Q3</w:t>
            </w:r>
          </w:p>
          <w:p w14:paraId="380D497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(เมย-มิย)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C805D6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Q4</w:t>
            </w:r>
          </w:p>
          <w:p w14:paraId="4494D801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(กค-</w:t>
            </w:r>
            <w:proofErr w:type="spellStart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กย</w:t>
            </w:r>
            <w:proofErr w:type="spellEnd"/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828B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16AD" w:rsidRPr="00E216AD" w14:paraId="6E3504B3" w14:textId="77777777" w:rsidTr="00E216AD">
        <w:trPr>
          <w:trHeight w:val="4011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9669C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โครงการตามแผน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7099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1.ผู้บริหารและคณะครู 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คน</w:t>
            </w:r>
          </w:p>
          <w:p w14:paraId="20A67639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2D123DFA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2.นักศึกษา 4</w:t>
            </w:r>
            <w:r w:rsidRPr="00E216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6E6C" w14:textId="77777777" w:rsidR="00E216AD" w:rsidRPr="00E216AD" w:rsidRDefault="00E216AD" w:rsidP="00E216AD">
            <w:pPr>
              <w:spacing w:line="276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นักศึกษา  มีความรู้ ความเข้าใจ และมีทักษะการเรียนรู้ ตามโปรแกรมการเรียนรู้ด้านอาชีพ</w:t>
            </w:r>
            <w:r w:rsidRPr="00E216AD">
              <w:rPr>
                <w:rFonts w:ascii="TH SarabunPSK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br/>
            </w:r>
            <w:r w:rsidRPr="00E216AD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E216AD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16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เพื่อให้นักศึกษานำไปปรับใช้ในชีวิตประจำวัน</w:t>
            </w:r>
          </w:p>
          <w:p w14:paraId="4FF8ED77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9184"/>
              </w:tabs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CBF8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ภาคเรียนที่ 1/2568</w:t>
            </w: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br/>
              <w:t>พื้นที่จัดกิจกรรม</w:t>
            </w:r>
          </w:p>
          <w:p w14:paraId="682FA57C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ห้องประชุมประชาชนอำเภอรัษฎา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6F53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7E7F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A294" w14:textId="77777777" w:rsidR="00E216AD" w:rsidRPr="00E216AD" w:rsidRDefault="00E216AD" w:rsidP="00E216A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FCCD" w14:textId="77777777" w:rsidR="00E216AD" w:rsidRPr="00E216AD" w:rsidRDefault="00E216AD" w:rsidP="00E216AD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3A2F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200</w:t>
            </w:r>
          </w:p>
        </w:tc>
      </w:tr>
      <w:tr w:rsidR="00E216AD" w:rsidRPr="00E216AD" w14:paraId="141BF30A" w14:textId="77777777" w:rsidTr="00E216AD">
        <w:trPr>
          <w:trHeight w:val="363"/>
        </w:trPr>
        <w:tc>
          <w:tcPr>
            <w:tcW w:w="6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0228F6" w14:textId="77777777" w:rsidR="00E216AD" w:rsidRPr="00E216AD" w:rsidRDefault="00E216AD" w:rsidP="00E21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งบประมาณรวมทั้งสิ้น 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สองหมื่นสิบสอง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EA286F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1DCD3F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57A6B8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A3BE52" w14:textId="77777777" w:rsidR="00E216AD" w:rsidRPr="00E216AD" w:rsidRDefault="00E216AD" w:rsidP="00E216AD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C906F0" w14:textId="77777777" w:rsidR="00E216AD" w:rsidRPr="00E216AD" w:rsidRDefault="00E216AD" w:rsidP="00E216AD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</w:rPr>
              <w:t>,</w:t>
            </w:r>
            <w:r w:rsidRPr="00E216A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200</w:t>
            </w:r>
          </w:p>
        </w:tc>
      </w:tr>
    </w:tbl>
    <w:p w14:paraId="0F4795E9" w14:textId="77777777" w:rsidR="00E216AD" w:rsidRPr="00E216AD" w:rsidRDefault="00E216AD" w:rsidP="00E216AD">
      <w:pPr>
        <w:tabs>
          <w:tab w:val="left" w:pos="284"/>
          <w:tab w:val="left" w:pos="709"/>
          <w:tab w:val="left" w:pos="9184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วงเงินงบประมาณ (ประมาณการค่าใช้จ่าย) </w:t>
      </w:r>
    </w:p>
    <w:p w14:paraId="484EC5DD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ใช้เงินงบประมาณรายจ่ายประจำปี พ.ศ. 256</w:t>
      </w:r>
      <w:r w:rsidRPr="00E216AD">
        <w:rPr>
          <w:rFonts w:ascii="TH SarabunPSK" w:hAnsi="TH SarabunPSK" w:cs="TH SarabunPSK"/>
          <w:sz w:val="32"/>
          <w:szCs w:val="32"/>
        </w:rPr>
        <w:t>8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แผนงาน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: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ยุทธศาสตร์สร้างความเสมอภาคทางการศึกษา  โครงการสนับสนุนค่าใช้จ่ายในการจัดการศึกษาตั้งแต่ระดับอนุบาลจนจบการศึกษาขั้นพื้นฐาน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>งบเงิน</w:t>
      </w:r>
      <w:r w:rsidRPr="00E216AD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อุดหนุนทั่วไป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  ค่ากิจกรรมพัฒนาคุณภาพผู้เรียน ปีงบประมาณ 256</w:t>
      </w:r>
      <w:r w:rsidRPr="00E216AD">
        <w:rPr>
          <w:rFonts w:ascii="TH SarabunPSK" w:eastAsia="Times New Roman" w:hAnsi="TH SarabunPSK" w:cs="TH SarabunPSK"/>
          <w:spacing w:val="-10"/>
          <w:sz w:val="32"/>
          <w:szCs w:val="32"/>
        </w:rPr>
        <w:t>8</w:t>
      </w:r>
      <w:r w:rsidRPr="00E216AD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 ของศูนย์ส่งเสริมการเรียนรู้ระดับอำเภอรัษฎา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/>
          <w:spacing w:val="-20"/>
          <w:sz w:val="32"/>
          <w:szCs w:val="32"/>
        </w:rPr>
        <w:t xml:space="preserve">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จังหวัดตรัง   ดังรายการต่อไปนี้</w:t>
      </w:r>
    </w:p>
    <w:p w14:paraId="11098E4C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>1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proofErr w:type="gramStart"/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ค่าอาหารกลางวัน  จำนวน</w:t>
      </w:r>
      <w:proofErr w:type="gramEnd"/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1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70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5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คน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เป็นเงิน 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50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br/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ค่าอาหารว่างและเครื่องดื่ม  จำนวน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มื้อๆละ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>25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 จำนวน 50 คน  เป็นเงิน    2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50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  <w:r w:rsidRPr="00E216AD">
        <w:rPr>
          <w:rFonts w:ascii="TH SarabunPSK" w:eastAsia="Times New Roman" w:hAnsi="TH SarabunPSK" w:cs="TH SarabunPSK"/>
          <w:sz w:val="32"/>
          <w:szCs w:val="32"/>
        </w:rPr>
        <w:br/>
        <w:t>3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ค่าตอบแทนวิทยากร จำนวน 4 กลุ่มๆละ </w:t>
      </w: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ชั่วโมงๆ ละ 200 บาท          เป็นเงิน    2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</w:t>
      </w:r>
    </w:p>
    <w:p w14:paraId="36A4B960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4. ค่าวัสดุ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เป็นเงิน    4</w:t>
      </w:r>
      <w:r w:rsidRPr="00E216AD">
        <w:rPr>
          <w:rFonts w:ascii="TH SarabunPSK" w:eastAsia="Times New Roman" w:hAnsi="TH SarabunPSK" w:cs="TH SarabunPSK" w:hint="cs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000 บาท</w:t>
      </w:r>
    </w:p>
    <w:p w14:paraId="68686174" w14:textId="77777777" w:rsidR="00E216AD" w:rsidRPr="00E216AD" w:rsidRDefault="00E216AD" w:rsidP="00E216AD">
      <w:pPr>
        <w:autoSpaceDE w:val="0"/>
        <w:autoSpaceDN w:val="0"/>
        <w:adjustRightInd w:val="0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5. ไวนิล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เป็นเงิน     800   บาท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14:paraId="076F8738" w14:textId="77777777" w:rsidR="00E216AD" w:rsidRPr="00E216AD" w:rsidRDefault="00E216AD" w:rsidP="00E216AD">
      <w:pPr>
        <w:tabs>
          <w:tab w:val="left" w:pos="1440"/>
        </w:tabs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รวมเป็นเงินทั้งสิ้น   13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200 บาท (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GB"/>
        </w:rPr>
        <w:t>หนึ่งหมื่นสามพันสองร้อย</w:t>
      </w: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บาทถ้วน)</w:t>
      </w:r>
    </w:p>
    <w:p w14:paraId="5CA32E48" w14:textId="77777777" w:rsidR="00E216AD" w:rsidRPr="00E216AD" w:rsidRDefault="00E216AD" w:rsidP="00E216AD">
      <w:pPr>
        <w:tabs>
          <w:tab w:val="left" w:pos="1418"/>
        </w:tabs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หมายเหตุ ขอถัวเฉลี่ยจ่ายตามรายการที่จ่ายจริง</w:t>
      </w:r>
    </w:p>
    <w:p w14:paraId="7B33702C" w14:textId="09779A13" w:rsid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p w14:paraId="4C5E753D" w14:textId="5EC470B0" w:rsidR="00CE5007" w:rsidRDefault="00CE5007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p w14:paraId="3123ED60" w14:textId="4A5642C2" w:rsidR="00CE5007" w:rsidRDefault="00CE5007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p w14:paraId="6A4BDFDF" w14:textId="77777777" w:rsidR="00CE5007" w:rsidRPr="00E216AD" w:rsidRDefault="00CE5007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p w14:paraId="7F633706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lastRenderedPageBreak/>
        <w:t>9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เครือข่าย </w:t>
      </w:r>
    </w:p>
    <w:p w14:paraId="1C42E8E1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 w:hint="cs"/>
          <w:color w:val="000000"/>
          <w:kern w:val="2"/>
          <w:sz w:val="32"/>
          <w:szCs w:val="32"/>
          <w:cs/>
          <w:lang w:val="en-GB"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</w:r>
      <w:r w:rsidRPr="00E216AD">
        <w:rPr>
          <w:rFonts w:ascii="TH SarabunPSK" w:hAnsi="TH SarabunPSK" w:cs="TH SarabunPSK" w:hint="cs"/>
          <w:color w:val="000000"/>
          <w:kern w:val="2"/>
          <w:sz w:val="32"/>
          <w:szCs w:val="32"/>
          <w:cs/>
          <w14:ligatures w14:val="standardContextual"/>
        </w:rPr>
        <w:t>-</w:t>
      </w:r>
      <w:r w:rsidRPr="00E216AD">
        <w:rPr>
          <w:rFonts w:ascii="TH SarabunPSK" w:hAnsi="TH SarabunPSK" w:cs="TH SarabunPSK" w:hint="cs"/>
          <w:color w:val="000000"/>
          <w:kern w:val="2"/>
          <w:sz w:val="32"/>
          <w:szCs w:val="32"/>
          <w:cs/>
          <w:lang w:val="en-GB"/>
          <w14:ligatures w14:val="standardContextual"/>
        </w:rPr>
        <w:t xml:space="preserve"> ประชาชนทั่วไป</w:t>
      </w:r>
    </w:p>
    <w:p w14:paraId="4DECB16A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color w:val="FF0000"/>
          <w:kern w:val="2"/>
          <w:sz w:val="32"/>
          <w:szCs w:val="32"/>
          <w14:ligatures w14:val="standardContextual"/>
        </w:rPr>
        <w:tab/>
      </w:r>
      <w:r w:rsidRPr="00E216AD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ab/>
      </w:r>
    </w:p>
    <w:p w14:paraId="0C5F19C2" w14:textId="77777777" w:rsidR="00E216AD" w:rsidRPr="00E216AD" w:rsidRDefault="00E216AD" w:rsidP="00E216AD">
      <w:pPr>
        <w:tabs>
          <w:tab w:val="left" w:pos="851"/>
          <w:tab w:val="left" w:pos="2268"/>
          <w:tab w:val="left" w:pos="5103"/>
          <w:tab w:val="left" w:pos="9072"/>
        </w:tabs>
        <w:jc w:val="thaiDistribute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E216AD"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10</w:t>
      </w:r>
      <w:r w:rsidRPr="00E216A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. โครงการที่เกี่ยวข้อง </w:t>
      </w:r>
    </w:p>
    <w:p w14:paraId="376BF0AF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 w:hint="cs"/>
          <w:kern w:val="2"/>
          <w:sz w:val="16"/>
          <w:szCs w:val="16"/>
          <w:cs/>
          <w14:ligatures w14:val="standardContextual"/>
        </w:rPr>
      </w:pPr>
      <w:r w:rsidRPr="00E216AD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ab/>
        <w:t>10.1 โครงการพัฒนาคุณภาพผู้เรียน ภาคเรียนที่ 1 ปีการศึกษา 2568</w:t>
      </w:r>
      <w:r w:rsidRPr="00E216AD">
        <w:rPr>
          <w:rFonts w:ascii="TH SarabunPSK" w:hAnsi="TH SarabunPSK" w:cs="TH SarabunPSK" w:hint="cs"/>
          <w:kern w:val="2"/>
          <w:sz w:val="32"/>
          <w:szCs w:val="32"/>
          <w:u w:val="dotted"/>
          <w:cs/>
          <w14:ligatures w14:val="standardContextual"/>
        </w:rPr>
        <w:br/>
      </w:r>
    </w:p>
    <w:p w14:paraId="42FD2EC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216A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. การติดตามและประเมินผลโครงการ</w:t>
      </w:r>
    </w:p>
    <w:p w14:paraId="05F98EC0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11.1 แบบสอบถามความพึงพอใจ</w:t>
      </w:r>
    </w:p>
    <w:p w14:paraId="51E5FD2B" w14:textId="77777777" w:rsidR="00E216AD" w:rsidRPr="00E216AD" w:rsidRDefault="00E216AD" w:rsidP="00E216AD">
      <w:pPr>
        <w:tabs>
          <w:tab w:val="left" w:pos="851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11.2 นิเทศ ติดตาม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F2E34E8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  <w:t>11.3 รายงานและสรุปผล</w:t>
      </w:r>
    </w:p>
    <w:p w14:paraId="2AB0A3C4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558756DE" w14:textId="77777777" w:rsidR="00E216AD" w:rsidRPr="00E216AD" w:rsidRDefault="00E216AD" w:rsidP="00E216AD">
      <w:pPr>
        <w:tabs>
          <w:tab w:val="left" w:pos="851"/>
          <w:tab w:val="left" w:pos="9356"/>
        </w:tabs>
        <w:rPr>
          <w:rFonts w:ascii="TH SarabunPSK" w:hAnsi="TH SarabunPSK" w:cs="TH SarabunPSK"/>
          <w:sz w:val="16"/>
          <w:szCs w:val="16"/>
        </w:rPr>
      </w:pPr>
    </w:p>
    <w:p w14:paraId="441C531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E216A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ระบุปัจจัยที่จะทำให้เกิดความเสี่ยงที่โครงการจะดำเนินการไม่ได้ หรือ ดำเนินการแล้วไม่บรรลุผลตามเป้าหมาย/ตัวชี้วัด และการบริหารจัดการ/แก้ไขความเสี่ยงที่คาดว่าจะเกิดขึ้น</w:t>
      </w:r>
      <w:r w:rsidRPr="00E216AD">
        <w:rPr>
          <w:rFonts w:ascii="TH SarabunPSK" w:hAnsi="TH SarabunPSK" w:cs="TH SarabunPSK" w:hint="cs"/>
          <w:sz w:val="32"/>
          <w:szCs w:val="32"/>
          <w:cs/>
        </w:rPr>
        <w:br/>
      </w:r>
    </w:p>
    <w:tbl>
      <w:tblPr>
        <w:tblStyle w:val="270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216AD" w:rsidRPr="00E216AD" w14:paraId="4DC088B2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DADA940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5A42BFAF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การบริหารความเสี่ยง</w:t>
            </w:r>
          </w:p>
        </w:tc>
      </w:tr>
      <w:tr w:rsidR="00E216AD" w:rsidRPr="00E216AD" w14:paraId="6D8CCD38" w14:textId="77777777" w:rsidTr="00E216A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F29F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นักศึกษามาจากหลายตำบล ระยะเวลาในการเดินทางใกล้ไกลแตกต่างกัน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B56B" w14:textId="77777777" w:rsidR="00E216AD" w:rsidRPr="00E216AD" w:rsidRDefault="00E216AD" w:rsidP="00E216AD">
            <w:pPr>
              <w:tabs>
                <w:tab w:val="left" w:pos="284"/>
                <w:tab w:val="left" w:pos="709"/>
                <w:tab w:val="left" w:pos="1418"/>
                <w:tab w:val="left" w:pos="5103"/>
                <w:tab w:val="left" w:pos="6804"/>
                <w:tab w:val="left" w:pos="9184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216AD">
              <w:rPr>
                <w:rFonts w:ascii="TH SarabunPSK" w:hAnsi="TH SarabunPSK" w:cs="TH SarabunPSK" w:hint="cs"/>
                <w:sz w:val="32"/>
                <w:szCs w:val="32"/>
                <w:cs/>
              </w:rPr>
              <w:t>- สร้างความตระหนักให้กับนักศึกษาในการมาร่วมกิจกรรมพัฒนาคุณภาพผู้เรียน</w:t>
            </w:r>
          </w:p>
        </w:tc>
      </w:tr>
    </w:tbl>
    <w:p w14:paraId="4DA9C738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14:paraId="054C7C26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243783F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168FCCD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ลงชื่อ...........................................ผู้เสนอโครงการ</w:t>
      </w:r>
      <w:r w:rsidRPr="00E216AD">
        <w:rPr>
          <w:rFonts w:ascii="TH SarabunPSK" w:hAnsi="TH SarabunPSK" w:cs="TH SarabunPSK" w:hint="cs"/>
          <w:sz w:val="32"/>
          <w:szCs w:val="32"/>
          <w:cs/>
        </w:rPr>
        <w:tab/>
        <w:t xml:space="preserve">       ลงชื่อ............................................ผู้เห็นชอบโครงการ</w:t>
      </w:r>
    </w:p>
    <w:p w14:paraId="43B71E3D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 (นางสาวรัตติยา สร้อยจิตร)                                     (นายพงศ์ณภัทร เอ็งเส็ง)</w:t>
      </w:r>
    </w:p>
    <w:p w14:paraId="630FD4DD" w14:textId="77777777" w:rsidR="00E216AD" w:rsidRPr="00E216AD" w:rsidRDefault="00E216AD" w:rsidP="00E216AD">
      <w:pPr>
        <w:jc w:val="both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ครูศูนย์การเรียนรู้/งานการเรียนรู้เพื่อคุณวุฒิตามระดับ       ครูศูนย์การเรียนรู้/งานแผนงานและโครงการ</w:t>
      </w:r>
    </w:p>
    <w:p w14:paraId="7165FFCB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11302F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16566B8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A22621C" w14:textId="77777777" w:rsidR="00E216AD" w:rsidRPr="00E216AD" w:rsidRDefault="00E216AD" w:rsidP="00E216AD">
      <w:pPr>
        <w:tabs>
          <w:tab w:val="left" w:pos="6792"/>
        </w:tabs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41A87AC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         ลงชื่อ..............................................ผู้อนุมัติโครงการ</w:t>
      </w:r>
    </w:p>
    <w:p w14:paraId="08D372A5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(นายศรชัย  เพ็ชรฉุย)</w:t>
      </w:r>
    </w:p>
    <w:p w14:paraId="32E1D2A9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ครู รักษาการในตำแหน่ง</w:t>
      </w:r>
    </w:p>
    <w:p w14:paraId="1C5B6DC2" w14:textId="77777777" w:rsidR="00E216AD" w:rsidRPr="00E216AD" w:rsidRDefault="00E216AD" w:rsidP="00E216AD">
      <w:pPr>
        <w:jc w:val="center"/>
        <w:rPr>
          <w:rFonts w:ascii="TH SarabunIT๙" w:hAnsi="TH SarabunIT๙" w:cs="TH SarabunIT๙"/>
          <w:sz w:val="32"/>
          <w:szCs w:val="32"/>
        </w:rPr>
      </w:pPr>
      <w:r w:rsidRPr="00E216AD">
        <w:rPr>
          <w:rFonts w:ascii="TH SarabunIT๙" w:hAnsi="TH SarabunIT๙" w:cs="TH SarabunIT๙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7A8E6AD3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4A523D0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E5BCE3D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9E0C02A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E38F761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216AD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กำหนดการ</w:t>
      </w:r>
    </w:p>
    <w:p w14:paraId="7A772232" w14:textId="77777777" w:rsidR="00E216AD" w:rsidRPr="00E216AD" w:rsidRDefault="00E216AD" w:rsidP="00E216AD">
      <w:pPr>
        <w:ind w:right="34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bookmarkStart w:id="122" w:name="_Hlk200531111"/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โครงการส่งเสริมการเรียนรู้เพื่อพัฒนาทักษะอาชีพเพื่อการมีงานทำ “</w:t>
      </w:r>
      <w:r w:rsidRPr="00E216AD">
        <w:rPr>
          <w:rFonts w:ascii="TH SarabunPSK" w:eastAsia="Times New Roman" w:hAnsi="TH SarabunPSK" w:cs="TH SarabunPSK"/>
          <w:b/>
          <w:bCs/>
          <w:sz w:val="32"/>
          <w:szCs w:val="32"/>
        </w:rPr>
        <w:t>Learn to Earn”</w:t>
      </w:r>
    </w:p>
    <w:bookmarkEnd w:id="122"/>
    <w:p w14:paraId="4767CFD3" w14:textId="77777777" w:rsidR="00E216AD" w:rsidRPr="00E216AD" w:rsidRDefault="00E216AD" w:rsidP="00E216AD">
      <w:pPr>
        <w:ind w:right="34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วันพฤหัสบดีที่ 19 เดือนมิถุนายน พ.ศ.2568</w:t>
      </w:r>
    </w:p>
    <w:p w14:paraId="749CAEA3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ณ ห้องสมุดประชาชนอำเภอรัษฎา จังหวัดตรัง</w:t>
      </w:r>
    </w:p>
    <w:p w14:paraId="39E48D04" w14:textId="77777777" w:rsidR="00E216AD" w:rsidRPr="00E216AD" w:rsidRDefault="00E216AD" w:rsidP="00E216AD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10029837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วันที่ 19 เดือนมิถุนายน พ.ศ.2568</w:t>
      </w:r>
    </w:p>
    <w:p w14:paraId="4E962D94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08.00 – 08.30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นักศึกษาลงทะเบียน</w:t>
      </w:r>
    </w:p>
    <w:p w14:paraId="725F580F" w14:textId="77777777" w:rsidR="00E216AD" w:rsidRPr="00E216AD" w:rsidRDefault="00E216AD" w:rsidP="00E216AD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08.30 – 09.00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ครูชี้แจงรายละเอียดของ โครงการส่งเสริมการเรียนรู้เพื่อพัฒนาทักษะอาชีพเพื่อการมีงาน</w:t>
      </w:r>
    </w:p>
    <w:p w14:paraId="4EC23AB9" w14:textId="77777777" w:rsidR="00E216AD" w:rsidRPr="00E216AD" w:rsidRDefault="00E216AD" w:rsidP="00E216AD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ทำ “</w:t>
      </w:r>
      <w:r w:rsidRPr="00E216AD">
        <w:rPr>
          <w:rFonts w:ascii="TH SarabunPSK" w:eastAsia="Cordia New" w:hAnsi="TH SarabunPSK" w:cs="TH SarabunPSK"/>
          <w:sz w:val="32"/>
          <w:szCs w:val="32"/>
        </w:rPr>
        <w:t xml:space="preserve">Learn to Earn”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และแบ่งกลุ่มนักศึกษาออกเป็น 2 กลุ่ม          </w:t>
      </w:r>
    </w:p>
    <w:p w14:paraId="0C53AE0A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09.00 - 12.00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 นักศึกษาเข้าฐานที่ 1 </w:t>
      </w:r>
      <w:r w:rsidRPr="00E216AD">
        <w:rPr>
          <w:rFonts w:ascii="TH SarabunPSK" w:eastAsia="Cordia New" w:hAnsi="TH SarabunPSK" w:cs="TH SarabunPSK"/>
          <w:sz w:val="32"/>
          <w:szCs w:val="32"/>
        </w:rPr>
        <w:t>“</w:t>
      </w:r>
      <w:proofErr w:type="spellStart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พิซ</w:t>
      </w:r>
      <w:proofErr w:type="spellEnd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ซ่าสร้างอาชีพ</w:t>
      </w:r>
      <w:r w:rsidRPr="00E216AD">
        <w:rPr>
          <w:rFonts w:ascii="TH SarabunPSK" w:eastAsia="Cordia New" w:hAnsi="TH SarabunPSK" w:cs="TH SarabunPSK"/>
          <w:sz w:val="32"/>
          <w:szCs w:val="32"/>
        </w:rPr>
        <w:t>”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โดยมีวิทยากรเป็นผู้ให้ความรู้และทำการสาธิต</w:t>
      </w:r>
    </w:p>
    <w:p w14:paraId="01487F84" w14:textId="77777777" w:rsidR="00E216AD" w:rsidRPr="00E216AD" w:rsidRDefault="00E216AD" w:rsidP="00E216AD">
      <w:pPr>
        <w:ind w:left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- นักศึกษาเข้าฐานที่ 2 </w:t>
      </w:r>
      <w:r w:rsidRPr="00E216AD">
        <w:rPr>
          <w:rFonts w:ascii="TH SarabunPSK" w:eastAsia="Cordia New" w:hAnsi="TH SarabunPSK" w:cs="TH SarabunPSK"/>
          <w:sz w:val="32"/>
          <w:szCs w:val="32"/>
        </w:rPr>
        <w:t>“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น้ำผลไม้ปั่นสุขภาพ ปั่นง่าย สร้างรายได้</w:t>
      </w:r>
      <w:r w:rsidRPr="00E216AD">
        <w:rPr>
          <w:rFonts w:ascii="TH SarabunPSK" w:eastAsia="Cordia New" w:hAnsi="TH SarabunPSK" w:cs="TH SarabunPSK"/>
          <w:sz w:val="32"/>
          <w:szCs w:val="32"/>
        </w:rPr>
        <w:t>”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โดยมีวิทยากรเป็นผู้ให้    ความรู้และทำการสาธิต</w:t>
      </w:r>
    </w:p>
    <w:p w14:paraId="5550A22D" w14:textId="77777777" w:rsidR="00E216AD" w:rsidRPr="00E216AD" w:rsidRDefault="00E216AD" w:rsidP="00E216AD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12.00 – 13.00 น.</w:t>
      </w: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>รับประทานอาหารกลางวัน</w:t>
      </w:r>
    </w:p>
    <w:p w14:paraId="116A6D2C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 xml:space="preserve">13.00 - 16.00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น.</w:t>
      </w:r>
      <w:r w:rsidRPr="00E216AD">
        <w:rPr>
          <w:rFonts w:ascii="TH SarabunPSK" w:eastAsia="Cordia New" w:hAnsi="TH SarabunPSK" w:cs="TH SarabunPSK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- นักศึกษาเข้าฐานที่ 3 </w:t>
      </w:r>
      <w:r w:rsidRPr="00E216AD">
        <w:rPr>
          <w:rFonts w:ascii="TH SarabunPSK" w:eastAsia="Cordia New" w:hAnsi="TH SarabunPSK" w:cs="TH SarabunPSK"/>
          <w:sz w:val="32"/>
          <w:szCs w:val="32"/>
        </w:rPr>
        <w:t>“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ธุรกิจอาหารขนม</w:t>
      </w:r>
      <w:r w:rsidRPr="00E216AD">
        <w:rPr>
          <w:rFonts w:ascii="TH SarabunPSK" w:eastAsia="Cordia New" w:hAnsi="TH SarabunPSK" w:cs="TH SarabunPSK"/>
          <w:sz w:val="32"/>
          <w:szCs w:val="32"/>
        </w:rPr>
        <w:t>”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โดยมีวิทยากรเป็นผู้ให้ความรู้และทำการสาธิต</w:t>
      </w:r>
    </w:p>
    <w:p w14:paraId="3AEAE13D" w14:textId="77777777" w:rsidR="00E216AD" w:rsidRPr="00E216AD" w:rsidRDefault="00E216AD" w:rsidP="00E216AD">
      <w:pPr>
        <w:ind w:left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- นักศึกษาเข้าฐานที่ 4 </w:t>
      </w:r>
      <w:r w:rsidRPr="00E216AD">
        <w:rPr>
          <w:rFonts w:ascii="TH SarabunPSK" w:eastAsia="Cordia New" w:hAnsi="TH SarabunPSK" w:cs="TH SarabunPSK"/>
          <w:sz w:val="32"/>
          <w:szCs w:val="32"/>
        </w:rPr>
        <w:t>“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พวงกุญแจ</w:t>
      </w:r>
      <w:proofErr w:type="spellStart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แฮนด์</w:t>
      </w:r>
      <w:proofErr w:type="spellEnd"/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เมด</w:t>
      </w:r>
      <w:r w:rsidRPr="00E216AD">
        <w:rPr>
          <w:rFonts w:ascii="TH SarabunPSK" w:eastAsia="Cordia New" w:hAnsi="TH SarabunPSK" w:cs="TH SarabunPSK"/>
          <w:sz w:val="32"/>
          <w:szCs w:val="32"/>
        </w:rPr>
        <w:t>”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โดยมีวิทยากรเป็นผู้ให้ความรู้และทำการสาธิต</w:t>
      </w:r>
    </w:p>
    <w:p w14:paraId="5FCFBA19" w14:textId="77777777" w:rsidR="00E216AD" w:rsidRPr="00E216AD" w:rsidRDefault="00E216AD" w:rsidP="00E216AD">
      <w:pPr>
        <w:ind w:right="34"/>
        <w:jc w:val="both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Cordia New" w:hAnsi="TH SarabunPSK" w:cs="TH SarabunPSK"/>
          <w:sz w:val="32"/>
          <w:szCs w:val="32"/>
        </w:rPr>
        <w:t xml:space="preserve">16.00 – 16.30 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>น</w:t>
      </w:r>
      <w:r w:rsidRPr="00E216AD">
        <w:rPr>
          <w:rFonts w:ascii="TH SarabunPSK" w:eastAsia="Cordia New" w:hAnsi="TH SarabunPSK" w:cs="TH SarabunPSK"/>
          <w:sz w:val="32"/>
          <w:szCs w:val="32"/>
        </w:rPr>
        <w:t>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- สรุปองค์ความรู้ที่ได้รับจาก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โครงการส่งเสริมการเรียนรู้เพื่อพัฒนาทักษะอาชีพเพื่อการ</w:t>
      </w:r>
    </w:p>
    <w:p w14:paraId="3F234239" w14:textId="77777777" w:rsidR="00E216AD" w:rsidRPr="00E216AD" w:rsidRDefault="00E216AD" w:rsidP="00E216AD">
      <w:pPr>
        <w:ind w:left="1440" w:right="34" w:firstLine="720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งานทำ “</w:t>
      </w:r>
      <w:r w:rsidRPr="00E216AD">
        <w:rPr>
          <w:rFonts w:ascii="TH SarabunPSK" w:eastAsia="Times New Roman" w:hAnsi="TH SarabunPSK" w:cs="TH SarabunPSK"/>
          <w:sz w:val="32"/>
          <w:szCs w:val="32"/>
        </w:rPr>
        <w:t>Learn to Earn”</w:t>
      </w:r>
    </w:p>
    <w:p w14:paraId="46B06930" w14:textId="77777777" w:rsidR="00E216AD" w:rsidRPr="00E216AD" w:rsidRDefault="00E216AD" w:rsidP="00E216AD">
      <w:pPr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14:paraId="78C0202A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หมายเหตุ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กำหนดการอาจเปลี่ยนแปลงได้ตามความเหมาะสม</w:t>
      </w:r>
    </w:p>
    <w:p w14:paraId="7D9EE144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10.30 – 10.45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รับประทานอาหารว่างและเครื่องดื่ม</w:t>
      </w:r>
    </w:p>
    <w:p w14:paraId="5334F134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12.00 – 13.00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รับประทานอาหารกลางวัน</w:t>
      </w:r>
    </w:p>
    <w:p w14:paraId="31162957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เวลา 14.30 – 14.45 น.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ab/>
        <w:t>รับประทานอาหารว่างและเครื่องดื่ม</w:t>
      </w:r>
    </w:p>
    <w:p w14:paraId="3A3CB317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45AF53F2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7234358A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57F6EC0A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36CA0DAE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007BA215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2205B940" w14:textId="77777777" w:rsidR="00E216AD" w:rsidRPr="00E216AD" w:rsidRDefault="00E216AD" w:rsidP="00E216AD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</w:p>
    <w:p w14:paraId="6B0824FD" w14:textId="77777777" w:rsidR="00E216AD" w:rsidRPr="00E216AD" w:rsidRDefault="00E216AD" w:rsidP="00CE500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27FDF9E" w14:textId="77777777" w:rsidR="00E216AD" w:rsidRPr="00E216AD" w:rsidRDefault="00E216AD" w:rsidP="00E216A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216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54FDE7DC" wp14:editId="2BB4BC03">
            <wp:extent cx="647700" cy="542925"/>
            <wp:effectExtent l="0" t="0" r="0" b="9525"/>
            <wp:docPr id="6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 xml:space="preserve">  </w:t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/>
          <w:b/>
          <w:bCs/>
          <w:sz w:val="40"/>
          <w:szCs w:val="40"/>
        </w:rPr>
        <w:tab/>
      </w:r>
      <w:r w:rsidRPr="00E216AD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14:paraId="6EB284D7" w14:textId="77777777" w:rsidR="00E216AD" w:rsidRPr="00E216AD" w:rsidRDefault="00E216AD" w:rsidP="00E216AD">
      <w:pPr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ศูนย์ส่งเสริมการเรียนรู้ระดับอำเภอรัษฎา</w:t>
      </w:r>
    </w:p>
    <w:p w14:paraId="519F2125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ที่ ศธ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07044.06/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 xml:space="preserve">        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  <w:t xml:space="preserve"> </w:t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/>
          <w:b/>
          <w:bCs/>
          <w:kern w:val="32"/>
          <w:sz w:val="32"/>
          <w:szCs w:val="32"/>
        </w:rPr>
        <w:tab/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            วันที่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1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</w:rPr>
        <w:t>2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เดือนมิถุนายน  พ.ศ. 2568</w:t>
      </w:r>
    </w:p>
    <w:p w14:paraId="60C757CA" w14:textId="77777777" w:rsidR="00E216AD" w:rsidRPr="00E216AD" w:rsidRDefault="00E216AD" w:rsidP="00E216AD">
      <w:pPr>
        <w:keepNext/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>เรื่อง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ขออนุมัติโครงการส่งเสริมการเรียนรู้เพื่อพัฒนาทักษะอาชีพเพื่อการมีงานทำ “</w:t>
      </w:r>
      <w:r w:rsidRPr="00E216AD">
        <w:rPr>
          <w:rFonts w:ascii="TH SarabunPSK" w:eastAsia="Cordia New" w:hAnsi="TH SarabunPSK" w:cs="TH SarabunPSK"/>
          <w:kern w:val="32"/>
          <w:sz w:val="32"/>
          <w:szCs w:val="32"/>
        </w:rPr>
        <w:t>Learn to Earn”</w:t>
      </w:r>
    </w:p>
    <w:p w14:paraId="5A7FC7EF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/>
          <w:kern w:val="32"/>
          <w:sz w:val="32"/>
          <w:szCs w:val="32"/>
        </w:rPr>
      </w:pP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7325F6B6" w14:textId="77777777" w:rsidR="00E216AD" w:rsidRPr="00E216AD" w:rsidRDefault="00E216AD" w:rsidP="00E216AD">
      <w:pPr>
        <w:keepNext/>
        <w:tabs>
          <w:tab w:val="left" w:pos="5865"/>
        </w:tabs>
        <w:outlineLvl w:val="0"/>
        <w:rPr>
          <w:rFonts w:ascii="TH SarabunPSK" w:eastAsia="Cordia New" w:hAnsi="TH SarabunPSK" w:cs="TH SarabunPSK" w:hint="cs"/>
          <w:kern w:val="32"/>
          <w:sz w:val="32"/>
          <w:szCs w:val="32"/>
          <w:cs/>
        </w:rPr>
      </w:pPr>
      <w:r w:rsidRPr="00E216AD">
        <w:rPr>
          <w:rFonts w:ascii="TH SarabunPSK" w:eastAsia="Cordia New" w:hAnsi="TH SarabunPSK" w:cs="TH SarabunPSK" w:hint="cs"/>
          <w:b/>
          <w:bCs/>
          <w:kern w:val="32"/>
          <w:sz w:val="32"/>
          <w:szCs w:val="32"/>
          <w:cs/>
        </w:rPr>
        <w:t xml:space="preserve">เรียน  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ผู้อำนวยการศูนย์ส่งเสริมการเรียนรู้ระดับอำเภอรัษฎา</w:t>
      </w:r>
    </w:p>
    <w:p w14:paraId="12768A9F" w14:textId="77777777" w:rsidR="00E216AD" w:rsidRPr="00E216AD" w:rsidRDefault="00E216AD" w:rsidP="00E216AD">
      <w:pPr>
        <w:tabs>
          <w:tab w:val="left" w:pos="1134"/>
        </w:tabs>
        <w:spacing w:before="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ตามที่สำนักงานส่งเสริมการเรียนรู้ประจำจังหวัดตรัง ได้จัดสรรงบประมาณให้ศูนย์ส่งเสริมการเรียนรู้        ระดับอำเภอรัษฎา กลุ่มจัดการเรียนรู้ งานการเรียนรู้เพื่อคุณวุฒิตามระดับ ดำเนินกิจกรรมเพื่อพัฒนาและทักษะให้แก่ผู้เรียน ภาคเรียนที่ 1 ปีการศึกษา 25</w:t>
      </w:r>
      <w:r w:rsidRPr="00E216AD">
        <w:rPr>
          <w:rFonts w:ascii="TH SarabunPSK" w:eastAsia="Cordia New" w:hAnsi="TH SarabunPSK" w:cs="TH SarabunPSK" w:hint="cs"/>
          <w:kern w:val="32"/>
          <w:sz w:val="32"/>
          <w:szCs w:val="32"/>
          <w:cs/>
        </w:rPr>
        <w:t>6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8 นั้น</w:t>
      </w:r>
    </w:p>
    <w:p w14:paraId="68B0BBD1" w14:textId="77777777" w:rsidR="00E216AD" w:rsidRPr="00E216AD" w:rsidRDefault="00E216AD" w:rsidP="00E216AD">
      <w:pPr>
        <w:tabs>
          <w:tab w:val="left" w:pos="144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216AD">
        <w:rPr>
          <w:rFonts w:ascii="TH SarabunPSK" w:eastAsia="Times New Roman" w:hAnsi="TH SarabunPSK" w:cs="TH SarabunPSK"/>
          <w:sz w:val="32"/>
          <w:szCs w:val="32"/>
        </w:rPr>
        <w:tab/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งานการเรียนรู้เพื่อคุณวุฒิตามระดับ ศูนย์ส่งเสริมการเรียนรู้ระดับอำเภอรัษฎา เสนอโครงการส่งเสริมการเรียนรู้เพื่อพัฒนาทักษะอาชีพเพื่อการมีงานทำ “</w:t>
      </w:r>
      <w:r w:rsidRPr="00E216AD">
        <w:rPr>
          <w:rFonts w:ascii="TH SarabunPSK" w:eastAsia="Times New Roman" w:hAnsi="TH SarabunPSK" w:cs="TH SarabunPSK"/>
          <w:sz w:val="32"/>
          <w:szCs w:val="32"/>
        </w:rPr>
        <w:t>Learn to Earn”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ในวันที่ 1</w:t>
      </w:r>
      <w:r w:rsidRPr="00E216AD">
        <w:rPr>
          <w:rFonts w:ascii="TH SarabunPSK" w:eastAsia="Times New Roman" w:hAnsi="TH SarabunPSK" w:cs="TH SarabunPSK"/>
          <w:spacing w:val="-8"/>
          <w:sz w:val="32"/>
          <w:szCs w:val="32"/>
        </w:rPr>
        <w:t>9</w:t>
      </w:r>
      <w:r w:rsidRPr="00E216AD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มิถุนายน 2568                    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ห้องสมุดประชาชนอำเภอรัษฎา จังหวัดตรัง 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โดยใช้งบประมาณจากแผนงาน</w:t>
      </w:r>
      <w:r w:rsidRPr="00E216AD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:</w:t>
      </w:r>
      <w:r w:rsidRPr="00E216AD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 xml:space="preserve"> ยุทธศาสตร์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ร้างความเสมอภาคทางการศึกษาโครงการสนับสนุนค่าใช้จ่ายในการจัดการศึกษาตั้งแต่ระดับอนุบาลจนจบการศึกษาขั้นพื้นฐาน           งบเงินอุดหนุน ค่ากิจกรรมพัฒนาคุณภาพผู้เรียน ประจำปีงบประมาณ 2568 ของศูนย์ส่งเสริมการเรียนรู้ระดับ     อำเภอรัษฎา จังหวัดตรัง</w:t>
      </w:r>
      <w:r w:rsidRPr="00E216AD">
        <w:rPr>
          <w:rFonts w:ascii="TH SarabunPSK" w:eastAsia="Cordia New" w:hAnsi="TH SarabunPSK" w:cs="TH SarabunPSK" w:hint="cs"/>
          <w:sz w:val="32"/>
          <w:szCs w:val="32"/>
          <w:cs/>
        </w:rPr>
        <w:t xml:space="preserve"> วงเงิน</w:t>
      </w:r>
      <w:r w:rsidRPr="00E216AD">
        <w:rPr>
          <w:rFonts w:ascii="TH SarabunPSK" w:eastAsia="Times New Roman" w:hAnsi="TH SarabunPSK" w:cs="TH SarabunPSK" w:hint="cs"/>
          <w:spacing w:val="-20"/>
          <w:sz w:val="32"/>
          <w:szCs w:val="32"/>
          <w:cs/>
        </w:rPr>
        <w:t xml:space="preserve">งบประมาณ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จำนวน 13</w:t>
      </w:r>
      <w:r w:rsidRPr="00E216AD">
        <w:rPr>
          <w:rFonts w:ascii="TH SarabunPSK" w:eastAsia="Times New Roman" w:hAnsi="TH SarabunPSK" w:cs="TH SarabunPSK"/>
          <w:sz w:val="32"/>
          <w:szCs w:val="32"/>
        </w:rPr>
        <w:t>,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216AD">
        <w:rPr>
          <w:rFonts w:ascii="TH SarabunPSK" w:eastAsia="Times New Roman" w:hAnsi="TH SarabunPSK" w:cs="TH SarabunPSK"/>
          <w:sz w:val="32"/>
          <w:szCs w:val="32"/>
        </w:rPr>
        <w:t>00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บาท (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  <w:lang w:val="en-GB"/>
        </w:rPr>
        <w:t>หนึ่งหมื่นสามพันสองร้อย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บาทถ้วน) เพื่อพิจารณาอนุมัติและดำเนินการจัดกิจกรรมต่อไป </w:t>
      </w:r>
    </w:p>
    <w:p w14:paraId="5F223AC2" w14:textId="77777777" w:rsidR="00E216AD" w:rsidRPr="00E216AD" w:rsidRDefault="00E216AD" w:rsidP="00E216AD">
      <w:pPr>
        <w:tabs>
          <w:tab w:val="left" w:pos="1418"/>
        </w:tabs>
        <w:spacing w:before="160"/>
        <w:ind w:left="720" w:hanging="72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</w:t>
      </w: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จึงเรียนมาเพื่อโปรดพิจารณาอนุมัติ</w:t>
      </w:r>
    </w:p>
    <w:p w14:paraId="3F350BA7" w14:textId="77777777" w:rsidR="00E216AD" w:rsidRPr="00E216AD" w:rsidRDefault="00E216AD" w:rsidP="00E216AD">
      <w:pPr>
        <w:ind w:left="504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710CE413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28"/>
          <w:cs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(นางสาวรัตติยา สร้อยจิตร)</w:t>
      </w:r>
    </w:p>
    <w:p w14:paraId="1696A803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216AD">
        <w:rPr>
          <w:rFonts w:ascii="TH SarabunPSK" w:hAnsi="TH SarabunPSK" w:cs="TH SarabunPSK" w:hint="cs"/>
          <w:sz w:val="32"/>
          <w:szCs w:val="32"/>
          <w:cs/>
        </w:rPr>
        <w:t>ครูศูนย์การเรียนรู้/งานการเรียนรู้เพื่อคุณวุฒิตามระดับ</w:t>
      </w:r>
    </w:p>
    <w:p w14:paraId="2CB83F5A" w14:textId="77777777" w:rsidR="00E216AD" w:rsidRPr="00E216AD" w:rsidRDefault="00E216AD" w:rsidP="00E216AD">
      <w:pPr>
        <w:ind w:left="3600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33632561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ความเห็นผู้อำนวยการ</w:t>
      </w:r>
    </w:p>
    <w:p w14:paraId="7D9DD13A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A7099DA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CCB1CBB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  <w:r w:rsidRPr="00E216AD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71A1849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1F228702" w14:textId="77777777" w:rsidR="00E216AD" w:rsidRPr="00E216AD" w:rsidRDefault="00E216AD" w:rsidP="00E216AD">
      <w:pPr>
        <w:rPr>
          <w:rFonts w:ascii="TH SarabunPSK" w:eastAsia="Times New Roman" w:hAnsi="TH SarabunPSK" w:cs="TH SarabunPSK"/>
          <w:sz w:val="32"/>
          <w:szCs w:val="32"/>
        </w:rPr>
      </w:pPr>
    </w:p>
    <w:p w14:paraId="0AA20D14" w14:textId="77777777" w:rsidR="00E216AD" w:rsidRPr="00E216AD" w:rsidRDefault="00E216AD" w:rsidP="00E216AD">
      <w:pPr>
        <w:tabs>
          <w:tab w:val="left" w:pos="3402"/>
        </w:tabs>
        <w:jc w:val="center"/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(นายศรชัย  เพ็ชรฉุย)</w:t>
      </w:r>
    </w:p>
    <w:p w14:paraId="05DC7855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>ครู รักษาการในตำแหน่ง</w:t>
      </w:r>
    </w:p>
    <w:p w14:paraId="760113F7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  <w:r w:rsidRPr="00E216AD">
        <w:rPr>
          <w:rFonts w:ascii="TH SarabunPSK" w:hAnsi="TH SarabunPSK" w:cs="TH SarabunPSK" w:hint="cs"/>
          <w:sz w:val="32"/>
          <w:szCs w:val="32"/>
          <w:cs/>
        </w:rPr>
        <w:t xml:space="preserve">   ผู้อำนวยการศูนย์ส่งเสริมการเรียนรู้ระดับอำเภอรัษฎา</w:t>
      </w:r>
    </w:p>
    <w:p w14:paraId="2267E8B0" w14:textId="77777777" w:rsidR="00E216AD" w:rsidRPr="00E216AD" w:rsidRDefault="00E216AD" w:rsidP="00E216AD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7566874" w14:textId="77777777" w:rsidR="00E216AD" w:rsidRPr="00E216AD" w:rsidRDefault="00E216AD" w:rsidP="00E216AD">
      <w:pPr>
        <w:tabs>
          <w:tab w:val="left" w:pos="284"/>
          <w:tab w:val="left" w:pos="709"/>
          <w:tab w:val="left" w:pos="1418"/>
          <w:tab w:val="left" w:pos="5103"/>
          <w:tab w:val="left" w:pos="6804"/>
          <w:tab w:val="left" w:pos="918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EDB4979" w14:textId="7BD84E37" w:rsidR="00E216AD" w:rsidRDefault="00E216AD" w:rsidP="00DF4C41">
      <w:pPr>
        <w:rPr>
          <w:rFonts w:ascii="TH SarabunIT๙" w:hAnsi="TH SarabunIT๙" w:cs="TH SarabunIT๙"/>
          <w:sz w:val="32"/>
          <w:szCs w:val="32"/>
        </w:rPr>
      </w:pPr>
    </w:p>
    <w:p w14:paraId="343D9CE0" w14:textId="3AB811D2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29073F7" w14:textId="3ABD99EE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16C71914" w14:textId="6F19D108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C7505A9" w14:textId="4066F1A5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8512B32" w14:textId="6CF2F859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02E70B5" w14:textId="50A6ABB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5157A45" w14:textId="44008228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628E113F" w14:textId="7F387A1F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34B1E81B" w14:textId="28221C9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3FAEA877" w14:textId="2A81A324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A5C619C" w14:textId="55198D17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50468904" w14:textId="3D033A3E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3FDE238E" w14:textId="4806DFEB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AC91256" w14:textId="1ED15086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5F0AF201" w14:textId="41F2FB96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1AA8090" w14:textId="2512CA56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5CE91DA8" w14:textId="76239CC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F419970" w14:textId="22A84B4F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D5DE593" w14:textId="063D0402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6DCF7EC4" w14:textId="4C3F0E54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A15805D" w14:textId="15EA2D14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53D02212" w14:textId="72B7E327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13924E79" w14:textId="6ED942CF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1FE4EAA6" w14:textId="2C0AA81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FDE4BC6" w14:textId="7E0DBC39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6FFAD9FB" w14:textId="05895505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008F4469" w14:textId="13402E57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03E69F2" w14:textId="15731995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7BA92ED9" w14:textId="2477287E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0A5929FE" w14:textId="19AC9BF0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0DE7158A" w14:textId="7532105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1CA8F4AE" w14:textId="18BF776D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04555DA1" w14:textId="59F59279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3D011382" w14:textId="6D563D1D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073680A" w14:textId="066B0DB2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53F912C5" w14:textId="1551F6BF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0473B570" w14:textId="66043811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4AE7CEB9" w14:textId="39F27449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2563EFA2" w14:textId="05ECEEE6" w:rsidR="00CE5007" w:rsidRDefault="00CE5007" w:rsidP="00DF4C41">
      <w:pPr>
        <w:rPr>
          <w:rFonts w:ascii="TH SarabunIT๙" w:hAnsi="TH SarabunIT๙" w:cs="TH SarabunIT๙"/>
          <w:sz w:val="32"/>
          <w:szCs w:val="32"/>
        </w:rPr>
      </w:pPr>
    </w:p>
    <w:p w14:paraId="6D95A73F" w14:textId="77777777" w:rsidR="00CE5007" w:rsidRPr="00E216AD" w:rsidRDefault="00CE5007" w:rsidP="00DF4C41">
      <w:pPr>
        <w:rPr>
          <w:rFonts w:ascii="TH SarabunIT๙" w:hAnsi="TH SarabunIT๙" w:cs="TH SarabunIT๙" w:hint="cs"/>
          <w:sz w:val="32"/>
          <w:szCs w:val="32"/>
        </w:rPr>
      </w:pPr>
    </w:p>
    <w:sectPr w:rsidR="00CE5007" w:rsidRPr="00E216AD" w:rsidSect="00D10244">
      <w:pgSz w:w="11909" w:h="16834" w:code="9"/>
      <w:pgMar w:top="1134" w:right="851" w:bottom="1134" w:left="1418" w:header="709" w:footer="709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96526" w14:textId="77777777" w:rsidR="000769C8" w:rsidRDefault="000769C8">
      <w:r>
        <w:separator/>
      </w:r>
    </w:p>
  </w:endnote>
  <w:endnote w:type="continuationSeparator" w:id="0">
    <w:p w14:paraId="39089D3C" w14:textId="77777777" w:rsidR="000769C8" w:rsidRDefault="0007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altName w:val="Browall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SarabunPSK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arabun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D5A0A" w14:textId="77777777" w:rsidR="005F4D01" w:rsidRPr="007F1F84" w:rsidRDefault="005F4D01" w:rsidP="005F4D01">
    <w:pPr>
      <w:pStyle w:val="af1"/>
      <w:tabs>
        <w:tab w:val="clear" w:pos="4513"/>
        <w:tab w:val="clear" w:pos="9026"/>
        <w:tab w:val="left" w:pos="7815"/>
      </w:tabs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2E95" w14:textId="77777777" w:rsidR="000769C8" w:rsidRDefault="000769C8">
      <w:r>
        <w:separator/>
      </w:r>
    </w:p>
  </w:footnote>
  <w:footnote w:type="continuationSeparator" w:id="0">
    <w:p w14:paraId="6C75AE09" w14:textId="77777777" w:rsidR="000769C8" w:rsidRDefault="00076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182EF8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C108F"/>
    <w:multiLevelType w:val="hybridMultilevel"/>
    <w:tmpl w:val="2D8813E0"/>
    <w:lvl w:ilvl="0" w:tplc="9D2876C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D12B69"/>
    <w:multiLevelType w:val="hybridMultilevel"/>
    <w:tmpl w:val="F17CDA3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UPC" w:hint="default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BEB727E"/>
    <w:multiLevelType w:val="hybridMultilevel"/>
    <w:tmpl w:val="829AD5F0"/>
    <w:lvl w:ilvl="0" w:tplc="DD8E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C42A9"/>
    <w:multiLevelType w:val="hybridMultilevel"/>
    <w:tmpl w:val="A5844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D56F55A">
      <w:numFmt w:val="bullet"/>
      <w:lvlText w:val=""/>
      <w:lvlJc w:val="left"/>
      <w:pPr>
        <w:ind w:left="1440" w:hanging="360"/>
      </w:pPr>
      <w:rPr>
        <w:rFonts w:ascii="Wingdings" w:eastAsia="Times New Roman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C33DF"/>
    <w:multiLevelType w:val="hybridMultilevel"/>
    <w:tmpl w:val="00169B72"/>
    <w:lvl w:ilvl="0" w:tplc="DC52E5A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53C3152"/>
    <w:multiLevelType w:val="hybridMultilevel"/>
    <w:tmpl w:val="B8F296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F39F8"/>
    <w:multiLevelType w:val="hybridMultilevel"/>
    <w:tmpl w:val="8A185644"/>
    <w:lvl w:ilvl="0" w:tplc="53706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7515F7"/>
    <w:multiLevelType w:val="hybridMultilevel"/>
    <w:tmpl w:val="F17CDA34"/>
    <w:lvl w:ilvl="0" w:tplc="236E85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FD86428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UPC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1FA4B26"/>
    <w:multiLevelType w:val="hybridMultilevel"/>
    <w:tmpl w:val="D8745A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22966"/>
    <w:multiLevelType w:val="hybridMultilevel"/>
    <w:tmpl w:val="E7146D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5448E"/>
    <w:multiLevelType w:val="hybridMultilevel"/>
    <w:tmpl w:val="A0C0825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263C35"/>
    <w:multiLevelType w:val="hybridMultilevel"/>
    <w:tmpl w:val="77D80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B0C14"/>
    <w:multiLevelType w:val="hybridMultilevel"/>
    <w:tmpl w:val="FBE40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4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12"/>
  </w:num>
  <w:num w:numId="10">
    <w:abstractNumId w:val="2"/>
  </w:num>
  <w:num w:numId="11">
    <w:abstractNumId w:val="5"/>
  </w:num>
  <w:num w:numId="12">
    <w:abstractNumId w:val="11"/>
  </w:num>
  <w:num w:numId="13">
    <w:abstractNumId w:val="1"/>
  </w:num>
  <w:num w:numId="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3D"/>
    <w:rsid w:val="000769C8"/>
    <w:rsid w:val="00087FC6"/>
    <w:rsid w:val="000B0347"/>
    <w:rsid w:val="000C1A20"/>
    <w:rsid w:val="000D0AC4"/>
    <w:rsid w:val="000E3141"/>
    <w:rsid w:val="00101806"/>
    <w:rsid w:val="00112ACF"/>
    <w:rsid w:val="00131126"/>
    <w:rsid w:val="00150E3D"/>
    <w:rsid w:val="00156329"/>
    <w:rsid w:val="0018189B"/>
    <w:rsid w:val="00187492"/>
    <w:rsid w:val="001A7A0E"/>
    <w:rsid w:val="001B0AC1"/>
    <w:rsid w:val="001C4BFD"/>
    <w:rsid w:val="001E0D05"/>
    <w:rsid w:val="001E7CA4"/>
    <w:rsid w:val="0020014F"/>
    <w:rsid w:val="002441C1"/>
    <w:rsid w:val="00255B08"/>
    <w:rsid w:val="002813DF"/>
    <w:rsid w:val="00284845"/>
    <w:rsid w:val="00284D72"/>
    <w:rsid w:val="00285D30"/>
    <w:rsid w:val="002B0ED0"/>
    <w:rsid w:val="002E3484"/>
    <w:rsid w:val="002E3B2D"/>
    <w:rsid w:val="002E4C9F"/>
    <w:rsid w:val="002F0FC3"/>
    <w:rsid w:val="00311B26"/>
    <w:rsid w:val="00316626"/>
    <w:rsid w:val="003262FC"/>
    <w:rsid w:val="00346A88"/>
    <w:rsid w:val="00361636"/>
    <w:rsid w:val="0036679D"/>
    <w:rsid w:val="00377731"/>
    <w:rsid w:val="00394908"/>
    <w:rsid w:val="003B03A1"/>
    <w:rsid w:val="003C4BE9"/>
    <w:rsid w:val="003D071B"/>
    <w:rsid w:val="003F2F76"/>
    <w:rsid w:val="003F345A"/>
    <w:rsid w:val="00406E24"/>
    <w:rsid w:val="00437F99"/>
    <w:rsid w:val="00444F6E"/>
    <w:rsid w:val="00475178"/>
    <w:rsid w:val="004B6780"/>
    <w:rsid w:val="004C2DF7"/>
    <w:rsid w:val="004C3726"/>
    <w:rsid w:val="004D0AFF"/>
    <w:rsid w:val="004F4F51"/>
    <w:rsid w:val="005125FB"/>
    <w:rsid w:val="00517B4D"/>
    <w:rsid w:val="00537173"/>
    <w:rsid w:val="00572D88"/>
    <w:rsid w:val="00576B23"/>
    <w:rsid w:val="005D675C"/>
    <w:rsid w:val="005E66F1"/>
    <w:rsid w:val="005E70DD"/>
    <w:rsid w:val="005F38D9"/>
    <w:rsid w:val="005F4D01"/>
    <w:rsid w:val="005F58A6"/>
    <w:rsid w:val="00602E4F"/>
    <w:rsid w:val="006167E8"/>
    <w:rsid w:val="006204B7"/>
    <w:rsid w:val="00623FE9"/>
    <w:rsid w:val="006357B2"/>
    <w:rsid w:val="0064238A"/>
    <w:rsid w:val="00645593"/>
    <w:rsid w:val="0066457E"/>
    <w:rsid w:val="0066678C"/>
    <w:rsid w:val="006821B5"/>
    <w:rsid w:val="00686F46"/>
    <w:rsid w:val="006C76FB"/>
    <w:rsid w:val="006D3BB3"/>
    <w:rsid w:val="006E33EA"/>
    <w:rsid w:val="006E4DD1"/>
    <w:rsid w:val="006E7C8D"/>
    <w:rsid w:val="006F0605"/>
    <w:rsid w:val="006F6413"/>
    <w:rsid w:val="0070533B"/>
    <w:rsid w:val="007161FA"/>
    <w:rsid w:val="00722D35"/>
    <w:rsid w:val="00725235"/>
    <w:rsid w:val="00726F36"/>
    <w:rsid w:val="00731AA0"/>
    <w:rsid w:val="00752F30"/>
    <w:rsid w:val="00757B59"/>
    <w:rsid w:val="00795370"/>
    <w:rsid w:val="00796910"/>
    <w:rsid w:val="007A3C31"/>
    <w:rsid w:val="007B1E91"/>
    <w:rsid w:val="007C320A"/>
    <w:rsid w:val="007F06B5"/>
    <w:rsid w:val="007F2867"/>
    <w:rsid w:val="0080056B"/>
    <w:rsid w:val="0082304C"/>
    <w:rsid w:val="00836C30"/>
    <w:rsid w:val="0085011A"/>
    <w:rsid w:val="00882FB5"/>
    <w:rsid w:val="008C0722"/>
    <w:rsid w:val="008C6CA0"/>
    <w:rsid w:val="009078E7"/>
    <w:rsid w:val="009152C0"/>
    <w:rsid w:val="0091536E"/>
    <w:rsid w:val="0093039E"/>
    <w:rsid w:val="009A5B1E"/>
    <w:rsid w:val="009B2C55"/>
    <w:rsid w:val="009C56DD"/>
    <w:rsid w:val="009D77C2"/>
    <w:rsid w:val="009E790F"/>
    <w:rsid w:val="009F0205"/>
    <w:rsid w:val="009F378D"/>
    <w:rsid w:val="00A009E7"/>
    <w:rsid w:val="00A038F8"/>
    <w:rsid w:val="00A07581"/>
    <w:rsid w:val="00A10DE5"/>
    <w:rsid w:val="00A13F42"/>
    <w:rsid w:val="00A20775"/>
    <w:rsid w:val="00A476EE"/>
    <w:rsid w:val="00A63663"/>
    <w:rsid w:val="00A66F0D"/>
    <w:rsid w:val="00A910C8"/>
    <w:rsid w:val="00AC3703"/>
    <w:rsid w:val="00AE54B6"/>
    <w:rsid w:val="00AF2977"/>
    <w:rsid w:val="00B11DA7"/>
    <w:rsid w:val="00B13E9B"/>
    <w:rsid w:val="00B20800"/>
    <w:rsid w:val="00B257FE"/>
    <w:rsid w:val="00B43466"/>
    <w:rsid w:val="00B4457C"/>
    <w:rsid w:val="00B5063C"/>
    <w:rsid w:val="00B76E1B"/>
    <w:rsid w:val="00BB66D9"/>
    <w:rsid w:val="00BC3FE4"/>
    <w:rsid w:val="00BF44E4"/>
    <w:rsid w:val="00C15E49"/>
    <w:rsid w:val="00C26763"/>
    <w:rsid w:val="00C33236"/>
    <w:rsid w:val="00C3667D"/>
    <w:rsid w:val="00C52E15"/>
    <w:rsid w:val="00C53AF8"/>
    <w:rsid w:val="00C55DF5"/>
    <w:rsid w:val="00C85901"/>
    <w:rsid w:val="00CE5007"/>
    <w:rsid w:val="00D10244"/>
    <w:rsid w:val="00D1047E"/>
    <w:rsid w:val="00D27DDB"/>
    <w:rsid w:val="00D37807"/>
    <w:rsid w:val="00D54F9A"/>
    <w:rsid w:val="00D66594"/>
    <w:rsid w:val="00D753EC"/>
    <w:rsid w:val="00D93C51"/>
    <w:rsid w:val="00DB06DF"/>
    <w:rsid w:val="00DC641A"/>
    <w:rsid w:val="00DC706C"/>
    <w:rsid w:val="00DD3B40"/>
    <w:rsid w:val="00DD6CCD"/>
    <w:rsid w:val="00DD7E2C"/>
    <w:rsid w:val="00DE495C"/>
    <w:rsid w:val="00DF4C41"/>
    <w:rsid w:val="00E216AD"/>
    <w:rsid w:val="00E856C7"/>
    <w:rsid w:val="00ED1AC1"/>
    <w:rsid w:val="00ED1D22"/>
    <w:rsid w:val="00EE0E52"/>
    <w:rsid w:val="00EE385A"/>
    <w:rsid w:val="00EE563F"/>
    <w:rsid w:val="00EF6663"/>
    <w:rsid w:val="00F3684B"/>
    <w:rsid w:val="00F41518"/>
    <w:rsid w:val="00F562C6"/>
    <w:rsid w:val="00F85455"/>
    <w:rsid w:val="00F910ED"/>
    <w:rsid w:val="00F920E4"/>
    <w:rsid w:val="00FA56D6"/>
    <w:rsid w:val="00FC69E2"/>
    <w:rsid w:val="00FD3A9B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FFF2"/>
  <w15:docId w15:val="{4F915B1D-2852-46C4-8325-3EACA812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50E3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150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0"/>
    <w:next w:val="a0"/>
    <w:link w:val="20"/>
    <w:unhideWhenUsed/>
    <w:qFormat/>
    <w:rsid w:val="00150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150E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0"/>
    <w:next w:val="a0"/>
    <w:link w:val="40"/>
    <w:uiPriority w:val="9"/>
    <w:unhideWhenUsed/>
    <w:qFormat/>
    <w:rsid w:val="00150E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0"/>
    <w:next w:val="a0"/>
    <w:link w:val="50"/>
    <w:uiPriority w:val="9"/>
    <w:unhideWhenUsed/>
    <w:qFormat/>
    <w:rsid w:val="00150E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50E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0"/>
    <w:next w:val="a0"/>
    <w:link w:val="70"/>
    <w:uiPriority w:val="9"/>
    <w:unhideWhenUsed/>
    <w:qFormat/>
    <w:rsid w:val="00150E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150E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150E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150E3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1"/>
    <w:link w:val="2"/>
    <w:rsid w:val="00150E3D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1"/>
    <w:link w:val="3"/>
    <w:uiPriority w:val="9"/>
    <w:rsid w:val="00150E3D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1"/>
    <w:link w:val="4"/>
    <w:uiPriority w:val="9"/>
    <w:rsid w:val="00150E3D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1"/>
    <w:link w:val="5"/>
    <w:uiPriority w:val="9"/>
    <w:rsid w:val="00150E3D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1"/>
    <w:link w:val="6"/>
    <w:uiPriority w:val="9"/>
    <w:semiHidden/>
    <w:rsid w:val="00150E3D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1"/>
    <w:link w:val="7"/>
    <w:uiPriority w:val="9"/>
    <w:rsid w:val="00150E3D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150E3D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150E3D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4">
    <w:name w:val="Title"/>
    <w:basedOn w:val="a0"/>
    <w:next w:val="a0"/>
    <w:link w:val="a5"/>
    <w:uiPriority w:val="99"/>
    <w:qFormat/>
    <w:rsid w:val="00150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1"/>
    <w:link w:val="a4"/>
    <w:uiPriority w:val="10"/>
    <w:rsid w:val="00150E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Subtitle"/>
    <w:basedOn w:val="a0"/>
    <w:next w:val="a0"/>
    <w:link w:val="a7"/>
    <w:uiPriority w:val="99"/>
    <w:qFormat/>
    <w:rsid w:val="00150E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150E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8">
    <w:name w:val="Quote"/>
    <w:basedOn w:val="a0"/>
    <w:next w:val="a0"/>
    <w:link w:val="a9"/>
    <w:uiPriority w:val="29"/>
    <w:qFormat/>
    <w:rsid w:val="00150E3D"/>
    <w:pPr>
      <w:spacing w:before="160"/>
      <w:jc w:val="center"/>
    </w:pPr>
    <w:rPr>
      <w:i/>
      <w:iCs/>
      <w:color w:val="404040" w:themeColor="text1" w:themeTint="BF"/>
      <w:szCs w:val="40"/>
    </w:rPr>
  </w:style>
  <w:style w:type="character" w:customStyle="1" w:styleId="a9">
    <w:name w:val="คำอ้างอิง อักขระ"/>
    <w:basedOn w:val="a1"/>
    <w:link w:val="a8"/>
    <w:uiPriority w:val="29"/>
    <w:rsid w:val="00150E3D"/>
    <w:rPr>
      <w:rFonts w:cs="Angsana New"/>
      <w:i/>
      <w:iCs/>
      <w:color w:val="404040" w:themeColor="text1" w:themeTint="BF"/>
      <w:szCs w:val="40"/>
    </w:rPr>
  </w:style>
  <w:style w:type="paragraph" w:styleId="aa">
    <w:name w:val="List Paragraph"/>
    <w:basedOn w:val="a0"/>
    <w:uiPriority w:val="34"/>
    <w:qFormat/>
    <w:rsid w:val="00150E3D"/>
    <w:pPr>
      <w:ind w:left="720"/>
      <w:contextualSpacing/>
    </w:pPr>
    <w:rPr>
      <w:szCs w:val="40"/>
    </w:rPr>
  </w:style>
  <w:style w:type="character" w:styleId="ab">
    <w:name w:val="Intense Emphasis"/>
    <w:basedOn w:val="a1"/>
    <w:uiPriority w:val="21"/>
    <w:qFormat/>
    <w:rsid w:val="00150E3D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150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40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150E3D"/>
    <w:rPr>
      <w:rFonts w:cs="Angsana New"/>
      <w:i/>
      <w:iCs/>
      <w:color w:val="2F5496" w:themeColor="accent1" w:themeShade="BF"/>
      <w:szCs w:val="40"/>
    </w:rPr>
  </w:style>
  <w:style w:type="character" w:styleId="ae">
    <w:name w:val="Intense Reference"/>
    <w:basedOn w:val="a1"/>
    <w:uiPriority w:val="32"/>
    <w:qFormat/>
    <w:rsid w:val="00150E3D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0"/>
    <w:link w:val="af0"/>
    <w:uiPriority w:val="99"/>
    <w:unhideWhenUsed/>
    <w:rsid w:val="00150E3D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f0">
    <w:name w:val="หัวกระดาษ อักขระ"/>
    <w:basedOn w:val="a1"/>
    <w:link w:val="af"/>
    <w:uiPriority w:val="99"/>
    <w:rsid w:val="00150E3D"/>
    <w:rPr>
      <w:rFonts w:ascii="Calibri" w:eastAsia="Calibri" w:hAnsi="Calibri" w:cs="Angsana New"/>
      <w:kern w:val="0"/>
      <w:sz w:val="22"/>
      <w:szCs w:val="28"/>
      <w:lang w:val="x-none" w:eastAsia="x-none"/>
      <w14:ligatures w14:val="none"/>
    </w:rPr>
  </w:style>
  <w:style w:type="paragraph" w:styleId="af1">
    <w:name w:val="footer"/>
    <w:basedOn w:val="a0"/>
    <w:link w:val="af2"/>
    <w:uiPriority w:val="99"/>
    <w:unhideWhenUsed/>
    <w:rsid w:val="00150E3D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f2">
    <w:name w:val="ท้ายกระดาษ อักขระ"/>
    <w:basedOn w:val="a1"/>
    <w:link w:val="af1"/>
    <w:uiPriority w:val="99"/>
    <w:rsid w:val="00150E3D"/>
    <w:rPr>
      <w:rFonts w:ascii="Calibri" w:eastAsia="Calibri" w:hAnsi="Calibri" w:cs="Angsana New"/>
      <w:kern w:val="0"/>
      <w:sz w:val="22"/>
      <w:szCs w:val="28"/>
      <w:lang w:val="x-none" w:eastAsia="x-none"/>
      <w14:ligatures w14:val="none"/>
    </w:rPr>
  </w:style>
  <w:style w:type="paragraph" w:styleId="af3">
    <w:name w:val="No Spacing"/>
    <w:link w:val="af4"/>
    <w:uiPriority w:val="1"/>
    <w:qFormat/>
    <w:rsid w:val="00150E3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af5">
    <w:name w:val="Table Grid"/>
    <w:basedOn w:val="a2"/>
    <w:uiPriority w:val="59"/>
    <w:rsid w:val="00150E3D"/>
    <w:pPr>
      <w:spacing w:after="0" w:line="240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3"/>
    <w:uiPriority w:val="99"/>
    <w:semiHidden/>
    <w:unhideWhenUsed/>
    <w:rsid w:val="00150E3D"/>
  </w:style>
  <w:style w:type="paragraph" w:customStyle="1" w:styleId="af6">
    <w:uiPriority w:val="99"/>
    <w:rsid w:val="00150E3D"/>
    <w:pPr>
      <w:spacing w:after="0" w:line="240" w:lineRule="auto"/>
      <w:ind w:left="720"/>
    </w:pPr>
    <w:rPr>
      <w:rFonts w:ascii="Calibri" w:eastAsia="Calibri" w:hAnsi="Calibri" w:cs="Angsana New"/>
      <w:noProof/>
      <w:kern w:val="0"/>
      <w:sz w:val="22"/>
      <w:szCs w:val="28"/>
      <w14:ligatures w14:val="none"/>
    </w:rPr>
  </w:style>
  <w:style w:type="paragraph" w:styleId="af7">
    <w:name w:val="Normal (Web)"/>
    <w:basedOn w:val="a0"/>
    <w:uiPriority w:val="99"/>
    <w:unhideWhenUsed/>
    <w:rsid w:val="00150E3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googqs-tidbit1">
    <w:name w:val="goog_qs-tidbit1"/>
    <w:rsid w:val="00150E3D"/>
    <w:rPr>
      <w:vanish w:val="0"/>
      <w:webHidden w:val="0"/>
      <w:specVanish w:val="0"/>
    </w:rPr>
  </w:style>
  <w:style w:type="paragraph" w:customStyle="1" w:styleId="Default">
    <w:name w:val="Default"/>
    <w:rsid w:val="00150E3D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kern w:val="0"/>
      <w:sz w:val="24"/>
      <w:szCs w:val="24"/>
      <w14:ligatures w14:val="none"/>
    </w:rPr>
  </w:style>
  <w:style w:type="numbering" w:customStyle="1" w:styleId="11">
    <w:name w:val="ไม่มีรายการ1"/>
    <w:next w:val="a3"/>
    <w:uiPriority w:val="99"/>
    <w:semiHidden/>
    <w:unhideWhenUsed/>
    <w:rsid w:val="00150E3D"/>
  </w:style>
  <w:style w:type="table" w:customStyle="1" w:styleId="12">
    <w:name w:val="เส้นตาราง1"/>
    <w:basedOn w:val="a2"/>
    <w:next w:val="af5"/>
    <w:rsid w:val="00150E3D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0"/>
    <w:link w:val="af9"/>
    <w:uiPriority w:val="99"/>
    <w:unhideWhenUsed/>
    <w:rsid w:val="00150E3D"/>
    <w:rPr>
      <w:rFonts w:ascii="Tahoma" w:hAnsi="Tahoma"/>
      <w:sz w:val="16"/>
      <w:szCs w:val="20"/>
      <w:lang w:val="x-none" w:eastAsia="x-none"/>
    </w:rPr>
  </w:style>
  <w:style w:type="character" w:customStyle="1" w:styleId="af9">
    <w:name w:val="ข้อความบอลลูน อักขระ"/>
    <w:basedOn w:val="a1"/>
    <w:link w:val="af8"/>
    <w:uiPriority w:val="99"/>
    <w:rsid w:val="00150E3D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styleId="afa">
    <w:name w:val="Strong"/>
    <w:uiPriority w:val="22"/>
    <w:qFormat/>
    <w:rsid w:val="00150E3D"/>
    <w:rPr>
      <w:b/>
      <w:bCs/>
    </w:rPr>
  </w:style>
  <w:style w:type="paragraph" w:customStyle="1" w:styleId="ListParagraph1">
    <w:name w:val="List Paragraph1"/>
    <w:basedOn w:val="a0"/>
    <w:uiPriority w:val="34"/>
    <w:qFormat/>
    <w:rsid w:val="00150E3D"/>
    <w:pPr>
      <w:spacing w:after="200" w:line="276" w:lineRule="auto"/>
      <w:ind w:left="720"/>
      <w:contextualSpacing/>
    </w:pPr>
  </w:style>
  <w:style w:type="paragraph" w:customStyle="1" w:styleId="21">
    <w:name w:val="2"/>
    <w:uiPriority w:val="99"/>
    <w:rsid w:val="00150E3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numbering" w:customStyle="1" w:styleId="22">
    <w:name w:val="ไม่มีรายการ2"/>
    <w:next w:val="a3"/>
    <w:uiPriority w:val="99"/>
    <w:semiHidden/>
    <w:unhideWhenUsed/>
    <w:rsid w:val="00150E3D"/>
  </w:style>
  <w:style w:type="table" w:customStyle="1" w:styleId="23">
    <w:name w:val="เส้นตาราง2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sid w:val="00150E3D"/>
  </w:style>
  <w:style w:type="character" w:customStyle="1" w:styleId="hps">
    <w:name w:val="hps"/>
    <w:rsid w:val="00150E3D"/>
  </w:style>
  <w:style w:type="paragraph" w:customStyle="1" w:styleId="13">
    <w:name w:val="รายการย่อหน้า1"/>
    <w:basedOn w:val="a0"/>
    <w:uiPriority w:val="34"/>
    <w:qFormat/>
    <w:rsid w:val="00150E3D"/>
    <w:pPr>
      <w:ind w:left="720"/>
      <w:contextualSpacing/>
    </w:pPr>
  </w:style>
  <w:style w:type="paragraph" w:styleId="24">
    <w:name w:val="Body Text Indent 2"/>
    <w:basedOn w:val="a0"/>
    <w:link w:val="25"/>
    <w:rsid w:val="00150E3D"/>
    <w:pPr>
      <w:tabs>
        <w:tab w:val="left" w:pos="851"/>
      </w:tabs>
      <w:ind w:firstLine="360"/>
      <w:jc w:val="thaiDistribute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25">
    <w:name w:val="การเยื้องเนื้อความ 2 อักขระ"/>
    <w:basedOn w:val="a1"/>
    <w:link w:val="24"/>
    <w:rsid w:val="00150E3D"/>
    <w:rPr>
      <w:rFonts w:ascii="AngsanaUPC" w:eastAsia="Cordia New" w:hAnsi="AngsanaUPC" w:cs="Angsana New"/>
      <w:kern w:val="0"/>
      <w:lang w:val="x-none" w:eastAsia="x-none"/>
      <w14:ligatures w14:val="none"/>
    </w:rPr>
  </w:style>
  <w:style w:type="paragraph" w:styleId="31">
    <w:name w:val="Body Text Indent 3"/>
    <w:basedOn w:val="a0"/>
    <w:link w:val="32"/>
    <w:rsid w:val="00150E3D"/>
    <w:pPr>
      <w:tabs>
        <w:tab w:val="left" w:pos="0"/>
      </w:tabs>
      <w:ind w:firstLine="360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1"/>
    <w:link w:val="31"/>
    <w:rsid w:val="00150E3D"/>
    <w:rPr>
      <w:rFonts w:ascii="AngsanaUPC" w:eastAsia="Cordia New" w:hAnsi="AngsanaUPC" w:cs="Angsana New"/>
      <w:kern w:val="0"/>
      <w:lang w:val="x-none" w:eastAsia="x-none"/>
      <w14:ligatures w14:val="none"/>
    </w:rPr>
  </w:style>
  <w:style w:type="paragraph" w:customStyle="1" w:styleId="14">
    <w:name w:val="1"/>
    <w:uiPriority w:val="99"/>
    <w:rsid w:val="00150E3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SubtleEmphasis1">
    <w:name w:val="Subtle Emphasis1"/>
    <w:uiPriority w:val="19"/>
    <w:qFormat/>
    <w:rsid w:val="00150E3D"/>
    <w:rPr>
      <w:i/>
      <w:iCs/>
      <w:color w:val="808080"/>
    </w:rPr>
  </w:style>
  <w:style w:type="paragraph" w:styleId="a">
    <w:name w:val="List Bullet"/>
    <w:basedOn w:val="a0"/>
    <w:uiPriority w:val="99"/>
    <w:unhideWhenUsed/>
    <w:rsid w:val="00150E3D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customStyle="1" w:styleId="15">
    <w:name w:val="ย่อหน้ารายการ1"/>
    <w:basedOn w:val="a0"/>
    <w:qFormat/>
    <w:rsid w:val="00150E3D"/>
    <w:pPr>
      <w:ind w:left="720"/>
      <w:contextualSpacing/>
    </w:pPr>
    <w:rPr>
      <w:rFonts w:ascii="Cordia New" w:eastAsia="Batang" w:hAnsi="Cordia New"/>
      <w:sz w:val="32"/>
      <w:szCs w:val="32"/>
      <w:lang w:eastAsia="ko-KR"/>
    </w:rPr>
  </w:style>
  <w:style w:type="paragraph" w:styleId="z-">
    <w:name w:val="HTML Top of Form"/>
    <w:basedOn w:val="a0"/>
    <w:next w:val="a0"/>
    <w:link w:val="z-0"/>
    <w:hidden/>
    <w:uiPriority w:val="99"/>
    <w:unhideWhenUsed/>
    <w:rsid w:val="00150E3D"/>
    <w:pPr>
      <w:pBdr>
        <w:bottom w:val="single" w:sz="6" w:space="1" w:color="auto"/>
      </w:pBdr>
      <w:jc w:val="center"/>
    </w:pPr>
    <w:rPr>
      <w:rFonts w:ascii="Arial" w:eastAsia="Times New Roman" w:hAnsi="Arial"/>
      <w:vanish/>
      <w:sz w:val="16"/>
      <w:szCs w:val="20"/>
    </w:rPr>
  </w:style>
  <w:style w:type="character" w:customStyle="1" w:styleId="z-0">
    <w:name w:val="z-ด้านบนของฟอร์ม อักขระ"/>
    <w:basedOn w:val="a1"/>
    <w:link w:val="z-"/>
    <w:uiPriority w:val="99"/>
    <w:semiHidden/>
    <w:rsid w:val="00150E3D"/>
    <w:rPr>
      <w:rFonts w:ascii="Arial" w:eastAsia="Times New Roman" w:hAnsi="Arial" w:cs="Angsana New"/>
      <w:vanish/>
      <w:kern w:val="0"/>
      <w:sz w:val="16"/>
      <w:szCs w:val="20"/>
      <w14:ligatures w14:val="none"/>
    </w:rPr>
  </w:style>
  <w:style w:type="paragraph" w:styleId="z-1">
    <w:name w:val="HTML Bottom of Form"/>
    <w:basedOn w:val="a0"/>
    <w:next w:val="a0"/>
    <w:link w:val="z-2"/>
    <w:hidden/>
    <w:uiPriority w:val="99"/>
    <w:unhideWhenUsed/>
    <w:rsid w:val="00150E3D"/>
    <w:pPr>
      <w:pBdr>
        <w:top w:val="single" w:sz="6" w:space="1" w:color="auto"/>
      </w:pBdr>
      <w:jc w:val="center"/>
    </w:pPr>
    <w:rPr>
      <w:rFonts w:ascii="Arial" w:eastAsia="Times New Roman" w:hAnsi="Arial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1"/>
    <w:link w:val="z-1"/>
    <w:uiPriority w:val="99"/>
    <w:rsid w:val="00150E3D"/>
    <w:rPr>
      <w:rFonts w:ascii="Arial" w:eastAsia="Times New Roman" w:hAnsi="Arial" w:cs="Angsana New"/>
      <w:vanish/>
      <w:kern w:val="0"/>
      <w:sz w:val="16"/>
      <w:szCs w:val="20"/>
      <w14:ligatures w14:val="none"/>
    </w:rPr>
  </w:style>
  <w:style w:type="paragraph" w:customStyle="1" w:styleId="26">
    <w:name w:val="รายการย่อหน้า2"/>
    <w:basedOn w:val="a0"/>
    <w:rsid w:val="00150E3D"/>
    <w:pPr>
      <w:spacing w:after="200" w:line="276" w:lineRule="auto"/>
      <w:ind w:left="720"/>
      <w:contextualSpacing/>
    </w:pPr>
    <w:rPr>
      <w:rFonts w:eastAsia="Times New Roman" w:cs="Cordia New"/>
    </w:rPr>
  </w:style>
  <w:style w:type="character" w:customStyle="1" w:styleId="af4">
    <w:name w:val="ไม่มีการเว้นระยะห่าง อักขระ"/>
    <w:link w:val="af3"/>
    <w:uiPriority w:val="1"/>
    <w:rsid w:val="00150E3D"/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styleId="afb">
    <w:name w:val="page number"/>
    <w:basedOn w:val="a1"/>
    <w:rsid w:val="00150E3D"/>
  </w:style>
  <w:style w:type="table" w:customStyle="1" w:styleId="33">
    <w:name w:val="เส้นตาราง3"/>
    <w:basedOn w:val="a2"/>
    <w:next w:val="af5"/>
    <w:uiPriority w:val="39"/>
    <w:rsid w:val="00150E3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เส้นตาราง4"/>
    <w:basedOn w:val="a2"/>
    <w:next w:val="af5"/>
    <w:uiPriority w:val="39"/>
    <w:rsid w:val="00150E3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6"/>
    <w:rsid w:val="00150E3D"/>
    <w:rPr>
      <w:rFonts w:ascii="Angsana New" w:eastAsia="Angsana New" w:hAnsi="Angsana New"/>
      <w:sz w:val="31"/>
      <w:szCs w:val="31"/>
      <w:shd w:val="clear" w:color="auto" w:fill="FFFFFF"/>
    </w:rPr>
  </w:style>
  <w:style w:type="paragraph" w:customStyle="1" w:styleId="16">
    <w:name w:val="เนื้อความ1"/>
    <w:basedOn w:val="a0"/>
    <w:link w:val="Bodytext"/>
    <w:rsid w:val="00150E3D"/>
    <w:pPr>
      <w:shd w:val="clear" w:color="auto" w:fill="FFFFFF"/>
      <w:spacing w:before="420" w:line="370" w:lineRule="exact"/>
      <w:jc w:val="thaiDistribute"/>
    </w:pPr>
    <w:rPr>
      <w:rFonts w:ascii="Angsana New" w:eastAsia="Angsana New" w:hAnsi="Angsana New" w:cs="TH SarabunPSK"/>
      <w:kern w:val="2"/>
      <w:sz w:val="31"/>
      <w:szCs w:val="31"/>
      <w14:ligatures w14:val="standardContextual"/>
    </w:rPr>
  </w:style>
  <w:style w:type="character" w:customStyle="1" w:styleId="Bodytext115pt">
    <w:name w:val="Body text + 11.5 pt"/>
    <w:aliases w:val="Bold,Italic,Body text + 14 pt,Spacing 0 pt,Body text + 18.5 pt,Body text + 12.5 pt,Body text + 13.5 pt"/>
    <w:rsid w:val="00150E3D"/>
    <w:rPr>
      <w:rFonts w:ascii="Angsana New" w:eastAsia="Angsana New" w:hAnsi="Angsana New" w:cs="Angsana New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numbering" w:customStyle="1" w:styleId="34">
    <w:name w:val="ไม่มีรายการ3"/>
    <w:next w:val="a3"/>
    <w:uiPriority w:val="99"/>
    <w:semiHidden/>
    <w:unhideWhenUsed/>
    <w:rsid w:val="00150E3D"/>
  </w:style>
  <w:style w:type="table" w:customStyle="1" w:styleId="51">
    <w:name w:val="เส้นตาราง5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Cordi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a3"/>
    <w:uiPriority w:val="99"/>
    <w:semiHidden/>
    <w:unhideWhenUsed/>
    <w:rsid w:val="00150E3D"/>
  </w:style>
  <w:style w:type="numbering" w:customStyle="1" w:styleId="110">
    <w:name w:val="ไม่มีรายการ11"/>
    <w:next w:val="a3"/>
    <w:uiPriority w:val="99"/>
    <w:semiHidden/>
    <w:unhideWhenUsed/>
    <w:rsid w:val="00150E3D"/>
  </w:style>
  <w:style w:type="numbering" w:customStyle="1" w:styleId="210">
    <w:name w:val="ไม่มีรายการ21"/>
    <w:next w:val="a3"/>
    <w:uiPriority w:val="99"/>
    <w:semiHidden/>
    <w:unhideWhenUsed/>
    <w:rsid w:val="00150E3D"/>
  </w:style>
  <w:style w:type="table" w:customStyle="1" w:styleId="211">
    <w:name w:val="เส้นตาราง21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Cordi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2"/>
    <w:next w:val="af5"/>
    <w:uiPriority w:val="59"/>
    <w:rsid w:val="00150E3D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annotation reference"/>
    <w:uiPriority w:val="99"/>
    <w:semiHidden/>
    <w:unhideWhenUsed/>
    <w:rsid w:val="00150E3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150E3D"/>
    <w:rPr>
      <w:rFonts w:cs="Cordia New"/>
      <w:sz w:val="20"/>
      <w:szCs w:val="25"/>
    </w:rPr>
  </w:style>
  <w:style w:type="character" w:customStyle="1" w:styleId="afe">
    <w:name w:val="ข้อความข้อคิดเห็น อักขระ"/>
    <w:basedOn w:val="a1"/>
    <w:link w:val="afd"/>
    <w:uiPriority w:val="99"/>
    <w:semiHidden/>
    <w:rsid w:val="00150E3D"/>
    <w:rPr>
      <w:rFonts w:ascii="Calibri" w:eastAsia="Calibri" w:hAnsi="Calibri" w:cs="Cordia New"/>
      <w:kern w:val="0"/>
      <w:sz w:val="20"/>
      <w:szCs w:val="25"/>
      <w14:ligatures w14:val="none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50E3D"/>
    <w:rPr>
      <w:b/>
      <w:bCs/>
    </w:rPr>
  </w:style>
  <w:style w:type="character" w:customStyle="1" w:styleId="aff0">
    <w:name w:val="ชื่อเรื่องของข้อคิดเห็น อักขระ"/>
    <w:basedOn w:val="afe"/>
    <w:link w:val="aff"/>
    <w:uiPriority w:val="99"/>
    <w:semiHidden/>
    <w:rsid w:val="00150E3D"/>
    <w:rPr>
      <w:rFonts w:ascii="Calibri" w:eastAsia="Calibri" w:hAnsi="Calibri" w:cs="Cordia New"/>
      <w:b/>
      <w:bCs/>
      <w:kern w:val="0"/>
      <w:sz w:val="20"/>
      <w:szCs w:val="25"/>
      <w14:ligatures w14:val="none"/>
    </w:rPr>
  </w:style>
  <w:style w:type="paragraph" w:styleId="aff1">
    <w:name w:val="Body Text"/>
    <w:basedOn w:val="a0"/>
    <w:link w:val="aff2"/>
    <w:uiPriority w:val="99"/>
    <w:semiHidden/>
    <w:unhideWhenUsed/>
    <w:rsid w:val="00150E3D"/>
    <w:pPr>
      <w:spacing w:after="120"/>
    </w:pPr>
    <w:rPr>
      <w:rFonts w:cs="Cordia New"/>
    </w:rPr>
  </w:style>
  <w:style w:type="character" w:customStyle="1" w:styleId="aff2">
    <w:name w:val="เนื้อความ อักขระ"/>
    <w:basedOn w:val="a1"/>
    <w:link w:val="aff1"/>
    <w:uiPriority w:val="99"/>
    <w:semiHidden/>
    <w:rsid w:val="00150E3D"/>
    <w:rPr>
      <w:rFonts w:ascii="Calibri" w:eastAsia="Calibri" w:hAnsi="Calibri" w:cs="Cordia New"/>
      <w:kern w:val="0"/>
      <w:sz w:val="22"/>
      <w:szCs w:val="28"/>
      <w14:ligatures w14:val="none"/>
    </w:rPr>
  </w:style>
  <w:style w:type="numbering" w:customStyle="1" w:styleId="42">
    <w:name w:val="ไม่มีรายการ4"/>
    <w:next w:val="a3"/>
    <w:uiPriority w:val="99"/>
    <w:semiHidden/>
    <w:unhideWhenUsed/>
    <w:rsid w:val="00150E3D"/>
  </w:style>
  <w:style w:type="table" w:customStyle="1" w:styleId="61">
    <w:name w:val="เส้นตาราง6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Cordi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a3"/>
    <w:uiPriority w:val="99"/>
    <w:semiHidden/>
    <w:unhideWhenUsed/>
    <w:rsid w:val="00150E3D"/>
  </w:style>
  <w:style w:type="numbering" w:customStyle="1" w:styleId="120">
    <w:name w:val="ไม่มีรายการ12"/>
    <w:next w:val="a3"/>
    <w:uiPriority w:val="99"/>
    <w:semiHidden/>
    <w:unhideWhenUsed/>
    <w:rsid w:val="00150E3D"/>
  </w:style>
  <w:style w:type="numbering" w:customStyle="1" w:styleId="220">
    <w:name w:val="ไม่มีรายการ22"/>
    <w:next w:val="a3"/>
    <w:uiPriority w:val="99"/>
    <w:semiHidden/>
    <w:unhideWhenUsed/>
    <w:rsid w:val="00150E3D"/>
  </w:style>
  <w:style w:type="table" w:customStyle="1" w:styleId="221">
    <w:name w:val="เส้นตาราง22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Cordi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f5"/>
    <w:uiPriority w:val="59"/>
    <w:rsid w:val="00150E3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เส้นตาราง41"/>
    <w:basedOn w:val="a2"/>
    <w:next w:val="af5"/>
    <w:uiPriority w:val="39"/>
    <w:rsid w:val="00150E3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เส้นตาราง51"/>
    <w:basedOn w:val="a2"/>
    <w:next w:val="af5"/>
    <w:uiPriority w:val="39"/>
    <w:rsid w:val="00150E3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2">
    <w:name w:val="ไม่มีรายการ5"/>
    <w:next w:val="a3"/>
    <w:semiHidden/>
    <w:rsid w:val="00150E3D"/>
  </w:style>
  <w:style w:type="table" w:customStyle="1" w:styleId="71">
    <w:name w:val="เส้นตาราง7"/>
    <w:basedOn w:val="a2"/>
    <w:next w:val="af5"/>
    <w:rsid w:val="00150E3D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Body Text Indent"/>
    <w:basedOn w:val="a0"/>
    <w:link w:val="aff4"/>
    <w:uiPriority w:val="99"/>
    <w:rsid w:val="00150E3D"/>
    <w:pPr>
      <w:spacing w:after="120"/>
      <w:ind w:left="283"/>
    </w:pPr>
    <w:rPr>
      <w:rFonts w:ascii="Angsana New" w:eastAsia="Times New Roman" w:hAnsi="Angsana New"/>
      <w:sz w:val="32"/>
      <w:szCs w:val="37"/>
    </w:rPr>
  </w:style>
  <w:style w:type="character" w:customStyle="1" w:styleId="aff4">
    <w:name w:val="การเยื้องเนื้อความ อักขระ"/>
    <w:basedOn w:val="a1"/>
    <w:link w:val="aff3"/>
    <w:uiPriority w:val="99"/>
    <w:rsid w:val="00150E3D"/>
    <w:rPr>
      <w:rFonts w:ascii="Angsana New" w:eastAsia="Times New Roman" w:hAnsi="Angsana New" w:cs="Angsana New"/>
      <w:kern w:val="0"/>
      <w:szCs w:val="37"/>
      <w14:ligatures w14:val="none"/>
    </w:rPr>
  </w:style>
  <w:style w:type="numbering" w:customStyle="1" w:styleId="62">
    <w:name w:val="ไม่มีรายการ6"/>
    <w:next w:val="a3"/>
    <w:uiPriority w:val="99"/>
    <w:semiHidden/>
    <w:unhideWhenUsed/>
    <w:rsid w:val="00150E3D"/>
  </w:style>
  <w:style w:type="numbering" w:customStyle="1" w:styleId="72">
    <w:name w:val="ไม่มีรายการ7"/>
    <w:next w:val="a3"/>
    <w:semiHidden/>
    <w:rsid w:val="00150E3D"/>
  </w:style>
  <w:style w:type="paragraph" w:styleId="aff5">
    <w:name w:val="List"/>
    <w:basedOn w:val="a0"/>
    <w:rsid w:val="00150E3D"/>
    <w:pPr>
      <w:ind w:left="283" w:hanging="283"/>
    </w:pPr>
    <w:rPr>
      <w:rFonts w:ascii="Cordia New" w:eastAsia="Cordia New" w:hAnsi="Cordia New" w:cs="Cordia New"/>
      <w:sz w:val="28"/>
      <w:szCs w:val="32"/>
      <w:lang w:eastAsia="zh-CN"/>
    </w:rPr>
  </w:style>
  <w:style w:type="paragraph" w:styleId="aff6">
    <w:name w:val="Date"/>
    <w:basedOn w:val="a0"/>
    <w:next w:val="a0"/>
    <w:link w:val="aff7"/>
    <w:rsid w:val="00150E3D"/>
    <w:rPr>
      <w:rFonts w:ascii="Cordia New" w:eastAsia="Cordia New" w:hAnsi="Cordia New" w:cs="Cordia New"/>
      <w:sz w:val="28"/>
      <w:szCs w:val="32"/>
      <w:lang w:eastAsia="zh-CN"/>
    </w:rPr>
  </w:style>
  <w:style w:type="character" w:customStyle="1" w:styleId="aff7">
    <w:name w:val="วันที่ อักขระ"/>
    <w:basedOn w:val="a1"/>
    <w:link w:val="aff6"/>
    <w:rsid w:val="00150E3D"/>
    <w:rPr>
      <w:rFonts w:ascii="Cordia New" w:eastAsia="Cordia New" w:hAnsi="Cordia New" w:cs="Cordia New"/>
      <w:kern w:val="0"/>
      <w:sz w:val="28"/>
      <w:lang w:eastAsia="zh-CN"/>
      <w14:ligatures w14:val="none"/>
    </w:rPr>
  </w:style>
  <w:style w:type="character" w:styleId="aff8">
    <w:name w:val="Emphasis"/>
    <w:uiPriority w:val="20"/>
    <w:qFormat/>
    <w:rsid w:val="00150E3D"/>
    <w:rPr>
      <w:i/>
      <w:iCs/>
    </w:rPr>
  </w:style>
  <w:style w:type="character" w:styleId="aff9">
    <w:name w:val="Hyperlink"/>
    <w:basedOn w:val="a1"/>
    <w:uiPriority w:val="99"/>
    <w:semiHidden/>
    <w:unhideWhenUsed/>
    <w:rsid w:val="00150E3D"/>
    <w:rPr>
      <w:color w:val="0563C1" w:themeColor="hyperlink"/>
      <w:u w:val="single"/>
    </w:rPr>
  </w:style>
  <w:style w:type="character" w:styleId="affa">
    <w:name w:val="Placeholder Text"/>
    <w:aliases w:val="ข้อความตัวยึด1"/>
    <w:basedOn w:val="a1"/>
    <w:uiPriority w:val="99"/>
    <w:semiHidden/>
    <w:rsid w:val="00150E3D"/>
    <w:rPr>
      <w:color w:val="666666"/>
    </w:rPr>
  </w:style>
  <w:style w:type="character" w:customStyle="1" w:styleId="style3531">
    <w:name w:val="style3531"/>
    <w:uiPriority w:val="99"/>
    <w:rsid w:val="00112ACF"/>
    <w:rPr>
      <w:color w:val="0000FF"/>
    </w:rPr>
  </w:style>
  <w:style w:type="character" w:customStyle="1" w:styleId="style3011">
    <w:name w:val="style3011"/>
    <w:uiPriority w:val="99"/>
    <w:rsid w:val="00112ACF"/>
    <w:rPr>
      <w:color w:val="0000FF"/>
    </w:rPr>
  </w:style>
  <w:style w:type="paragraph" w:customStyle="1" w:styleId="affb">
    <w:basedOn w:val="a0"/>
    <w:next w:val="aa"/>
    <w:uiPriority w:val="99"/>
    <w:qFormat/>
    <w:rsid w:val="00112ACF"/>
    <w:pPr>
      <w:ind w:left="720"/>
    </w:pPr>
    <w:rPr>
      <w:rFonts w:ascii="Cordia New" w:eastAsia="Times New Roman" w:hAnsi="Cordia New" w:cs="Cordia New"/>
      <w:sz w:val="32"/>
      <w:szCs w:val="40"/>
    </w:rPr>
  </w:style>
  <w:style w:type="character" w:customStyle="1" w:styleId="font2">
    <w:name w:val="font2"/>
    <w:uiPriority w:val="99"/>
    <w:rsid w:val="00112ACF"/>
    <w:rPr>
      <w:rFonts w:cs="Times New Roman"/>
    </w:rPr>
  </w:style>
  <w:style w:type="character" w:customStyle="1" w:styleId="font1">
    <w:name w:val="font1"/>
    <w:uiPriority w:val="99"/>
    <w:rsid w:val="00112ACF"/>
    <w:rPr>
      <w:rFonts w:cs="Times New Roman"/>
    </w:rPr>
  </w:style>
  <w:style w:type="paragraph" w:styleId="HTML">
    <w:name w:val="HTML Preformatted"/>
    <w:basedOn w:val="a0"/>
    <w:link w:val="HTML0"/>
    <w:uiPriority w:val="99"/>
    <w:rsid w:val="00112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1"/>
    <w:link w:val="HTML"/>
    <w:uiPriority w:val="99"/>
    <w:rsid w:val="00112ACF"/>
    <w:rPr>
      <w:rFonts w:ascii="Tahoma" w:eastAsia="Times New Roman" w:hAnsi="Tahoma" w:cs="Tahoma"/>
      <w:kern w:val="0"/>
      <w:sz w:val="20"/>
      <w:szCs w:val="20"/>
      <w14:ligatures w14:val="none"/>
    </w:rPr>
  </w:style>
  <w:style w:type="paragraph" w:customStyle="1" w:styleId="27">
    <w:name w:val="อักขระ อักขระ2 อักขระ อักขระ อักขระ อักขระ"/>
    <w:basedOn w:val="a0"/>
    <w:next w:val="a0"/>
    <w:rsid w:val="00112ACF"/>
    <w:pPr>
      <w:spacing w:after="160" w:line="240" w:lineRule="exact"/>
    </w:pPr>
    <w:rPr>
      <w:rFonts w:ascii="Tahoma" w:eastAsia="Times New Roman" w:hAnsi="Tahoma" w:cs="EucrosiaUPC"/>
      <w:sz w:val="32"/>
      <w:szCs w:val="20"/>
      <w:lang w:bidi="ar-SA"/>
    </w:rPr>
  </w:style>
  <w:style w:type="paragraph" w:customStyle="1" w:styleId="17">
    <w:name w:val="อักขระ อักขระ1 อักขระ อักขระ อักขระ อักขระ"/>
    <w:basedOn w:val="a0"/>
    <w:next w:val="a0"/>
    <w:rsid w:val="00112ACF"/>
    <w:pPr>
      <w:spacing w:after="160" w:line="240" w:lineRule="exact"/>
    </w:pPr>
    <w:rPr>
      <w:rFonts w:ascii="Tahoma" w:eastAsia="Times New Roman" w:hAnsi="Tahoma" w:cs="EucrosiaUPC"/>
      <w:sz w:val="32"/>
      <w:szCs w:val="20"/>
      <w:lang w:bidi="ar-SA"/>
    </w:rPr>
  </w:style>
  <w:style w:type="paragraph" w:customStyle="1" w:styleId="28">
    <w:name w:val="อักขระ อักขระ2 อักขระ อักขระ อักขระ อักขระ"/>
    <w:basedOn w:val="a0"/>
    <w:next w:val="a0"/>
    <w:rsid w:val="005F58A6"/>
    <w:pPr>
      <w:spacing w:after="160" w:line="240" w:lineRule="exact"/>
    </w:pPr>
    <w:rPr>
      <w:rFonts w:ascii="Tahoma" w:eastAsia="Times New Roman" w:hAnsi="Tahoma" w:cs="EucrosiaUPC"/>
      <w:sz w:val="32"/>
      <w:szCs w:val="20"/>
      <w:lang w:bidi="ar-SA"/>
    </w:rPr>
  </w:style>
  <w:style w:type="paragraph" w:customStyle="1" w:styleId="29">
    <w:name w:val="อักขระ อักขระ2 อักขระ อักขระ อักขระ อักขระ"/>
    <w:basedOn w:val="a0"/>
    <w:next w:val="a0"/>
    <w:rsid w:val="009078E7"/>
    <w:pPr>
      <w:spacing w:after="160" w:line="240" w:lineRule="exact"/>
    </w:pPr>
    <w:rPr>
      <w:rFonts w:ascii="Tahoma" w:eastAsia="Times New Roman" w:hAnsi="Tahoma" w:cs="EucrosiaUPC"/>
      <w:sz w:val="32"/>
      <w:szCs w:val="20"/>
      <w:lang w:bidi="ar-SA"/>
    </w:rPr>
  </w:style>
  <w:style w:type="paragraph" w:customStyle="1" w:styleId="18">
    <w:name w:val="ไฮเปอร์ลิงก์1"/>
    <w:uiPriority w:val="99"/>
    <w:unhideWhenUsed/>
    <w:rsid w:val="00DD6CCD"/>
    <w:pPr>
      <w:spacing w:after="0" w:line="240" w:lineRule="auto"/>
      <w:ind w:left="720"/>
    </w:pPr>
    <w:rPr>
      <w:rFonts w:ascii="Calibri" w:eastAsia="Calibri" w:hAnsi="Calibri" w:cs="Angsana New"/>
      <w:noProof/>
      <w:kern w:val="0"/>
      <w:sz w:val="22"/>
      <w:szCs w:val="28"/>
      <w14:ligatures w14:val="none"/>
    </w:rPr>
  </w:style>
  <w:style w:type="character" w:customStyle="1" w:styleId="Bodytext2">
    <w:name w:val="Body text (2)_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13873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105pt">
    <w:name w:val="Body text (2) + 10.5 pt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13873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2Italic">
    <w:name w:val="Body text (2) + Italic"/>
    <w:rsid w:val="00DD6CCD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13873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4Exact">
    <w:name w:val="Body text (4) Exact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A552"/>
      <w:sz w:val="22"/>
      <w:szCs w:val="22"/>
      <w:u w:val="none"/>
    </w:rPr>
  </w:style>
  <w:style w:type="character" w:customStyle="1" w:styleId="Bodytext4">
    <w:name w:val="Body text (4)_"/>
    <w:rsid w:val="00DD6CC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12pt">
    <w:name w:val="Body text (4) + 12 pt"/>
    <w:aliases w:val="Not Bold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F27823"/>
      <w:spacing w:val="0"/>
      <w:w w:val="100"/>
      <w:position w:val="0"/>
      <w:sz w:val="24"/>
      <w:szCs w:val="24"/>
      <w:u w:val="none"/>
      <w:lang w:val="th-TH" w:eastAsia="th-TH" w:bidi="th-TH"/>
    </w:rPr>
  </w:style>
  <w:style w:type="character" w:customStyle="1" w:styleId="Bodytext40">
    <w:name w:val="Body text (4)"/>
    <w:rsid w:val="00DD6CC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F27823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Bold">
    <w:name w:val="Body text (2) + Bold"/>
    <w:rsid w:val="00DD6CC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A552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fontstyle01">
    <w:name w:val="fontstyle01"/>
    <w:rsid w:val="00DD6CCD"/>
    <w:rPr>
      <w:rFonts w:ascii="THSarabunPSK" w:hAnsi="THSarabunPSK" w:hint="default"/>
      <w:b w:val="0"/>
      <w:bCs w:val="0"/>
      <w:i w:val="0"/>
      <w:iCs w:val="0"/>
      <w:color w:val="242021"/>
      <w:sz w:val="24"/>
      <w:szCs w:val="24"/>
    </w:rPr>
  </w:style>
  <w:style w:type="paragraph" w:customStyle="1" w:styleId="19">
    <w:name w:val="สไตล์1"/>
    <w:basedOn w:val="af3"/>
    <w:link w:val="1a"/>
    <w:qFormat/>
    <w:rsid w:val="00DD6CCD"/>
    <w:pPr>
      <w:jc w:val="thaiDistribute"/>
    </w:pPr>
    <w:rPr>
      <w:rFonts w:ascii="Cambria Math" w:hAnsi="Cambria Math" w:cs="TH Sarabun New"/>
      <w:i/>
    </w:rPr>
  </w:style>
  <w:style w:type="character" w:customStyle="1" w:styleId="1a">
    <w:name w:val="สไตล์1 อักขระ"/>
    <w:link w:val="19"/>
    <w:rsid w:val="00DD6CCD"/>
    <w:rPr>
      <w:rFonts w:ascii="Cambria Math" w:eastAsia="Calibri" w:hAnsi="Cambria Math" w:cs="TH Sarabun New"/>
      <w:i/>
      <w:kern w:val="0"/>
      <w:sz w:val="22"/>
      <w:szCs w:val="28"/>
      <w14:ligatures w14:val="none"/>
    </w:rPr>
  </w:style>
  <w:style w:type="character" w:customStyle="1" w:styleId="1b">
    <w:name w:val="การอ้างถึงที่ไม่ได้แก้ไข1"/>
    <w:uiPriority w:val="99"/>
    <w:semiHidden/>
    <w:unhideWhenUsed/>
    <w:rsid w:val="00DD6CCD"/>
    <w:rPr>
      <w:color w:val="605E5C"/>
      <w:shd w:val="clear" w:color="auto" w:fill="E1DFDD"/>
    </w:rPr>
  </w:style>
  <w:style w:type="paragraph" w:styleId="35">
    <w:name w:val="Body Text 3"/>
    <w:basedOn w:val="a0"/>
    <w:link w:val="36"/>
    <w:rsid w:val="00DD6CCD"/>
    <w:pPr>
      <w:tabs>
        <w:tab w:val="left" w:pos="1800"/>
      </w:tabs>
    </w:pPr>
    <w:rPr>
      <w:rFonts w:ascii="CordiaUPC" w:eastAsia="Cordia New" w:hAnsi="CordiaUPC" w:cs="CordiaUPC"/>
      <w:sz w:val="32"/>
      <w:szCs w:val="32"/>
    </w:rPr>
  </w:style>
  <w:style w:type="character" w:customStyle="1" w:styleId="36">
    <w:name w:val="เนื้อความ 3 อักขระ"/>
    <w:basedOn w:val="a1"/>
    <w:link w:val="35"/>
    <w:rsid w:val="00DD6CCD"/>
    <w:rPr>
      <w:rFonts w:ascii="CordiaUPC" w:eastAsia="Cordia New" w:hAnsi="CordiaUPC" w:cs="CordiaUPC"/>
      <w:kern w:val="0"/>
      <w14:ligatures w14:val="none"/>
    </w:rPr>
  </w:style>
  <w:style w:type="paragraph" w:customStyle="1" w:styleId="NoSpacing1">
    <w:name w:val="No Spacing1"/>
    <w:uiPriority w:val="1"/>
    <w:qFormat/>
    <w:rsid w:val="0036679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table" w:customStyle="1" w:styleId="81">
    <w:name w:val="เส้นตาราง8"/>
    <w:basedOn w:val="a2"/>
    <w:next w:val="af5"/>
    <w:uiPriority w:val="39"/>
    <w:rsid w:val="00D10244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เส้นตาราง9"/>
    <w:basedOn w:val="a2"/>
    <w:next w:val="af5"/>
    <w:uiPriority w:val="39"/>
    <w:rsid w:val="00D10244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f5"/>
    <w:uiPriority w:val="39"/>
    <w:rsid w:val="00D10244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เส้นตาราง12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เส้นตาราง13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เส้นตาราง14"/>
    <w:basedOn w:val="a2"/>
    <w:next w:val="af5"/>
    <w:uiPriority w:val="39"/>
    <w:rsid w:val="00E216AD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เส้นตาราง15"/>
    <w:basedOn w:val="a2"/>
    <w:next w:val="af5"/>
    <w:uiPriority w:val="39"/>
    <w:rsid w:val="00E216AD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เส้นตาราง16"/>
    <w:basedOn w:val="a2"/>
    <w:next w:val="af5"/>
    <w:rsid w:val="00E216AD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เส้นตาราง17"/>
    <w:basedOn w:val="a2"/>
    <w:next w:val="af5"/>
    <w:uiPriority w:val="39"/>
    <w:rsid w:val="00E216AD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เส้นตาราง23"/>
    <w:basedOn w:val="a2"/>
    <w:next w:val="af5"/>
    <w:uiPriority w:val="59"/>
    <w:rsid w:val="00E216AD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เส้นตาราง18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เส้นตาราง19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f5"/>
    <w:uiPriority w:val="39"/>
    <w:rsid w:val="00E216AD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เส้นตาราง24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เส้นตาราง25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เส้นตาราง26"/>
    <w:basedOn w:val="a2"/>
    <w:next w:val="af5"/>
    <w:uiPriority w:val="39"/>
    <w:rsid w:val="00E216AD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เส้นตาราง27"/>
    <w:basedOn w:val="a2"/>
    <w:next w:val="af5"/>
    <w:uiPriority w:val="39"/>
    <w:rsid w:val="00E216AD"/>
    <w:pPr>
      <w:spacing w:after="0" w:line="240" w:lineRule="auto"/>
      <w:jc w:val="center"/>
    </w:pPr>
    <w:rPr>
      <w:rFonts w:eastAsia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471BD-C96F-401A-9FDC-8BA37230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168</Pages>
  <Words>39816</Words>
  <Characters>226957</Characters>
  <Application>Microsoft Office Word</Application>
  <DocSecurity>0</DocSecurity>
  <Lines>1891</Lines>
  <Paragraphs>532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แผนปฏิบัติการประจำปี</vt:lpstr>
    </vt:vector>
  </TitlesOfParts>
  <Company/>
  <LinksUpToDate>false</LinksUpToDate>
  <CharactersWithSpaces>266241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แผนปฏิบัติการประจำปี</dc:title>
  <dc:subject/>
  <dc:creator>ด</dc:creator>
  <cp:keywords/>
  <dc:description/>
  <cp:lastModifiedBy>kamonwan2872@gmail.com</cp:lastModifiedBy>
  <cp:revision>13</cp:revision>
  <cp:lastPrinted>2025-12-30T07:19:00Z</cp:lastPrinted>
  <dcterms:created xsi:type="dcterms:W3CDTF">2026-06-23T14:59:00Z</dcterms:created>
  <dcterms:modified xsi:type="dcterms:W3CDTF">2026-06-25T04:21:00Z</dcterms:modified>
</cp:coreProperties>
</file>