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090D8" w14:textId="5EE1D196" w:rsidR="007566A7" w:rsidRPr="00507E21" w:rsidRDefault="007566A7" w:rsidP="007566A7">
      <w:pPr>
        <w:rPr>
          <w:rFonts w:ascii="TH SarabunPSK" w:eastAsia="Sarabun" w:hAnsi="TH SarabunPSK" w:cs="TH SarabunPSK"/>
          <w:b/>
          <w:bCs/>
          <w:color w:val="000000" w:themeColor="text1"/>
          <w:sz w:val="36"/>
          <w:szCs w:val="36"/>
        </w:rPr>
      </w:pPr>
      <w:r w:rsidRPr="00507E21">
        <w:rPr>
          <w:rFonts w:ascii="TH SarabunPSK" w:eastAsia="Sarabun" w:hAnsi="TH SarabunPSK" w:cs="TH SarabunPSK"/>
          <w:b/>
          <w:bCs/>
          <w:color w:val="000000" w:themeColor="text1"/>
          <w:sz w:val="36"/>
          <w:szCs w:val="36"/>
          <w:cs/>
        </w:rPr>
        <w:t xml:space="preserve">ตอนที่ </w:t>
      </w:r>
      <w:r>
        <w:rPr>
          <w:rFonts w:ascii="TH SarabunPSK" w:eastAsia="Sarabun" w:hAnsi="TH SarabunPSK" w:cs="TH SarabunPSK"/>
          <w:b/>
          <w:bCs/>
          <w:color w:val="000000" w:themeColor="text1"/>
          <w:sz w:val="36"/>
          <w:szCs w:val="36"/>
        </w:rPr>
        <w:t>1</w:t>
      </w:r>
      <w:r w:rsidRPr="00507E21">
        <w:rPr>
          <w:rFonts w:ascii="TH SarabunPSK" w:eastAsia="Sarabun" w:hAnsi="TH SarabunPSK" w:cs="TH SarabunPSK"/>
          <w:b/>
          <w:bCs/>
          <w:color w:val="000000" w:themeColor="text1"/>
          <w:sz w:val="36"/>
          <w:szCs w:val="36"/>
          <w:cs/>
        </w:rPr>
        <w:t xml:space="preserve"> ข้อมูลพื้นฐานของ</w:t>
      </w:r>
      <w:bookmarkStart w:id="0" w:name="_Hlk219713948"/>
      <w:r w:rsidRPr="00507E21">
        <w:rPr>
          <w:rFonts w:ascii="TH SarabunPSK" w:eastAsia="Sarabun" w:hAnsi="TH SarabunPSK" w:cs="TH SarabunPSK"/>
          <w:b/>
          <w:bCs/>
          <w:color w:val="000000" w:themeColor="text1"/>
          <w:sz w:val="36"/>
          <w:szCs w:val="36"/>
          <w:cs/>
        </w:rPr>
        <w:t>สถานศึกษาที่จัดการเรียนรู้ในสังกัดกรมส่งเสริมการเรียนรู้</w:t>
      </w:r>
      <w:bookmarkEnd w:id="0"/>
    </w:p>
    <w:p w14:paraId="290190C7" w14:textId="4EFA072F" w:rsidR="007566A7" w:rsidRPr="007566A7" w:rsidRDefault="007566A7" w:rsidP="007566A7">
      <w:pPr>
        <w:ind w:left="426"/>
        <w:rPr>
          <w:rFonts w:ascii="TH SarabunPSK" w:eastAsia="Sarabun" w:hAnsi="TH SarabunPSK" w:cs="TH SarabunPSK" w:hint="cs"/>
          <w:color w:val="000000"/>
          <w:sz w:val="32"/>
          <w:szCs w:val="32"/>
          <w:cs/>
        </w:rPr>
      </w:pPr>
      <w:r>
        <w:rPr>
          <w:rFonts w:ascii="TH SarabunPSK" w:eastAsia="Sarabun" w:hAnsi="TH SarabunPSK" w:cs="TH SarabunPSK"/>
          <w:color w:val="000000"/>
          <w:sz w:val="32"/>
          <w:szCs w:val="32"/>
        </w:rPr>
        <w:t>1</w:t>
      </w:r>
      <w:r w:rsidRPr="007566A7">
        <w:rPr>
          <w:rFonts w:ascii="TH SarabunPSK" w:eastAsia="Sarabun" w:hAnsi="TH SarabunPSK" w:cs="TH SarabunPSK"/>
          <w:color w:val="000000"/>
          <w:sz w:val="32"/>
          <w:szCs w:val="32"/>
          <w:cs/>
        </w:rPr>
        <w:t>. รหัสสถานศึกษา</w:t>
      </w:r>
      <w:r w:rsidRPr="007566A7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Sarabun" w:hAnsi="TH SarabunPSK" w:cs="TH SarabunPSK"/>
          <w:color w:val="000000"/>
          <w:sz w:val="32"/>
          <w:szCs w:val="32"/>
        </w:rPr>
        <w:t xml:space="preserve">1292050000 </w:t>
      </w:r>
    </w:p>
    <w:p w14:paraId="3C1BF8C3" w14:textId="7653D2CB" w:rsidR="007566A7" w:rsidRPr="007566A7" w:rsidRDefault="007566A7" w:rsidP="007566A7">
      <w:pPr>
        <w:ind w:left="426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color w:val="000000"/>
          <w:sz w:val="32"/>
          <w:szCs w:val="32"/>
        </w:rPr>
        <w:t>2</w:t>
      </w:r>
      <w:r w:rsidRPr="007566A7">
        <w:rPr>
          <w:rFonts w:ascii="TH SarabunPSK" w:eastAsia="Sarabun" w:hAnsi="TH SarabunPSK" w:cs="TH SarabunPSK"/>
          <w:color w:val="000000"/>
          <w:sz w:val="32"/>
          <w:szCs w:val="32"/>
          <w:cs/>
        </w:rPr>
        <w:t>. ชื่อสถานศึกษา ศูนย์ส่งเสริมการเรียนรู้ระดับอำเภอสิเกา</w:t>
      </w:r>
    </w:p>
    <w:p w14:paraId="18231BD9" w14:textId="60FB5C52" w:rsidR="007566A7" w:rsidRPr="007566A7" w:rsidRDefault="007566A7" w:rsidP="007566A7">
      <w:pPr>
        <w:ind w:left="426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color w:val="000000"/>
          <w:sz w:val="32"/>
          <w:szCs w:val="32"/>
        </w:rPr>
        <w:t>3</w:t>
      </w:r>
      <w:r w:rsidRPr="007566A7">
        <w:rPr>
          <w:rFonts w:ascii="TH SarabunPSK" w:eastAsia="Sarabun" w:hAnsi="TH SarabunPSK" w:cs="TH SarabunPSK"/>
          <w:color w:val="000000"/>
          <w:sz w:val="32"/>
          <w:szCs w:val="32"/>
          <w:cs/>
        </w:rPr>
        <w:t>. สังกัด สำนักงานส่งเสริมการเรียนรู้ประจำจังหวัดตรัง กรมส่งเสริมการเรียนรู้ กระทรวงศึกษาธิการ</w:t>
      </w:r>
    </w:p>
    <w:p w14:paraId="15F0007E" w14:textId="0B7A601B" w:rsidR="007566A7" w:rsidRPr="007566A7" w:rsidRDefault="007566A7" w:rsidP="007566A7">
      <w:pPr>
        <w:ind w:left="426"/>
        <w:rPr>
          <w:rFonts w:ascii="TH SarabunPSK" w:eastAsia="Sarabun" w:hAnsi="TH SarabunPSK" w:cs="TH SarabunPSK"/>
          <w:color w:val="000000"/>
          <w:sz w:val="32"/>
          <w:szCs w:val="32"/>
        </w:rPr>
      </w:pPr>
      <w:r>
        <w:rPr>
          <w:rFonts w:ascii="TH SarabunPSK" w:eastAsia="Sarabun" w:hAnsi="TH SarabunPSK" w:cs="TH SarabunPSK"/>
          <w:color w:val="000000"/>
          <w:sz w:val="32"/>
          <w:szCs w:val="32"/>
        </w:rPr>
        <w:t>4</w:t>
      </w:r>
      <w:r w:rsidRPr="007566A7">
        <w:rPr>
          <w:rFonts w:ascii="TH SarabunPSK" w:eastAsia="Sarabun" w:hAnsi="TH SarabunPSK" w:cs="TH SarabunPSK"/>
          <w:color w:val="000000"/>
          <w:sz w:val="32"/>
          <w:szCs w:val="32"/>
          <w:cs/>
        </w:rPr>
        <w:t>. ที่ตั้งสถานศึกษา</w:t>
      </w:r>
      <w:r w:rsidRPr="007566A7">
        <w:rPr>
          <w:rFonts w:ascii="TH SarabunPSK" w:eastAsia="Sarabun" w:hAnsi="TH SarabunPSK" w:cs="TH SarabunPSK"/>
          <w:color w:val="000000"/>
          <w:sz w:val="32"/>
          <w:szCs w:val="32"/>
        </w:rPr>
        <w:t xml:space="preserve"> </w:t>
      </w:r>
      <w:r w:rsidRPr="007566A7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ตั้งอยู่เลขที่ - หมู่ที่ </w:t>
      </w:r>
      <w:r>
        <w:rPr>
          <w:rFonts w:ascii="TH SarabunPSK" w:eastAsia="Sarabun" w:hAnsi="TH SarabunPSK" w:cs="TH SarabunPSK"/>
          <w:color w:val="000000"/>
          <w:sz w:val="32"/>
          <w:szCs w:val="32"/>
        </w:rPr>
        <w:t>1</w:t>
      </w:r>
      <w:r w:rsidRPr="007566A7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ตำบลบ่อหิน</w:t>
      </w:r>
    </w:p>
    <w:p w14:paraId="334F9F24" w14:textId="57B249E4" w:rsidR="007566A7" w:rsidRPr="007566A7" w:rsidRDefault="007566A7" w:rsidP="007566A7">
      <w:pPr>
        <w:ind w:left="426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7566A7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  อำเภอสิเกา จังหวัดตรัง รหัสไปรษณีย์ </w:t>
      </w:r>
      <w:r>
        <w:rPr>
          <w:rFonts w:ascii="TH SarabunPSK" w:eastAsia="Sarabun" w:hAnsi="TH SarabunPSK" w:cs="TH SarabunPSK"/>
          <w:color w:val="000000"/>
          <w:sz w:val="32"/>
          <w:szCs w:val="32"/>
        </w:rPr>
        <w:t>92150</w:t>
      </w:r>
    </w:p>
    <w:p w14:paraId="1098F8DB" w14:textId="49B91A6C" w:rsidR="007566A7" w:rsidRPr="007566A7" w:rsidRDefault="007566A7" w:rsidP="007566A7">
      <w:pPr>
        <w:ind w:left="426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7566A7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   โทรศัพท์ </w:t>
      </w:r>
      <w:r>
        <w:rPr>
          <w:rFonts w:ascii="TH SarabunPSK" w:eastAsia="Sarabun" w:hAnsi="TH SarabunPSK" w:cs="TH SarabunPSK"/>
          <w:color w:val="000000"/>
          <w:sz w:val="32"/>
          <w:szCs w:val="32"/>
        </w:rPr>
        <w:t xml:space="preserve">0755270570 </w:t>
      </w:r>
      <w:r w:rsidRPr="007566A7">
        <w:rPr>
          <w:rFonts w:ascii="TH SarabunPSK" w:eastAsia="Sarabun" w:hAnsi="TH SarabunPSK" w:cs="TH SarabunPSK"/>
          <w:color w:val="000000"/>
          <w:sz w:val="32"/>
          <w:szCs w:val="32"/>
        </w:rPr>
        <w:t>E-mail</w:t>
      </w:r>
      <w:r w:rsidRPr="007566A7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r w:rsidRPr="007566A7">
        <w:rPr>
          <w:rFonts w:ascii="TH SarabunPSK" w:eastAsia="Sarabun" w:hAnsi="TH SarabunPSK" w:cs="TH SarabunPSK"/>
          <w:color w:val="000000"/>
          <w:sz w:val="32"/>
          <w:szCs w:val="32"/>
        </w:rPr>
        <w:t>:</w:t>
      </w:r>
      <w:r w:rsidRPr="007566A7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r w:rsidRPr="007566A7">
        <w:rPr>
          <w:rFonts w:ascii="TH SarabunPSK" w:eastAsia="Sarabun" w:hAnsi="TH SarabunPSK" w:cs="TH SarabunPSK"/>
          <w:color w:val="000000"/>
          <w:sz w:val="32"/>
          <w:szCs w:val="32"/>
        </w:rPr>
        <w:t>manee-see@hotmail.com</w:t>
      </w:r>
    </w:p>
    <w:p w14:paraId="578F95B1" w14:textId="52C472FB" w:rsidR="007566A7" w:rsidRPr="007566A7" w:rsidRDefault="007566A7" w:rsidP="007566A7">
      <w:pPr>
        <w:ind w:left="426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color w:val="000000"/>
          <w:sz w:val="32"/>
          <w:szCs w:val="32"/>
        </w:rPr>
        <w:t>5</w:t>
      </w:r>
      <w:r w:rsidRPr="007566A7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. </w:t>
      </w:r>
      <w:r w:rsidRPr="007566A7">
        <w:rPr>
          <w:rFonts w:ascii="TH SarabunPSK" w:eastAsia="Calibri" w:hAnsi="TH SarabunPSK" w:cs="TH SarabunPSK"/>
          <w:sz w:val="32"/>
          <w:szCs w:val="32"/>
          <w:cs/>
        </w:rPr>
        <w:t>ข้อมูลการจัดการเรียนรู้ของสถานศึกษา</w:t>
      </w:r>
    </w:p>
    <w:p w14:paraId="6D1FAC1B" w14:textId="77777777" w:rsidR="00611FD1" w:rsidRDefault="00611FD1"/>
    <w:tbl>
      <w:tblPr>
        <w:tblStyle w:val="ae"/>
        <w:tblW w:w="10480" w:type="dxa"/>
        <w:jc w:val="center"/>
        <w:tblLook w:val="04A0" w:firstRow="1" w:lastRow="0" w:firstColumn="1" w:lastColumn="0" w:noHBand="0" w:noVBand="1"/>
      </w:tblPr>
      <w:tblGrid>
        <w:gridCol w:w="5949"/>
        <w:gridCol w:w="1701"/>
        <w:gridCol w:w="1701"/>
        <w:gridCol w:w="1129"/>
      </w:tblGrid>
      <w:tr w:rsidR="00611FD1" w:rsidRPr="00611FD1" w14:paraId="1660EDF8" w14:textId="77777777" w:rsidTr="001F74EB">
        <w:trPr>
          <w:tblHeader/>
          <w:jc w:val="center"/>
        </w:trPr>
        <w:tc>
          <w:tcPr>
            <w:tcW w:w="5949" w:type="dxa"/>
            <w:shd w:val="clear" w:color="auto" w:fill="D9D9D9" w:themeFill="background1" w:themeFillShade="D9"/>
            <w:vAlign w:val="center"/>
          </w:tcPr>
          <w:p w14:paraId="6EE3EEE1" w14:textId="77777777" w:rsidR="00611FD1" w:rsidRPr="00611FD1" w:rsidRDefault="00611FD1" w:rsidP="001F74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1F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ประเภทการจัดการเรียนรู้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9502E2B" w14:textId="77777777" w:rsidR="00611FD1" w:rsidRPr="00611FD1" w:rsidRDefault="00611FD1" w:rsidP="001F74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1F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จำนวนผู้เรียน/ผู้เข้าร่วม</w:t>
            </w:r>
          </w:p>
          <w:p w14:paraId="5407E7FC" w14:textId="51B1DDE5" w:rsidR="00611FD1" w:rsidRPr="00611FD1" w:rsidRDefault="00611FD1" w:rsidP="001F74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1F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E5B8982" w14:textId="77777777" w:rsidR="00611FD1" w:rsidRPr="00611FD1" w:rsidRDefault="00611FD1" w:rsidP="001F74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1F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จำนวนครูและผู้จัดการเรียนรู้ (คน)</w:t>
            </w:r>
          </w:p>
        </w:tc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28B72DB3" w14:textId="77777777" w:rsidR="00611FD1" w:rsidRPr="00611FD1" w:rsidRDefault="00611FD1" w:rsidP="001F74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1F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11FD1" w:rsidRPr="00611FD1" w14:paraId="3381A72C" w14:textId="77777777" w:rsidTr="00927F6C">
        <w:trPr>
          <w:jc w:val="center"/>
        </w:trPr>
        <w:tc>
          <w:tcPr>
            <w:tcW w:w="10480" w:type="dxa"/>
            <w:gridSpan w:val="4"/>
          </w:tcPr>
          <w:p w14:paraId="451AE2F5" w14:textId="01C7D6A4" w:rsidR="00611FD1" w:rsidRPr="00611FD1" w:rsidRDefault="00611FD1" w:rsidP="00F00A5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1F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การจัดการเรียนรู้เพื่อการพัฒนาตนเอง</w:t>
            </w:r>
            <w:r w:rsidRPr="00611F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611F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1F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โครงการ/กิจกรรมที่จัด)</w:t>
            </w:r>
          </w:p>
        </w:tc>
      </w:tr>
      <w:tr w:rsidR="00611FD1" w:rsidRPr="00611FD1" w14:paraId="611AF0B5" w14:textId="77777777" w:rsidTr="00F00A55">
        <w:trPr>
          <w:jc w:val="center"/>
        </w:trPr>
        <w:tc>
          <w:tcPr>
            <w:tcW w:w="5949" w:type="dxa"/>
          </w:tcPr>
          <w:p w14:paraId="0FF7187B" w14:textId="6B1585D9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โครงการศูนย์ฝึกอาชีพชุมชน </w:t>
            </w:r>
            <w:r w:rsidRPr="00611FD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</w:tcPr>
          <w:p w14:paraId="1572E3D4" w14:textId="77777777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39AF7E1" w14:textId="77777777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9" w:type="dxa"/>
            <w:shd w:val="clear" w:color="auto" w:fill="FFFFFF" w:themeFill="background1"/>
          </w:tcPr>
          <w:p w14:paraId="1B2477F7" w14:textId="77777777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1FD1" w:rsidRPr="00611FD1" w14:paraId="7A35E1F0" w14:textId="77777777" w:rsidTr="00F00A55">
        <w:trPr>
          <w:jc w:val="center"/>
        </w:trPr>
        <w:tc>
          <w:tcPr>
            <w:tcW w:w="5949" w:type="dxa"/>
          </w:tcPr>
          <w:p w14:paraId="61912F83" w14:textId="3C2145D0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อำเภอ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อาชีพ</w:t>
            </w:r>
          </w:p>
        </w:tc>
        <w:tc>
          <w:tcPr>
            <w:tcW w:w="1701" w:type="dxa"/>
            <w:shd w:val="clear" w:color="auto" w:fill="FFFFFF" w:themeFill="background1"/>
          </w:tcPr>
          <w:p w14:paraId="19D893AD" w14:textId="418463ED" w:rsidR="00611FD1" w:rsidRPr="00611FD1" w:rsidRDefault="00611FD1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701" w:type="dxa"/>
            <w:shd w:val="clear" w:color="auto" w:fill="FFFFFF" w:themeFill="background1"/>
          </w:tcPr>
          <w:p w14:paraId="24A61A95" w14:textId="36C6F3C5" w:rsidR="00611FD1" w:rsidRPr="00611FD1" w:rsidRDefault="00611FD1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129" w:type="dxa"/>
            <w:shd w:val="clear" w:color="auto" w:fill="FFFFFF" w:themeFill="background1"/>
          </w:tcPr>
          <w:p w14:paraId="13568B97" w14:textId="77777777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1FD1" w:rsidRPr="00611FD1" w14:paraId="6C8234E6" w14:textId="77777777" w:rsidTr="00F00A55">
        <w:trPr>
          <w:jc w:val="center"/>
        </w:trPr>
        <w:tc>
          <w:tcPr>
            <w:tcW w:w="5949" w:type="dxa"/>
          </w:tcPr>
          <w:p w14:paraId="0029BC56" w14:textId="2E686AC4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>) หลักสูตรพัฒนาอาชีพระยะสั้น (กลุ่มสนใจ)</w:t>
            </w:r>
          </w:p>
        </w:tc>
        <w:tc>
          <w:tcPr>
            <w:tcW w:w="1701" w:type="dxa"/>
          </w:tcPr>
          <w:p w14:paraId="5C2AE45D" w14:textId="2DB4D185" w:rsidR="00611FD1" w:rsidRPr="00611FD1" w:rsidRDefault="00611FD1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279</w:t>
            </w:r>
          </w:p>
        </w:tc>
        <w:tc>
          <w:tcPr>
            <w:tcW w:w="1701" w:type="dxa"/>
          </w:tcPr>
          <w:p w14:paraId="7487BBAB" w14:textId="1E4A1977" w:rsidR="00611FD1" w:rsidRPr="00611FD1" w:rsidRDefault="00611FD1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129" w:type="dxa"/>
          </w:tcPr>
          <w:p w14:paraId="16378F54" w14:textId="77777777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1FD1" w:rsidRPr="00611FD1" w14:paraId="64D15ABC" w14:textId="77777777" w:rsidTr="00F00A55">
        <w:trPr>
          <w:jc w:val="center"/>
        </w:trPr>
        <w:tc>
          <w:tcPr>
            <w:tcW w:w="5949" w:type="dxa"/>
          </w:tcPr>
          <w:p w14:paraId="5A343BE9" w14:textId="39AC821A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>) หลักสูตรชั้นเรียนวิชาชีพ (</w:t>
            </w:r>
            <w:r>
              <w:rPr>
                <w:rFonts w:ascii="TH SarabunPSK" w:hAnsi="TH SarabunPSK" w:cs="TH SarabunPSK"/>
                <w:sz w:val="32"/>
                <w:szCs w:val="32"/>
              </w:rPr>
              <w:t>31</w:t>
            </w: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ชั่วโมงขึ้นไป)</w:t>
            </w:r>
          </w:p>
        </w:tc>
        <w:tc>
          <w:tcPr>
            <w:tcW w:w="1701" w:type="dxa"/>
          </w:tcPr>
          <w:p w14:paraId="20EB4A44" w14:textId="309D0DF7" w:rsidR="00611FD1" w:rsidRPr="00611FD1" w:rsidRDefault="00611FD1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123</w:t>
            </w:r>
          </w:p>
        </w:tc>
        <w:tc>
          <w:tcPr>
            <w:tcW w:w="1701" w:type="dxa"/>
          </w:tcPr>
          <w:p w14:paraId="7D8CC666" w14:textId="5B3C5CE2" w:rsidR="00611FD1" w:rsidRPr="00611FD1" w:rsidRDefault="00611FD1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29" w:type="dxa"/>
          </w:tcPr>
          <w:p w14:paraId="1CA443FF" w14:textId="77777777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1FD1" w:rsidRPr="00611FD1" w14:paraId="363FAA99" w14:textId="77777777" w:rsidTr="00F00A55">
        <w:trPr>
          <w:jc w:val="center"/>
        </w:trPr>
        <w:tc>
          <w:tcPr>
            <w:tcW w:w="5949" w:type="dxa"/>
          </w:tcPr>
          <w:p w14:paraId="4E92DAFA" w14:textId="0EBC99A7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>) โครงการจัดการเรียนรู้ตามหลักปรัชญาของเศรษฐกิจพอเพียง</w:t>
            </w:r>
          </w:p>
        </w:tc>
        <w:tc>
          <w:tcPr>
            <w:tcW w:w="1701" w:type="dxa"/>
          </w:tcPr>
          <w:p w14:paraId="72E78C3F" w14:textId="077B59FF" w:rsidR="00611FD1" w:rsidRPr="00611FD1" w:rsidRDefault="00611FD1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41</w:t>
            </w:r>
          </w:p>
        </w:tc>
        <w:tc>
          <w:tcPr>
            <w:tcW w:w="1701" w:type="dxa"/>
          </w:tcPr>
          <w:p w14:paraId="37FC4E83" w14:textId="40646911" w:rsidR="00611FD1" w:rsidRPr="00611FD1" w:rsidRDefault="00611FD1" w:rsidP="00F00A55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129" w:type="dxa"/>
          </w:tcPr>
          <w:p w14:paraId="655CDAB8" w14:textId="77777777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1FD1" w:rsidRPr="00611FD1" w14:paraId="103FEF25" w14:textId="77777777" w:rsidTr="00F00A55">
        <w:trPr>
          <w:jc w:val="center"/>
        </w:trPr>
        <w:tc>
          <w:tcPr>
            <w:tcW w:w="5949" w:type="dxa"/>
          </w:tcPr>
          <w:p w14:paraId="43807CAF" w14:textId="28CED6A4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>) โครงการจัดการศึกษาเพื่อพัฒนาทักษะชีวิต</w:t>
            </w:r>
          </w:p>
        </w:tc>
        <w:tc>
          <w:tcPr>
            <w:tcW w:w="1701" w:type="dxa"/>
            <w:shd w:val="clear" w:color="auto" w:fill="FFFFFF" w:themeFill="background1"/>
          </w:tcPr>
          <w:p w14:paraId="333C1BE5" w14:textId="3A545DF5" w:rsidR="00611FD1" w:rsidRPr="00611FD1" w:rsidRDefault="00611FD1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701" w:type="dxa"/>
            <w:shd w:val="clear" w:color="auto" w:fill="FFFFFF" w:themeFill="background1"/>
          </w:tcPr>
          <w:p w14:paraId="2406DD43" w14:textId="422A52D9" w:rsidR="00611FD1" w:rsidRPr="00611FD1" w:rsidRDefault="00611FD1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129" w:type="dxa"/>
            <w:shd w:val="clear" w:color="auto" w:fill="FFFFFF" w:themeFill="background1"/>
          </w:tcPr>
          <w:p w14:paraId="3663083D" w14:textId="77777777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1FD1" w:rsidRPr="00611FD1" w14:paraId="18710F5B" w14:textId="77777777" w:rsidTr="00F00A55">
        <w:trPr>
          <w:jc w:val="center"/>
        </w:trPr>
        <w:tc>
          <w:tcPr>
            <w:tcW w:w="5949" w:type="dxa"/>
          </w:tcPr>
          <w:p w14:paraId="7FC60FE4" w14:textId="68E3B79E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>) โครงการจัดการศึกษาเพื่อพัฒนาสังคมและชุมชน</w:t>
            </w:r>
          </w:p>
        </w:tc>
        <w:tc>
          <w:tcPr>
            <w:tcW w:w="1701" w:type="dxa"/>
            <w:shd w:val="clear" w:color="auto" w:fill="FFFFFF" w:themeFill="background1"/>
          </w:tcPr>
          <w:p w14:paraId="6C5C9988" w14:textId="515013BD" w:rsidR="00611FD1" w:rsidRPr="00611FD1" w:rsidRDefault="00611FD1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</w:tc>
        <w:tc>
          <w:tcPr>
            <w:tcW w:w="1701" w:type="dxa"/>
            <w:shd w:val="clear" w:color="auto" w:fill="FFFFFF" w:themeFill="background1"/>
          </w:tcPr>
          <w:p w14:paraId="377AF26A" w14:textId="145A772E" w:rsidR="00611FD1" w:rsidRPr="00611FD1" w:rsidRDefault="00611FD1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129" w:type="dxa"/>
            <w:shd w:val="clear" w:color="auto" w:fill="FFFFFF" w:themeFill="background1"/>
          </w:tcPr>
          <w:p w14:paraId="02B297AA" w14:textId="77777777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1FD1" w:rsidRPr="00611FD1" w14:paraId="274BA6FD" w14:textId="77777777" w:rsidTr="00F00A55">
        <w:trPr>
          <w:jc w:val="center"/>
        </w:trPr>
        <w:tc>
          <w:tcPr>
            <w:tcW w:w="5949" w:type="dxa"/>
          </w:tcPr>
          <w:p w14:paraId="4466CB2F" w14:textId="68754B5C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611FD1">
              <w:rPr>
                <w:rFonts w:ascii="TH SarabunPSK" w:hAnsi="TH SarabunPSK" w:cs="TH SarabunPSK"/>
                <w:sz w:val="32"/>
                <w:szCs w:val="32"/>
                <w:cs/>
              </w:rPr>
              <w:t>) โครงการสร้างเครือข่ายดิจิทัลชุมชนระดับตำบล</w:t>
            </w:r>
          </w:p>
        </w:tc>
        <w:tc>
          <w:tcPr>
            <w:tcW w:w="1701" w:type="dxa"/>
            <w:shd w:val="clear" w:color="auto" w:fill="FFFFFF" w:themeFill="background1"/>
          </w:tcPr>
          <w:p w14:paraId="368DB29A" w14:textId="346EF955" w:rsidR="00611FD1" w:rsidRPr="00611FD1" w:rsidRDefault="00611FD1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701" w:type="dxa"/>
            <w:shd w:val="clear" w:color="auto" w:fill="FFFFFF" w:themeFill="background1"/>
          </w:tcPr>
          <w:p w14:paraId="75098054" w14:textId="6845A2DD" w:rsidR="00611FD1" w:rsidRPr="00611FD1" w:rsidRDefault="00611FD1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129" w:type="dxa"/>
            <w:shd w:val="clear" w:color="auto" w:fill="FFFFFF" w:themeFill="background1"/>
          </w:tcPr>
          <w:p w14:paraId="088D142D" w14:textId="77777777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11FD1" w:rsidRPr="00611FD1" w14:paraId="014C7DF3" w14:textId="77777777" w:rsidTr="00F00A55">
        <w:trPr>
          <w:jc w:val="center"/>
        </w:trPr>
        <w:tc>
          <w:tcPr>
            <w:tcW w:w="5949" w:type="dxa"/>
          </w:tcPr>
          <w:p w14:paraId="1C520AEF" w14:textId="1401B935" w:rsidR="00611FD1" w:rsidRPr="00611FD1" w:rsidRDefault="00611FD1" w:rsidP="00611F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1F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27A3032" w14:textId="7D85D46C" w:rsidR="00611FD1" w:rsidRPr="001F74EB" w:rsidRDefault="001F74EB" w:rsidP="001F74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74E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576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4979892" w14:textId="6096181D" w:rsidR="00611FD1" w:rsidRPr="001F74EB" w:rsidRDefault="001F74EB" w:rsidP="001F74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74E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62</w:t>
            </w:r>
          </w:p>
        </w:tc>
        <w:tc>
          <w:tcPr>
            <w:tcW w:w="1129" w:type="dxa"/>
            <w:shd w:val="clear" w:color="auto" w:fill="D9D9D9" w:themeFill="background1" w:themeFillShade="D9"/>
          </w:tcPr>
          <w:p w14:paraId="76C511E5" w14:textId="77777777" w:rsidR="00611FD1" w:rsidRPr="00611FD1" w:rsidRDefault="00611FD1" w:rsidP="00F00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C060B14" w14:textId="77777777" w:rsidR="00611FD1" w:rsidRDefault="00611FD1"/>
    <w:p w14:paraId="091A32A9" w14:textId="77777777" w:rsidR="001F74EB" w:rsidRDefault="001F74EB"/>
    <w:p w14:paraId="1249135C" w14:textId="77777777" w:rsidR="001F74EB" w:rsidRDefault="001F74EB"/>
    <w:p w14:paraId="60E1BA97" w14:textId="77777777" w:rsidR="001F74EB" w:rsidRDefault="001F74EB"/>
    <w:p w14:paraId="3CE40A19" w14:textId="77777777" w:rsidR="001F74EB" w:rsidRDefault="001F74EB"/>
    <w:p w14:paraId="06BF66B6" w14:textId="77777777" w:rsidR="001F74EB" w:rsidRDefault="001F74EB"/>
    <w:p w14:paraId="1E75E9E6" w14:textId="77777777" w:rsidR="001F74EB" w:rsidRDefault="001F74EB"/>
    <w:p w14:paraId="4C75FA32" w14:textId="77777777" w:rsidR="001F74EB" w:rsidRDefault="001F74EB"/>
    <w:p w14:paraId="1F217520" w14:textId="77777777" w:rsidR="001F74EB" w:rsidRDefault="001F74EB"/>
    <w:p w14:paraId="7861BD52" w14:textId="77777777" w:rsidR="001F74EB" w:rsidRDefault="001F74EB"/>
    <w:p w14:paraId="65538273" w14:textId="77777777" w:rsidR="001F74EB" w:rsidRDefault="001F74EB"/>
    <w:p w14:paraId="21000375" w14:textId="77777777" w:rsidR="001F74EB" w:rsidRDefault="001F74EB"/>
    <w:p w14:paraId="1F0BA09A" w14:textId="77777777" w:rsidR="001F74EB" w:rsidRDefault="001F74EB"/>
    <w:p w14:paraId="1D653AB5" w14:textId="77777777" w:rsidR="001F74EB" w:rsidRDefault="001F74EB"/>
    <w:p w14:paraId="7C33CBAD" w14:textId="77777777" w:rsidR="001F74EB" w:rsidRDefault="001F74EB"/>
    <w:p w14:paraId="729A468B" w14:textId="77777777" w:rsidR="001F74EB" w:rsidRDefault="001F74EB"/>
    <w:p w14:paraId="14DE5431" w14:textId="77777777" w:rsidR="001F74EB" w:rsidRDefault="001F74EB"/>
    <w:p w14:paraId="1E05836C" w14:textId="77777777" w:rsidR="001F74EB" w:rsidRDefault="001F74EB"/>
    <w:p w14:paraId="23D4B7E6" w14:textId="77777777" w:rsidR="001F74EB" w:rsidRDefault="001F74EB"/>
    <w:p w14:paraId="31FEEF16" w14:textId="77777777" w:rsidR="001F74EB" w:rsidRDefault="001F74EB"/>
    <w:p w14:paraId="1EA62F3C" w14:textId="77777777" w:rsidR="001F74EB" w:rsidRDefault="001F74EB"/>
    <w:p w14:paraId="7D4F98E2" w14:textId="77777777" w:rsidR="001F74EB" w:rsidRDefault="001F74EB"/>
    <w:p w14:paraId="6507C795" w14:textId="77777777" w:rsidR="001F74EB" w:rsidRDefault="001F74EB"/>
    <w:p w14:paraId="3B963DC8" w14:textId="77777777" w:rsidR="001F74EB" w:rsidRDefault="001F74EB"/>
    <w:p w14:paraId="2F9A80B2" w14:textId="2249DF08" w:rsidR="001F74EB" w:rsidRDefault="001F74EB" w:rsidP="001F74EB">
      <w:pPr>
        <w:pStyle w:val="af"/>
        <w:ind w:firstLine="720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566A7"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  <w:sym w:font="Wingdings" w:char="F040"/>
      </w:r>
      <w:r w:rsidRPr="007566A7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 xml:space="preserve"> จำนวนผู้เรียน และจำนวนผู้</w:t>
      </w:r>
      <w:r w:rsidRPr="007566A7">
        <w:rPr>
          <w:rFonts w:ascii="TH SarabunPSK" w:eastAsia="Times New Roman" w:hAnsi="TH SarabunPSK" w:cs="TH SarabunPSK" w:hint="cs"/>
          <w:b/>
          <w:bCs/>
          <w:color w:val="000000"/>
          <w:sz w:val="36"/>
          <w:szCs w:val="36"/>
          <w:cs/>
        </w:rPr>
        <w:t>จัดการเรียนรู้ของสถานศึกษา</w:t>
      </w:r>
      <w:r w:rsidRPr="007566A7"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  <w:t xml:space="preserve"> </w:t>
      </w:r>
      <w:r w:rsidRPr="007566A7">
        <w:rPr>
          <w:rFonts w:ascii="TH SarabunPSK" w:hAnsi="TH SarabunPSK" w:cs="TH SarabunPSK"/>
          <w:sz w:val="36"/>
          <w:szCs w:val="36"/>
          <w:cs/>
        </w:rPr>
        <w:t>(</w:t>
      </w:r>
      <w:r w:rsidRPr="007566A7">
        <w:rPr>
          <w:rFonts w:ascii="TH SarabunPSK" w:hAnsi="TH SarabunPSK" w:cs="TH SarabunPSK" w:hint="cs"/>
          <w:sz w:val="36"/>
          <w:szCs w:val="36"/>
          <w:cs/>
        </w:rPr>
        <w:t>เฉพาะใน</w:t>
      </w:r>
      <w:r w:rsidRPr="007566A7">
        <w:rPr>
          <w:rFonts w:ascii="TH SarabunPSK" w:hAnsi="TH SarabunPSK" w:cs="TH SarabunPSK"/>
          <w:sz w:val="36"/>
          <w:szCs w:val="36"/>
          <w:cs/>
        </w:rPr>
        <w:t>ปีงบประมาณที่จัดทำรายงานการประเมินตนเองของสถานศึกษา)</w:t>
      </w:r>
    </w:p>
    <w:p w14:paraId="5728782D" w14:textId="77777777" w:rsidR="007566A7" w:rsidRPr="007566A7" w:rsidRDefault="007566A7" w:rsidP="001F74EB">
      <w:pPr>
        <w:pStyle w:val="af"/>
        <w:ind w:firstLine="72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3"/>
        <w:gridCol w:w="989"/>
        <w:gridCol w:w="991"/>
        <w:gridCol w:w="1273"/>
        <w:gridCol w:w="2681"/>
      </w:tblGrid>
      <w:tr w:rsidR="001F74EB" w:rsidRPr="00295206" w14:paraId="44C35211" w14:textId="77777777" w:rsidTr="00F00A55">
        <w:trPr>
          <w:tblHeader/>
        </w:trPr>
        <w:tc>
          <w:tcPr>
            <w:tcW w:w="3813" w:type="dxa"/>
            <w:vMerge w:val="restart"/>
            <w:shd w:val="clear" w:color="auto" w:fill="BFBFBF"/>
            <w:vAlign w:val="center"/>
          </w:tcPr>
          <w:p w14:paraId="5547F2B9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รูปแบบการจัดการเรียนรู้</w:t>
            </w: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980" w:type="dxa"/>
            <w:gridSpan w:val="2"/>
            <w:shd w:val="clear" w:color="auto" w:fill="BFBFBF"/>
            <w:vAlign w:val="center"/>
          </w:tcPr>
          <w:p w14:paraId="443776AD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จำนวนผู้เรียน (คน)</w:t>
            </w:r>
          </w:p>
        </w:tc>
        <w:tc>
          <w:tcPr>
            <w:tcW w:w="1273" w:type="dxa"/>
            <w:vMerge w:val="restart"/>
            <w:shd w:val="clear" w:color="auto" w:fill="BFBFBF"/>
            <w:vAlign w:val="center"/>
          </w:tcPr>
          <w:p w14:paraId="1ED0B207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รวมจำนวน</w:t>
            </w:r>
          </w:p>
          <w:p w14:paraId="474A6E97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lang w:val="en-GB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  <w:lang w:val="en-GB"/>
              </w:rPr>
              <w:t>(คน)</w:t>
            </w:r>
          </w:p>
        </w:tc>
        <w:tc>
          <w:tcPr>
            <w:tcW w:w="2681" w:type="dxa"/>
            <w:vMerge w:val="restart"/>
            <w:shd w:val="clear" w:color="auto" w:fill="BFBFBF"/>
            <w:vAlign w:val="center"/>
          </w:tcPr>
          <w:p w14:paraId="0D816B9A" w14:textId="77777777" w:rsidR="001F74EB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จำนวน</w:t>
            </w:r>
          </w:p>
          <w:p w14:paraId="3909B721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ครูและ</w:t>
            </w: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ผู้จัดการเรียนรู้ (คน)</w:t>
            </w:r>
          </w:p>
        </w:tc>
      </w:tr>
      <w:tr w:rsidR="001F74EB" w:rsidRPr="00295206" w14:paraId="66C0A9FC" w14:textId="77777777" w:rsidTr="00F00A55">
        <w:trPr>
          <w:tblHeader/>
        </w:trPr>
        <w:tc>
          <w:tcPr>
            <w:tcW w:w="3813" w:type="dxa"/>
            <w:vMerge/>
            <w:shd w:val="clear" w:color="auto" w:fill="D9D9D9"/>
          </w:tcPr>
          <w:p w14:paraId="1430314B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89" w:type="dxa"/>
            <w:shd w:val="clear" w:color="auto" w:fill="BFBFBF"/>
          </w:tcPr>
          <w:p w14:paraId="17DFB8EE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ชาย</w:t>
            </w:r>
          </w:p>
        </w:tc>
        <w:tc>
          <w:tcPr>
            <w:tcW w:w="991" w:type="dxa"/>
            <w:shd w:val="clear" w:color="auto" w:fill="BFBFBF"/>
          </w:tcPr>
          <w:p w14:paraId="7CC63C27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หญิง</w:t>
            </w:r>
          </w:p>
        </w:tc>
        <w:tc>
          <w:tcPr>
            <w:tcW w:w="1273" w:type="dxa"/>
            <w:vMerge/>
            <w:shd w:val="clear" w:color="auto" w:fill="D9D9D9"/>
          </w:tcPr>
          <w:p w14:paraId="5BFE9F20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681" w:type="dxa"/>
            <w:vMerge/>
            <w:shd w:val="clear" w:color="auto" w:fill="D9D9D9"/>
          </w:tcPr>
          <w:p w14:paraId="522B6B4F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1F74EB" w:rsidRPr="00295206" w14:paraId="5C18FC0A" w14:textId="77777777" w:rsidTr="00F00A55">
        <w:tc>
          <w:tcPr>
            <w:tcW w:w="3813" w:type="dxa"/>
            <w:shd w:val="clear" w:color="auto" w:fill="D9D9D9"/>
          </w:tcPr>
          <w:p w14:paraId="429A4D07" w14:textId="77777777" w:rsidR="001F74EB" w:rsidRPr="00295206" w:rsidRDefault="001F74EB" w:rsidP="00F00A55">
            <w:pPr>
              <w:pStyle w:val="af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295206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การจัดการเรียนรู้เพื่อการพัฒนาตนเอง</w:t>
            </w:r>
          </w:p>
        </w:tc>
        <w:tc>
          <w:tcPr>
            <w:tcW w:w="989" w:type="dxa"/>
            <w:shd w:val="clear" w:color="auto" w:fill="D9D9D9"/>
          </w:tcPr>
          <w:p w14:paraId="3489EF7E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991" w:type="dxa"/>
            <w:shd w:val="clear" w:color="auto" w:fill="D9D9D9"/>
          </w:tcPr>
          <w:p w14:paraId="2AB58878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273" w:type="dxa"/>
            <w:shd w:val="clear" w:color="auto" w:fill="D9D9D9"/>
          </w:tcPr>
          <w:p w14:paraId="11413951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681" w:type="dxa"/>
            <w:shd w:val="clear" w:color="auto" w:fill="D9D9D9"/>
          </w:tcPr>
          <w:p w14:paraId="0E40841D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  <w:tr w:rsidR="001F74EB" w:rsidRPr="00295206" w14:paraId="2194FD37" w14:textId="77777777" w:rsidTr="00DA6AE3">
        <w:trPr>
          <w:trHeight w:val="617"/>
        </w:trPr>
        <w:tc>
          <w:tcPr>
            <w:tcW w:w="3813" w:type="dxa"/>
          </w:tcPr>
          <w:p w14:paraId="4589EB9E" w14:textId="77777777" w:rsidR="001F74EB" w:rsidRPr="00DC3DED" w:rsidRDefault="001F74EB" w:rsidP="00F00A55">
            <w:pPr>
              <w:pStyle w:val="af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1. โครงการศูนย์ฝึกอาชีพชุมชน</w:t>
            </w:r>
          </w:p>
          <w:p w14:paraId="4A51EF97" w14:textId="58638295" w:rsidR="001F74EB" w:rsidRPr="00295206" w:rsidRDefault="001F74EB" w:rsidP="00F00A55">
            <w:pPr>
              <w:pStyle w:val="af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DC3DE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ab/>
              <w:t>- 1 อำเภอ 1 อาชีพ</w:t>
            </w:r>
          </w:p>
        </w:tc>
        <w:tc>
          <w:tcPr>
            <w:tcW w:w="989" w:type="dxa"/>
          </w:tcPr>
          <w:p w14:paraId="446151BE" w14:textId="77777777" w:rsidR="001F74EB" w:rsidRPr="00060BCA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4495BB07" w14:textId="23512982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991" w:type="dxa"/>
          </w:tcPr>
          <w:p w14:paraId="3F34C8F2" w14:textId="77777777" w:rsidR="001F74EB" w:rsidRPr="00060BCA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2D33F4DB" w14:textId="2BBC223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 xml:space="preserve">   8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3D454A74" w14:textId="77777777" w:rsidR="001F74EB" w:rsidRPr="00DA6AE3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0DF4CB37" w14:textId="1105B606" w:rsidR="001F74EB" w:rsidRPr="00DA6AE3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1</w:t>
            </w: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3</w:t>
            </w:r>
          </w:p>
        </w:tc>
        <w:tc>
          <w:tcPr>
            <w:tcW w:w="2681" w:type="dxa"/>
          </w:tcPr>
          <w:p w14:paraId="0324A49F" w14:textId="77777777" w:rsidR="001F74EB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  <w:p w14:paraId="7315ACD9" w14:textId="25BC592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2</w:t>
            </w:r>
          </w:p>
        </w:tc>
      </w:tr>
      <w:tr w:rsidR="007566A7" w:rsidRPr="00295206" w14:paraId="6F6830D5" w14:textId="77777777" w:rsidTr="00DA6AE3">
        <w:trPr>
          <w:trHeight w:val="388"/>
        </w:trPr>
        <w:tc>
          <w:tcPr>
            <w:tcW w:w="3813" w:type="dxa"/>
          </w:tcPr>
          <w:p w14:paraId="31680BC3" w14:textId="77777777" w:rsidR="007566A7" w:rsidRPr="00DC3DED" w:rsidRDefault="007566A7" w:rsidP="00F00A55">
            <w:pPr>
              <w:pStyle w:val="af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DC3DE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ab/>
              <w:t>- พัฒนาอาชีพระยะสั้น</w:t>
            </w:r>
            <w:r w:rsidRPr="00DC3DE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DC3DE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(กลุ่มสนใจ)</w:t>
            </w:r>
          </w:p>
        </w:tc>
        <w:tc>
          <w:tcPr>
            <w:tcW w:w="989" w:type="dxa"/>
          </w:tcPr>
          <w:p w14:paraId="7F97FB32" w14:textId="77777777" w:rsidR="007566A7" w:rsidRPr="00060BCA" w:rsidRDefault="007566A7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13</w:t>
            </w:r>
          </w:p>
        </w:tc>
        <w:tc>
          <w:tcPr>
            <w:tcW w:w="991" w:type="dxa"/>
          </w:tcPr>
          <w:p w14:paraId="048CB8AF" w14:textId="77777777" w:rsidR="007566A7" w:rsidRPr="00060BCA" w:rsidRDefault="007566A7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266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2595CD72" w14:textId="77777777" w:rsidR="007566A7" w:rsidRPr="00DA6AE3" w:rsidRDefault="007566A7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279</w:t>
            </w:r>
          </w:p>
        </w:tc>
        <w:tc>
          <w:tcPr>
            <w:tcW w:w="2681" w:type="dxa"/>
          </w:tcPr>
          <w:p w14:paraId="7EF746E8" w14:textId="77777777" w:rsidR="007566A7" w:rsidRDefault="007566A7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30</w:t>
            </w:r>
          </w:p>
        </w:tc>
      </w:tr>
      <w:tr w:rsidR="007566A7" w:rsidRPr="00295206" w14:paraId="1A77A0A0" w14:textId="77777777" w:rsidTr="00DA6AE3">
        <w:trPr>
          <w:trHeight w:val="291"/>
        </w:trPr>
        <w:tc>
          <w:tcPr>
            <w:tcW w:w="3813" w:type="dxa"/>
          </w:tcPr>
          <w:p w14:paraId="0BC0393B" w14:textId="77777777" w:rsidR="007566A7" w:rsidRPr="00DC3DED" w:rsidRDefault="007566A7" w:rsidP="00F00A55">
            <w:pPr>
              <w:pStyle w:val="af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DC3DE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ab/>
              <w:t>- ชั้นเรียนวิชาชีพ (31 ชั่วโมงขึ้นไป</w:t>
            </w:r>
          </w:p>
        </w:tc>
        <w:tc>
          <w:tcPr>
            <w:tcW w:w="989" w:type="dxa"/>
          </w:tcPr>
          <w:p w14:paraId="68604215" w14:textId="77777777" w:rsidR="007566A7" w:rsidRPr="00060BCA" w:rsidRDefault="007566A7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6</w:t>
            </w:r>
          </w:p>
        </w:tc>
        <w:tc>
          <w:tcPr>
            <w:tcW w:w="991" w:type="dxa"/>
          </w:tcPr>
          <w:p w14:paraId="4FD3FB91" w14:textId="77777777" w:rsidR="007566A7" w:rsidRPr="00060BCA" w:rsidRDefault="007566A7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117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1266BEA6" w14:textId="77777777" w:rsidR="007566A7" w:rsidRPr="00DA6AE3" w:rsidRDefault="007566A7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123</w:t>
            </w:r>
          </w:p>
        </w:tc>
        <w:tc>
          <w:tcPr>
            <w:tcW w:w="2681" w:type="dxa"/>
          </w:tcPr>
          <w:p w14:paraId="0AAC9909" w14:textId="77777777" w:rsidR="007566A7" w:rsidRDefault="007566A7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10</w:t>
            </w:r>
          </w:p>
        </w:tc>
      </w:tr>
      <w:tr w:rsidR="001F74EB" w:rsidRPr="00295206" w14:paraId="3B5ACAA7" w14:textId="77777777" w:rsidTr="00DA6AE3">
        <w:tc>
          <w:tcPr>
            <w:tcW w:w="3813" w:type="dxa"/>
          </w:tcPr>
          <w:p w14:paraId="6BC2EE89" w14:textId="77777777" w:rsidR="001F74EB" w:rsidRPr="00295206" w:rsidRDefault="001F74EB" w:rsidP="00F00A55">
            <w:pPr>
              <w:pStyle w:val="af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2. โครงการจัดการเรียนรู้ตามหลักปรัชญาของเศรษฐกิจพอเพียง</w:t>
            </w:r>
          </w:p>
        </w:tc>
        <w:tc>
          <w:tcPr>
            <w:tcW w:w="989" w:type="dxa"/>
          </w:tcPr>
          <w:p w14:paraId="3045E985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6</w:t>
            </w:r>
          </w:p>
        </w:tc>
        <w:tc>
          <w:tcPr>
            <w:tcW w:w="991" w:type="dxa"/>
          </w:tcPr>
          <w:p w14:paraId="051C4E97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35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29FF9DF8" w14:textId="77777777" w:rsidR="001F74EB" w:rsidRPr="00DA6AE3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41</w:t>
            </w:r>
          </w:p>
        </w:tc>
        <w:tc>
          <w:tcPr>
            <w:tcW w:w="2681" w:type="dxa"/>
          </w:tcPr>
          <w:p w14:paraId="4E5C05E4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5</w:t>
            </w:r>
          </w:p>
        </w:tc>
      </w:tr>
      <w:tr w:rsidR="001F74EB" w:rsidRPr="00295206" w14:paraId="4C7FE921" w14:textId="77777777" w:rsidTr="00DA6AE3">
        <w:tc>
          <w:tcPr>
            <w:tcW w:w="3813" w:type="dxa"/>
          </w:tcPr>
          <w:p w14:paraId="251D45CE" w14:textId="77777777" w:rsidR="001F74EB" w:rsidRPr="00295206" w:rsidRDefault="001F74EB" w:rsidP="00F00A55">
            <w:pPr>
              <w:pStyle w:val="af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3. โครงการจัดการศึกษาเพื่อพัฒนาสังคมและชุมชน</w:t>
            </w:r>
          </w:p>
        </w:tc>
        <w:tc>
          <w:tcPr>
            <w:tcW w:w="989" w:type="dxa"/>
          </w:tcPr>
          <w:p w14:paraId="6F0BC135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</w:t>
            </w:r>
          </w:p>
        </w:tc>
        <w:tc>
          <w:tcPr>
            <w:tcW w:w="991" w:type="dxa"/>
          </w:tcPr>
          <w:p w14:paraId="30FFF222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43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65F8E122" w14:textId="77777777" w:rsidR="001F74EB" w:rsidRPr="00DA6AE3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45</w:t>
            </w:r>
          </w:p>
        </w:tc>
        <w:tc>
          <w:tcPr>
            <w:tcW w:w="2681" w:type="dxa"/>
          </w:tcPr>
          <w:p w14:paraId="17E1CCF1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5</w:t>
            </w:r>
          </w:p>
        </w:tc>
      </w:tr>
      <w:tr w:rsidR="001F74EB" w:rsidRPr="00295206" w14:paraId="4D52D5E6" w14:textId="77777777" w:rsidTr="00DA6AE3">
        <w:tc>
          <w:tcPr>
            <w:tcW w:w="3813" w:type="dxa"/>
          </w:tcPr>
          <w:p w14:paraId="621F7DF0" w14:textId="77777777" w:rsidR="001F74EB" w:rsidRPr="00295206" w:rsidRDefault="001F74EB" w:rsidP="00F00A55">
            <w:pPr>
              <w:pStyle w:val="af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4. โครงการจัดการศึกษาเพื่อพัฒนาทักษะชีวิต</w:t>
            </w:r>
          </w:p>
        </w:tc>
        <w:tc>
          <w:tcPr>
            <w:tcW w:w="989" w:type="dxa"/>
          </w:tcPr>
          <w:p w14:paraId="6D2F500E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991" w:type="dxa"/>
          </w:tcPr>
          <w:p w14:paraId="4B1F0A31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40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00D6E33B" w14:textId="77777777" w:rsidR="001F74EB" w:rsidRPr="00DA6AE3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45</w:t>
            </w:r>
          </w:p>
        </w:tc>
        <w:tc>
          <w:tcPr>
            <w:tcW w:w="2681" w:type="dxa"/>
          </w:tcPr>
          <w:p w14:paraId="4ED7F159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5</w:t>
            </w:r>
          </w:p>
        </w:tc>
      </w:tr>
      <w:tr w:rsidR="001F74EB" w:rsidRPr="00295206" w14:paraId="3854F133" w14:textId="77777777" w:rsidTr="00DA6AE3">
        <w:tc>
          <w:tcPr>
            <w:tcW w:w="3813" w:type="dxa"/>
          </w:tcPr>
          <w:p w14:paraId="7DE4B370" w14:textId="77777777" w:rsidR="001F74EB" w:rsidRPr="00295206" w:rsidRDefault="001F74EB" w:rsidP="00F00A55">
            <w:pPr>
              <w:pStyle w:val="af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5. โครงการสร้างเครือข่ายดิจิทัลชุมชนระดับตำบล</w:t>
            </w:r>
          </w:p>
        </w:tc>
        <w:tc>
          <w:tcPr>
            <w:tcW w:w="989" w:type="dxa"/>
          </w:tcPr>
          <w:p w14:paraId="49C4DC8D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991" w:type="dxa"/>
          </w:tcPr>
          <w:p w14:paraId="204DF9A5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25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6A6F0269" w14:textId="77777777" w:rsidR="001F74EB" w:rsidRPr="00DA6AE3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30</w:t>
            </w:r>
          </w:p>
        </w:tc>
        <w:tc>
          <w:tcPr>
            <w:tcW w:w="2681" w:type="dxa"/>
          </w:tcPr>
          <w:p w14:paraId="3FBC5D52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5</w:t>
            </w:r>
          </w:p>
        </w:tc>
      </w:tr>
      <w:tr w:rsidR="001F74EB" w:rsidRPr="00295206" w14:paraId="3BF7BD64" w14:textId="77777777" w:rsidTr="00DA6AE3">
        <w:tc>
          <w:tcPr>
            <w:tcW w:w="3813" w:type="dxa"/>
          </w:tcPr>
          <w:p w14:paraId="2DB60646" w14:textId="3F819891" w:rsidR="001F74EB" w:rsidRPr="00295206" w:rsidRDefault="001F74EB" w:rsidP="00F00A55">
            <w:pPr>
              <w:pStyle w:val="af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6.</w:t>
            </w:r>
            <w:r w:rsidR="007566A7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โครงการภาษาต่างประเทศเพื่อการสื่อสารด้านอาชีพ</w:t>
            </w:r>
          </w:p>
        </w:tc>
        <w:tc>
          <w:tcPr>
            <w:tcW w:w="989" w:type="dxa"/>
          </w:tcPr>
          <w:p w14:paraId="3B1B6F9D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991" w:type="dxa"/>
          </w:tcPr>
          <w:p w14:paraId="2695BF1E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59D196A6" w14:textId="77777777" w:rsidR="001F74EB" w:rsidRPr="00DA6AE3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2681" w:type="dxa"/>
          </w:tcPr>
          <w:p w14:paraId="588D3359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-</w:t>
            </w:r>
          </w:p>
        </w:tc>
      </w:tr>
      <w:tr w:rsidR="001F74EB" w:rsidRPr="00295206" w14:paraId="6D6DF85D" w14:textId="77777777" w:rsidTr="00DA6AE3">
        <w:tc>
          <w:tcPr>
            <w:tcW w:w="3813" w:type="dxa"/>
          </w:tcPr>
          <w:p w14:paraId="2A2979EC" w14:textId="5CABA263" w:rsidR="001F74EB" w:rsidRPr="00295206" w:rsidRDefault="001F74EB" w:rsidP="00F00A55">
            <w:pPr>
              <w:pStyle w:val="af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7</w:t>
            </w: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.</w:t>
            </w:r>
            <w:r w:rsidR="007566A7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พัฒนาคุณภาพชีวิตผู้สูงอายุ</w:t>
            </w:r>
          </w:p>
        </w:tc>
        <w:tc>
          <w:tcPr>
            <w:tcW w:w="989" w:type="dxa"/>
          </w:tcPr>
          <w:p w14:paraId="14372F59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991" w:type="dxa"/>
          </w:tcPr>
          <w:p w14:paraId="2420304B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01E96140" w14:textId="77777777" w:rsidR="001F74EB" w:rsidRPr="00DA6AE3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2681" w:type="dxa"/>
          </w:tcPr>
          <w:p w14:paraId="714489F9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-</w:t>
            </w:r>
          </w:p>
        </w:tc>
      </w:tr>
      <w:tr w:rsidR="001F74EB" w:rsidRPr="00295206" w14:paraId="5EF14FE8" w14:textId="77777777" w:rsidTr="00DA6AE3">
        <w:tc>
          <w:tcPr>
            <w:tcW w:w="3813" w:type="dxa"/>
            <w:shd w:val="clear" w:color="auto" w:fill="D9D9D9"/>
          </w:tcPr>
          <w:p w14:paraId="2EDDEFB6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DC3DED"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รวมจำนวน (คน)</w:t>
            </w:r>
          </w:p>
        </w:tc>
        <w:tc>
          <w:tcPr>
            <w:tcW w:w="989" w:type="dxa"/>
            <w:shd w:val="clear" w:color="auto" w:fill="D9D9D9"/>
          </w:tcPr>
          <w:p w14:paraId="1341F090" w14:textId="77777777" w:rsidR="001F74EB" w:rsidRPr="00DA6AE3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42</w:t>
            </w:r>
          </w:p>
        </w:tc>
        <w:tc>
          <w:tcPr>
            <w:tcW w:w="991" w:type="dxa"/>
            <w:shd w:val="clear" w:color="auto" w:fill="D9D9D9"/>
          </w:tcPr>
          <w:p w14:paraId="63B676D0" w14:textId="77777777" w:rsidR="001F74EB" w:rsidRPr="00DA6AE3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534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69F8F3BC" w14:textId="77777777" w:rsidR="001F74EB" w:rsidRPr="00DA6AE3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DA6AE3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576</w:t>
            </w:r>
          </w:p>
        </w:tc>
        <w:tc>
          <w:tcPr>
            <w:tcW w:w="2681" w:type="dxa"/>
            <w:shd w:val="clear" w:color="auto" w:fill="D9D9D9"/>
          </w:tcPr>
          <w:p w14:paraId="0EAB5BE6" w14:textId="77777777" w:rsidR="001F74EB" w:rsidRPr="00295206" w:rsidRDefault="001F74EB" w:rsidP="00F00A55">
            <w:pPr>
              <w:pStyle w:val="af"/>
              <w:jc w:val="center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</w:p>
        </w:tc>
      </w:tr>
    </w:tbl>
    <w:p w14:paraId="174A7534" w14:textId="77777777" w:rsidR="001F74EB" w:rsidRPr="00117BCA" w:rsidRDefault="001F74EB" w:rsidP="001F74EB">
      <w:pPr>
        <w:pStyle w:val="af"/>
        <w:ind w:left="1134" w:hanging="1134"/>
        <w:rPr>
          <w:rFonts w:ascii="TH SarabunPSK" w:hAnsi="TH SarabunPSK" w:cs="TH SarabunPSK"/>
          <w:sz w:val="12"/>
          <w:szCs w:val="12"/>
        </w:rPr>
      </w:pPr>
    </w:p>
    <w:p w14:paraId="0A469AEB" w14:textId="77777777" w:rsidR="001F74EB" w:rsidRDefault="001F74EB"/>
    <w:p w14:paraId="08D50704" w14:textId="77777777" w:rsidR="007566A7" w:rsidRDefault="007566A7"/>
    <w:p w14:paraId="55C37016" w14:textId="77777777" w:rsidR="007566A7" w:rsidRDefault="007566A7"/>
    <w:p w14:paraId="0959F3A3" w14:textId="77777777" w:rsidR="007566A7" w:rsidRDefault="007566A7"/>
    <w:p w14:paraId="06009346" w14:textId="77777777" w:rsidR="007566A7" w:rsidRDefault="007566A7"/>
    <w:p w14:paraId="30F91083" w14:textId="77777777" w:rsidR="007566A7" w:rsidRDefault="007566A7"/>
    <w:p w14:paraId="07EF01A9" w14:textId="77777777" w:rsidR="007566A7" w:rsidRDefault="007566A7"/>
    <w:p w14:paraId="0A75319E" w14:textId="77777777" w:rsidR="007566A7" w:rsidRDefault="007566A7"/>
    <w:p w14:paraId="296829F1" w14:textId="77777777" w:rsidR="007566A7" w:rsidRDefault="007566A7"/>
    <w:p w14:paraId="4051FD5D" w14:textId="77777777" w:rsidR="007566A7" w:rsidRDefault="007566A7"/>
    <w:p w14:paraId="379C8448" w14:textId="77777777" w:rsidR="007566A7" w:rsidRDefault="007566A7"/>
    <w:p w14:paraId="286FA204" w14:textId="77777777" w:rsidR="007566A7" w:rsidRDefault="007566A7"/>
    <w:p w14:paraId="75CE8D9B" w14:textId="77777777" w:rsidR="007566A7" w:rsidRDefault="007566A7"/>
    <w:p w14:paraId="06878D39" w14:textId="77777777" w:rsidR="007566A7" w:rsidRDefault="007566A7"/>
    <w:p w14:paraId="7EAE8171" w14:textId="77777777" w:rsidR="007566A7" w:rsidRDefault="007566A7"/>
    <w:p w14:paraId="71F2C875" w14:textId="77777777" w:rsidR="007566A7" w:rsidRDefault="007566A7"/>
    <w:p w14:paraId="6A070976" w14:textId="77777777" w:rsidR="007566A7" w:rsidRDefault="007566A7"/>
    <w:p w14:paraId="2ACD4E8D" w14:textId="77777777" w:rsidR="007566A7" w:rsidRDefault="007566A7"/>
    <w:p w14:paraId="5D24B604" w14:textId="77777777" w:rsidR="007566A7" w:rsidRDefault="007566A7"/>
    <w:p w14:paraId="74FE5340" w14:textId="77777777" w:rsidR="007566A7" w:rsidRDefault="007566A7"/>
    <w:p w14:paraId="577FA7A6" w14:textId="77777777" w:rsidR="007566A7" w:rsidRDefault="007566A7"/>
    <w:p w14:paraId="1EAE0E2C" w14:textId="77777777" w:rsidR="007566A7" w:rsidRDefault="007566A7"/>
    <w:p w14:paraId="59DF7F68" w14:textId="77777777" w:rsidR="007566A7" w:rsidRDefault="007566A7"/>
    <w:p w14:paraId="61317784" w14:textId="77777777" w:rsidR="007566A7" w:rsidRPr="00334303" w:rsidRDefault="007566A7" w:rsidP="007566A7">
      <w:pPr>
        <w:jc w:val="thaiDistribute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bookmarkStart w:id="1" w:name="_Hlk222154497"/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ประเด็นการพิจารณา </w:t>
      </w:r>
      <w:r w:rsidRPr="00D43DFF">
        <w:rPr>
          <w:rFonts w:ascii="TH SarabunPSK" w:hAnsi="TH SarabunPSK" w:cs="TH SarabunPSK"/>
          <w:b/>
          <w:bCs/>
          <w:sz w:val="32"/>
          <w:szCs w:val="32"/>
        </w:rPr>
        <w:t xml:space="preserve">2.6 </w:t>
      </w:r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t>ความพึงพอใจของผู้เรียนที่มีต่อการจัดการเรียนรู้</w:t>
      </w:r>
      <w:r w:rsidRPr="00D43DF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t>เพื่อการพัฒนาตนเอง</w:t>
      </w:r>
    </w:p>
    <w:p w14:paraId="41C2EA48" w14:textId="77777777" w:rsidR="007566A7" w:rsidRPr="00D43DFF" w:rsidRDefault="007566A7" w:rsidP="007566A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t>ค่าน้ำหนักคะแนนเต็ม</w:t>
      </w:r>
      <w:r w:rsidRPr="00D43DFF">
        <w:rPr>
          <w:rFonts w:ascii="TH SarabunPSK" w:hAnsi="TH SarabunPSK" w:cs="TH SarabunPSK"/>
          <w:b/>
          <w:bCs/>
          <w:sz w:val="32"/>
          <w:szCs w:val="32"/>
        </w:rPr>
        <w:t xml:space="preserve"> 5 </w:t>
      </w:r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</w:p>
    <w:p w14:paraId="6DA29223" w14:textId="77777777" w:rsidR="007566A7" w:rsidRPr="00D43DFF" w:rsidRDefault="007566A7" w:rsidP="007566A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0CD3B95" w14:textId="77777777" w:rsidR="007566A7" w:rsidRPr="00D43DFF" w:rsidRDefault="007566A7" w:rsidP="007566A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t>ตารางที่ 2.6.1 เครื่องมือในการพิจารณาความสำเร็จที่สามารถดำเนินการได้</w:t>
      </w:r>
    </w:p>
    <w:p w14:paraId="2C738824" w14:textId="77777777" w:rsidR="007566A7" w:rsidRPr="00D43DFF" w:rsidRDefault="007566A7" w:rsidP="007566A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7229"/>
        <w:gridCol w:w="1418"/>
      </w:tblGrid>
      <w:tr w:rsidR="007566A7" w:rsidRPr="00D43DFF" w14:paraId="752DBEAE" w14:textId="77777777" w:rsidTr="00F00A55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673A8BB7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4C0EE5FD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7299F412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</w:t>
            </w:r>
          </w:p>
          <w:p w14:paraId="17355C97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ประเมินความพึงพอใจ</w:t>
            </w:r>
          </w:p>
        </w:tc>
      </w:tr>
      <w:tr w:rsidR="007566A7" w:rsidRPr="00D43DFF" w14:paraId="763819A4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91165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D3704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เพ้นท์</w:t>
            </w:r>
            <w:proofErr w:type="spellEnd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เล็บ </w:t>
            </w:r>
            <w:r w:rsidRPr="00D43DFF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</w:p>
          <w:p w14:paraId="17D480E1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0E4D8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98</w:t>
            </w:r>
          </w:p>
        </w:tc>
      </w:tr>
      <w:tr w:rsidR="007566A7" w:rsidRPr="00D43DFF" w14:paraId="3C1BA33B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CAD59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32A70" w14:textId="77777777" w:rsidR="007566A7" w:rsidRPr="00334303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bookmarkStart w:id="2" w:name="_Hlk175391435"/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>การทำ</w:t>
            </w:r>
            <w:bookmarkEnd w:id="2"/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>น้ำพริกตะไคร้</w:t>
            </w:r>
          </w:p>
          <w:p w14:paraId="130FF53D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FE406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97</w:t>
            </w:r>
          </w:p>
        </w:tc>
      </w:tr>
      <w:tr w:rsidR="007566A7" w:rsidRPr="00D43DFF" w14:paraId="0D14B7A5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DB3D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46D9A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การทำน้ำพริกกากหมู</w:t>
            </w:r>
          </w:p>
          <w:p w14:paraId="67FDA0DB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0F1B1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98</w:t>
            </w:r>
          </w:p>
        </w:tc>
      </w:tr>
      <w:tr w:rsidR="007566A7" w:rsidRPr="00D43DFF" w14:paraId="2B69BE07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5EC16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EFC35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การการทำไตปลาแห้ง</w:t>
            </w:r>
          </w:p>
          <w:p w14:paraId="62AE4C9A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D977F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95</w:t>
            </w:r>
          </w:p>
        </w:tc>
      </w:tr>
      <w:tr w:rsidR="007566A7" w:rsidRPr="00D43DFF" w14:paraId="05BBF3F8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BD2AF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E49A1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การทำกะปิตีโต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B9F52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92</w:t>
            </w:r>
          </w:p>
        </w:tc>
      </w:tr>
      <w:tr w:rsidR="007566A7" w:rsidRPr="00D43DFF" w14:paraId="44486F19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B2938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8FEB1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การทำจักสานรังไก่แบบกระถางต้นไม้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FB2BB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</w:tr>
      <w:tr w:rsidR="007566A7" w:rsidRPr="00D43DFF" w14:paraId="030FF3FD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AF0A5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EA642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การทำไก่ทอดสมุนไพร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D1449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</w:tr>
      <w:tr w:rsidR="007566A7" w:rsidRPr="00D43DFF" w14:paraId="1601624C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FDE9F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C2598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การทำขนมแซนวิช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B3308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</w:tr>
      <w:tr w:rsidR="007566A7" w:rsidRPr="00D43DFF" w14:paraId="62C48718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4AD6A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D9100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การทำตะกร้าหวายเทียม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09081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90</w:t>
            </w:r>
          </w:p>
        </w:tc>
      </w:tr>
      <w:tr w:rsidR="007566A7" w:rsidRPr="00D43DFF" w14:paraId="489864FA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F8294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3FF5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ทำ</w:t>
            </w:r>
            <w:r w:rsidRPr="008930FE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กระเป๋า</w:t>
            </w: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หวายเทียม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F6BD4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90</w:t>
            </w:r>
          </w:p>
        </w:tc>
      </w:tr>
      <w:tr w:rsidR="007566A7" w:rsidRPr="00D43DFF" w14:paraId="57BEDCFC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6B72B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B920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การทำอาหารมงคลผัดไทยเส้นจันทร์เสริมอายุ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3C590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</w:tr>
      <w:tr w:rsidR="007566A7" w:rsidRPr="00D43DFF" w14:paraId="6DCBAE46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087D0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70F5A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การทำขนมทาโกยา</w:t>
            </w:r>
            <w:proofErr w:type="spellStart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กิ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4D2E7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</w:tr>
      <w:tr w:rsidR="007566A7" w:rsidRPr="00D43DFF" w14:paraId="2914A3ED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9A2C6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65CC5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การทำชุดรองจานจากเตยปาหนัน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1DF6A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96</w:t>
            </w:r>
          </w:p>
        </w:tc>
      </w:tr>
      <w:tr w:rsidR="007566A7" w:rsidRPr="00D43DFF" w14:paraId="78ED6C4D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17A57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F1AC5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การทำกระเป๋า  </w:t>
            </w:r>
            <w:r w:rsidRPr="00D43DFF">
              <w:rPr>
                <w:rFonts w:ascii="TH SarabunPSK" w:hAnsi="TH SarabunPSK" w:cs="TH SarabunPSK"/>
                <w:sz w:val="32"/>
                <w:szCs w:val="32"/>
              </w:rPr>
              <w:t>DIY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2D621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95</w:t>
            </w:r>
          </w:p>
        </w:tc>
      </w:tr>
      <w:tr w:rsidR="007566A7" w:rsidRPr="00D43DFF" w14:paraId="57314522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0CEA4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44F67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การทำหมวกเดคูพา</w:t>
            </w:r>
          </w:p>
          <w:p w14:paraId="3CC71CDA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AA964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97</w:t>
            </w:r>
          </w:p>
        </w:tc>
      </w:tr>
      <w:tr w:rsidR="007566A7" w:rsidRPr="00D43DFF" w14:paraId="12C3CDF5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60118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C417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การทำน้ำสมุนไพร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3A668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90</w:t>
            </w:r>
          </w:p>
        </w:tc>
      </w:tr>
      <w:tr w:rsidR="007566A7" w:rsidRPr="00D43DFF" w14:paraId="4710CD26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0F250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CDDC1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การทำถุงมือจับร้อน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3DDCD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92</w:t>
            </w:r>
          </w:p>
        </w:tc>
      </w:tr>
      <w:tr w:rsidR="007566A7" w:rsidRPr="00D43DFF" w14:paraId="1A958A46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B162D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EA15A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การทำผ้ากันเปื้อน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0CDD6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95</w:t>
            </w:r>
          </w:p>
        </w:tc>
      </w:tr>
      <w:tr w:rsidR="007566A7" w:rsidRPr="00D43DFF" w14:paraId="5188EA18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658E6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559C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การทำองุ่นเคียวโฮ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A046F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96</w:t>
            </w:r>
          </w:p>
        </w:tc>
      </w:tr>
      <w:tr w:rsidR="007566A7" w:rsidRPr="00D43DFF" w14:paraId="3B1D2219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97769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9EB6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เพ้นท์</w:t>
            </w:r>
            <w:proofErr w:type="spellEnd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เล็บมงคลชีวิต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35BFF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93</w:t>
            </w:r>
          </w:p>
        </w:tc>
      </w:tr>
      <w:tr w:rsidR="007566A7" w:rsidRPr="00D43DFF" w14:paraId="1F028937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F877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5CFD6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>การทำผ้ามัดย้อมกัดสี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32014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95</w:t>
            </w:r>
          </w:p>
        </w:tc>
      </w:tr>
      <w:tr w:rsidR="007566A7" w:rsidRPr="00D43DFF" w14:paraId="3A07EB14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6D6AD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22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8092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>การทำแกงไตปลาทรงเครื่องพารวย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0CB9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93</w:t>
            </w:r>
          </w:p>
        </w:tc>
      </w:tr>
      <w:tr w:rsidR="007566A7" w:rsidRPr="00D43DFF" w14:paraId="52CBA3F6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22359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23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F94F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การผัดหมี่ทรงเครื่องเสริมมงคงชะตาชีวิต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F55B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94</w:t>
            </w:r>
          </w:p>
        </w:tc>
      </w:tr>
      <w:tr w:rsidR="007566A7" w:rsidRPr="00D43DFF" w14:paraId="02555121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DF09A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24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34C9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การทำขนมหนุมานเจ็ดสี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F1FC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98</w:t>
            </w:r>
          </w:p>
        </w:tc>
      </w:tr>
      <w:tr w:rsidR="007566A7" w:rsidRPr="00D43DFF" w14:paraId="780F2896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06C7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C514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การทำหมวกผ้ามัดย้อม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775E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95</w:t>
            </w:r>
          </w:p>
        </w:tc>
      </w:tr>
      <w:tr w:rsidR="007566A7" w:rsidRPr="00D43DFF" w14:paraId="5D96FA17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501B8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26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DA2C" w14:textId="77777777" w:rsidR="007566A7" w:rsidRPr="00334303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>การจักสานฝาชีจากหวายเทียม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73DE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90</w:t>
            </w:r>
          </w:p>
        </w:tc>
      </w:tr>
      <w:tr w:rsidR="007566A7" w:rsidRPr="00D43DFF" w14:paraId="03C24F3A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53A85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27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C4F3" w14:textId="77777777" w:rsidR="007566A7" w:rsidRPr="00334303" w:rsidRDefault="007566A7" w:rsidP="00F00A55">
            <w:pPr>
              <w:pStyle w:val="af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3430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</w:t>
            </w:r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>ยางผ้ายืดทำผ้าเช็ดเท้า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86CE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90</w:t>
            </w:r>
          </w:p>
        </w:tc>
      </w:tr>
      <w:tr w:rsidR="007566A7" w:rsidRPr="00D43DFF" w14:paraId="32D26A84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614FF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28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6BED" w14:textId="77777777" w:rsidR="007566A7" w:rsidRPr="00334303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>การทำผ้ามัดย้อม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จากธรรมชาติ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5582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92</w:t>
            </w:r>
          </w:p>
        </w:tc>
      </w:tr>
      <w:tr w:rsidR="007566A7" w:rsidRPr="00D43DFF" w14:paraId="376C8014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2165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29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F88F" w14:textId="77777777" w:rsidR="007566A7" w:rsidRPr="00334303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การทำ </w:t>
            </w:r>
            <w:r w:rsidRPr="00334303">
              <w:rPr>
                <w:rFonts w:ascii="TH SarabunPSK" w:hAnsi="TH SarabunPSK" w:cs="TH SarabunPSK"/>
                <w:sz w:val="32"/>
                <w:szCs w:val="32"/>
              </w:rPr>
              <w:t>Eco Print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49C2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</w:tr>
      <w:tr w:rsidR="007566A7" w:rsidRPr="00D43DFF" w14:paraId="05DA2486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A489F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CEEE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>การทำแกงพุงปลาแห้ง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7220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</w:tr>
      <w:tr w:rsidR="007566A7" w:rsidRPr="00D43DFF" w14:paraId="3C80368A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7D590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31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C795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การทำฉลูเคยเจี้</w:t>
            </w:r>
            <w:proofErr w:type="spellStart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ยน</w:t>
            </w:r>
            <w:proofErr w:type="spellEnd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โบราณ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89E7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95</w:t>
            </w:r>
          </w:p>
        </w:tc>
      </w:tr>
      <w:tr w:rsidR="007566A7" w:rsidRPr="00D43DFF" w14:paraId="20922375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91AE3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2644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3430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>ศิลปะทำด้วย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FA8F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96</w:t>
            </w:r>
          </w:p>
        </w:tc>
      </w:tr>
      <w:tr w:rsidR="007566A7" w:rsidRPr="00D43DFF" w14:paraId="65482936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FB60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4A60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การจักสานตะกร้าหวายเทียม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F6B5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90</w:t>
            </w:r>
          </w:p>
        </w:tc>
      </w:tr>
      <w:tr w:rsidR="007566A7" w:rsidRPr="00D43DFF" w14:paraId="1888A378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1E3F2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8F48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การจักสานตะกร้าอเนกประสงค์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AB3A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</w:tr>
      <w:tr w:rsidR="007566A7" w:rsidRPr="00D43DFF" w14:paraId="73DB6B2F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3EC70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6738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การทำ </w:t>
            </w:r>
            <w:r w:rsidRPr="00D43DFF">
              <w:rPr>
                <w:rFonts w:ascii="TH SarabunPSK" w:hAnsi="TH SarabunPSK" w:cs="TH SarabunPSK"/>
                <w:sz w:val="32"/>
                <w:szCs w:val="32"/>
              </w:rPr>
              <w:t>D.I.Y.</w:t>
            </w: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ดอกไม้ประดิษฐ์จากลวดกำมะหยี่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A3B6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95</w:t>
            </w:r>
          </w:p>
        </w:tc>
      </w:tr>
      <w:tr w:rsidR="007566A7" w:rsidRPr="00D43DFF" w14:paraId="36B8BF71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E3D5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42AA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การทำก๋วยจั๊บน้ำข้น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36E6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</w:tr>
      <w:tr w:rsidR="007566A7" w:rsidRPr="00D43DFF" w14:paraId="3AA6F700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51A21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5A27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การทำขนมโกส</w:t>
            </w:r>
            <w:proofErr w:type="spellStart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ุ้ย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4ECE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  <w:r w:rsidRPr="008930F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7566A7" w:rsidRPr="00D43DFF" w14:paraId="6F350C55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7D63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1641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เพ้นท์</w:t>
            </w:r>
            <w:proofErr w:type="spellEnd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เล็บเจล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ACE8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  <w:r w:rsidRPr="008930FE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7566A7" w:rsidRPr="00D43DFF" w14:paraId="1C8322E5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700BA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D67C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การทำกระเป๋าผ้าอีโคปริ</w:t>
            </w:r>
            <w:proofErr w:type="spellStart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้น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10A4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</w:tr>
      <w:tr w:rsidR="007566A7" w:rsidRPr="00D43DFF" w14:paraId="75A88F4C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E7152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5798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การทำผ้ามัดย้อมเปลือกไม้ฝาด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1EFD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</w:tr>
      <w:tr w:rsidR="007566A7" w:rsidRPr="00D43DFF" w14:paraId="22A00018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E4A13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9FAF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การทำตะกร้าอเนกประสงค์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BBD0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</w:tr>
      <w:tr w:rsidR="007566A7" w:rsidRPr="00D43DFF" w14:paraId="32A66539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050EA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03B1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การทำกระเป๋าผ้าขาวม้า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5952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</w:tr>
      <w:tr w:rsidR="007566A7" w:rsidRPr="00D43DFF" w14:paraId="3CABAC92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60BA8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FE9B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การทำตะกร้าอเนกประสงค์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3A3B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</w:tr>
      <w:tr w:rsidR="007566A7" w:rsidRPr="00D43DFF" w14:paraId="0780FC0B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82D4A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37F7" w14:textId="77777777" w:rsidR="007566A7" w:rsidRPr="00CA77B6" w:rsidRDefault="007566A7" w:rsidP="00F00A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การทำกระเป๋า </w:t>
            </w:r>
            <w:r w:rsidRPr="00CA77B6">
              <w:rPr>
                <w:rFonts w:ascii="TH SarabunPSK" w:hAnsi="TH SarabunPSK" w:cs="TH SarabunPSK"/>
                <w:sz w:val="32"/>
                <w:szCs w:val="32"/>
              </w:rPr>
              <w:t>DIY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CE88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</w:rPr>
              <w:t>93</w:t>
            </w:r>
          </w:p>
        </w:tc>
      </w:tr>
      <w:tr w:rsidR="007566A7" w:rsidRPr="00D43DFF" w14:paraId="0A3B6673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1F428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8B48" w14:textId="77777777" w:rsidR="007566A7" w:rsidRPr="00CA77B6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การทำกระเป๋าผ้ามัดย้อม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2099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</w:rPr>
              <w:t>92</w:t>
            </w:r>
          </w:p>
        </w:tc>
      </w:tr>
      <w:tr w:rsidR="007566A7" w:rsidRPr="00D43DFF" w14:paraId="4EC54212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60D97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1C17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การทำจัดช่อดอกไม้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8E14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</w:tr>
      <w:tr w:rsidR="007566A7" w:rsidRPr="00D43DFF" w14:paraId="487E4F97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49E36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1FC8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การทำผ้ามัดย้อมสีธรรมชาติ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3544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</w:rPr>
              <w:t>96</w:t>
            </w:r>
          </w:p>
        </w:tc>
      </w:tr>
      <w:tr w:rsidR="007566A7" w:rsidRPr="00D43DFF" w14:paraId="44A2561B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01E30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D21B" w14:textId="77777777" w:rsidR="007566A7" w:rsidRPr="00D43DFF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การทำพวงมาลัยผ้าม้า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3843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</w:rPr>
              <w:t>97</w:t>
            </w:r>
          </w:p>
        </w:tc>
      </w:tr>
      <w:tr w:rsidR="007566A7" w:rsidRPr="00D43DFF" w14:paraId="512107ED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E15A3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E129" w14:textId="77777777" w:rsidR="007566A7" w:rsidRPr="00CA77B6" w:rsidRDefault="007566A7" w:rsidP="00F00A55">
            <w:pPr>
              <w:tabs>
                <w:tab w:val="left" w:pos="309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CA77B6">
              <w:rPr>
                <w:rFonts w:ascii="TH SarabunPSK" w:hAnsi="TH SarabunPSK" w:cs="TH SarabunPSK"/>
                <w:sz w:val="32"/>
                <w:szCs w:val="32"/>
                <w:cs/>
              </w:rPr>
              <w:t>อบรมส่งเสริมสุขภาพชุมชน อารมณ์ดี ทุกชีวีมีสุข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ABEA8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</w:tr>
      <w:tr w:rsidR="007566A7" w:rsidRPr="00D43DFF" w14:paraId="6668E359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9E137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FE2D" w14:textId="77777777" w:rsidR="007566A7" w:rsidRPr="00CA77B6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CA77B6">
              <w:rPr>
                <w:rFonts w:ascii="TH SarabunPSK" w:hAnsi="TH SarabunPSK" w:cs="TH SarabunPSK"/>
                <w:sz w:val="32"/>
                <w:szCs w:val="32"/>
                <w:cs/>
              </w:rPr>
              <w:t>อบรมเฝ้าระวังป้องกันขับขี่ปลอดภัย</w:t>
            </w: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A77B6">
              <w:rPr>
                <w:rFonts w:ascii="TH SarabunPSK" w:hAnsi="TH SarabunPSK" w:cs="TH SarabunPSK"/>
                <w:sz w:val="32"/>
                <w:szCs w:val="32"/>
                <w:cs/>
              </w:rPr>
              <w:t>ใส่ใจกฎจราจร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106A5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</w:rPr>
              <w:t>95</w:t>
            </w:r>
          </w:p>
        </w:tc>
      </w:tr>
      <w:tr w:rsidR="007566A7" w:rsidRPr="00D43DFF" w14:paraId="5B97307E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AD77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89CC" w14:textId="77777777" w:rsidR="007566A7" w:rsidRPr="00CA77B6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CA77B6">
              <w:rPr>
                <w:rFonts w:ascii="TH SarabunPSK" w:hAnsi="TH SarabunPSK" w:cs="TH SarabunPSK"/>
                <w:sz w:val="32"/>
                <w:szCs w:val="32"/>
                <w:cs/>
              </w:rPr>
              <w:t>อบรมโครงการส่งเสริมความรู้เพื่อป้องกันปัญหายาเสพติดในชุมชน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8093C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</w:tr>
      <w:tr w:rsidR="007566A7" w:rsidRPr="00D43DFF" w14:paraId="3D97358F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289D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52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FCE2" w14:textId="77777777" w:rsidR="007566A7" w:rsidRPr="00CA77B6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CA77B6">
              <w:rPr>
                <w:rFonts w:ascii="TH SarabunPSK" w:hAnsi="TH SarabunPSK" w:cs="TH SarabunPSK"/>
                <w:sz w:val="32"/>
                <w:szCs w:val="32"/>
                <w:cs/>
              </w:rPr>
              <w:t>อบรมอยู่ดีมีสุข พัฒนาสุขภาพจิตของผู้สูงอายุ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2884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96</w:t>
            </w:r>
          </w:p>
        </w:tc>
      </w:tr>
      <w:tr w:rsidR="007566A7" w:rsidRPr="00D43DFF" w14:paraId="66993D7B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851D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53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A565" w14:textId="77777777" w:rsidR="007566A7" w:rsidRPr="00D43DFF" w:rsidRDefault="007566A7" w:rsidP="00F00A55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A7389F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A7389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บริหารจัดการขยะจากทางทะเล ด้วยหลัก </w:t>
            </w:r>
            <w:r w:rsidRPr="00A7389F">
              <w:rPr>
                <w:rFonts w:ascii="TH SarabunPSK" w:hAnsi="TH SarabunPSK" w:cs="TH SarabunPSK"/>
                <w:sz w:val="32"/>
                <w:szCs w:val="32"/>
              </w:rPr>
              <w:t xml:space="preserve">3Rs </w:t>
            </w:r>
            <w:r w:rsidRPr="00A7389F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A7389F">
              <w:rPr>
                <w:rFonts w:ascii="TH SarabunPSK" w:hAnsi="TH SarabunPSK" w:cs="TH SarabunPSK"/>
                <w:sz w:val="32"/>
                <w:szCs w:val="32"/>
                <w:cs/>
              </w:rPr>
              <w:t>อนุรักษ์</w:t>
            </w:r>
            <w:r w:rsidRPr="00A7389F">
              <w:rPr>
                <w:rFonts w:ascii="TH SarabunPSK" w:hAnsi="TH SarabunPSK" w:cs="TH SarabunPSK" w:hint="cs"/>
                <w:sz w:val="32"/>
                <w:szCs w:val="32"/>
                <w:cs/>
              </w:rPr>
              <w:t>ทรัพยากรธรรมชาติ และ</w:t>
            </w:r>
            <w:r w:rsidRPr="00A7389F">
              <w:rPr>
                <w:rFonts w:ascii="TH SarabunPSK" w:hAnsi="TH SarabunPSK" w:cs="TH SarabunPSK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D0E8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92</w:t>
            </w:r>
          </w:p>
        </w:tc>
      </w:tr>
      <w:tr w:rsidR="007566A7" w:rsidRPr="00D43DFF" w14:paraId="0F1DE5A7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726D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54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71CD" w14:textId="77777777" w:rsidR="007566A7" w:rsidRPr="00D43DFF" w:rsidRDefault="007566A7" w:rsidP="00F00A55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CE75F4">
              <w:rPr>
                <w:rFonts w:ascii="TH SarabunPSK" w:hAnsi="TH SarabunPSK" w:cs="TH SarabunPSK"/>
                <w:sz w:val="32"/>
                <w:szCs w:val="32"/>
                <w:cs/>
              </w:rPr>
              <w:t>การอนุรักษ์ทรัพยากรทางธรรมชาติ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อ่</w:t>
            </w:r>
            <w:r w:rsidRPr="00CE75F4">
              <w:rPr>
                <w:rFonts w:ascii="TH SarabunPSK" w:hAnsi="TH SarabunPSK" w:cs="TH SarabunPSK"/>
                <w:sz w:val="32"/>
                <w:szCs w:val="32"/>
                <w:cs/>
              </w:rPr>
              <w:t>างเก็บน้ำบ้านห้วยต่อน้อย” อันเนื่องมาจากแนวพระราชดำริ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93C6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95</w:t>
            </w:r>
          </w:p>
        </w:tc>
      </w:tr>
      <w:tr w:rsidR="007566A7" w:rsidRPr="00D43DFF" w14:paraId="7F75F279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FF87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55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98EF" w14:textId="77777777" w:rsidR="007566A7" w:rsidRPr="00D43DFF" w:rsidRDefault="007566A7" w:rsidP="00F00A55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การเรียนรู้โคกหนองนาโมเดล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0030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30FE">
              <w:rPr>
                <w:rFonts w:ascii="TH SarabunPSK" w:hAnsi="TH SarabunPSK" w:cs="TH SarabunPSK"/>
                <w:sz w:val="32"/>
                <w:szCs w:val="32"/>
                <w:cs/>
              </w:rPr>
              <w:t>92</w:t>
            </w:r>
          </w:p>
        </w:tc>
      </w:tr>
      <w:tr w:rsidR="007566A7" w:rsidRPr="00D43DFF" w14:paraId="3EEFE749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FF45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56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E8E3" w14:textId="77777777" w:rsidR="007566A7" w:rsidRPr="00DB3010" w:rsidRDefault="007566A7" w:rsidP="00F00A5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3F06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</w:t>
            </w:r>
            <w:r w:rsidRPr="00FE3F06">
              <w:rPr>
                <w:rFonts w:ascii="TH SarabunPSK" w:hAnsi="TH SarabunPSK" w:cs="TH SarabunPSK"/>
                <w:sz w:val="32"/>
                <w:szCs w:val="32"/>
                <w:cs/>
              </w:rPr>
              <w:t>การเรียนรู้ตามหลักปรัชญาของเศรษฐกิจพอเพียง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18D1" w14:textId="77777777" w:rsidR="007566A7" w:rsidRPr="008930FE" w:rsidRDefault="007566A7" w:rsidP="00F00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91</w:t>
            </w:r>
          </w:p>
        </w:tc>
      </w:tr>
      <w:tr w:rsidR="007566A7" w:rsidRPr="00D43DFF" w14:paraId="78D8A80E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C1CD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F86A0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จำนวนร้อยละของหลักสูตรที่มีผลการประเมินตามเกณฑ์พิจารณา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56</w:t>
            </w:r>
            <w:r w:rsidRPr="00D43DF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x100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C87F6" w14:textId="77777777" w:rsidR="007566A7" w:rsidRPr="00D43DFF" w:rsidRDefault="007566A7" w:rsidP="00F00A55">
            <w:pPr>
              <w:tabs>
                <w:tab w:val="left" w:pos="521"/>
                <w:tab w:val="center" w:pos="601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</w:tr>
      <w:tr w:rsidR="007566A7" w:rsidRPr="00D43DFF" w14:paraId="725E6815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0A10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2DC1B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คะแนนที่ดำเนินการได้  100 </w:t>
            </w:r>
            <w:r w:rsidRPr="00D43DF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D43D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5 /100 </w:t>
            </w:r>
            <w:r w:rsidRPr="00D43DF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2DEEA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5.00</w:t>
            </w:r>
          </w:p>
        </w:tc>
      </w:tr>
      <w:tr w:rsidR="007566A7" w:rsidRPr="00D43DFF" w14:paraId="32330A0F" w14:textId="77777777" w:rsidTr="00F00A5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ECDC" w14:textId="77777777" w:rsidR="007566A7" w:rsidRPr="00D43DFF" w:rsidRDefault="007566A7" w:rsidP="00F00A5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A77E1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ระดับเกณฑ์คุณภาพ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E945" w14:textId="77777777" w:rsidR="007566A7" w:rsidRPr="00D43DFF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“ดีมาก”</w:t>
            </w:r>
          </w:p>
        </w:tc>
      </w:tr>
      <w:bookmarkEnd w:id="1"/>
    </w:tbl>
    <w:p w14:paraId="6B159D04" w14:textId="77777777" w:rsidR="007566A7" w:rsidRDefault="007566A7" w:rsidP="007566A7">
      <w:pPr>
        <w:rPr>
          <w:rFonts w:ascii="TH SarabunPSK" w:hAnsi="TH SarabunPSK" w:cs="TH SarabunPSK"/>
          <w:sz w:val="32"/>
          <w:szCs w:val="32"/>
        </w:rPr>
      </w:pPr>
    </w:p>
    <w:p w14:paraId="37358BCE" w14:textId="77777777" w:rsidR="007566A7" w:rsidRDefault="007566A7" w:rsidP="007566A7">
      <w:pPr>
        <w:rPr>
          <w:rFonts w:ascii="TH SarabunPSK" w:hAnsi="TH SarabunPSK" w:cs="TH SarabunPSK"/>
          <w:sz w:val="32"/>
          <w:szCs w:val="32"/>
        </w:rPr>
      </w:pPr>
    </w:p>
    <w:p w14:paraId="36C81E1D" w14:textId="7612BF78" w:rsidR="007566A7" w:rsidRPr="0036187F" w:rsidRDefault="007566A7" w:rsidP="0036187F">
      <w:pPr>
        <w:jc w:val="center"/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 w:type="page"/>
      </w:r>
      <w:r w:rsidRPr="00AE2F69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เอกสารประกอบ (ภาคผนวก)</w:t>
      </w:r>
    </w:p>
    <w:p w14:paraId="363822A4" w14:textId="77777777" w:rsidR="007566A7" w:rsidRDefault="007566A7" w:rsidP="00756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295BAD5" w14:textId="77777777" w:rsidR="007566A7" w:rsidRPr="00334303" w:rsidRDefault="007566A7" w:rsidP="007566A7">
      <w:pPr>
        <w:jc w:val="thaiDistribute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ประเด็นการพิจารณา </w:t>
      </w:r>
      <w:r w:rsidRPr="00D43DFF">
        <w:rPr>
          <w:rFonts w:ascii="TH SarabunPSK" w:hAnsi="TH SarabunPSK" w:cs="TH SarabunPSK"/>
          <w:b/>
          <w:bCs/>
          <w:sz w:val="32"/>
          <w:szCs w:val="32"/>
        </w:rPr>
        <w:t xml:space="preserve">2.6 </w:t>
      </w:r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t>ความพึงพอใจของผู้เรียนที่มีต่อการจัดการเรียนรู้</w:t>
      </w:r>
      <w:r w:rsidRPr="00D43DF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t>เพื่อการพัฒนาตนเอง</w:t>
      </w:r>
    </w:p>
    <w:p w14:paraId="652D3B45" w14:textId="77777777" w:rsidR="007566A7" w:rsidRPr="003F5A7D" w:rsidRDefault="007566A7" w:rsidP="007566A7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1347A142" w14:textId="77777777" w:rsidR="007566A7" w:rsidRDefault="007566A7" w:rsidP="007566A7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รายงานสรุปผลการจัดการเรียนรู้ เพื่อการพัฒนาตนเองในแต่ละหลักสูตรของสถาศึกษา </w:t>
      </w:r>
    </w:p>
    <w:p w14:paraId="3E0216A0" w14:textId="77777777" w:rsidR="007566A7" w:rsidRPr="003F5A7D" w:rsidRDefault="007566A7" w:rsidP="007566A7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e"/>
        <w:tblW w:w="9848" w:type="dxa"/>
        <w:tblLayout w:type="fixed"/>
        <w:tblLook w:val="04A0" w:firstRow="1" w:lastRow="0" w:firstColumn="1" w:lastColumn="0" w:noHBand="0" w:noVBand="1"/>
      </w:tblPr>
      <w:tblGrid>
        <w:gridCol w:w="552"/>
        <w:gridCol w:w="3412"/>
        <w:gridCol w:w="993"/>
        <w:gridCol w:w="1114"/>
        <w:gridCol w:w="1252"/>
        <w:gridCol w:w="1319"/>
        <w:gridCol w:w="1206"/>
      </w:tblGrid>
      <w:tr w:rsidR="007566A7" w:rsidRPr="00AE2F69" w14:paraId="18887939" w14:textId="77777777" w:rsidTr="00F00A55">
        <w:tc>
          <w:tcPr>
            <w:tcW w:w="552" w:type="dxa"/>
            <w:vMerge w:val="restart"/>
            <w:vAlign w:val="center"/>
          </w:tcPr>
          <w:p w14:paraId="712AD40F" w14:textId="77777777" w:rsidR="007566A7" w:rsidRPr="00AE2F69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12" w:type="dxa"/>
            <w:vMerge w:val="restart"/>
            <w:vAlign w:val="center"/>
          </w:tcPr>
          <w:p w14:paraId="13163EC9" w14:textId="77777777" w:rsidR="007566A7" w:rsidRPr="00AE2F69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(หลักสูตร)</w:t>
            </w:r>
          </w:p>
        </w:tc>
        <w:tc>
          <w:tcPr>
            <w:tcW w:w="993" w:type="dxa"/>
            <w:vMerge w:val="restart"/>
            <w:vAlign w:val="center"/>
          </w:tcPr>
          <w:p w14:paraId="577357E5" w14:textId="77777777" w:rsidR="007566A7" w:rsidRPr="00AE2F69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366" w:type="dxa"/>
            <w:gridSpan w:val="2"/>
          </w:tcPr>
          <w:p w14:paraId="7EFFD2D7" w14:textId="77777777" w:rsidR="007566A7" w:rsidRPr="00AE2F69" w:rsidRDefault="007566A7" w:rsidP="00F00A55">
            <w:pPr>
              <w:ind w:right="-102" w:hanging="12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จำนวนผู้เข้าร่วมกิจกรรม</w:t>
            </w:r>
          </w:p>
        </w:tc>
        <w:tc>
          <w:tcPr>
            <w:tcW w:w="1319" w:type="dxa"/>
            <w:vMerge w:val="restart"/>
            <w:vAlign w:val="center"/>
          </w:tcPr>
          <w:p w14:paraId="37487C77" w14:textId="77777777" w:rsidR="007566A7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ทั้งหมด</w:t>
            </w:r>
          </w:p>
          <w:p w14:paraId="72DBAC88" w14:textId="77777777" w:rsidR="007566A7" w:rsidRPr="00AE2F69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(ผู้เข้า    ร่วมฯ/ จบ)</w:t>
            </w:r>
          </w:p>
        </w:tc>
        <w:tc>
          <w:tcPr>
            <w:tcW w:w="1206" w:type="dxa"/>
            <w:vMerge w:val="restart"/>
            <w:vAlign w:val="center"/>
          </w:tcPr>
          <w:p w14:paraId="7076CC4C" w14:textId="77777777" w:rsidR="007566A7" w:rsidRPr="00AE2F69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ครูผู้รับผิด ชอบ/ตำบล</w:t>
            </w:r>
          </w:p>
        </w:tc>
      </w:tr>
      <w:tr w:rsidR="007566A7" w:rsidRPr="00AE2F69" w14:paraId="3BA75B16" w14:textId="77777777" w:rsidTr="00F00A55">
        <w:tc>
          <w:tcPr>
            <w:tcW w:w="552" w:type="dxa"/>
            <w:vMerge/>
          </w:tcPr>
          <w:p w14:paraId="469F2BB1" w14:textId="77777777" w:rsidR="007566A7" w:rsidRPr="00AE2F69" w:rsidRDefault="007566A7" w:rsidP="00F00A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12" w:type="dxa"/>
            <w:vMerge/>
          </w:tcPr>
          <w:p w14:paraId="635BF0AD" w14:textId="77777777" w:rsidR="007566A7" w:rsidRPr="00AE2F69" w:rsidRDefault="007566A7" w:rsidP="00F00A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vMerge/>
          </w:tcPr>
          <w:p w14:paraId="592D12B5" w14:textId="77777777" w:rsidR="007566A7" w:rsidRPr="00AE2F69" w:rsidRDefault="007566A7" w:rsidP="00F00A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14:paraId="31339F3E" w14:textId="77777777" w:rsidR="007566A7" w:rsidRPr="00AE2F69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14:paraId="2470E02C" w14:textId="77777777" w:rsidR="007566A7" w:rsidRPr="00AE2F69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ตามแผน (คน)</w:t>
            </w:r>
          </w:p>
        </w:tc>
        <w:tc>
          <w:tcPr>
            <w:tcW w:w="1252" w:type="dxa"/>
          </w:tcPr>
          <w:p w14:paraId="1954B8E0" w14:textId="77777777" w:rsidR="007566A7" w:rsidRPr="00AE2F69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</w:t>
            </w:r>
          </w:p>
          <w:p w14:paraId="62452863" w14:textId="77777777" w:rsidR="007566A7" w:rsidRPr="00AE2F69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  (คน)</w:t>
            </w:r>
          </w:p>
        </w:tc>
        <w:tc>
          <w:tcPr>
            <w:tcW w:w="1319" w:type="dxa"/>
            <w:vMerge/>
          </w:tcPr>
          <w:p w14:paraId="122B54F4" w14:textId="77777777" w:rsidR="007566A7" w:rsidRPr="00AE2F69" w:rsidRDefault="007566A7" w:rsidP="00F00A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06" w:type="dxa"/>
            <w:vMerge/>
          </w:tcPr>
          <w:p w14:paraId="2366D934" w14:textId="77777777" w:rsidR="007566A7" w:rsidRPr="00AE2F69" w:rsidRDefault="007566A7" w:rsidP="00F00A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6187F" w:rsidRPr="00AE2F69" w14:paraId="4BABF7B8" w14:textId="77777777" w:rsidTr="00F00A55">
        <w:tc>
          <w:tcPr>
            <w:tcW w:w="552" w:type="dxa"/>
          </w:tcPr>
          <w:p w14:paraId="1E5E2181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412" w:type="dxa"/>
          </w:tcPr>
          <w:p w14:paraId="1C38026B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เพ้นท์</w:t>
            </w:r>
            <w:proofErr w:type="spellEnd"/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เล็บ</w:t>
            </w:r>
          </w:p>
        </w:tc>
        <w:tc>
          <w:tcPr>
            <w:tcW w:w="993" w:type="dxa"/>
          </w:tcPr>
          <w:p w14:paraId="2BC19153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3BF0D772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21861665" w14:textId="325C4E5A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3015DC56" w14:textId="10E3C951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51B29932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40">
              <w:rPr>
                <w:rFonts w:ascii="TH SarabunPSK" w:hAnsi="TH SarabunPSK" w:cs="TH SarabunPSK" w:hint="cs"/>
                <w:sz w:val="28"/>
                <w:cs/>
              </w:rPr>
              <w:t>นาเมืองเพชร</w:t>
            </w:r>
          </w:p>
        </w:tc>
      </w:tr>
      <w:tr w:rsidR="0036187F" w:rsidRPr="00AE2F69" w14:paraId="371BB34D" w14:textId="77777777" w:rsidTr="00F00A55">
        <w:tc>
          <w:tcPr>
            <w:tcW w:w="552" w:type="dxa"/>
          </w:tcPr>
          <w:p w14:paraId="1F4B1E8B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412" w:type="dxa"/>
          </w:tcPr>
          <w:p w14:paraId="1FDF8607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การทำน้ำพริกตะไคร้</w:t>
            </w:r>
          </w:p>
        </w:tc>
        <w:tc>
          <w:tcPr>
            <w:tcW w:w="993" w:type="dxa"/>
          </w:tcPr>
          <w:p w14:paraId="5D25719D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00848149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76607A8C" w14:textId="1A369EE6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6E4A536E" w14:textId="0DAEECFD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346F9108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5249"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เขาไม้แก้ว</w:t>
            </w:r>
          </w:p>
        </w:tc>
      </w:tr>
      <w:tr w:rsidR="0036187F" w:rsidRPr="00AE2F69" w14:paraId="00658B16" w14:textId="77777777" w:rsidTr="00F00A55">
        <w:tc>
          <w:tcPr>
            <w:tcW w:w="552" w:type="dxa"/>
          </w:tcPr>
          <w:p w14:paraId="3CBA712E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412" w:type="dxa"/>
          </w:tcPr>
          <w:p w14:paraId="5794D43E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การทำน้ำพริกกากหมู</w:t>
            </w:r>
          </w:p>
        </w:tc>
        <w:tc>
          <w:tcPr>
            <w:tcW w:w="993" w:type="dxa"/>
          </w:tcPr>
          <w:p w14:paraId="039F22E6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0B0A72E7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2AE6B4E0" w14:textId="3C7AACFB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6FB5CE9D" w14:textId="0AC6611B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2CC443B0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40">
              <w:rPr>
                <w:rFonts w:ascii="TH SarabunPSK" w:hAnsi="TH SarabunPSK" w:cs="TH SarabunPSK" w:hint="cs"/>
                <w:sz w:val="28"/>
                <w:cs/>
              </w:rPr>
              <w:t>นาเมืองเพชร</w:t>
            </w:r>
          </w:p>
        </w:tc>
      </w:tr>
      <w:tr w:rsidR="0036187F" w:rsidRPr="00AE2F69" w14:paraId="3BEF62B5" w14:textId="77777777" w:rsidTr="00F00A55">
        <w:tc>
          <w:tcPr>
            <w:tcW w:w="552" w:type="dxa"/>
          </w:tcPr>
          <w:p w14:paraId="52957DCB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412" w:type="dxa"/>
          </w:tcPr>
          <w:p w14:paraId="4C07B46E" w14:textId="77777777" w:rsidR="0036187F" w:rsidRPr="003F5A7D" w:rsidRDefault="0036187F" w:rsidP="0036187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การการทำไตปลาแห้ง</w:t>
            </w:r>
          </w:p>
        </w:tc>
        <w:tc>
          <w:tcPr>
            <w:tcW w:w="993" w:type="dxa"/>
          </w:tcPr>
          <w:p w14:paraId="5EA1C676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7F478949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766AAF5A" w14:textId="494AE15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75D5F705" w14:textId="77880F50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2C72673D" w14:textId="77777777" w:rsidR="0036187F" w:rsidRPr="00AE2F69" w:rsidRDefault="0036187F" w:rsidP="0036187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กะลาเส</w:t>
            </w:r>
          </w:p>
        </w:tc>
      </w:tr>
      <w:tr w:rsidR="0036187F" w:rsidRPr="00AE2F69" w14:paraId="612962D7" w14:textId="77777777" w:rsidTr="00F00A55">
        <w:tc>
          <w:tcPr>
            <w:tcW w:w="552" w:type="dxa"/>
          </w:tcPr>
          <w:p w14:paraId="69AA8188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3412" w:type="dxa"/>
          </w:tcPr>
          <w:p w14:paraId="4D383F0F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การทำกะปิตีโต</w:t>
            </w:r>
          </w:p>
        </w:tc>
        <w:tc>
          <w:tcPr>
            <w:tcW w:w="993" w:type="dxa"/>
          </w:tcPr>
          <w:p w14:paraId="01D7F792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9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55415CB4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478E35DE" w14:textId="58B39D5F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35B55346" w14:textId="39C06D58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0848852A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ไม้ฝาด</w:t>
            </w:r>
          </w:p>
        </w:tc>
      </w:tr>
      <w:tr w:rsidR="0036187F" w:rsidRPr="00AE2F69" w14:paraId="62BE1919" w14:textId="77777777" w:rsidTr="00F00A55">
        <w:tc>
          <w:tcPr>
            <w:tcW w:w="552" w:type="dxa"/>
          </w:tcPr>
          <w:p w14:paraId="74A690B3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3412" w:type="dxa"/>
          </w:tcPr>
          <w:p w14:paraId="350A1B83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การทำจักสานรังไก่แบบกระถางต้นไม้</w:t>
            </w:r>
          </w:p>
        </w:tc>
        <w:tc>
          <w:tcPr>
            <w:tcW w:w="993" w:type="dxa"/>
          </w:tcPr>
          <w:p w14:paraId="5FCE4D6D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087D2A77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44D2BEDE" w14:textId="7DA92C63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63F127DB" w14:textId="262F976C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3592FB43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ไม้ฝาด</w:t>
            </w:r>
          </w:p>
        </w:tc>
      </w:tr>
      <w:tr w:rsidR="0036187F" w:rsidRPr="00AE2F69" w14:paraId="301045A0" w14:textId="77777777" w:rsidTr="00F00A55">
        <w:tc>
          <w:tcPr>
            <w:tcW w:w="552" w:type="dxa"/>
          </w:tcPr>
          <w:p w14:paraId="31D5B32B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3412" w:type="dxa"/>
          </w:tcPr>
          <w:p w14:paraId="6E473F5A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การทำไก่ทอดสมุนไพร</w:t>
            </w:r>
          </w:p>
        </w:tc>
        <w:tc>
          <w:tcPr>
            <w:tcW w:w="993" w:type="dxa"/>
          </w:tcPr>
          <w:p w14:paraId="3E564B84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0F9BEF7B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6C3F0411" w14:textId="5E18BADD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488BFDD5" w14:textId="0AD0C488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3D959F62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ไม้ฝาด</w:t>
            </w:r>
          </w:p>
        </w:tc>
      </w:tr>
      <w:tr w:rsidR="0036187F" w:rsidRPr="00AE2F69" w14:paraId="01206F99" w14:textId="77777777" w:rsidTr="00F00A55">
        <w:tc>
          <w:tcPr>
            <w:tcW w:w="552" w:type="dxa"/>
          </w:tcPr>
          <w:p w14:paraId="7B4BC87D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3412" w:type="dxa"/>
          </w:tcPr>
          <w:p w14:paraId="25575A8C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การทำขนมแซนวิช</w:t>
            </w:r>
          </w:p>
        </w:tc>
        <w:tc>
          <w:tcPr>
            <w:tcW w:w="993" w:type="dxa"/>
          </w:tcPr>
          <w:p w14:paraId="23397F82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6FDD5F1D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1A96C0EA" w14:textId="75C59583" w:rsidR="0036187F" w:rsidRPr="00AE2F69" w:rsidRDefault="0036187F" w:rsidP="0036187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2473A1B5" w14:textId="06105506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030F6849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ไม้ฝาด</w:t>
            </w:r>
          </w:p>
        </w:tc>
      </w:tr>
      <w:tr w:rsidR="0036187F" w:rsidRPr="00AE2F69" w14:paraId="08ACC78E" w14:textId="77777777" w:rsidTr="00F00A55">
        <w:tc>
          <w:tcPr>
            <w:tcW w:w="552" w:type="dxa"/>
          </w:tcPr>
          <w:p w14:paraId="5465E11A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3412" w:type="dxa"/>
            <w:vAlign w:val="center"/>
          </w:tcPr>
          <w:p w14:paraId="63798CD6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การทำตะกร้าหวายเทียม</w:t>
            </w:r>
          </w:p>
        </w:tc>
        <w:tc>
          <w:tcPr>
            <w:tcW w:w="993" w:type="dxa"/>
          </w:tcPr>
          <w:p w14:paraId="491CD824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729CB438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52" w:type="dxa"/>
          </w:tcPr>
          <w:p w14:paraId="00BAABB4" w14:textId="3805ABA4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319" w:type="dxa"/>
          </w:tcPr>
          <w:p w14:paraId="1459C679" w14:textId="3B9A82D3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06" w:type="dxa"/>
          </w:tcPr>
          <w:p w14:paraId="531FDEA2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กะลาเส</w:t>
            </w:r>
          </w:p>
        </w:tc>
      </w:tr>
      <w:tr w:rsidR="0036187F" w:rsidRPr="00AE2F69" w14:paraId="2A963AE1" w14:textId="77777777" w:rsidTr="00F00A55">
        <w:tc>
          <w:tcPr>
            <w:tcW w:w="552" w:type="dxa"/>
          </w:tcPr>
          <w:p w14:paraId="67705485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3412" w:type="dxa"/>
            <w:vAlign w:val="center"/>
          </w:tcPr>
          <w:p w14:paraId="5B676C86" w14:textId="77777777" w:rsidR="0036187F" w:rsidRPr="003F5A7D" w:rsidRDefault="0036187F" w:rsidP="0036187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กระเป๋า</w:t>
            </w: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หวายเทียม</w:t>
            </w:r>
          </w:p>
        </w:tc>
        <w:tc>
          <w:tcPr>
            <w:tcW w:w="993" w:type="dxa"/>
          </w:tcPr>
          <w:p w14:paraId="29BB3456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0DD3910D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52" w:type="dxa"/>
          </w:tcPr>
          <w:p w14:paraId="08704FFB" w14:textId="4C967F8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319" w:type="dxa"/>
          </w:tcPr>
          <w:p w14:paraId="57B902C2" w14:textId="3199A29C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06" w:type="dxa"/>
          </w:tcPr>
          <w:p w14:paraId="6FABBD9E" w14:textId="77777777" w:rsidR="0036187F" w:rsidRPr="00AE2F69" w:rsidRDefault="0036187F" w:rsidP="0036187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กะลาเส</w:t>
            </w:r>
          </w:p>
        </w:tc>
      </w:tr>
      <w:tr w:rsidR="0036187F" w:rsidRPr="00AE2F69" w14:paraId="5E9AA606" w14:textId="77777777" w:rsidTr="00F00A55">
        <w:tc>
          <w:tcPr>
            <w:tcW w:w="552" w:type="dxa"/>
          </w:tcPr>
          <w:p w14:paraId="605D938A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3412" w:type="dxa"/>
          </w:tcPr>
          <w:p w14:paraId="00F2121E" w14:textId="77777777" w:rsidR="0036187F" w:rsidRPr="003F5A7D" w:rsidRDefault="0036187F" w:rsidP="0036187F">
            <w:pPr>
              <w:ind w:right="-11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การทำอาหารมงคลผัดไทยเส้นจันทร์เสริมอายุ</w:t>
            </w:r>
          </w:p>
        </w:tc>
        <w:tc>
          <w:tcPr>
            <w:tcW w:w="993" w:type="dxa"/>
          </w:tcPr>
          <w:p w14:paraId="61ADBB79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60FE0219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0BA36907" w14:textId="44A74CC9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1700F342" w14:textId="6DFFF8DC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1A80E9EB" w14:textId="77777777" w:rsidR="0036187F" w:rsidRPr="00AE2F69" w:rsidRDefault="0036187F" w:rsidP="0036187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กะลาเส</w:t>
            </w:r>
          </w:p>
        </w:tc>
      </w:tr>
      <w:tr w:rsidR="0036187F" w:rsidRPr="00AE2F69" w14:paraId="022894CD" w14:textId="77777777" w:rsidTr="00F00A55">
        <w:tc>
          <w:tcPr>
            <w:tcW w:w="552" w:type="dxa"/>
          </w:tcPr>
          <w:p w14:paraId="6DE02339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3412" w:type="dxa"/>
          </w:tcPr>
          <w:p w14:paraId="4AB422E4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การทำขนมทาโกยา</w:t>
            </w:r>
            <w:proofErr w:type="spellStart"/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กิ</w:t>
            </w:r>
            <w:proofErr w:type="spellEnd"/>
          </w:p>
        </w:tc>
        <w:tc>
          <w:tcPr>
            <w:tcW w:w="993" w:type="dxa"/>
          </w:tcPr>
          <w:p w14:paraId="7BAB4EEE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75FFF2F3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77184318" w14:textId="6139A6B1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78D2E26E" w14:textId="0FFB06FC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4D4599C2" w14:textId="77777777" w:rsidR="0036187F" w:rsidRPr="00AE2F69" w:rsidRDefault="0036187F" w:rsidP="0036187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5249"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เขาไม้แก้ว</w:t>
            </w:r>
          </w:p>
        </w:tc>
      </w:tr>
      <w:tr w:rsidR="0036187F" w:rsidRPr="00AE2F69" w14:paraId="5265E772" w14:textId="77777777" w:rsidTr="00F00A55">
        <w:tc>
          <w:tcPr>
            <w:tcW w:w="552" w:type="dxa"/>
          </w:tcPr>
          <w:p w14:paraId="69E13078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3412" w:type="dxa"/>
          </w:tcPr>
          <w:p w14:paraId="7F0D6E0B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การทำชุดรองจานจากเตยปาหนัน</w:t>
            </w:r>
          </w:p>
        </w:tc>
        <w:tc>
          <w:tcPr>
            <w:tcW w:w="993" w:type="dxa"/>
          </w:tcPr>
          <w:p w14:paraId="414395E8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58DAAD23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5830F8F8" w14:textId="7BBCAED0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69CC3974" w14:textId="2C47BD2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5AC4FE8A" w14:textId="77777777" w:rsidR="0036187F" w:rsidRPr="00AE2F69" w:rsidRDefault="0036187F" w:rsidP="0036187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5249"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เขาไม้แก้ว</w:t>
            </w:r>
          </w:p>
        </w:tc>
      </w:tr>
      <w:tr w:rsidR="0036187F" w:rsidRPr="00AE2F69" w14:paraId="43CD9949" w14:textId="77777777" w:rsidTr="00F00A55">
        <w:tc>
          <w:tcPr>
            <w:tcW w:w="552" w:type="dxa"/>
          </w:tcPr>
          <w:p w14:paraId="2A6CEF29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3412" w:type="dxa"/>
          </w:tcPr>
          <w:p w14:paraId="301FBD34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การทำกระเป๋า  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>DIY</w:t>
            </w:r>
          </w:p>
        </w:tc>
        <w:tc>
          <w:tcPr>
            <w:tcW w:w="993" w:type="dxa"/>
          </w:tcPr>
          <w:p w14:paraId="4CAA4E67" w14:textId="3D7DAA41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3C8EAF71" w14:textId="77777777" w:rsidR="0036187F" w:rsidRPr="00F85249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5249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48ED5CB7" w14:textId="108B4B97" w:rsidR="0036187F" w:rsidRPr="00F85249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85249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550AAA14" w14:textId="57303F35" w:rsidR="0036187F" w:rsidRPr="00F85249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5249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152B93B1" w14:textId="77777777" w:rsidR="0036187F" w:rsidRPr="00F85249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85249"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เขาไม้แก้ว</w:t>
            </w:r>
          </w:p>
        </w:tc>
      </w:tr>
      <w:tr w:rsidR="0036187F" w:rsidRPr="00AE2F69" w14:paraId="0BEA05CC" w14:textId="77777777" w:rsidTr="00F00A55">
        <w:tc>
          <w:tcPr>
            <w:tcW w:w="552" w:type="dxa"/>
          </w:tcPr>
          <w:p w14:paraId="417E50E6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3412" w:type="dxa"/>
          </w:tcPr>
          <w:p w14:paraId="25F2570E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การทำหมวกเดคูพา</w:t>
            </w:r>
          </w:p>
        </w:tc>
        <w:tc>
          <w:tcPr>
            <w:tcW w:w="993" w:type="dxa"/>
          </w:tcPr>
          <w:p w14:paraId="5D028335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44708143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2B1BCE98" w14:textId="4ADF943B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64D15C3B" w14:textId="70F5BD60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4ECC3A6B" w14:textId="77777777" w:rsidR="0036187F" w:rsidRPr="00AE2F69" w:rsidRDefault="0036187F" w:rsidP="0036187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บ่อหิน</w:t>
            </w:r>
          </w:p>
        </w:tc>
      </w:tr>
      <w:tr w:rsidR="0036187F" w:rsidRPr="00AE2F69" w14:paraId="611AE139" w14:textId="77777777" w:rsidTr="00F00A55">
        <w:tc>
          <w:tcPr>
            <w:tcW w:w="552" w:type="dxa"/>
          </w:tcPr>
          <w:p w14:paraId="2BED1E4E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3412" w:type="dxa"/>
          </w:tcPr>
          <w:p w14:paraId="42B05CD8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การทำน้ำสมุนไพร</w:t>
            </w:r>
          </w:p>
        </w:tc>
        <w:tc>
          <w:tcPr>
            <w:tcW w:w="993" w:type="dxa"/>
          </w:tcPr>
          <w:p w14:paraId="02E6A164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64CA216A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3970C02B" w14:textId="7E4673FF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3589083D" w14:textId="1E6F0603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650DE519" w14:textId="77777777" w:rsidR="0036187F" w:rsidRPr="00AE2F69" w:rsidRDefault="0036187F" w:rsidP="0036187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บ่อหิน</w:t>
            </w:r>
          </w:p>
        </w:tc>
      </w:tr>
      <w:tr w:rsidR="0036187F" w:rsidRPr="00AE2F69" w14:paraId="7A2A0CF8" w14:textId="77777777" w:rsidTr="00F00A55">
        <w:tc>
          <w:tcPr>
            <w:tcW w:w="552" w:type="dxa"/>
          </w:tcPr>
          <w:p w14:paraId="5F3F2C2F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3412" w:type="dxa"/>
          </w:tcPr>
          <w:p w14:paraId="158EF72B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การทำถุงมือจับร้อน</w:t>
            </w:r>
          </w:p>
        </w:tc>
        <w:tc>
          <w:tcPr>
            <w:tcW w:w="993" w:type="dxa"/>
          </w:tcPr>
          <w:p w14:paraId="28ACFC46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0F56C021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0E157C65" w14:textId="6FDCF24C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6951F054" w14:textId="24465791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077DA4DB" w14:textId="77777777" w:rsidR="0036187F" w:rsidRPr="00AE2F69" w:rsidRDefault="0036187F" w:rsidP="0036187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บ่อหิน</w:t>
            </w:r>
          </w:p>
        </w:tc>
      </w:tr>
      <w:tr w:rsidR="0036187F" w:rsidRPr="00AE2F69" w14:paraId="3B6D55CA" w14:textId="77777777" w:rsidTr="00F00A55">
        <w:tc>
          <w:tcPr>
            <w:tcW w:w="552" w:type="dxa"/>
          </w:tcPr>
          <w:p w14:paraId="3A4074C3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</w:p>
        </w:tc>
        <w:tc>
          <w:tcPr>
            <w:tcW w:w="3412" w:type="dxa"/>
          </w:tcPr>
          <w:p w14:paraId="55CC419E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การทำผ้ากันเปื้อน</w:t>
            </w:r>
          </w:p>
        </w:tc>
        <w:tc>
          <w:tcPr>
            <w:tcW w:w="993" w:type="dxa"/>
          </w:tcPr>
          <w:p w14:paraId="17FE3001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0D845588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28D1FA9B" w14:textId="0A4846C6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1A87C8A1" w14:textId="399A0B2D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6628846E" w14:textId="77777777" w:rsidR="0036187F" w:rsidRPr="00AE2F69" w:rsidRDefault="0036187F" w:rsidP="0036187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บ่อหิน</w:t>
            </w:r>
          </w:p>
        </w:tc>
      </w:tr>
      <w:tr w:rsidR="0036187F" w:rsidRPr="00AE2F69" w14:paraId="01C608EA" w14:textId="77777777" w:rsidTr="00F00A55">
        <w:tc>
          <w:tcPr>
            <w:tcW w:w="552" w:type="dxa"/>
          </w:tcPr>
          <w:p w14:paraId="6C80FA73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</w:p>
        </w:tc>
        <w:tc>
          <w:tcPr>
            <w:tcW w:w="3412" w:type="dxa"/>
          </w:tcPr>
          <w:p w14:paraId="2B150657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การทำองุ่นเคียวโฮ</w:t>
            </w:r>
          </w:p>
        </w:tc>
        <w:tc>
          <w:tcPr>
            <w:tcW w:w="993" w:type="dxa"/>
          </w:tcPr>
          <w:p w14:paraId="60A0F51F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19E884F9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08420EB7" w14:textId="11CFC278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693B362E" w14:textId="65AB8B59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1F9A694A" w14:textId="77777777" w:rsidR="0036187F" w:rsidRPr="00AE2F69" w:rsidRDefault="0036187F" w:rsidP="0036187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บ่อหิน</w:t>
            </w:r>
          </w:p>
        </w:tc>
      </w:tr>
      <w:tr w:rsidR="0036187F" w:rsidRPr="00AE2F69" w14:paraId="322492D3" w14:textId="77777777" w:rsidTr="00F00A55">
        <w:tc>
          <w:tcPr>
            <w:tcW w:w="552" w:type="dxa"/>
          </w:tcPr>
          <w:p w14:paraId="2550A1FF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3412" w:type="dxa"/>
          </w:tcPr>
          <w:p w14:paraId="216374D4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เพ้นท์</w:t>
            </w:r>
            <w:proofErr w:type="spellEnd"/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เล็บมงคลชีวิต</w:t>
            </w:r>
          </w:p>
        </w:tc>
        <w:tc>
          <w:tcPr>
            <w:tcW w:w="993" w:type="dxa"/>
          </w:tcPr>
          <w:p w14:paraId="7F85B48A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476C15EE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189238C9" w14:textId="6A643355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3C992B05" w14:textId="010DB28C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5B143AE7" w14:textId="77777777" w:rsidR="0036187F" w:rsidRPr="00AE2F69" w:rsidRDefault="0036187F" w:rsidP="0036187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กะลาเส</w:t>
            </w:r>
          </w:p>
        </w:tc>
      </w:tr>
      <w:tr w:rsidR="0036187F" w:rsidRPr="00AE2F69" w14:paraId="319BB4F8" w14:textId="77777777" w:rsidTr="00F00A55">
        <w:tc>
          <w:tcPr>
            <w:tcW w:w="552" w:type="dxa"/>
          </w:tcPr>
          <w:p w14:paraId="40217980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3412" w:type="dxa"/>
            <w:vAlign w:val="center"/>
          </w:tcPr>
          <w:p w14:paraId="5F3EFCF6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การทำผ้ามัดย้อมกัดสี</w:t>
            </w:r>
          </w:p>
        </w:tc>
        <w:tc>
          <w:tcPr>
            <w:tcW w:w="993" w:type="dxa"/>
          </w:tcPr>
          <w:p w14:paraId="0E7B64ED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2EDB9FBB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3A8B9549" w14:textId="2112377F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17EAEEE2" w14:textId="058756D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2ADB1404" w14:textId="77777777" w:rsidR="0036187F" w:rsidRPr="00AE2F69" w:rsidRDefault="0036187F" w:rsidP="0036187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40">
              <w:rPr>
                <w:rFonts w:ascii="TH SarabunPSK" w:hAnsi="TH SarabunPSK" w:cs="TH SarabunPSK" w:hint="cs"/>
                <w:sz w:val="28"/>
                <w:cs/>
              </w:rPr>
              <w:t>นาเมืองเพชร</w:t>
            </w:r>
          </w:p>
        </w:tc>
      </w:tr>
      <w:tr w:rsidR="0036187F" w:rsidRPr="00AE2F69" w14:paraId="5E738A5C" w14:textId="77777777" w:rsidTr="00F00A55">
        <w:tc>
          <w:tcPr>
            <w:tcW w:w="552" w:type="dxa"/>
          </w:tcPr>
          <w:p w14:paraId="3D7A6DED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22</w:t>
            </w:r>
          </w:p>
        </w:tc>
        <w:tc>
          <w:tcPr>
            <w:tcW w:w="3412" w:type="dxa"/>
          </w:tcPr>
          <w:p w14:paraId="1CD80327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การทำแกงไตปลาทรงเครื่องพารวย</w:t>
            </w:r>
          </w:p>
        </w:tc>
        <w:tc>
          <w:tcPr>
            <w:tcW w:w="993" w:type="dxa"/>
          </w:tcPr>
          <w:p w14:paraId="25FDB1C8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109A0B7E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00B79F58" w14:textId="52E7C10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1F6899C9" w14:textId="341B2F81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0AE06AF2" w14:textId="77777777" w:rsidR="0036187F" w:rsidRPr="00AE2F69" w:rsidRDefault="0036187F" w:rsidP="0036187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5249"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เขาไม้แก้ว</w:t>
            </w:r>
          </w:p>
        </w:tc>
      </w:tr>
      <w:tr w:rsidR="0036187F" w:rsidRPr="00AE2F69" w14:paraId="5E962D99" w14:textId="77777777" w:rsidTr="00F00A55">
        <w:tc>
          <w:tcPr>
            <w:tcW w:w="552" w:type="dxa"/>
          </w:tcPr>
          <w:p w14:paraId="118FD5B6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23</w:t>
            </w:r>
          </w:p>
        </w:tc>
        <w:tc>
          <w:tcPr>
            <w:tcW w:w="3412" w:type="dxa"/>
          </w:tcPr>
          <w:p w14:paraId="560660A9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การผัดหมี่ทรงเครื่องเสริมมงคง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ชะตาชีวิต</w:t>
            </w:r>
          </w:p>
        </w:tc>
        <w:tc>
          <w:tcPr>
            <w:tcW w:w="993" w:type="dxa"/>
          </w:tcPr>
          <w:p w14:paraId="4DB7206A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0563675D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518120FE" w14:textId="1FE504BC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61DB91AE" w14:textId="11FA2C15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3F709F25" w14:textId="77777777" w:rsidR="0036187F" w:rsidRPr="00AE2F69" w:rsidRDefault="0036187F" w:rsidP="0036187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กะลาเส</w:t>
            </w:r>
          </w:p>
        </w:tc>
      </w:tr>
      <w:tr w:rsidR="0036187F" w:rsidRPr="00AE2F69" w14:paraId="13309452" w14:textId="77777777" w:rsidTr="00F00A55">
        <w:tc>
          <w:tcPr>
            <w:tcW w:w="552" w:type="dxa"/>
          </w:tcPr>
          <w:p w14:paraId="42603AA5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24</w:t>
            </w:r>
          </w:p>
        </w:tc>
        <w:tc>
          <w:tcPr>
            <w:tcW w:w="3412" w:type="dxa"/>
          </w:tcPr>
          <w:p w14:paraId="00B6B3A5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การทำขนมหนุมานเจ็ดสี</w:t>
            </w:r>
          </w:p>
        </w:tc>
        <w:tc>
          <w:tcPr>
            <w:tcW w:w="993" w:type="dxa"/>
          </w:tcPr>
          <w:p w14:paraId="7C168366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06BBE4AF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7140B98E" w14:textId="2FF355F2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5B1B6E53" w14:textId="4579EF5E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46645C2A" w14:textId="77777777" w:rsidR="0036187F" w:rsidRPr="00AE2F69" w:rsidRDefault="0036187F" w:rsidP="0036187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กะลาเส</w:t>
            </w:r>
          </w:p>
        </w:tc>
      </w:tr>
      <w:tr w:rsidR="0036187F" w:rsidRPr="00AE2F69" w14:paraId="7F30A0B1" w14:textId="77777777" w:rsidTr="00F00A55">
        <w:tc>
          <w:tcPr>
            <w:tcW w:w="552" w:type="dxa"/>
          </w:tcPr>
          <w:p w14:paraId="49B6D831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</w:p>
        </w:tc>
        <w:tc>
          <w:tcPr>
            <w:tcW w:w="3412" w:type="dxa"/>
          </w:tcPr>
          <w:p w14:paraId="0690B7CE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การทำหมวกผ้ามัดย้อม</w:t>
            </w:r>
          </w:p>
        </w:tc>
        <w:tc>
          <w:tcPr>
            <w:tcW w:w="993" w:type="dxa"/>
          </w:tcPr>
          <w:p w14:paraId="78E811CE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79FFFFF9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6D0BE246" w14:textId="253500DA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319" w:type="dxa"/>
          </w:tcPr>
          <w:p w14:paraId="7BF48A24" w14:textId="71E0C126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6F648AE0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40">
              <w:rPr>
                <w:rFonts w:ascii="TH SarabunPSK" w:hAnsi="TH SarabunPSK" w:cs="TH SarabunPSK" w:hint="cs"/>
                <w:sz w:val="28"/>
                <w:cs/>
              </w:rPr>
              <w:t>นาเมืองเพชร</w:t>
            </w:r>
          </w:p>
        </w:tc>
      </w:tr>
    </w:tbl>
    <w:p w14:paraId="0791A71B" w14:textId="77777777" w:rsidR="007566A7" w:rsidRDefault="007566A7" w:rsidP="007566A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9C47392" w14:textId="77777777" w:rsidR="007566A7" w:rsidRDefault="007566A7" w:rsidP="007566A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092B429" w14:textId="77777777" w:rsidR="007566A7" w:rsidRPr="00AE2F69" w:rsidRDefault="007566A7" w:rsidP="007566A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E2F69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เอกสารประกอบ (ภาคผนวก)</w:t>
      </w:r>
    </w:p>
    <w:p w14:paraId="17162FC9" w14:textId="77777777" w:rsidR="007566A7" w:rsidRDefault="007566A7" w:rsidP="00756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33EFE9" w14:textId="77777777" w:rsidR="007566A7" w:rsidRPr="00334303" w:rsidRDefault="007566A7" w:rsidP="007566A7">
      <w:pPr>
        <w:jc w:val="thaiDistribute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ประเด็นการพิจารณา </w:t>
      </w:r>
      <w:r w:rsidRPr="00D43DFF">
        <w:rPr>
          <w:rFonts w:ascii="TH SarabunPSK" w:hAnsi="TH SarabunPSK" w:cs="TH SarabunPSK"/>
          <w:b/>
          <w:bCs/>
          <w:sz w:val="32"/>
          <w:szCs w:val="32"/>
        </w:rPr>
        <w:t xml:space="preserve">2.6 </w:t>
      </w:r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t>ความพึงพอใจของผู้เรียนที่มีต่อการจัดการเรียนรู้</w:t>
      </w:r>
      <w:r w:rsidRPr="00D43DF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t>เพื่อการพัฒนาตนเอง</w:t>
      </w:r>
    </w:p>
    <w:p w14:paraId="6887A455" w14:textId="77777777" w:rsidR="007566A7" w:rsidRPr="00D43DFF" w:rsidRDefault="007566A7" w:rsidP="007566A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t>ค่าน้ำหนักคะแนนเต็ม</w:t>
      </w:r>
      <w:r w:rsidRPr="00D43DFF">
        <w:rPr>
          <w:rFonts w:ascii="TH SarabunPSK" w:hAnsi="TH SarabunPSK" w:cs="TH SarabunPSK"/>
          <w:b/>
          <w:bCs/>
          <w:sz w:val="32"/>
          <w:szCs w:val="32"/>
        </w:rPr>
        <w:t xml:space="preserve"> 5 </w:t>
      </w:r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</w:p>
    <w:p w14:paraId="36B83B94" w14:textId="77777777" w:rsidR="007566A7" w:rsidRPr="003F5A7D" w:rsidRDefault="007566A7" w:rsidP="007566A7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54D2696B" w14:textId="77777777" w:rsidR="007566A7" w:rsidRDefault="007566A7" w:rsidP="007566A7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รายงานสรุปผลการจัดการเรียนรู้ เพื่อการพัฒนาตนเองในแต่ละหลักสูตรของสถาศึกษา </w:t>
      </w:r>
    </w:p>
    <w:p w14:paraId="272300BE" w14:textId="77777777" w:rsidR="007566A7" w:rsidRDefault="007566A7" w:rsidP="007566A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e"/>
        <w:tblW w:w="9716" w:type="dxa"/>
        <w:tblLayout w:type="fixed"/>
        <w:tblLook w:val="04A0" w:firstRow="1" w:lastRow="0" w:firstColumn="1" w:lastColumn="0" w:noHBand="0" w:noVBand="1"/>
      </w:tblPr>
      <w:tblGrid>
        <w:gridCol w:w="552"/>
        <w:gridCol w:w="3412"/>
        <w:gridCol w:w="993"/>
        <w:gridCol w:w="1114"/>
        <w:gridCol w:w="1252"/>
        <w:gridCol w:w="1187"/>
        <w:gridCol w:w="1206"/>
      </w:tblGrid>
      <w:tr w:rsidR="007566A7" w:rsidRPr="00AE2F69" w14:paraId="781AB2AF" w14:textId="77777777" w:rsidTr="00F00A55">
        <w:tc>
          <w:tcPr>
            <w:tcW w:w="552" w:type="dxa"/>
            <w:vMerge w:val="restart"/>
            <w:vAlign w:val="center"/>
          </w:tcPr>
          <w:p w14:paraId="04E04ED2" w14:textId="77777777" w:rsidR="007566A7" w:rsidRPr="00AE2F69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12" w:type="dxa"/>
            <w:vMerge w:val="restart"/>
            <w:vAlign w:val="center"/>
          </w:tcPr>
          <w:p w14:paraId="2C3C80F1" w14:textId="77777777" w:rsidR="007566A7" w:rsidRPr="00AE2F69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(หลักสูตร)</w:t>
            </w:r>
          </w:p>
        </w:tc>
        <w:tc>
          <w:tcPr>
            <w:tcW w:w="993" w:type="dxa"/>
            <w:vMerge w:val="restart"/>
            <w:vAlign w:val="center"/>
          </w:tcPr>
          <w:p w14:paraId="282B6F4D" w14:textId="77777777" w:rsidR="007566A7" w:rsidRPr="00AE2F69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366" w:type="dxa"/>
            <w:gridSpan w:val="2"/>
          </w:tcPr>
          <w:p w14:paraId="255996F8" w14:textId="77777777" w:rsidR="007566A7" w:rsidRPr="00AE2F69" w:rsidRDefault="007566A7" w:rsidP="00F00A55">
            <w:pPr>
              <w:ind w:right="-102" w:hanging="12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จำนวนผู้เข้าร่วมกิจกรรม</w:t>
            </w:r>
          </w:p>
        </w:tc>
        <w:tc>
          <w:tcPr>
            <w:tcW w:w="1187" w:type="dxa"/>
            <w:vMerge w:val="restart"/>
            <w:vAlign w:val="center"/>
          </w:tcPr>
          <w:p w14:paraId="79017232" w14:textId="77777777" w:rsidR="007566A7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ทั้งหมด</w:t>
            </w:r>
          </w:p>
          <w:p w14:paraId="4786DAA8" w14:textId="77777777" w:rsidR="007566A7" w:rsidRPr="00AE2F69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(ผู้เข้า    ร่วมฯ)</w:t>
            </w:r>
          </w:p>
        </w:tc>
        <w:tc>
          <w:tcPr>
            <w:tcW w:w="1206" w:type="dxa"/>
            <w:vMerge w:val="restart"/>
            <w:vAlign w:val="center"/>
          </w:tcPr>
          <w:p w14:paraId="1B7F277D" w14:textId="77777777" w:rsidR="007566A7" w:rsidRPr="00AE2F69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ครูผู้รับผิด ชอบ/ตำบล</w:t>
            </w:r>
          </w:p>
        </w:tc>
      </w:tr>
      <w:tr w:rsidR="007566A7" w:rsidRPr="00AE2F69" w14:paraId="4E742CFA" w14:textId="77777777" w:rsidTr="00F00A55">
        <w:tc>
          <w:tcPr>
            <w:tcW w:w="552" w:type="dxa"/>
            <w:vMerge/>
          </w:tcPr>
          <w:p w14:paraId="3345E055" w14:textId="77777777" w:rsidR="007566A7" w:rsidRPr="00AE2F69" w:rsidRDefault="007566A7" w:rsidP="00F00A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12" w:type="dxa"/>
            <w:vMerge/>
          </w:tcPr>
          <w:p w14:paraId="1ABBE0FE" w14:textId="77777777" w:rsidR="007566A7" w:rsidRPr="00AE2F69" w:rsidRDefault="007566A7" w:rsidP="00F00A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vMerge/>
          </w:tcPr>
          <w:p w14:paraId="34B32805" w14:textId="77777777" w:rsidR="007566A7" w:rsidRPr="00AE2F69" w:rsidRDefault="007566A7" w:rsidP="00F00A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14:paraId="5813270D" w14:textId="77777777" w:rsidR="007566A7" w:rsidRPr="00AE2F69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14:paraId="71CDF264" w14:textId="77777777" w:rsidR="007566A7" w:rsidRPr="00AE2F69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ตามแผน (คน)</w:t>
            </w:r>
          </w:p>
        </w:tc>
        <w:tc>
          <w:tcPr>
            <w:tcW w:w="1252" w:type="dxa"/>
          </w:tcPr>
          <w:p w14:paraId="04D8C9E9" w14:textId="77777777" w:rsidR="007566A7" w:rsidRPr="00AE2F69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</w:t>
            </w:r>
          </w:p>
          <w:p w14:paraId="0BC6B28F" w14:textId="77777777" w:rsidR="007566A7" w:rsidRPr="00AE2F69" w:rsidRDefault="007566A7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   (คน)</w:t>
            </w:r>
          </w:p>
        </w:tc>
        <w:tc>
          <w:tcPr>
            <w:tcW w:w="1187" w:type="dxa"/>
            <w:vMerge/>
          </w:tcPr>
          <w:p w14:paraId="60BCD34A" w14:textId="77777777" w:rsidR="007566A7" w:rsidRPr="00AE2F69" w:rsidRDefault="007566A7" w:rsidP="00F00A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06" w:type="dxa"/>
            <w:vMerge/>
          </w:tcPr>
          <w:p w14:paraId="4702B8B1" w14:textId="77777777" w:rsidR="007566A7" w:rsidRPr="00AE2F69" w:rsidRDefault="007566A7" w:rsidP="00F00A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6187F" w:rsidRPr="00AE2F69" w14:paraId="06F2BECE" w14:textId="77777777" w:rsidTr="00F00A55">
        <w:tc>
          <w:tcPr>
            <w:tcW w:w="552" w:type="dxa"/>
          </w:tcPr>
          <w:p w14:paraId="59EE4205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26</w:t>
            </w:r>
          </w:p>
        </w:tc>
        <w:tc>
          <w:tcPr>
            <w:tcW w:w="3412" w:type="dxa"/>
          </w:tcPr>
          <w:p w14:paraId="2467936F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การจักสานฝาชีจากหวายเทียม</w:t>
            </w:r>
          </w:p>
        </w:tc>
        <w:tc>
          <w:tcPr>
            <w:tcW w:w="993" w:type="dxa"/>
          </w:tcPr>
          <w:p w14:paraId="348FC618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0AAF461D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52" w:type="dxa"/>
          </w:tcPr>
          <w:p w14:paraId="01216D47" w14:textId="1F9CFA66" w:rsidR="0036187F" w:rsidRPr="00AE2F69" w:rsidRDefault="0036187F" w:rsidP="0036187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187" w:type="dxa"/>
          </w:tcPr>
          <w:p w14:paraId="7A69ECBE" w14:textId="236A9481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06" w:type="dxa"/>
          </w:tcPr>
          <w:p w14:paraId="4CAC3ED1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ไม้ฝาด</w:t>
            </w:r>
          </w:p>
        </w:tc>
      </w:tr>
      <w:tr w:rsidR="0036187F" w:rsidRPr="00AE2F69" w14:paraId="2AF22184" w14:textId="77777777" w:rsidTr="00F00A55">
        <w:tc>
          <w:tcPr>
            <w:tcW w:w="552" w:type="dxa"/>
          </w:tcPr>
          <w:p w14:paraId="298EA760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27</w:t>
            </w:r>
          </w:p>
        </w:tc>
        <w:tc>
          <w:tcPr>
            <w:tcW w:w="3412" w:type="dxa"/>
          </w:tcPr>
          <w:p w14:paraId="60B7CCBD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3430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</w:t>
            </w:r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>ยางผ้ายืดทำผ้าเช็ดเท้า</w:t>
            </w:r>
          </w:p>
        </w:tc>
        <w:tc>
          <w:tcPr>
            <w:tcW w:w="993" w:type="dxa"/>
          </w:tcPr>
          <w:p w14:paraId="063657B7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6DCFADEB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52" w:type="dxa"/>
          </w:tcPr>
          <w:p w14:paraId="534FF12D" w14:textId="643ECF94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187" w:type="dxa"/>
          </w:tcPr>
          <w:p w14:paraId="3CE43F43" w14:textId="4ACFD4F5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06" w:type="dxa"/>
          </w:tcPr>
          <w:p w14:paraId="1B5BC71B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กะลาเส</w:t>
            </w:r>
          </w:p>
        </w:tc>
      </w:tr>
      <w:tr w:rsidR="0036187F" w:rsidRPr="00AE2F69" w14:paraId="13D019AA" w14:textId="77777777" w:rsidTr="00F00A55">
        <w:tc>
          <w:tcPr>
            <w:tcW w:w="552" w:type="dxa"/>
          </w:tcPr>
          <w:p w14:paraId="25FC7C1A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28</w:t>
            </w:r>
          </w:p>
        </w:tc>
        <w:tc>
          <w:tcPr>
            <w:tcW w:w="3412" w:type="dxa"/>
          </w:tcPr>
          <w:p w14:paraId="6231BF4B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>การทำผ้ามัดย้อม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จากธรรมชาติ</w:t>
            </w:r>
          </w:p>
        </w:tc>
        <w:tc>
          <w:tcPr>
            <w:tcW w:w="993" w:type="dxa"/>
          </w:tcPr>
          <w:p w14:paraId="298495E3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5E76DFAF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52" w:type="dxa"/>
          </w:tcPr>
          <w:p w14:paraId="11701B96" w14:textId="58AE4744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187" w:type="dxa"/>
          </w:tcPr>
          <w:p w14:paraId="14DF0942" w14:textId="22298868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06" w:type="dxa"/>
          </w:tcPr>
          <w:p w14:paraId="4B72F28E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ไม้ฝาด</w:t>
            </w:r>
          </w:p>
        </w:tc>
      </w:tr>
      <w:tr w:rsidR="0036187F" w:rsidRPr="00AE2F69" w14:paraId="3B9F284D" w14:textId="77777777" w:rsidTr="00F00A55">
        <w:tc>
          <w:tcPr>
            <w:tcW w:w="552" w:type="dxa"/>
          </w:tcPr>
          <w:p w14:paraId="31754DB3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29</w:t>
            </w:r>
          </w:p>
        </w:tc>
        <w:tc>
          <w:tcPr>
            <w:tcW w:w="3412" w:type="dxa"/>
          </w:tcPr>
          <w:p w14:paraId="7C3295AE" w14:textId="77777777" w:rsidR="0036187F" w:rsidRPr="00334303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การทำ </w:t>
            </w:r>
            <w:r w:rsidRPr="00334303">
              <w:rPr>
                <w:rFonts w:ascii="TH SarabunPSK" w:hAnsi="TH SarabunPSK" w:cs="TH SarabunPSK"/>
                <w:sz w:val="32"/>
                <w:szCs w:val="32"/>
              </w:rPr>
              <w:t>Eco Print</w:t>
            </w:r>
          </w:p>
        </w:tc>
        <w:tc>
          <w:tcPr>
            <w:tcW w:w="993" w:type="dxa"/>
          </w:tcPr>
          <w:p w14:paraId="3BA52341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494655F2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252" w:type="dxa"/>
          </w:tcPr>
          <w:p w14:paraId="2A5BFCE2" w14:textId="30F0E820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187" w:type="dxa"/>
          </w:tcPr>
          <w:p w14:paraId="26012705" w14:textId="2E62C99C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206" w:type="dxa"/>
          </w:tcPr>
          <w:p w14:paraId="1542B825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40">
              <w:rPr>
                <w:rFonts w:ascii="TH SarabunPSK" w:hAnsi="TH SarabunPSK" w:cs="TH SarabunPSK" w:hint="cs"/>
                <w:sz w:val="28"/>
                <w:cs/>
              </w:rPr>
              <w:t>นาเมืองเพชร</w:t>
            </w:r>
          </w:p>
        </w:tc>
      </w:tr>
      <w:tr w:rsidR="0036187F" w:rsidRPr="00AE2F69" w14:paraId="2951B751" w14:textId="77777777" w:rsidTr="00F00A55">
        <w:tc>
          <w:tcPr>
            <w:tcW w:w="552" w:type="dxa"/>
          </w:tcPr>
          <w:p w14:paraId="63D9E90A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</w:p>
        </w:tc>
        <w:tc>
          <w:tcPr>
            <w:tcW w:w="3412" w:type="dxa"/>
          </w:tcPr>
          <w:p w14:paraId="39CE0105" w14:textId="77777777" w:rsidR="0036187F" w:rsidRPr="00334303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>การทำแกงพุงปลาแห้ง</w:t>
            </w:r>
          </w:p>
        </w:tc>
        <w:tc>
          <w:tcPr>
            <w:tcW w:w="993" w:type="dxa"/>
          </w:tcPr>
          <w:p w14:paraId="2F09F53C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2C11BF29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3FDF62DC" w14:textId="2505E719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187" w:type="dxa"/>
          </w:tcPr>
          <w:p w14:paraId="77E05907" w14:textId="1EDD389F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74C449D7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5249"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เขาไม้แก้ว</w:t>
            </w:r>
          </w:p>
        </w:tc>
      </w:tr>
      <w:tr w:rsidR="0036187F" w:rsidRPr="00AE2F69" w14:paraId="784D2F92" w14:textId="77777777" w:rsidTr="00F00A55">
        <w:tc>
          <w:tcPr>
            <w:tcW w:w="552" w:type="dxa"/>
          </w:tcPr>
          <w:p w14:paraId="3EF25BCB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31</w:t>
            </w:r>
          </w:p>
        </w:tc>
        <w:tc>
          <w:tcPr>
            <w:tcW w:w="3412" w:type="dxa"/>
          </w:tcPr>
          <w:p w14:paraId="72B84B84" w14:textId="77777777" w:rsidR="0036187F" w:rsidRPr="00334303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การทำฉลูเคยเจี้</w:t>
            </w:r>
            <w:proofErr w:type="spellStart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ยน</w:t>
            </w:r>
            <w:proofErr w:type="spellEnd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โบราณ</w:t>
            </w:r>
          </w:p>
        </w:tc>
        <w:tc>
          <w:tcPr>
            <w:tcW w:w="993" w:type="dxa"/>
          </w:tcPr>
          <w:p w14:paraId="2335FFD1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69A3A7F3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466F09DE" w14:textId="6E7F6AE4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187" w:type="dxa"/>
          </w:tcPr>
          <w:p w14:paraId="2CDA5567" w14:textId="27D1E229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4F0B1C65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5249"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เขาไม้แก้ว</w:t>
            </w:r>
          </w:p>
        </w:tc>
      </w:tr>
      <w:tr w:rsidR="0036187F" w:rsidRPr="00AE2F69" w14:paraId="3574B328" w14:textId="77777777" w:rsidTr="00F00A55">
        <w:tc>
          <w:tcPr>
            <w:tcW w:w="552" w:type="dxa"/>
          </w:tcPr>
          <w:p w14:paraId="4426EEEC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32</w:t>
            </w:r>
          </w:p>
        </w:tc>
        <w:tc>
          <w:tcPr>
            <w:tcW w:w="3412" w:type="dxa"/>
          </w:tcPr>
          <w:p w14:paraId="24A8A961" w14:textId="77777777" w:rsidR="0036187F" w:rsidRPr="00D43DFF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3430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>ศิลปะทำด้วย</w:t>
            </w:r>
          </w:p>
        </w:tc>
        <w:tc>
          <w:tcPr>
            <w:tcW w:w="993" w:type="dxa"/>
          </w:tcPr>
          <w:p w14:paraId="7576B950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66B0326A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108AEC32" w14:textId="2934B19A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187" w:type="dxa"/>
          </w:tcPr>
          <w:p w14:paraId="3C93EBEB" w14:textId="39DE13CA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11CE613A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5249"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เขาไม้แก้ว</w:t>
            </w:r>
          </w:p>
        </w:tc>
      </w:tr>
      <w:tr w:rsidR="0036187F" w:rsidRPr="00AE2F69" w14:paraId="6FA56FF5" w14:textId="77777777" w:rsidTr="00F00A55">
        <w:tc>
          <w:tcPr>
            <w:tcW w:w="552" w:type="dxa"/>
          </w:tcPr>
          <w:p w14:paraId="5909CB23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33</w:t>
            </w:r>
          </w:p>
        </w:tc>
        <w:tc>
          <w:tcPr>
            <w:tcW w:w="3412" w:type="dxa"/>
          </w:tcPr>
          <w:p w14:paraId="67C2F419" w14:textId="77777777" w:rsidR="0036187F" w:rsidRPr="00334303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การจักสานตะกร้าหวายเทียม</w:t>
            </w:r>
          </w:p>
        </w:tc>
        <w:tc>
          <w:tcPr>
            <w:tcW w:w="993" w:type="dxa"/>
          </w:tcPr>
          <w:p w14:paraId="3D1B62FC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5EB139B5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52" w:type="dxa"/>
          </w:tcPr>
          <w:p w14:paraId="4FFFBEA0" w14:textId="658E35B0" w:rsidR="0036187F" w:rsidRPr="00AE2F69" w:rsidRDefault="0036187F" w:rsidP="0036187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187" w:type="dxa"/>
          </w:tcPr>
          <w:p w14:paraId="2140F338" w14:textId="17A9FE82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06" w:type="dxa"/>
          </w:tcPr>
          <w:p w14:paraId="53BF5ED2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ไม้ฝาด</w:t>
            </w:r>
          </w:p>
        </w:tc>
      </w:tr>
      <w:tr w:rsidR="0036187F" w:rsidRPr="00AE2F69" w14:paraId="23C92151" w14:textId="77777777" w:rsidTr="00F00A55">
        <w:tc>
          <w:tcPr>
            <w:tcW w:w="552" w:type="dxa"/>
          </w:tcPr>
          <w:p w14:paraId="38C509C2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34</w:t>
            </w:r>
          </w:p>
        </w:tc>
        <w:tc>
          <w:tcPr>
            <w:tcW w:w="3412" w:type="dxa"/>
          </w:tcPr>
          <w:p w14:paraId="7A1425C6" w14:textId="77777777" w:rsidR="0036187F" w:rsidRPr="00D43DFF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การจักสานตะกร้าอเนกประสงค์</w:t>
            </w:r>
          </w:p>
        </w:tc>
        <w:tc>
          <w:tcPr>
            <w:tcW w:w="993" w:type="dxa"/>
          </w:tcPr>
          <w:p w14:paraId="71FA1603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222B5F50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252" w:type="dxa"/>
          </w:tcPr>
          <w:p w14:paraId="74F43B07" w14:textId="1BAE8B7D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187" w:type="dxa"/>
          </w:tcPr>
          <w:p w14:paraId="588979DF" w14:textId="6F9577B2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206" w:type="dxa"/>
          </w:tcPr>
          <w:p w14:paraId="2D154371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เขาไม้แก้ว</w:t>
            </w:r>
          </w:p>
        </w:tc>
      </w:tr>
      <w:tr w:rsidR="0036187F" w:rsidRPr="00AE2F69" w14:paraId="2399410D" w14:textId="77777777" w:rsidTr="00F00A55">
        <w:tc>
          <w:tcPr>
            <w:tcW w:w="552" w:type="dxa"/>
          </w:tcPr>
          <w:p w14:paraId="760FDD0A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35</w:t>
            </w:r>
          </w:p>
        </w:tc>
        <w:tc>
          <w:tcPr>
            <w:tcW w:w="3412" w:type="dxa"/>
          </w:tcPr>
          <w:p w14:paraId="599FC6D0" w14:textId="77777777" w:rsidR="0036187F" w:rsidRPr="00D43DFF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การทำ </w:t>
            </w:r>
            <w:r w:rsidRPr="00D43DFF">
              <w:rPr>
                <w:rFonts w:ascii="TH SarabunPSK" w:hAnsi="TH SarabunPSK" w:cs="TH SarabunPSK"/>
                <w:sz w:val="32"/>
                <w:szCs w:val="32"/>
              </w:rPr>
              <w:t>D.I.Y.</w:t>
            </w: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ดอกไม้ประดิษฐ์จากลวดกำมะหยี่</w:t>
            </w:r>
          </w:p>
        </w:tc>
        <w:tc>
          <w:tcPr>
            <w:tcW w:w="993" w:type="dxa"/>
          </w:tcPr>
          <w:p w14:paraId="619AEEE7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0FCC0FDA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2288E24F" w14:textId="1229F921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187" w:type="dxa"/>
          </w:tcPr>
          <w:p w14:paraId="785EA871" w14:textId="541DE9E3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6270FCA5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40">
              <w:rPr>
                <w:rFonts w:ascii="TH SarabunPSK" w:hAnsi="TH SarabunPSK" w:cs="TH SarabunPSK" w:hint="cs"/>
                <w:sz w:val="28"/>
                <w:cs/>
              </w:rPr>
              <w:t>นาเมืองเพชร</w:t>
            </w:r>
          </w:p>
        </w:tc>
      </w:tr>
      <w:tr w:rsidR="0036187F" w:rsidRPr="00AE2F69" w14:paraId="0D1B5FA6" w14:textId="77777777" w:rsidTr="00F00A55">
        <w:tc>
          <w:tcPr>
            <w:tcW w:w="552" w:type="dxa"/>
          </w:tcPr>
          <w:p w14:paraId="496153E8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36</w:t>
            </w:r>
          </w:p>
        </w:tc>
        <w:tc>
          <w:tcPr>
            <w:tcW w:w="3412" w:type="dxa"/>
          </w:tcPr>
          <w:p w14:paraId="35DCD05C" w14:textId="77777777" w:rsidR="0036187F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การทำก๋วยจั๊บน้ำข้น</w:t>
            </w:r>
          </w:p>
        </w:tc>
        <w:tc>
          <w:tcPr>
            <w:tcW w:w="993" w:type="dxa"/>
          </w:tcPr>
          <w:p w14:paraId="73323488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681640D0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38C14BB2" w14:textId="6F471BBC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187" w:type="dxa"/>
          </w:tcPr>
          <w:p w14:paraId="6A81C739" w14:textId="1AA29DFB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0FC4D490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ไม้ฝาด</w:t>
            </w:r>
          </w:p>
        </w:tc>
      </w:tr>
      <w:tr w:rsidR="0036187F" w:rsidRPr="00AE2F69" w14:paraId="2F85EFDA" w14:textId="77777777" w:rsidTr="00F00A55">
        <w:tc>
          <w:tcPr>
            <w:tcW w:w="552" w:type="dxa"/>
          </w:tcPr>
          <w:p w14:paraId="6E3113C8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37</w:t>
            </w:r>
          </w:p>
        </w:tc>
        <w:tc>
          <w:tcPr>
            <w:tcW w:w="3412" w:type="dxa"/>
          </w:tcPr>
          <w:p w14:paraId="6BD0CD80" w14:textId="77777777" w:rsidR="0036187F" w:rsidRPr="00D43DFF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การทำขนมโกส</w:t>
            </w:r>
            <w:proofErr w:type="spellStart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ุ้ย</w:t>
            </w:r>
            <w:proofErr w:type="spellEnd"/>
          </w:p>
        </w:tc>
        <w:tc>
          <w:tcPr>
            <w:tcW w:w="993" w:type="dxa"/>
          </w:tcPr>
          <w:p w14:paraId="44688C6E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79E02535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27006CE0" w14:textId="15FFF6B5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187" w:type="dxa"/>
          </w:tcPr>
          <w:p w14:paraId="565D8259" w14:textId="6B936AF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5C5E7A47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40">
              <w:rPr>
                <w:rFonts w:ascii="TH SarabunPSK" w:hAnsi="TH SarabunPSK" w:cs="TH SarabunPSK" w:hint="cs"/>
                <w:sz w:val="28"/>
                <w:cs/>
              </w:rPr>
              <w:t>นาเมืองเพชร</w:t>
            </w:r>
          </w:p>
        </w:tc>
      </w:tr>
      <w:tr w:rsidR="0036187F" w:rsidRPr="00AE2F69" w14:paraId="71C1E63E" w14:textId="77777777" w:rsidTr="00F00A55">
        <w:tc>
          <w:tcPr>
            <w:tcW w:w="552" w:type="dxa"/>
          </w:tcPr>
          <w:p w14:paraId="404F53EA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38</w:t>
            </w:r>
          </w:p>
        </w:tc>
        <w:tc>
          <w:tcPr>
            <w:tcW w:w="3412" w:type="dxa"/>
          </w:tcPr>
          <w:p w14:paraId="3E530A0E" w14:textId="77777777" w:rsidR="0036187F" w:rsidRPr="00D43DFF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เพ้นท์</w:t>
            </w:r>
            <w:proofErr w:type="spellEnd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เล็บเจล</w:t>
            </w:r>
          </w:p>
        </w:tc>
        <w:tc>
          <w:tcPr>
            <w:tcW w:w="993" w:type="dxa"/>
          </w:tcPr>
          <w:p w14:paraId="12B590F5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5A86C09F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7E9887BF" w14:textId="17A8378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187" w:type="dxa"/>
          </w:tcPr>
          <w:p w14:paraId="3C9CB17C" w14:textId="117B7C32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6251A8B4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กะลาเส</w:t>
            </w:r>
          </w:p>
        </w:tc>
      </w:tr>
      <w:tr w:rsidR="0036187F" w:rsidRPr="00AE2F69" w14:paraId="5EDF20F7" w14:textId="77777777" w:rsidTr="00F00A55">
        <w:tc>
          <w:tcPr>
            <w:tcW w:w="552" w:type="dxa"/>
          </w:tcPr>
          <w:p w14:paraId="36AAC518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39</w:t>
            </w:r>
          </w:p>
        </w:tc>
        <w:tc>
          <w:tcPr>
            <w:tcW w:w="3412" w:type="dxa"/>
          </w:tcPr>
          <w:p w14:paraId="50580B33" w14:textId="77777777" w:rsidR="0036187F" w:rsidRPr="00D43DFF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การทำกระเป๋าผ้าอีโคปริ</w:t>
            </w:r>
            <w:proofErr w:type="spellStart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้น</w:t>
            </w:r>
            <w:proofErr w:type="spellEnd"/>
          </w:p>
        </w:tc>
        <w:tc>
          <w:tcPr>
            <w:tcW w:w="993" w:type="dxa"/>
          </w:tcPr>
          <w:p w14:paraId="5CB2896E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484F1C00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252" w:type="dxa"/>
          </w:tcPr>
          <w:p w14:paraId="1DF1FA14" w14:textId="2B66EB3E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187" w:type="dxa"/>
          </w:tcPr>
          <w:p w14:paraId="67138F14" w14:textId="49584462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206" w:type="dxa"/>
          </w:tcPr>
          <w:p w14:paraId="7464ECD8" w14:textId="77777777" w:rsidR="0036187F" w:rsidRPr="00D75840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5840">
              <w:rPr>
                <w:rFonts w:ascii="TH SarabunPSK" w:hAnsi="TH SarabunPSK" w:cs="TH SarabunPSK" w:hint="cs"/>
                <w:sz w:val="28"/>
                <w:cs/>
              </w:rPr>
              <w:t>นาเมืองเพชร</w:t>
            </w:r>
          </w:p>
        </w:tc>
      </w:tr>
      <w:tr w:rsidR="0036187F" w:rsidRPr="00AE2F69" w14:paraId="40D395E8" w14:textId="77777777" w:rsidTr="00F00A55">
        <w:tc>
          <w:tcPr>
            <w:tcW w:w="552" w:type="dxa"/>
          </w:tcPr>
          <w:p w14:paraId="31007F5E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40</w:t>
            </w:r>
          </w:p>
        </w:tc>
        <w:tc>
          <w:tcPr>
            <w:tcW w:w="3412" w:type="dxa"/>
          </w:tcPr>
          <w:p w14:paraId="7B23189B" w14:textId="77777777" w:rsidR="0036187F" w:rsidRPr="00D43DFF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การทำผ้ามัดย้อมเปลือกไม้ฝาด</w:t>
            </w:r>
          </w:p>
        </w:tc>
        <w:tc>
          <w:tcPr>
            <w:tcW w:w="993" w:type="dxa"/>
          </w:tcPr>
          <w:p w14:paraId="0C73DBE3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53C74464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52" w:type="dxa"/>
          </w:tcPr>
          <w:p w14:paraId="1E97A19F" w14:textId="265B8204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187" w:type="dxa"/>
          </w:tcPr>
          <w:p w14:paraId="3A201CD1" w14:textId="5A44429C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06" w:type="dxa"/>
          </w:tcPr>
          <w:p w14:paraId="7CFE3F69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ไม้ฝาด</w:t>
            </w:r>
          </w:p>
        </w:tc>
      </w:tr>
      <w:tr w:rsidR="0036187F" w:rsidRPr="00AE2F69" w14:paraId="3BDCA5CB" w14:textId="77777777" w:rsidTr="00F00A55">
        <w:tc>
          <w:tcPr>
            <w:tcW w:w="552" w:type="dxa"/>
          </w:tcPr>
          <w:p w14:paraId="102ABB61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41</w:t>
            </w:r>
          </w:p>
        </w:tc>
        <w:tc>
          <w:tcPr>
            <w:tcW w:w="3412" w:type="dxa"/>
          </w:tcPr>
          <w:p w14:paraId="52632066" w14:textId="77777777" w:rsidR="0036187F" w:rsidRPr="00D43DFF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6187F">
              <w:rPr>
                <w:rFonts w:ascii="TH SarabunPSK" w:hAnsi="TH SarabunPSK" w:cs="TH SarabunPSK"/>
                <w:sz w:val="32"/>
                <w:szCs w:val="32"/>
                <w:cs/>
              </w:rPr>
              <w:t>การทำตะกร้าอเนกประสงค์</w:t>
            </w:r>
          </w:p>
        </w:tc>
        <w:tc>
          <w:tcPr>
            <w:tcW w:w="993" w:type="dxa"/>
          </w:tcPr>
          <w:p w14:paraId="3FDED0AE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61F88511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52" w:type="dxa"/>
          </w:tcPr>
          <w:p w14:paraId="1615BF8F" w14:textId="1F979ACA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187" w:type="dxa"/>
          </w:tcPr>
          <w:p w14:paraId="5B629761" w14:textId="07BC40CE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06" w:type="dxa"/>
          </w:tcPr>
          <w:p w14:paraId="70565A8C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กะลาเส</w:t>
            </w:r>
          </w:p>
        </w:tc>
      </w:tr>
      <w:tr w:rsidR="0036187F" w:rsidRPr="00AE2F69" w14:paraId="299BCCD6" w14:textId="77777777" w:rsidTr="00F00A55">
        <w:tc>
          <w:tcPr>
            <w:tcW w:w="552" w:type="dxa"/>
          </w:tcPr>
          <w:p w14:paraId="1AD13D2E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42</w:t>
            </w:r>
          </w:p>
        </w:tc>
        <w:tc>
          <w:tcPr>
            <w:tcW w:w="3412" w:type="dxa"/>
          </w:tcPr>
          <w:p w14:paraId="6824DEC8" w14:textId="77777777" w:rsidR="0036187F" w:rsidRPr="00D43DFF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การทำกระเป๋าผ้าขาวม้า</w:t>
            </w:r>
          </w:p>
        </w:tc>
        <w:tc>
          <w:tcPr>
            <w:tcW w:w="993" w:type="dxa"/>
          </w:tcPr>
          <w:p w14:paraId="69838D06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76C60E5F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272241A2" w14:textId="1619E7DD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187" w:type="dxa"/>
          </w:tcPr>
          <w:p w14:paraId="683CA5B6" w14:textId="5C0EC20D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79AE2A5B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บ่อหิน</w:t>
            </w:r>
          </w:p>
        </w:tc>
      </w:tr>
      <w:tr w:rsidR="0036187F" w:rsidRPr="00AE2F69" w14:paraId="26DAF049" w14:textId="77777777" w:rsidTr="00F00A55">
        <w:tc>
          <w:tcPr>
            <w:tcW w:w="552" w:type="dxa"/>
          </w:tcPr>
          <w:p w14:paraId="590DF73F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43</w:t>
            </w:r>
          </w:p>
        </w:tc>
        <w:tc>
          <w:tcPr>
            <w:tcW w:w="3412" w:type="dxa"/>
          </w:tcPr>
          <w:p w14:paraId="07D30CFF" w14:textId="04CD5327" w:rsidR="0036187F" w:rsidRPr="00D43DFF" w:rsidRDefault="0036187F" w:rsidP="0036187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6187F">
              <w:rPr>
                <w:rFonts w:ascii="TH SarabunPSK" w:hAnsi="TH SarabunPSK" w:cs="TH SarabunPSK"/>
                <w:sz w:val="32"/>
                <w:szCs w:val="32"/>
                <w:cs/>
              </w:rPr>
              <w:t>การทำตะกร้า</w:t>
            </w:r>
          </w:p>
        </w:tc>
        <w:tc>
          <w:tcPr>
            <w:tcW w:w="993" w:type="dxa"/>
          </w:tcPr>
          <w:p w14:paraId="46A655B3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76327D4E" w14:textId="1FBA7F6D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52" w:type="dxa"/>
          </w:tcPr>
          <w:p w14:paraId="09FE0BE8" w14:textId="7AE0D0C3" w:rsidR="0036187F" w:rsidRPr="00AE2F69" w:rsidRDefault="0036187F" w:rsidP="0036187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187" w:type="dxa"/>
          </w:tcPr>
          <w:p w14:paraId="721B6C6A" w14:textId="3D3754CC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06" w:type="dxa"/>
          </w:tcPr>
          <w:p w14:paraId="211B13FF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กะลาเส</w:t>
            </w:r>
          </w:p>
        </w:tc>
      </w:tr>
      <w:tr w:rsidR="0036187F" w:rsidRPr="00AE2F69" w14:paraId="4B232B90" w14:textId="77777777" w:rsidTr="00F00A55">
        <w:tc>
          <w:tcPr>
            <w:tcW w:w="552" w:type="dxa"/>
          </w:tcPr>
          <w:p w14:paraId="3840E169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44</w:t>
            </w:r>
          </w:p>
        </w:tc>
        <w:tc>
          <w:tcPr>
            <w:tcW w:w="3412" w:type="dxa"/>
          </w:tcPr>
          <w:p w14:paraId="2C143829" w14:textId="77777777" w:rsidR="0036187F" w:rsidRPr="00D43DFF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การทำกระเป๋า </w:t>
            </w:r>
            <w:r w:rsidRPr="00CA77B6">
              <w:rPr>
                <w:rFonts w:ascii="TH SarabunPSK" w:hAnsi="TH SarabunPSK" w:cs="TH SarabunPSK"/>
                <w:sz w:val="32"/>
                <w:szCs w:val="32"/>
              </w:rPr>
              <w:t>DIY</w:t>
            </w:r>
          </w:p>
        </w:tc>
        <w:tc>
          <w:tcPr>
            <w:tcW w:w="993" w:type="dxa"/>
          </w:tcPr>
          <w:p w14:paraId="1EBB4D85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1299ABE1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252" w:type="dxa"/>
          </w:tcPr>
          <w:p w14:paraId="2C6391EF" w14:textId="1DB5D3FC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187" w:type="dxa"/>
          </w:tcPr>
          <w:p w14:paraId="02E24456" w14:textId="0EBCFB6A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206" w:type="dxa"/>
          </w:tcPr>
          <w:p w14:paraId="3D6447CC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40">
              <w:rPr>
                <w:rFonts w:ascii="TH SarabunPSK" w:hAnsi="TH SarabunPSK" w:cs="TH SarabunPSK" w:hint="cs"/>
                <w:sz w:val="28"/>
                <w:cs/>
              </w:rPr>
              <w:t>นาเมืองเพชร</w:t>
            </w:r>
          </w:p>
        </w:tc>
      </w:tr>
      <w:tr w:rsidR="0036187F" w:rsidRPr="00AE2F69" w14:paraId="79AC495E" w14:textId="77777777" w:rsidTr="00F00A55">
        <w:tc>
          <w:tcPr>
            <w:tcW w:w="552" w:type="dxa"/>
          </w:tcPr>
          <w:p w14:paraId="1F4B049D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45</w:t>
            </w:r>
          </w:p>
        </w:tc>
        <w:tc>
          <w:tcPr>
            <w:tcW w:w="3412" w:type="dxa"/>
          </w:tcPr>
          <w:p w14:paraId="1BFCB196" w14:textId="77777777" w:rsidR="0036187F" w:rsidRPr="00CA77B6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การทำกระเป๋าผ้ามัดย้อม</w:t>
            </w:r>
          </w:p>
        </w:tc>
        <w:tc>
          <w:tcPr>
            <w:tcW w:w="993" w:type="dxa"/>
          </w:tcPr>
          <w:p w14:paraId="483583F6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48143E3F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252" w:type="dxa"/>
          </w:tcPr>
          <w:p w14:paraId="4BA4D479" w14:textId="639229DC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187" w:type="dxa"/>
          </w:tcPr>
          <w:p w14:paraId="0D77FAC7" w14:textId="0305DB2B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206" w:type="dxa"/>
          </w:tcPr>
          <w:p w14:paraId="4EDC6F72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40">
              <w:rPr>
                <w:rFonts w:ascii="TH SarabunPSK" w:hAnsi="TH SarabunPSK" w:cs="TH SarabunPSK" w:hint="cs"/>
                <w:sz w:val="28"/>
                <w:cs/>
              </w:rPr>
              <w:t>นาเมืองเพชร</w:t>
            </w:r>
          </w:p>
        </w:tc>
      </w:tr>
      <w:tr w:rsidR="0036187F" w:rsidRPr="00AE2F69" w14:paraId="38712E33" w14:textId="77777777" w:rsidTr="00F00A55">
        <w:tc>
          <w:tcPr>
            <w:tcW w:w="552" w:type="dxa"/>
          </w:tcPr>
          <w:p w14:paraId="61879CFF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46</w:t>
            </w:r>
          </w:p>
        </w:tc>
        <w:tc>
          <w:tcPr>
            <w:tcW w:w="3412" w:type="dxa"/>
          </w:tcPr>
          <w:p w14:paraId="2A9EDA99" w14:textId="77777777" w:rsidR="0036187F" w:rsidRPr="00CA77B6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การทำจัดช่อดอกไม้</w:t>
            </w:r>
          </w:p>
        </w:tc>
        <w:tc>
          <w:tcPr>
            <w:tcW w:w="993" w:type="dxa"/>
          </w:tcPr>
          <w:p w14:paraId="2B34F201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2934E2B6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6CEA2B7E" w14:textId="795CC96A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187" w:type="dxa"/>
          </w:tcPr>
          <w:p w14:paraId="6E9376A2" w14:textId="12B5A2F1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2A3B1A6A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ไม้ฝาด</w:t>
            </w:r>
          </w:p>
        </w:tc>
      </w:tr>
      <w:tr w:rsidR="0036187F" w:rsidRPr="00AE2F69" w14:paraId="21430304" w14:textId="77777777" w:rsidTr="00F00A55">
        <w:tc>
          <w:tcPr>
            <w:tcW w:w="552" w:type="dxa"/>
          </w:tcPr>
          <w:p w14:paraId="69061E43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47</w:t>
            </w:r>
          </w:p>
        </w:tc>
        <w:tc>
          <w:tcPr>
            <w:tcW w:w="3412" w:type="dxa"/>
          </w:tcPr>
          <w:p w14:paraId="2AC3D1F9" w14:textId="77777777" w:rsidR="0036187F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การทำผ้ามัดย้อมสีธรรมชาติ</w:t>
            </w:r>
          </w:p>
        </w:tc>
        <w:tc>
          <w:tcPr>
            <w:tcW w:w="993" w:type="dxa"/>
          </w:tcPr>
          <w:p w14:paraId="355B0AEF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00BF45A0" w14:textId="1F701793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52" w:type="dxa"/>
          </w:tcPr>
          <w:p w14:paraId="44DEB396" w14:textId="77A7E84E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187" w:type="dxa"/>
          </w:tcPr>
          <w:p w14:paraId="2E9C5EA1" w14:textId="5D38B25F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06" w:type="dxa"/>
          </w:tcPr>
          <w:p w14:paraId="3FE72353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ไม้ฝาด</w:t>
            </w:r>
          </w:p>
        </w:tc>
      </w:tr>
      <w:tr w:rsidR="0036187F" w:rsidRPr="00AE2F69" w14:paraId="0E1EF0B6" w14:textId="77777777" w:rsidTr="00F00A55">
        <w:tc>
          <w:tcPr>
            <w:tcW w:w="552" w:type="dxa"/>
          </w:tcPr>
          <w:p w14:paraId="22D77E75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48</w:t>
            </w:r>
          </w:p>
        </w:tc>
        <w:tc>
          <w:tcPr>
            <w:tcW w:w="3412" w:type="dxa"/>
          </w:tcPr>
          <w:p w14:paraId="401B055A" w14:textId="77777777" w:rsidR="0036187F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การทำพวงมาลัยผ้าม้า</w:t>
            </w:r>
          </w:p>
        </w:tc>
        <w:tc>
          <w:tcPr>
            <w:tcW w:w="993" w:type="dxa"/>
          </w:tcPr>
          <w:p w14:paraId="67A92609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5F250707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52" w:type="dxa"/>
          </w:tcPr>
          <w:p w14:paraId="2A8B76A1" w14:textId="7F8801D3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187" w:type="dxa"/>
          </w:tcPr>
          <w:p w14:paraId="4352C539" w14:textId="631FC78B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206" w:type="dxa"/>
          </w:tcPr>
          <w:p w14:paraId="5964E12A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40">
              <w:rPr>
                <w:rFonts w:ascii="TH SarabunPSK" w:hAnsi="TH SarabunPSK" w:cs="TH SarabunPSK" w:hint="cs"/>
                <w:sz w:val="28"/>
                <w:cs/>
              </w:rPr>
              <w:t>นาเมืองเพชร</w:t>
            </w:r>
          </w:p>
        </w:tc>
      </w:tr>
      <w:tr w:rsidR="0036187F" w:rsidRPr="00AE2F69" w14:paraId="0EB018BA" w14:textId="77777777" w:rsidTr="00F00A55">
        <w:tc>
          <w:tcPr>
            <w:tcW w:w="552" w:type="dxa"/>
          </w:tcPr>
          <w:p w14:paraId="54053189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49</w:t>
            </w:r>
          </w:p>
        </w:tc>
        <w:tc>
          <w:tcPr>
            <w:tcW w:w="3412" w:type="dxa"/>
          </w:tcPr>
          <w:p w14:paraId="664A302E" w14:textId="77777777" w:rsidR="0036187F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CA77B6">
              <w:rPr>
                <w:rFonts w:ascii="TH SarabunPSK" w:hAnsi="TH SarabunPSK" w:cs="TH SarabunPSK"/>
                <w:sz w:val="32"/>
                <w:szCs w:val="32"/>
                <w:cs/>
              </w:rPr>
              <w:t>อบรมส่งเสริมสุขภาพชุมชน อารมณ์ดี ทุกชีวีมีสุข</w:t>
            </w:r>
          </w:p>
        </w:tc>
        <w:tc>
          <w:tcPr>
            <w:tcW w:w="993" w:type="dxa"/>
          </w:tcPr>
          <w:p w14:paraId="472745A1" w14:textId="77777777" w:rsidR="0036187F" w:rsidRPr="00B509E3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09E3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B509E3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48A70110" w14:textId="3A6D477E" w:rsidR="0036187F" w:rsidRPr="00B509E3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252" w:type="dxa"/>
          </w:tcPr>
          <w:p w14:paraId="49E098E8" w14:textId="1FBB07D8" w:rsidR="0036187F" w:rsidRPr="00B509E3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187" w:type="dxa"/>
          </w:tcPr>
          <w:p w14:paraId="4856CACE" w14:textId="553701F3" w:rsidR="0036187F" w:rsidRPr="00B509E3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206" w:type="dxa"/>
          </w:tcPr>
          <w:p w14:paraId="44AF2876" w14:textId="77777777" w:rsidR="0036187F" w:rsidRPr="00B509E3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09E3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509E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(ทั้ง </w:t>
            </w:r>
            <w:r w:rsidRPr="00B509E3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509E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ตำบล</w:t>
            </w:r>
            <w:r w:rsidRPr="00B509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36187F" w:rsidRPr="00AE2F69" w14:paraId="283FE1FF" w14:textId="77777777" w:rsidTr="00F00A55">
        <w:tc>
          <w:tcPr>
            <w:tcW w:w="552" w:type="dxa"/>
          </w:tcPr>
          <w:p w14:paraId="14B15397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50</w:t>
            </w:r>
          </w:p>
        </w:tc>
        <w:tc>
          <w:tcPr>
            <w:tcW w:w="3412" w:type="dxa"/>
          </w:tcPr>
          <w:p w14:paraId="71E08E49" w14:textId="77777777" w:rsidR="0036187F" w:rsidRPr="00CA77B6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CA77B6">
              <w:rPr>
                <w:rFonts w:ascii="TH SarabunPSK" w:hAnsi="TH SarabunPSK" w:cs="TH SarabunPSK"/>
                <w:sz w:val="32"/>
                <w:szCs w:val="32"/>
                <w:cs/>
              </w:rPr>
              <w:t>อบรมเฝ้าระวังป้องกันขับขี่ปลอดภัย</w:t>
            </w: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A77B6">
              <w:rPr>
                <w:rFonts w:ascii="TH SarabunPSK" w:hAnsi="TH SarabunPSK" w:cs="TH SarabunPSK"/>
                <w:sz w:val="32"/>
                <w:szCs w:val="32"/>
                <w:cs/>
              </w:rPr>
              <w:t>ใส่ใจกฎจราจร</w:t>
            </w:r>
          </w:p>
        </w:tc>
        <w:tc>
          <w:tcPr>
            <w:tcW w:w="993" w:type="dxa"/>
          </w:tcPr>
          <w:p w14:paraId="4EBF7CD5" w14:textId="77777777" w:rsidR="0036187F" w:rsidRPr="00B509E3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09E3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B509E3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</w:tcPr>
          <w:p w14:paraId="2324CA07" w14:textId="372E5195" w:rsidR="0036187F" w:rsidRPr="00B509E3" w:rsidRDefault="0036187F" w:rsidP="0036187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252" w:type="dxa"/>
          </w:tcPr>
          <w:p w14:paraId="55672F6E" w14:textId="6528BD9C" w:rsidR="0036187F" w:rsidRPr="00B509E3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187" w:type="dxa"/>
          </w:tcPr>
          <w:p w14:paraId="72937456" w14:textId="3A52BB0B" w:rsidR="0036187F" w:rsidRPr="00B509E3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206" w:type="dxa"/>
          </w:tcPr>
          <w:p w14:paraId="1DE2FE3B" w14:textId="77777777" w:rsidR="0036187F" w:rsidRPr="00B509E3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09E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กำธร (ทั้ง </w:t>
            </w:r>
            <w:r w:rsidRPr="00B509E3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509E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ตำบล</w:t>
            </w:r>
            <w:r w:rsidRPr="00B509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</w:tbl>
    <w:p w14:paraId="2EB8E7E3" w14:textId="77777777" w:rsidR="007566A7" w:rsidRPr="00AE2F69" w:rsidRDefault="007566A7" w:rsidP="0036187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E2F69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เอกสารประกอบ (ภาคผนวก)</w:t>
      </w:r>
    </w:p>
    <w:p w14:paraId="06A4C663" w14:textId="77777777" w:rsidR="007566A7" w:rsidRDefault="007566A7" w:rsidP="00756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5B6C0C" w14:textId="77777777" w:rsidR="007566A7" w:rsidRPr="00334303" w:rsidRDefault="007566A7" w:rsidP="007566A7">
      <w:pPr>
        <w:jc w:val="thaiDistribute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ประเด็นการพิจารณา </w:t>
      </w:r>
      <w:r w:rsidRPr="00D43DFF">
        <w:rPr>
          <w:rFonts w:ascii="TH SarabunPSK" w:hAnsi="TH SarabunPSK" w:cs="TH SarabunPSK"/>
          <w:b/>
          <w:bCs/>
          <w:sz w:val="32"/>
          <w:szCs w:val="32"/>
        </w:rPr>
        <w:t xml:space="preserve">2.6 </w:t>
      </w:r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t>ความพึงพอใจของผู้เรียนที่มีต่อการจัดการเรียนรู้</w:t>
      </w:r>
      <w:r w:rsidRPr="00D43DF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t>เพื่อการพัฒนาตนเอง</w:t>
      </w:r>
    </w:p>
    <w:p w14:paraId="204D0F62" w14:textId="77777777" w:rsidR="007566A7" w:rsidRPr="00D43DFF" w:rsidRDefault="007566A7" w:rsidP="007566A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t>ค่าน้ำหนักคะแนนเต็ม</w:t>
      </w:r>
      <w:r w:rsidRPr="00D43DFF">
        <w:rPr>
          <w:rFonts w:ascii="TH SarabunPSK" w:hAnsi="TH SarabunPSK" w:cs="TH SarabunPSK"/>
          <w:b/>
          <w:bCs/>
          <w:sz w:val="32"/>
          <w:szCs w:val="32"/>
        </w:rPr>
        <w:t xml:space="preserve"> 5 </w:t>
      </w:r>
      <w:r w:rsidRPr="00D43DFF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</w:p>
    <w:p w14:paraId="4753E25E" w14:textId="77777777" w:rsidR="007566A7" w:rsidRPr="003F5A7D" w:rsidRDefault="007566A7" w:rsidP="007566A7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781FF9BA" w14:textId="77777777" w:rsidR="007566A7" w:rsidRDefault="007566A7" w:rsidP="007566A7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รายงานสรุปผลการจัดการเรียนรู้ เพื่อการพัฒนาตนเองในแต่ละหลักสูตรของสถาศึกษา </w:t>
      </w:r>
    </w:p>
    <w:p w14:paraId="7DBC3CA4" w14:textId="77777777" w:rsidR="007566A7" w:rsidRDefault="007566A7" w:rsidP="007566A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e"/>
        <w:tblW w:w="9776" w:type="dxa"/>
        <w:tblLayout w:type="fixed"/>
        <w:tblLook w:val="04A0" w:firstRow="1" w:lastRow="0" w:firstColumn="1" w:lastColumn="0" w:noHBand="0" w:noVBand="1"/>
      </w:tblPr>
      <w:tblGrid>
        <w:gridCol w:w="552"/>
        <w:gridCol w:w="3271"/>
        <w:gridCol w:w="993"/>
        <w:gridCol w:w="1114"/>
        <w:gridCol w:w="1252"/>
        <w:gridCol w:w="1187"/>
        <w:gridCol w:w="1407"/>
      </w:tblGrid>
      <w:tr w:rsidR="0036187F" w:rsidRPr="00AE2F69" w14:paraId="71A8B55F" w14:textId="77777777" w:rsidTr="0036187F">
        <w:tc>
          <w:tcPr>
            <w:tcW w:w="552" w:type="dxa"/>
            <w:vMerge w:val="restart"/>
            <w:vAlign w:val="center"/>
          </w:tcPr>
          <w:p w14:paraId="396F6B52" w14:textId="77777777" w:rsidR="0036187F" w:rsidRPr="00AE2F69" w:rsidRDefault="0036187F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71" w:type="dxa"/>
            <w:vMerge w:val="restart"/>
            <w:vAlign w:val="center"/>
          </w:tcPr>
          <w:p w14:paraId="0274F97E" w14:textId="77777777" w:rsidR="0036187F" w:rsidRPr="00AE2F69" w:rsidRDefault="0036187F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(หลักสูตร)</w:t>
            </w:r>
          </w:p>
        </w:tc>
        <w:tc>
          <w:tcPr>
            <w:tcW w:w="993" w:type="dxa"/>
            <w:vMerge w:val="restart"/>
            <w:vAlign w:val="center"/>
          </w:tcPr>
          <w:p w14:paraId="5C93FBF0" w14:textId="77777777" w:rsidR="0036187F" w:rsidRPr="00AE2F69" w:rsidRDefault="0036187F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366" w:type="dxa"/>
            <w:gridSpan w:val="2"/>
          </w:tcPr>
          <w:p w14:paraId="343503A0" w14:textId="77777777" w:rsidR="0036187F" w:rsidRPr="00AE2F69" w:rsidRDefault="0036187F" w:rsidP="00F00A55">
            <w:pPr>
              <w:ind w:right="-102" w:hanging="12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จำนวนผู้เข้าร่วมกิจกรรม</w:t>
            </w:r>
          </w:p>
        </w:tc>
        <w:tc>
          <w:tcPr>
            <w:tcW w:w="1187" w:type="dxa"/>
            <w:vMerge w:val="restart"/>
            <w:vAlign w:val="center"/>
          </w:tcPr>
          <w:p w14:paraId="70D8EF02" w14:textId="77777777" w:rsidR="0036187F" w:rsidRDefault="0036187F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ทั้งหมด</w:t>
            </w:r>
          </w:p>
          <w:p w14:paraId="4D56106B" w14:textId="77777777" w:rsidR="0036187F" w:rsidRPr="00AE2F69" w:rsidRDefault="0036187F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(ผู้เข้า    ร่วมฯ)</w:t>
            </w:r>
          </w:p>
        </w:tc>
        <w:tc>
          <w:tcPr>
            <w:tcW w:w="1407" w:type="dxa"/>
            <w:vMerge w:val="restart"/>
            <w:vAlign w:val="center"/>
          </w:tcPr>
          <w:p w14:paraId="79C0B9E6" w14:textId="77777777" w:rsidR="0036187F" w:rsidRPr="00AE2F69" w:rsidRDefault="0036187F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ครูผู้รับผิด ชอบ/ตำบล</w:t>
            </w:r>
          </w:p>
        </w:tc>
      </w:tr>
      <w:tr w:rsidR="0036187F" w:rsidRPr="00AE2F69" w14:paraId="1F3373CA" w14:textId="77777777" w:rsidTr="0036187F">
        <w:tc>
          <w:tcPr>
            <w:tcW w:w="552" w:type="dxa"/>
            <w:vMerge/>
          </w:tcPr>
          <w:p w14:paraId="7042F16C" w14:textId="77777777" w:rsidR="0036187F" w:rsidRPr="00AE2F69" w:rsidRDefault="0036187F" w:rsidP="00F00A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71" w:type="dxa"/>
            <w:vMerge/>
          </w:tcPr>
          <w:p w14:paraId="5334BC70" w14:textId="77777777" w:rsidR="0036187F" w:rsidRPr="00AE2F69" w:rsidRDefault="0036187F" w:rsidP="00F00A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  <w:vMerge/>
          </w:tcPr>
          <w:p w14:paraId="292DE670" w14:textId="77777777" w:rsidR="0036187F" w:rsidRPr="00AE2F69" w:rsidRDefault="0036187F" w:rsidP="00F00A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4" w:type="dxa"/>
          </w:tcPr>
          <w:p w14:paraId="60EE10AE" w14:textId="77777777" w:rsidR="0036187F" w:rsidRPr="00AE2F69" w:rsidRDefault="0036187F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14:paraId="2802D3AE" w14:textId="77777777" w:rsidR="0036187F" w:rsidRPr="00AE2F69" w:rsidRDefault="0036187F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ตามแผน (คน)</w:t>
            </w:r>
          </w:p>
        </w:tc>
        <w:tc>
          <w:tcPr>
            <w:tcW w:w="1252" w:type="dxa"/>
          </w:tcPr>
          <w:p w14:paraId="0F7F8657" w14:textId="77777777" w:rsidR="0036187F" w:rsidRPr="00AE2F69" w:rsidRDefault="0036187F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</w:t>
            </w:r>
          </w:p>
          <w:p w14:paraId="2A518010" w14:textId="77777777" w:rsidR="0036187F" w:rsidRPr="00AE2F69" w:rsidRDefault="0036187F" w:rsidP="00F00A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2F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   (คน)</w:t>
            </w:r>
          </w:p>
        </w:tc>
        <w:tc>
          <w:tcPr>
            <w:tcW w:w="1187" w:type="dxa"/>
            <w:vMerge/>
          </w:tcPr>
          <w:p w14:paraId="13AAB218" w14:textId="77777777" w:rsidR="0036187F" w:rsidRPr="00AE2F69" w:rsidRDefault="0036187F" w:rsidP="00F00A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07" w:type="dxa"/>
            <w:vMerge/>
          </w:tcPr>
          <w:p w14:paraId="167EF2C0" w14:textId="77777777" w:rsidR="0036187F" w:rsidRPr="00AE2F69" w:rsidRDefault="0036187F" w:rsidP="00F00A55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6187F" w:rsidRPr="00AE2F69" w14:paraId="64B7E742" w14:textId="77777777" w:rsidTr="0036187F">
        <w:tc>
          <w:tcPr>
            <w:tcW w:w="552" w:type="dxa"/>
          </w:tcPr>
          <w:p w14:paraId="13EDBD2A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51</w:t>
            </w:r>
          </w:p>
        </w:tc>
        <w:tc>
          <w:tcPr>
            <w:tcW w:w="3271" w:type="dxa"/>
          </w:tcPr>
          <w:p w14:paraId="227EB140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CA77B6">
              <w:rPr>
                <w:rFonts w:ascii="TH SarabunPSK" w:hAnsi="TH SarabunPSK" w:cs="TH SarabunPSK"/>
                <w:sz w:val="32"/>
                <w:szCs w:val="32"/>
                <w:cs/>
              </w:rPr>
              <w:t>อบรมโครงการส่งเสริมความรู้เพื่อป้องกันปัญหายาเสพติดในชุมชน</w:t>
            </w:r>
          </w:p>
        </w:tc>
        <w:tc>
          <w:tcPr>
            <w:tcW w:w="993" w:type="dxa"/>
          </w:tcPr>
          <w:p w14:paraId="7162B88B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09E3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B509E3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  <w:vAlign w:val="center"/>
          </w:tcPr>
          <w:p w14:paraId="734E9398" w14:textId="75E1BA75" w:rsidR="0036187F" w:rsidRPr="0036187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6187F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252" w:type="dxa"/>
            <w:vAlign w:val="center"/>
          </w:tcPr>
          <w:p w14:paraId="28812C06" w14:textId="45D4FF53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46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87" w:type="dxa"/>
            <w:vAlign w:val="center"/>
          </w:tcPr>
          <w:p w14:paraId="7E82BB1E" w14:textId="5942105A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46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407" w:type="dxa"/>
          </w:tcPr>
          <w:p w14:paraId="78515F09" w14:textId="77777777" w:rsidR="0036187F" w:rsidRPr="00AE2F69" w:rsidRDefault="0036187F" w:rsidP="0036187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09E3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509E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(ทั้ง </w:t>
            </w:r>
            <w:r w:rsidRPr="00B509E3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509E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ตำบล</w:t>
            </w:r>
            <w:r w:rsidRPr="00B509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36187F" w:rsidRPr="00AE2F69" w14:paraId="05E93E54" w14:textId="77777777" w:rsidTr="0036187F">
        <w:tc>
          <w:tcPr>
            <w:tcW w:w="552" w:type="dxa"/>
          </w:tcPr>
          <w:p w14:paraId="7E2FCD14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52</w:t>
            </w:r>
          </w:p>
        </w:tc>
        <w:tc>
          <w:tcPr>
            <w:tcW w:w="3271" w:type="dxa"/>
          </w:tcPr>
          <w:p w14:paraId="0ADB6D02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CA77B6">
              <w:rPr>
                <w:rFonts w:ascii="TH SarabunPSK" w:hAnsi="TH SarabunPSK" w:cs="TH SarabunPSK"/>
                <w:sz w:val="32"/>
                <w:szCs w:val="32"/>
                <w:cs/>
              </w:rPr>
              <w:t>อบรมอยู่ดีมีสุข พัฒนาสุขภาพจิตของผู้สูงอายุ</w:t>
            </w:r>
          </w:p>
        </w:tc>
        <w:tc>
          <w:tcPr>
            <w:tcW w:w="993" w:type="dxa"/>
          </w:tcPr>
          <w:p w14:paraId="1EF19934" w14:textId="77777777" w:rsidR="0036187F" w:rsidRPr="00ED5911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5911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ED5911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  <w:vAlign w:val="center"/>
          </w:tcPr>
          <w:p w14:paraId="358F3190" w14:textId="75E89B7F" w:rsidR="0036187F" w:rsidRPr="0036187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6187F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252" w:type="dxa"/>
            <w:vAlign w:val="center"/>
          </w:tcPr>
          <w:p w14:paraId="516D3AB4" w14:textId="1753FBAE" w:rsidR="0036187F" w:rsidRPr="00ED5911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46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187" w:type="dxa"/>
            <w:vAlign w:val="center"/>
          </w:tcPr>
          <w:p w14:paraId="6671D99D" w14:textId="567A3F7C" w:rsidR="0036187F" w:rsidRPr="00ED5911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46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407" w:type="dxa"/>
          </w:tcPr>
          <w:p w14:paraId="38B64E27" w14:textId="77777777" w:rsidR="0036187F" w:rsidRPr="00ED5911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5911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มีนา</w:t>
            </w:r>
          </w:p>
          <w:p w14:paraId="44E0FA25" w14:textId="77777777" w:rsidR="0036187F" w:rsidRPr="00ED5911" w:rsidRDefault="0036187F" w:rsidP="0036187F">
            <w:pPr>
              <w:ind w:right="-24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5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(ทั้ง </w:t>
            </w:r>
            <w:r w:rsidRPr="00ED5911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ED591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ตำบล</w:t>
            </w:r>
            <w:r w:rsidRPr="00ED591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36187F" w:rsidRPr="00AE2F69" w14:paraId="129E2786" w14:textId="77777777" w:rsidTr="0036187F">
        <w:tc>
          <w:tcPr>
            <w:tcW w:w="552" w:type="dxa"/>
          </w:tcPr>
          <w:p w14:paraId="6008CAAB" w14:textId="77777777" w:rsidR="0036187F" w:rsidRPr="003F5A7D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53</w:t>
            </w:r>
          </w:p>
        </w:tc>
        <w:tc>
          <w:tcPr>
            <w:tcW w:w="3271" w:type="dxa"/>
          </w:tcPr>
          <w:p w14:paraId="4C53FE21" w14:textId="77777777" w:rsidR="0036187F" w:rsidRPr="003F5A7D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389F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A7389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บริหารจัดการขยะจากทางทะเล ด้วยหลัก </w:t>
            </w:r>
            <w:r w:rsidRPr="00A7389F">
              <w:rPr>
                <w:rFonts w:ascii="TH SarabunPSK" w:hAnsi="TH SarabunPSK" w:cs="TH SarabunPSK"/>
                <w:sz w:val="32"/>
                <w:szCs w:val="32"/>
              </w:rPr>
              <w:t xml:space="preserve">3Rs </w:t>
            </w:r>
            <w:r w:rsidRPr="00A7389F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A7389F">
              <w:rPr>
                <w:rFonts w:ascii="TH SarabunPSK" w:hAnsi="TH SarabunPSK" w:cs="TH SarabunPSK"/>
                <w:sz w:val="32"/>
                <w:szCs w:val="32"/>
                <w:cs/>
              </w:rPr>
              <w:t>อนุรักษ์</w:t>
            </w:r>
            <w:r w:rsidRPr="00A7389F">
              <w:rPr>
                <w:rFonts w:ascii="TH SarabunPSK" w:hAnsi="TH SarabunPSK" w:cs="TH SarabunPSK" w:hint="cs"/>
                <w:sz w:val="32"/>
                <w:szCs w:val="32"/>
                <w:cs/>
              </w:rPr>
              <w:t>ทรัพยากรธรรมชาติ และ</w:t>
            </w:r>
            <w:r w:rsidRPr="00A7389F">
              <w:rPr>
                <w:rFonts w:ascii="TH SarabunPSK" w:hAnsi="TH SarabunPSK" w:cs="TH SarabunPSK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993" w:type="dxa"/>
          </w:tcPr>
          <w:p w14:paraId="4D490311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  <w:vAlign w:val="center"/>
          </w:tcPr>
          <w:p w14:paraId="05077D2B" w14:textId="7E278994" w:rsidR="0036187F" w:rsidRPr="0036187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187F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252" w:type="dxa"/>
            <w:vAlign w:val="center"/>
          </w:tcPr>
          <w:p w14:paraId="0B5993DF" w14:textId="0BEB049A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46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187" w:type="dxa"/>
            <w:vAlign w:val="center"/>
          </w:tcPr>
          <w:p w14:paraId="068A7CCD" w14:textId="2AE25C61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46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407" w:type="dxa"/>
          </w:tcPr>
          <w:p w14:paraId="09E26D16" w14:textId="77777777" w:rsidR="0036187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ขวัญชนก</w:t>
            </w:r>
          </w:p>
          <w:p w14:paraId="4E7FA9B3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(ทั้ง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ตำบล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36187F" w:rsidRPr="00AE2F69" w14:paraId="10A18741" w14:textId="77777777" w:rsidTr="0036187F">
        <w:tc>
          <w:tcPr>
            <w:tcW w:w="552" w:type="dxa"/>
          </w:tcPr>
          <w:p w14:paraId="585EFDF2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54</w:t>
            </w:r>
          </w:p>
        </w:tc>
        <w:tc>
          <w:tcPr>
            <w:tcW w:w="3271" w:type="dxa"/>
          </w:tcPr>
          <w:p w14:paraId="4F410494" w14:textId="77777777" w:rsidR="0036187F" w:rsidRPr="00334303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75F4">
              <w:rPr>
                <w:rFonts w:ascii="TH SarabunPSK" w:hAnsi="TH SarabunPSK" w:cs="TH SarabunPSK"/>
                <w:sz w:val="32"/>
                <w:szCs w:val="32"/>
                <w:cs/>
              </w:rPr>
              <w:t>การอนุรักษ์ทรัพยากรทางธรรมชาติ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อ่</w:t>
            </w:r>
            <w:r w:rsidRPr="00CE75F4">
              <w:rPr>
                <w:rFonts w:ascii="TH SarabunPSK" w:hAnsi="TH SarabunPSK" w:cs="TH SarabunPSK"/>
                <w:sz w:val="32"/>
                <w:szCs w:val="32"/>
                <w:cs/>
              </w:rPr>
              <w:t>างเก็บน้ำบ้านห้วยต่อน้อย” อันเนื่องมาจากแนวพระราชดำริ</w:t>
            </w:r>
          </w:p>
        </w:tc>
        <w:tc>
          <w:tcPr>
            <w:tcW w:w="993" w:type="dxa"/>
          </w:tcPr>
          <w:p w14:paraId="0C598F8A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  <w:vAlign w:val="center"/>
          </w:tcPr>
          <w:p w14:paraId="62E45894" w14:textId="2335ED16" w:rsidR="0036187F" w:rsidRPr="0036187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187F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252" w:type="dxa"/>
            <w:vAlign w:val="center"/>
          </w:tcPr>
          <w:p w14:paraId="6D270F7D" w14:textId="521C38DF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46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187" w:type="dxa"/>
            <w:vAlign w:val="center"/>
          </w:tcPr>
          <w:p w14:paraId="0E8A1391" w14:textId="48FEB108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46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407" w:type="dxa"/>
          </w:tcPr>
          <w:p w14:paraId="621D5D8B" w14:textId="77777777" w:rsidR="0036187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ขวัญชนก</w:t>
            </w:r>
          </w:p>
          <w:p w14:paraId="1B9A7C5C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(ทั้ง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ตำบล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36187F" w:rsidRPr="00AE2F69" w14:paraId="65C52A85" w14:textId="77777777" w:rsidTr="0036187F">
        <w:tc>
          <w:tcPr>
            <w:tcW w:w="552" w:type="dxa"/>
          </w:tcPr>
          <w:p w14:paraId="1FCE7413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55</w:t>
            </w:r>
          </w:p>
        </w:tc>
        <w:tc>
          <w:tcPr>
            <w:tcW w:w="3271" w:type="dxa"/>
          </w:tcPr>
          <w:p w14:paraId="4E47BDDD" w14:textId="77777777" w:rsidR="0036187F" w:rsidRPr="00CE75F4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การเรียนรู้โคกหนองนาโมเดล</w:t>
            </w:r>
          </w:p>
        </w:tc>
        <w:tc>
          <w:tcPr>
            <w:tcW w:w="993" w:type="dxa"/>
          </w:tcPr>
          <w:p w14:paraId="314BB3A2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  <w:vAlign w:val="center"/>
          </w:tcPr>
          <w:p w14:paraId="40371A5B" w14:textId="192998FB" w:rsidR="0036187F" w:rsidRPr="0036187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6187F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252" w:type="dxa"/>
            <w:vAlign w:val="center"/>
          </w:tcPr>
          <w:p w14:paraId="1CFAD9FF" w14:textId="1FBEB44E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46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187" w:type="dxa"/>
            <w:vAlign w:val="center"/>
          </w:tcPr>
          <w:p w14:paraId="5E89C34F" w14:textId="6DDA57CB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46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</w:t>
            </w:r>
          </w:p>
        </w:tc>
        <w:tc>
          <w:tcPr>
            <w:tcW w:w="1407" w:type="dxa"/>
          </w:tcPr>
          <w:p w14:paraId="661685F6" w14:textId="77777777" w:rsidR="0036187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ปรียา</w:t>
            </w:r>
          </w:p>
          <w:p w14:paraId="091E2D86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(ทั้ง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ตำบล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36187F" w:rsidRPr="00AE2F69" w14:paraId="201CFC82" w14:textId="77777777" w:rsidTr="0036187F">
        <w:tc>
          <w:tcPr>
            <w:tcW w:w="552" w:type="dxa"/>
          </w:tcPr>
          <w:p w14:paraId="57FD1D09" w14:textId="77777777" w:rsidR="0036187F" w:rsidRPr="00D43DF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56</w:t>
            </w:r>
          </w:p>
        </w:tc>
        <w:tc>
          <w:tcPr>
            <w:tcW w:w="3271" w:type="dxa"/>
          </w:tcPr>
          <w:p w14:paraId="244FD19D" w14:textId="77777777" w:rsidR="0036187F" w:rsidRPr="00D43DFF" w:rsidRDefault="0036187F" w:rsidP="003618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3F06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</w:t>
            </w:r>
            <w:r w:rsidRPr="00FE3F06">
              <w:rPr>
                <w:rFonts w:ascii="TH SarabunPSK" w:hAnsi="TH SarabunPSK" w:cs="TH SarabunPSK"/>
                <w:sz w:val="32"/>
                <w:szCs w:val="32"/>
                <w:cs/>
              </w:rPr>
              <w:t>การเรียนรู้ตามหลักปรัชญาของเศรษฐกิจพอเพียง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993" w:type="dxa"/>
          </w:tcPr>
          <w:p w14:paraId="25294ABB" w14:textId="77777777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114" w:type="dxa"/>
            <w:vAlign w:val="center"/>
          </w:tcPr>
          <w:p w14:paraId="3C24A17B" w14:textId="145033E9" w:rsidR="0036187F" w:rsidRPr="0036187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187F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252" w:type="dxa"/>
            <w:vAlign w:val="center"/>
          </w:tcPr>
          <w:p w14:paraId="6453B257" w14:textId="7217E063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946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187" w:type="dxa"/>
            <w:vAlign w:val="center"/>
          </w:tcPr>
          <w:p w14:paraId="79ED9875" w14:textId="6C67096B" w:rsidR="0036187F" w:rsidRPr="00AE2F69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460C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407" w:type="dxa"/>
          </w:tcPr>
          <w:p w14:paraId="2AFEAD14" w14:textId="77777777" w:rsidR="0036187F" w:rsidRDefault="0036187F" w:rsidP="003618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จุฑาภรณ์</w:t>
            </w:r>
          </w:p>
          <w:p w14:paraId="07429363" w14:textId="77777777" w:rsidR="0036187F" w:rsidRPr="00AE2F69" w:rsidRDefault="0036187F" w:rsidP="0036187F">
            <w:pPr>
              <w:ind w:left="-119" w:right="-16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(ทั้ง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ตำบล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36187F" w:rsidRPr="00AE2F69" w14:paraId="30C42C26" w14:textId="47E145AE" w:rsidTr="0036187F">
        <w:tc>
          <w:tcPr>
            <w:tcW w:w="4816" w:type="dxa"/>
            <w:gridSpan w:val="3"/>
            <w:shd w:val="clear" w:color="auto" w:fill="D9D9D9" w:themeFill="background1" w:themeFillShade="D9"/>
          </w:tcPr>
          <w:p w14:paraId="130FBBE7" w14:textId="77777777" w:rsidR="0036187F" w:rsidRPr="00BA2F7E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A2F7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 (จำนวนผู้เข้าร่วมฯ)</w:t>
            </w:r>
          </w:p>
        </w:tc>
        <w:tc>
          <w:tcPr>
            <w:tcW w:w="1114" w:type="dxa"/>
            <w:shd w:val="clear" w:color="auto" w:fill="D9D9D9" w:themeFill="background1" w:themeFillShade="D9"/>
          </w:tcPr>
          <w:p w14:paraId="5DA85AFE" w14:textId="4AC79F68" w:rsidR="0036187F" w:rsidRPr="0036187F" w:rsidRDefault="0036187F" w:rsidP="0036187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520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1EB7A674" w14:textId="2B1EACB3" w:rsidR="0036187F" w:rsidRPr="00BA2F7E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576</w:t>
            </w:r>
          </w:p>
        </w:tc>
        <w:tc>
          <w:tcPr>
            <w:tcW w:w="1187" w:type="dxa"/>
            <w:shd w:val="clear" w:color="auto" w:fill="D9D9D9" w:themeFill="background1" w:themeFillShade="D9"/>
          </w:tcPr>
          <w:p w14:paraId="0679845D" w14:textId="267CC829" w:rsidR="0036187F" w:rsidRPr="00BA2F7E" w:rsidRDefault="0036187F" w:rsidP="0036187F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576</w:t>
            </w:r>
          </w:p>
        </w:tc>
        <w:tc>
          <w:tcPr>
            <w:tcW w:w="1407" w:type="dxa"/>
            <w:shd w:val="clear" w:color="auto" w:fill="D9D9D9" w:themeFill="background1" w:themeFillShade="D9"/>
          </w:tcPr>
          <w:p w14:paraId="7ED79D8D" w14:textId="77777777" w:rsidR="0036187F" w:rsidRPr="00BA2F7E" w:rsidRDefault="0036187F" w:rsidP="003618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47664053" w14:textId="77777777" w:rsidR="007566A7" w:rsidRDefault="007566A7" w:rsidP="007566A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8BE8652" w14:textId="77777777" w:rsidR="007566A7" w:rsidRDefault="007566A7" w:rsidP="007566A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033CD49" w14:textId="77777777" w:rsidR="007566A7" w:rsidRDefault="007566A7" w:rsidP="007566A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E5726A9" w14:textId="77777777" w:rsidR="007566A7" w:rsidRDefault="007566A7" w:rsidP="007566A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D1FEE98" w14:textId="77777777" w:rsidR="007566A7" w:rsidRDefault="007566A7" w:rsidP="007566A7">
      <w:pPr>
        <w:rPr>
          <w:rFonts w:hint="cs"/>
          <w:cs/>
        </w:rPr>
      </w:pPr>
    </w:p>
    <w:p w14:paraId="08883442" w14:textId="77777777" w:rsidR="007566A7" w:rsidRDefault="007566A7" w:rsidP="007566A7"/>
    <w:p w14:paraId="6F4C9C64" w14:textId="77777777" w:rsidR="007566A7" w:rsidRDefault="007566A7"/>
    <w:p w14:paraId="6FEF9334" w14:textId="77777777" w:rsidR="007566A7" w:rsidRDefault="007566A7"/>
    <w:p w14:paraId="783EEA6E" w14:textId="77777777" w:rsidR="007566A7" w:rsidRDefault="007566A7"/>
    <w:p w14:paraId="45B815D5" w14:textId="77777777" w:rsidR="007566A7" w:rsidRDefault="007566A7"/>
    <w:p w14:paraId="6F35E8CC" w14:textId="77777777" w:rsidR="007566A7" w:rsidRDefault="007566A7"/>
    <w:p w14:paraId="26FD6332" w14:textId="77777777" w:rsidR="007566A7" w:rsidRDefault="007566A7"/>
    <w:p w14:paraId="76369077" w14:textId="77777777" w:rsidR="0036187F" w:rsidRDefault="0036187F"/>
    <w:p w14:paraId="10BCF498" w14:textId="77777777" w:rsidR="0036187F" w:rsidRDefault="0036187F"/>
    <w:p w14:paraId="6BFF8053" w14:textId="77777777" w:rsidR="0036187F" w:rsidRDefault="0036187F"/>
    <w:p w14:paraId="251C9B5D" w14:textId="77777777" w:rsidR="0036187F" w:rsidRDefault="0036187F"/>
    <w:p w14:paraId="4DBA3629" w14:textId="77777777" w:rsidR="0036187F" w:rsidRDefault="0036187F" w:rsidP="0036187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E2F69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เอกสารประกอบ (ภาคผนวก)</w:t>
      </w:r>
    </w:p>
    <w:p w14:paraId="7BBCA5DF" w14:textId="77777777" w:rsidR="0036187F" w:rsidRDefault="0036187F" w:rsidP="0036187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มาตรฐานการศึกษาสำหรับสถานศึกษาที่จัดการเรียนรู้เพื่อการพัฒนาตนเอง </w:t>
      </w:r>
    </w:p>
    <w:p w14:paraId="0F345A32" w14:textId="77777777" w:rsidR="0036187F" w:rsidRDefault="0036187F" w:rsidP="003618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674DF24" w14:textId="77777777" w:rsidR="0036187F" w:rsidRDefault="0036187F" w:rsidP="0036187F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F7B39">
        <w:rPr>
          <w:rFonts w:ascii="TH SarabunPSK" w:hAnsi="TH SarabunPSK" w:cs="TH SarabunPSK" w:hint="cs"/>
          <w:b/>
          <w:bCs/>
          <w:sz w:val="32"/>
          <w:szCs w:val="32"/>
          <w:cs/>
        </w:rPr>
        <w:t>2.4 การวัดและประเมินผลการจัดการเรียนรู้เพื่อการพัฒนาตนเองมีความสอดคล้องกับจุดมุ่งหมายของการจัดการเรียนรู้</w:t>
      </w:r>
    </w:p>
    <w:p w14:paraId="2CA16403" w14:textId="77777777" w:rsidR="0036187F" w:rsidRPr="003F7B39" w:rsidRDefault="0036187F" w:rsidP="0036187F">
      <w:pPr>
        <w:tabs>
          <w:tab w:val="left" w:pos="1134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53BD7792" w14:textId="5687DB83" w:rsidR="00DA6AE3" w:rsidRDefault="0036187F" w:rsidP="00DA6AE3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F7B3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ข้อมูล ร่องรอย หลักฐานที่เกี่ยวข้อง</w:t>
      </w:r>
      <w:r w:rsidRPr="003F7B3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3F7B39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3F7B39">
        <w:rPr>
          <w:rFonts w:ascii="TH SarabunPSK" w:hAnsi="TH SarabunPSK" w:cs="TH SarabunPSK" w:hint="cs"/>
          <w:b/>
          <w:bCs/>
          <w:sz w:val="32"/>
          <w:szCs w:val="32"/>
          <w:cs/>
        </w:rPr>
        <w:t>) เอกสารข้อมูล หรือรายงานการนำผลการตรวจสอบคุณภาพเครื่องมือวัด และประเมินผลไปใช้ในการปรับปรุง พัฒนากระบวนการเรียนรู้</w:t>
      </w:r>
    </w:p>
    <w:p w14:paraId="4C70A7FF" w14:textId="77777777" w:rsidR="003668A4" w:rsidRPr="003F7B39" w:rsidRDefault="003668A4" w:rsidP="00DA6AE3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e"/>
        <w:tblW w:w="9771" w:type="dxa"/>
        <w:tblInd w:w="-147" w:type="dxa"/>
        <w:tblLook w:val="04A0" w:firstRow="1" w:lastRow="0" w:firstColumn="1" w:lastColumn="0" w:noHBand="0" w:noVBand="1"/>
      </w:tblPr>
      <w:tblGrid>
        <w:gridCol w:w="563"/>
        <w:gridCol w:w="4966"/>
        <w:gridCol w:w="1417"/>
        <w:gridCol w:w="1412"/>
        <w:gridCol w:w="1413"/>
      </w:tblGrid>
      <w:tr w:rsidR="00DA6AE3" w:rsidRPr="00A62DA5" w14:paraId="097A0D44" w14:textId="77777777" w:rsidTr="00F00A55">
        <w:tc>
          <w:tcPr>
            <w:tcW w:w="563" w:type="dxa"/>
            <w:vAlign w:val="center"/>
          </w:tcPr>
          <w:p w14:paraId="26A10E28" w14:textId="77777777" w:rsidR="00DA6AE3" w:rsidRPr="00A62DA5" w:rsidRDefault="00DA6AE3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966" w:type="dxa"/>
            <w:vAlign w:val="center"/>
          </w:tcPr>
          <w:p w14:paraId="0BA8E083" w14:textId="77777777" w:rsidR="00DA6AE3" w:rsidRPr="00A62DA5" w:rsidRDefault="00DA6AE3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จำนวนหลักสูตร</w:t>
            </w:r>
          </w:p>
          <w:p w14:paraId="68B9BC1B" w14:textId="77777777" w:rsidR="00DA6AE3" w:rsidRPr="00A62DA5" w:rsidRDefault="00DA6AE3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387252B1" w14:textId="77777777" w:rsidR="00DA6AE3" w:rsidRPr="00A62DA5" w:rsidRDefault="00DA6AE3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</w:t>
            </w:r>
          </w:p>
        </w:tc>
        <w:tc>
          <w:tcPr>
            <w:tcW w:w="1412" w:type="dxa"/>
            <w:vAlign w:val="center"/>
          </w:tcPr>
          <w:p w14:paraId="14DB25F2" w14:textId="77777777" w:rsidR="00DA6AE3" w:rsidRPr="00A62DA5" w:rsidRDefault="00DA6AE3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ค่าเป้าหมายตามแผน(คน)</w:t>
            </w:r>
          </w:p>
        </w:tc>
        <w:tc>
          <w:tcPr>
            <w:tcW w:w="1413" w:type="dxa"/>
            <w:vAlign w:val="center"/>
          </w:tcPr>
          <w:p w14:paraId="364B7FFE" w14:textId="77777777" w:rsidR="00DA6AE3" w:rsidRPr="00A62DA5" w:rsidRDefault="00DA6AE3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 (คน)</w:t>
            </w:r>
          </w:p>
        </w:tc>
      </w:tr>
      <w:tr w:rsidR="00DA6AE3" w:rsidRPr="00A62DA5" w14:paraId="1887156D" w14:textId="77777777" w:rsidTr="00F00A55">
        <w:tc>
          <w:tcPr>
            <w:tcW w:w="9771" w:type="dxa"/>
            <w:gridSpan w:val="5"/>
            <w:shd w:val="clear" w:color="auto" w:fill="D9D9D9" w:themeFill="background1" w:themeFillShade="D9"/>
          </w:tcPr>
          <w:p w14:paraId="2A5BA2F3" w14:textId="77777777" w:rsidR="00DA6AE3" w:rsidRPr="00A62DA5" w:rsidRDefault="00DA6AE3" w:rsidP="00F00A55">
            <w:pPr>
              <w:tabs>
                <w:tab w:val="left" w:pos="113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3F7B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3F7B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)  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การศึกษาเพื่อพัฒนาอาชีพ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23FE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223FE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โครงการศูนย์ฝึกอาชีพชุมชน</w:t>
            </w:r>
            <w:r w:rsidRPr="00223FE8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3668A4" w:rsidRPr="00A62DA5" w14:paraId="1C7DEAAB" w14:textId="77777777" w:rsidTr="000D6F0E">
        <w:tc>
          <w:tcPr>
            <w:tcW w:w="9771" w:type="dxa"/>
            <w:gridSpan w:val="5"/>
          </w:tcPr>
          <w:p w14:paraId="6FA15D1C" w14:textId="4A66DCDB" w:rsidR="003668A4" w:rsidRPr="00A62DA5" w:rsidRDefault="003668A4" w:rsidP="00F00A55">
            <w:pPr>
              <w:tabs>
                <w:tab w:val="left" w:pos="113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รูปแบบ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 อำเภอ 1 อาชีพ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DA6AE3" w:rsidRPr="00A62DA5" w14:paraId="322B322E" w14:textId="77777777" w:rsidTr="00F00A55">
        <w:tc>
          <w:tcPr>
            <w:tcW w:w="563" w:type="dxa"/>
          </w:tcPr>
          <w:p w14:paraId="25A06063" w14:textId="6B7D8DCF" w:rsidR="00DA6AE3" w:rsidRPr="003F7B39" w:rsidRDefault="003668A4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</w:p>
        </w:tc>
        <w:tc>
          <w:tcPr>
            <w:tcW w:w="4966" w:type="dxa"/>
          </w:tcPr>
          <w:p w14:paraId="149E8DA2" w14:textId="77777777" w:rsidR="00DA6AE3" w:rsidRPr="003F7B39" w:rsidRDefault="00DA6AE3" w:rsidP="00F00A55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การทำกระเป๋าผ้าอีโคปริ</w:t>
            </w:r>
            <w:proofErr w:type="spellStart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้น</w:t>
            </w:r>
            <w:proofErr w:type="spellEnd"/>
          </w:p>
        </w:tc>
        <w:tc>
          <w:tcPr>
            <w:tcW w:w="1417" w:type="dxa"/>
            <w:vMerge w:val="restart"/>
          </w:tcPr>
          <w:p w14:paraId="21AC4743" w14:textId="77777777" w:rsidR="00DA6AE3" w:rsidRPr="00A62DA5" w:rsidRDefault="00DA6AE3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  <w:vMerge w:val="restart"/>
          </w:tcPr>
          <w:p w14:paraId="69368CC9" w14:textId="77777777" w:rsidR="00DA6AE3" w:rsidRPr="00A62DA5" w:rsidRDefault="00DA6AE3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413" w:type="dxa"/>
            <w:vMerge w:val="restart"/>
          </w:tcPr>
          <w:p w14:paraId="6CC3E4BE" w14:textId="5910794D" w:rsidR="00DA6AE3" w:rsidRPr="00A62DA5" w:rsidRDefault="00DA6AE3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</w:tr>
      <w:tr w:rsidR="00DA6AE3" w:rsidRPr="00A62DA5" w14:paraId="06BEAADC" w14:textId="77777777" w:rsidTr="00F00A55">
        <w:tc>
          <w:tcPr>
            <w:tcW w:w="563" w:type="dxa"/>
          </w:tcPr>
          <w:p w14:paraId="3E30CA94" w14:textId="4456EA8E" w:rsidR="00DA6AE3" w:rsidRPr="003F7B39" w:rsidRDefault="003668A4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966" w:type="dxa"/>
          </w:tcPr>
          <w:p w14:paraId="70D86E9F" w14:textId="77777777" w:rsidR="00DA6AE3" w:rsidRPr="003F7B39" w:rsidRDefault="00DA6AE3" w:rsidP="00F00A55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การทำผ้ามัดย้อมสีธรรมชาติ</w:t>
            </w:r>
          </w:p>
        </w:tc>
        <w:tc>
          <w:tcPr>
            <w:tcW w:w="1417" w:type="dxa"/>
            <w:vMerge/>
          </w:tcPr>
          <w:p w14:paraId="3A18C851" w14:textId="34FD1E36" w:rsidR="00DA6AE3" w:rsidRPr="00A62DA5" w:rsidRDefault="00DA6AE3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2" w:type="dxa"/>
            <w:vMerge/>
          </w:tcPr>
          <w:p w14:paraId="63C99D52" w14:textId="231AE002" w:rsidR="00DA6AE3" w:rsidRPr="00A62DA5" w:rsidRDefault="00DA6AE3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3" w:type="dxa"/>
            <w:vMerge/>
          </w:tcPr>
          <w:p w14:paraId="48A54115" w14:textId="566606AC" w:rsidR="00DA6AE3" w:rsidRPr="00A62DA5" w:rsidRDefault="00DA6AE3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55F0E" w:rsidRPr="00A62DA5" w14:paraId="63E3C331" w14:textId="77777777" w:rsidTr="000C16C1">
        <w:tc>
          <w:tcPr>
            <w:tcW w:w="8358" w:type="dxa"/>
            <w:gridSpan w:val="4"/>
            <w:shd w:val="clear" w:color="auto" w:fill="D9D9D9" w:themeFill="background1" w:themeFillShade="D9"/>
          </w:tcPr>
          <w:p w14:paraId="67B4A2C3" w14:textId="13539E2C" w:rsidR="00A55F0E" w:rsidRPr="00A62DA5" w:rsidRDefault="00A55F0E" w:rsidP="003668A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กลุ่ม / </w:t>
            </w:r>
            <w:r w:rsidRPr="006C45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รวมจำนวน (คน)</w:t>
            </w:r>
          </w:p>
        </w:tc>
        <w:tc>
          <w:tcPr>
            <w:tcW w:w="1413" w:type="dxa"/>
            <w:shd w:val="clear" w:color="auto" w:fill="D9D9D9" w:themeFill="background1" w:themeFillShade="D9"/>
          </w:tcPr>
          <w:p w14:paraId="17D5106C" w14:textId="49A11161" w:rsidR="00A55F0E" w:rsidRPr="00A62DA5" w:rsidRDefault="00A55F0E" w:rsidP="003668A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</w:tr>
    </w:tbl>
    <w:p w14:paraId="57375980" w14:textId="46E3DBFF" w:rsidR="003668A4" w:rsidRPr="003668A4" w:rsidRDefault="003668A4" w:rsidP="003668A4">
      <w:pPr>
        <w:tabs>
          <w:tab w:val="left" w:pos="1134"/>
        </w:tabs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e"/>
        <w:tblW w:w="9771" w:type="dxa"/>
        <w:tblInd w:w="-147" w:type="dxa"/>
        <w:tblLook w:val="04A0" w:firstRow="1" w:lastRow="0" w:firstColumn="1" w:lastColumn="0" w:noHBand="0" w:noVBand="1"/>
      </w:tblPr>
      <w:tblGrid>
        <w:gridCol w:w="563"/>
        <w:gridCol w:w="4966"/>
        <w:gridCol w:w="1417"/>
        <w:gridCol w:w="1412"/>
        <w:gridCol w:w="1413"/>
      </w:tblGrid>
      <w:tr w:rsidR="003668A4" w:rsidRPr="00A62DA5" w14:paraId="5A38D42E" w14:textId="77777777" w:rsidTr="00F00A55">
        <w:tc>
          <w:tcPr>
            <w:tcW w:w="563" w:type="dxa"/>
            <w:vAlign w:val="center"/>
          </w:tcPr>
          <w:p w14:paraId="0171551A" w14:textId="77777777" w:rsidR="003668A4" w:rsidRPr="00A62DA5" w:rsidRDefault="003668A4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966" w:type="dxa"/>
            <w:vAlign w:val="center"/>
          </w:tcPr>
          <w:p w14:paraId="73DA7280" w14:textId="77777777" w:rsidR="003668A4" w:rsidRPr="00A62DA5" w:rsidRDefault="003668A4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จำนวนหลักสูตร</w:t>
            </w:r>
          </w:p>
          <w:p w14:paraId="1E679137" w14:textId="77777777" w:rsidR="003668A4" w:rsidRPr="00A62DA5" w:rsidRDefault="003668A4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063A9B9D" w14:textId="77777777" w:rsidR="003668A4" w:rsidRPr="00A62DA5" w:rsidRDefault="003668A4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</w:t>
            </w:r>
          </w:p>
        </w:tc>
        <w:tc>
          <w:tcPr>
            <w:tcW w:w="1412" w:type="dxa"/>
            <w:vAlign w:val="center"/>
          </w:tcPr>
          <w:p w14:paraId="11708518" w14:textId="77777777" w:rsidR="003668A4" w:rsidRPr="00A62DA5" w:rsidRDefault="003668A4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ค่าเป้าหมายตามแผน(คน)</w:t>
            </w:r>
          </w:p>
        </w:tc>
        <w:tc>
          <w:tcPr>
            <w:tcW w:w="1413" w:type="dxa"/>
            <w:vAlign w:val="center"/>
          </w:tcPr>
          <w:p w14:paraId="24AE9FE5" w14:textId="77777777" w:rsidR="003668A4" w:rsidRPr="00A62DA5" w:rsidRDefault="003668A4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 (คน)</w:t>
            </w:r>
          </w:p>
        </w:tc>
      </w:tr>
      <w:tr w:rsidR="003668A4" w:rsidRPr="00A62DA5" w14:paraId="5756A4E0" w14:textId="77777777" w:rsidTr="00F00A55">
        <w:tc>
          <w:tcPr>
            <w:tcW w:w="9771" w:type="dxa"/>
            <w:gridSpan w:val="5"/>
            <w:shd w:val="clear" w:color="auto" w:fill="D9D9D9" w:themeFill="background1" w:themeFillShade="D9"/>
          </w:tcPr>
          <w:p w14:paraId="5130C732" w14:textId="77777777" w:rsidR="003668A4" w:rsidRPr="00A62DA5" w:rsidRDefault="003668A4" w:rsidP="00F00A55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7B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3F7B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)  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การศึกษาเพื่อพัฒนาอาชีพ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23FE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223FE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โครงการศูนย์ฝึกอาชีพชุมชน</w:t>
            </w:r>
            <w:r w:rsidRPr="00223FE8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3668A4" w:rsidRPr="00A62DA5" w14:paraId="727E07B0" w14:textId="77777777" w:rsidTr="003F6893">
        <w:tc>
          <w:tcPr>
            <w:tcW w:w="9771" w:type="dxa"/>
            <w:gridSpan w:val="5"/>
          </w:tcPr>
          <w:p w14:paraId="46D19CED" w14:textId="67BB26D2" w:rsidR="003668A4" w:rsidRPr="00A62DA5" w:rsidRDefault="003668A4" w:rsidP="00F00A55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พัฒนาอาชีพระยะสั้น (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รูปแบบกลุ่มสนใจ ไม่เกิน 30 ชั่วโมง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55224" w:rsidRPr="00A62DA5" w14:paraId="1C034FD5" w14:textId="77777777" w:rsidTr="00F00A55">
        <w:tc>
          <w:tcPr>
            <w:tcW w:w="563" w:type="dxa"/>
          </w:tcPr>
          <w:p w14:paraId="67F9D1BD" w14:textId="47194216" w:rsidR="00755224" w:rsidRPr="003F7B39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966" w:type="dxa"/>
          </w:tcPr>
          <w:p w14:paraId="75F02197" w14:textId="2F092BE6" w:rsidR="00755224" w:rsidRPr="003F7B39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เพ้นท์</w:t>
            </w:r>
            <w:proofErr w:type="spellEnd"/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เล็บ</w:t>
            </w:r>
          </w:p>
        </w:tc>
        <w:tc>
          <w:tcPr>
            <w:tcW w:w="1417" w:type="dxa"/>
          </w:tcPr>
          <w:p w14:paraId="18458735" w14:textId="0DE5D6B2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3E60BEB7" w14:textId="456A30B9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208150BE" w14:textId="7620E5C6" w:rsidR="00755224" w:rsidRP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522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55224" w:rsidRPr="00A62DA5" w14:paraId="13608C37" w14:textId="77777777" w:rsidTr="00F00A55">
        <w:tc>
          <w:tcPr>
            <w:tcW w:w="563" w:type="dxa"/>
          </w:tcPr>
          <w:p w14:paraId="0EED0FDE" w14:textId="35853BF9" w:rsidR="00755224" w:rsidRPr="003F5A7D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966" w:type="dxa"/>
          </w:tcPr>
          <w:p w14:paraId="37867863" w14:textId="6643F802" w:rsidR="00755224" w:rsidRPr="003F5A7D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เพ้นท์</w:t>
            </w:r>
            <w:proofErr w:type="spellEnd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เล็บเจล</w:t>
            </w:r>
          </w:p>
        </w:tc>
        <w:tc>
          <w:tcPr>
            <w:tcW w:w="1417" w:type="dxa"/>
          </w:tcPr>
          <w:p w14:paraId="3CC54568" w14:textId="588E4B27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77047FA5" w14:textId="65E5FC9E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02A1C71E" w14:textId="2D18B084" w:rsidR="00755224" w:rsidRP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522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55224" w:rsidRPr="00A62DA5" w14:paraId="151129A1" w14:textId="77777777" w:rsidTr="00F00A55">
        <w:tc>
          <w:tcPr>
            <w:tcW w:w="563" w:type="dxa"/>
          </w:tcPr>
          <w:p w14:paraId="06AD0370" w14:textId="535A8943" w:rsidR="00755224" w:rsidRPr="003F5A7D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966" w:type="dxa"/>
          </w:tcPr>
          <w:p w14:paraId="36699ACF" w14:textId="0FDFB4EF" w:rsidR="00755224" w:rsidRPr="00D43DFF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proofErr w:type="spellStart"/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เพ้นท์</w:t>
            </w:r>
            <w:proofErr w:type="spellEnd"/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เล็บมงคลชีวิต</w:t>
            </w:r>
          </w:p>
        </w:tc>
        <w:tc>
          <w:tcPr>
            <w:tcW w:w="1417" w:type="dxa"/>
          </w:tcPr>
          <w:p w14:paraId="0C64B6BE" w14:textId="142CE90D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0EC34BB4" w14:textId="19F5625B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753BE01A" w14:textId="222C8ABA" w:rsidR="00755224" w:rsidRP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522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55224" w:rsidRPr="00A62DA5" w14:paraId="03707D5B" w14:textId="77777777" w:rsidTr="00F00A55">
        <w:tc>
          <w:tcPr>
            <w:tcW w:w="563" w:type="dxa"/>
          </w:tcPr>
          <w:p w14:paraId="4E04605C" w14:textId="5350A5F5" w:rsidR="00755224" w:rsidRPr="003F5A7D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966" w:type="dxa"/>
          </w:tcPr>
          <w:p w14:paraId="18F17D92" w14:textId="04B0ED3B" w:rsidR="00755224" w:rsidRPr="003F5A7D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การทำน้ำพริกตะไคร้</w:t>
            </w:r>
          </w:p>
        </w:tc>
        <w:tc>
          <w:tcPr>
            <w:tcW w:w="1417" w:type="dxa"/>
          </w:tcPr>
          <w:p w14:paraId="036AFCD8" w14:textId="12899826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3A72A3CA" w14:textId="439EA79F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5B02547F" w14:textId="21D2B439" w:rsidR="00755224" w:rsidRP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522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55224" w:rsidRPr="00A62DA5" w14:paraId="5F426C60" w14:textId="77777777" w:rsidTr="00F00A55">
        <w:tc>
          <w:tcPr>
            <w:tcW w:w="563" w:type="dxa"/>
          </w:tcPr>
          <w:p w14:paraId="461A6ACE" w14:textId="37E11B85" w:rsidR="00755224" w:rsidRPr="003F7B39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4966" w:type="dxa"/>
          </w:tcPr>
          <w:p w14:paraId="7E804529" w14:textId="389152FB" w:rsidR="00755224" w:rsidRPr="003F7B39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การทำน้ำพริกกากหมู</w:t>
            </w:r>
          </w:p>
        </w:tc>
        <w:tc>
          <w:tcPr>
            <w:tcW w:w="1417" w:type="dxa"/>
          </w:tcPr>
          <w:p w14:paraId="19EA3E6B" w14:textId="3A294751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4A69408C" w14:textId="5CA1C9FD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42DE251C" w14:textId="2B58C075" w:rsidR="00755224" w:rsidRP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522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55224" w:rsidRPr="00A62DA5" w14:paraId="1976EB1F" w14:textId="77777777" w:rsidTr="00F00A55">
        <w:tc>
          <w:tcPr>
            <w:tcW w:w="563" w:type="dxa"/>
          </w:tcPr>
          <w:p w14:paraId="12448A7A" w14:textId="5FBBC2EC" w:rsidR="00755224" w:rsidRPr="003F7B39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4966" w:type="dxa"/>
          </w:tcPr>
          <w:p w14:paraId="6A811780" w14:textId="45CEC767" w:rsidR="00755224" w:rsidRPr="003F7B39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การการทำไตปลาแห้ง</w:t>
            </w:r>
          </w:p>
        </w:tc>
        <w:tc>
          <w:tcPr>
            <w:tcW w:w="1417" w:type="dxa"/>
          </w:tcPr>
          <w:p w14:paraId="756F77A4" w14:textId="28C481C0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504DCF3B" w14:textId="15B27998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5413DFA0" w14:textId="06DC0281" w:rsidR="00755224" w:rsidRP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522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55224" w:rsidRPr="00A62DA5" w14:paraId="4CA89C59" w14:textId="77777777" w:rsidTr="00F00A55">
        <w:tc>
          <w:tcPr>
            <w:tcW w:w="563" w:type="dxa"/>
          </w:tcPr>
          <w:p w14:paraId="0226D09E" w14:textId="4131B193" w:rsidR="00755224" w:rsidRPr="003F7B39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4966" w:type="dxa"/>
          </w:tcPr>
          <w:p w14:paraId="261DF466" w14:textId="7AEF83B2" w:rsidR="00755224" w:rsidRPr="003F7B39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การทำแกงไตปลาทรงเครื่องพารวย</w:t>
            </w:r>
          </w:p>
        </w:tc>
        <w:tc>
          <w:tcPr>
            <w:tcW w:w="1417" w:type="dxa"/>
          </w:tcPr>
          <w:p w14:paraId="6635ACF8" w14:textId="519C4ECE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3439949D" w14:textId="74881A83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200721CE" w14:textId="68258124" w:rsidR="00755224" w:rsidRP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522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55224" w:rsidRPr="00A62DA5" w14:paraId="0B828D80" w14:textId="77777777" w:rsidTr="00F00A55">
        <w:tc>
          <w:tcPr>
            <w:tcW w:w="563" w:type="dxa"/>
          </w:tcPr>
          <w:p w14:paraId="70AA43A6" w14:textId="2A762613" w:rsidR="00755224" w:rsidRPr="003F5A7D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4966" w:type="dxa"/>
          </w:tcPr>
          <w:p w14:paraId="4EF22958" w14:textId="246E0017" w:rsidR="00755224" w:rsidRPr="003F5A7D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>การทำแกงพุงปลาแห้ง</w:t>
            </w:r>
          </w:p>
        </w:tc>
        <w:tc>
          <w:tcPr>
            <w:tcW w:w="1417" w:type="dxa"/>
          </w:tcPr>
          <w:p w14:paraId="3B29007E" w14:textId="2B06266F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2F04AE5A" w14:textId="25FD2D05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61A17E99" w14:textId="01D834BA" w:rsidR="00755224" w:rsidRP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522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55224" w:rsidRPr="00A62DA5" w14:paraId="08E9A212" w14:textId="77777777" w:rsidTr="00F00A55">
        <w:tc>
          <w:tcPr>
            <w:tcW w:w="563" w:type="dxa"/>
          </w:tcPr>
          <w:p w14:paraId="78F4EC74" w14:textId="05FB4783" w:rsidR="00755224" w:rsidRPr="003F5A7D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4966" w:type="dxa"/>
          </w:tcPr>
          <w:p w14:paraId="67200BAF" w14:textId="5734AB98" w:rsidR="00755224" w:rsidRPr="00334303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การทำกะปิตีโต</w:t>
            </w:r>
          </w:p>
        </w:tc>
        <w:tc>
          <w:tcPr>
            <w:tcW w:w="1417" w:type="dxa"/>
          </w:tcPr>
          <w:p w14:paraId="536D27FE" w14:textId="1AA7C35B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9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1DA418F0" w14:textId="30FE4B6F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3B5D649D" w14:textId="5E6B643D" w:rsidR="00755224" w:rsidRP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522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55224" w:rsidRPr="00A62DA5" w14:paraId="19A91FEC" w14:textId="77777777" w:rsidTr="00F00A55">
        <w:tc>
          <w:tcPr>
            <w:tcW w:w="563" w:type="dxa"/>
          </w:tcPr>
          <w:p w14:paraId="21551B22" w14:textId="70DA2114" w:rsidR="00755224" w:rsidRPr="003F5A7D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4966" w:type="dxa"/>
          </w:tcPr>
          <w:p w14:paraId="58FEBB58" w14:textId="26A09ED8" w:rsidR="00755224" w:rsidRPr="00334303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การทำฉลูเคยเจี้</w:t>
            </w:r>
            <w:proofErr w:type="spellStart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ยน</w:t>
            </w:r>
            <w:proofErr w:type="spellEnd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โบราณ</w:t>
            </w:r>
          </w:p>
        </w:tc>
        <w:tc>
          <w:tcPr>
            <w:tcW w:w="1417" w:type="dxa"/>
          </w:tcPr>
          <w:p w14:paraId="3F66108F" w14:textId="7AFA7CD0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499625E0" w14:textId="7693282D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2037D9BE" w14:textId="6D5DFA30" w:rsidR="00755224" w:rsidRPr="00755224" w:rsidRDefault="00462CA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755224" w:rsidRPr="00A62DA5" w14:paraId="55B1A9F9" w14:textId="77777777" w:rsidTr="00F00A55">
        <w:tc>
          <w:tcPr>
            <w:tcW w:w="563" w:type="dxa"/>
          </w:tcPr>
          <w:p w14:paraId="207A182C" w14:textId="486B9CE5" w:rsidR="00755224" w:rsidRPr="003F5A7D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4966" w:type="dxa"/>
          </w:tcPr>
          <w:p w14:paraId="06FE24F5" w14:textId="067946DB" w:rsidR="00755224" w:rsidRPr="003F5A7D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การทำไก่ทอดสมุนไพร</w:t>
            </w:r>
          </w:p>
        </w:tc>
        <w:tc>
          <w:tcPr>
            <w:tcW w:w="1417" w:type="dxa"/>
          </w:tcPr>
          <w:p w14:paraId="5EDC7DBB" w14:textId="759FE073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4BD047A6" w14:textId="11729204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1059878B" w14:textId="575F514B" w:rsidR="00755224" w:rsidRP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755224" w:rsidRPr="00A62DA5" w14:paraId="3C360F16" w14:textId="77777777" w:rsidTr="00F00A55">
        <w:tc>
          <w:tcPr>
            <w:tcW w:w="563" w:type="dxa"/>
          </w:tcPr>
          <w:p w14:paraId="76C63472" w14:textId="636ECBF0" w:rsidR="00755224" w:rsidRPr="003F5A7D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4966" w:type="dxa"/>
          </w:tcPr>
          <w:p w14:paraId="2CD6F738" w14:textId="73586F34" w:rsidR="00755224" w:rsidRPr="00334303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การทำขนมแซนวิช</w:t>
            </w:r>
          </w:p>
        </w:tc>
        <w:tc>
          <w:tcPr>
            <w:tcW w:w="1417" w:type="dxa"/>
          </w:tcPr>
          <w:p w14:paraId="4DD6F848" w14:textId="22AF103C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4AFFD34C" w14:textId="310E8878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5359EF16" w14:textId="08AF1FF6" w:rsidR="00755224" w:rsidRP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755224" w:rsidRPr="00A62DA5" w14:paraId="39907BBF" w14:textId="77777777" w:rsidTr="00F00A55">
        <w:tc>
          <w:tcPr>
            <w:tcW w:w="563" w:type="dxa"/>
          </w:tcPr>
          <w:p w14:paraId="5439D123" w14:textId="36559F08" w:rsidR="00755224" w:rsidRPr="003F5A7D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4966" w:type="dxa"/>
          </w:tcPr>
          <w:p w14:paraId="49190734" w14:textId="15961FB0" w:rsidR="00755224" w:rsidRPr="00334303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การทำอาหารมงคลผัดไทยเส้นจันทร์เสริมอายุ</w:t>
            </w:r>
          </w:p>
        </w:tc>
        <w:tc>
          <w:tcPr>
            <w:tcW w:w="1417" w:type="dxa"/>
          </w:tcPr>
          <w:p w14:paraId="60362769" w14:textId="3B4A7057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1892D8F7" w14:textId="31C4856F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549A2BD5" w14:textId="13B759BB" w:rsidR="00755224" w:rsidRP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755224" w:rsidRPr="00A62DA5" w14:paraId="7CB0F222" w14:textId="77777777" w:rsidTr="00F00A55">
        <w:tc>
          <w:tcPr>
            <w:tcW w:w="563" w:type="dxa"/>
          </w:tcPr>
          <w:p w14:paraId="7B82EB3A" w14:textId="0DC2CFB6" w:rsidR="00755224" w:rsidRPr="003F7B39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4966" w:type="dxa"/>
          </w:tcPr>
          <w:p w14:paraId="68871BA9" w14:textId="5B3FC645" w:rsidR="00755224" w:rsidRPr="003F7B39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การทำขนมทาโกยา</w:t>
            </w:r>
            <w:proofErr w:type="spellStart"/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กิ</w:t>
            </w:r>
            <w:proofErr w:type="spellEnd"/>
          </w:p>
        </w:tc>
        <w:tc>
          <w:tcPr>
            <w:tcW w:w="1417" w:type="dxa"/>
          </w:tcPr>
          <w:p w14:paraId="223D0B85" w14:textId="38A621D4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1AEFC117" w14:textId="586C96E9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7ACF45AD" w14:textId="6E9511BF" w:rsidR="00755224" w:rsidRPr="00755224" w:rsidRDefault="00462CA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755224" w:rsidRPr="00A62DA5" w14:paraId="77D2E549" w14:textId="77777777" w:rsidTr="00F00A55">
        <w:tc>
          <w:tcPr>
            <w:tcW w:w="563" w:type="dxa"/>
          </w:tcPr>
          <w:p w14:paraId="318A6507" w14:textId="05A7342A" w:rsidR="00755224" w:rsidRPr="003F5A7D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4966" w:type="dxa"/>
          </w:tcPr>
          <w:p w14:paraId="255289E6" w14:textId="24BC31BC" w:rsidR="00755224" w:rsidRPr="003F7B39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การทำน้ำสมุนไพร</w:t>
            </w:r>
          </w:p>
        </w:tc>
        <w:tc>
          <w:tcPr>
            <w:tcW w:w="1417" w:type="dxa"/>
          </w:tcPr>
          <w:p w14:paraId="6A80F38D" w14:textId="62CCC592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700C4E7F" w14:textId="64C46ECB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232C5C05" w14:textId="355930B4" w:rsidR="00755224" w:rsidRPr="00755224" w:rsidRDefault="00462CA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755224" w:rsidRPr="00A62DA5" w14:paraId="38CCF4A5" w14:textId="77777777" w:rsidTr="00F00A55">
        <w:tc>
          <w:tcPr>
            <w:tcW w:w="563" w:type="dxa"/>
          </w:tcPr>
          <w:p w14:paraId="79BF8FB0" w14:textId="7A88E7D3" w:rsidR="00755224" w:rsidRPr="003F7B39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4966" w:type="dxa"/>
          </w:tcPr>
          <w:p w14:paraId="44F83C10" w14:textId="5EDB4C25" w:rsidR="00755224" w:rsidRPr="003F7B39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การทำองุ่นเคียวโฮ</w:t>
            </w:r>
          </w:p>
        </w:tc>
        <w:tc>
          <w:tcPr>
            <w:tcW w:w="1417" w:type="dxa"/>
          </w:tcPr>
          <w:p w14:paraId="022505A9" w14:textId="1E04FE96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6156E1AF" w14:textId="40A77D7C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5D1CE6BE" w14:textId="6CFAFBE1" w:rsidR="00755224" w:rsidRP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</w:tbl>
    <w:p w14:paraId="6BF24137" w14:textId="77777777" w:rsidR="00D9514A" w:rsidRDefault="00D9514A" w:rsidP="00D9514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E2F69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เอกสารประกอบ (ภาคผนวก)</w:t>
      </w:r>
    </w:p>
    <w:p w14:paraId="47BCCBE6" w14:textId="77777777" w:rsidR="00D9514A" w:rsidRDefault="00D9514A" w:rsidP="00D9514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มาตรฐานการศึกษาสำหรับสถานศึกษาที่จัดการเรียนรู้เพื่อการพัฒนาตนเอง </w:t>
      </w:r>
    </w:p>
    <w:p w14:paraId="30E70634" w14:textId="77777777" w:rsidR="00D9514A" w:rsidRDefault="00D9514A" w:rsidP="00D9514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9E5D5F4" w14:textId="77777777" w:rsidR="00D9514A" w:rsidRDefault="00D9514A" w:rsidP="00D9514A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F7B39">
        <w:rPr>
          <w:rFonts w:ascii="TH SarabunPSK" w:hAnsi="TH SarabunPSK" w:cs="TH SarabunPSK" w:hint="cs"/>
          <w:b/>
          <w:bCs/>
          <w:sz w:val="32"/>
          <w:szCs w:val="32"/>
          <w:cs/>
        </w:rPr>
        <w:t>2.4 การวัดและประเมินผลการจัดการเรียนรู้เพื่อการพัฒนาตนเองมีความสอดคล้องกับจุดมุ่งหมายของการจัดการเรียนรู้</w:t>
      </w:r>
    </w:p>
    <w:p w14:paraId="714DBC0B" w14:textId="77777777" w:rsidR="00D9514A" w:rsidRPr="003F7B39" w:rsidRDefault="00D9514A" w:rsidP="00D9514A">
      <w:pPr>
        <w:tabs>
          <w:tab w:val="left" w:pos="1134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4E33D9FF" w14:textId="77777777" w:rsidR="00D9514A" w:rsidRDefault="00D9514A" w:rsidP="00D9514A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F7B3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ข้อมูล ร่องรอย หลักฐานที่เกี่ยวข้อง</w:t>
      </w:r>
      <w:r w:rsidRPr="003F7B3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3F7B39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3F7B39">
        <w:rPr>
          <w:rFonts w:ascii="TH SarabunPSK" w:hAnsi="TH SarabunPSK" w:cs="TH SarabunPSK" w:hint="cs"/>
          <w:b/>
          <w:bCs/>
          <w:sz w:val="32"/>
          <w:szCs w:val="32"/>
          <w:cs/>
        </w:rPr>
        <w:t>) เอกสารข้อมูล หรือรายงานการนำผลการตรวจสอบคุณภาพเครื่องมือวัด และประเมินผลไปใช้ในการปรับปรุง พัฒนากระบวนการเรียนรู้</w:t>
      </w:r>
    </w:p>
    <w:p w14:paraId="363EE9F9" w14:textId="77777777" w:rsidR="00D9514A" w:rsidRPr="00074197" w:rsidRDefault="00D9514A" w:rsidP="00D9514A">
      <w:pPr>
        <w:tabs>
          <w:tab w:val="left" w:pos="1134"/>
        </w:tabs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e"/>
        <w:tblW w:w="9771" w:type="dxa"/>
        <w:tblInd w:w="-147" w:type="dxa"/>
        <w:tblLook w:val="04A0" w:firstRow="1" w:lastRow="0" w:firstColumn="1" w:lastColumn="0" w:noHBand="0" w:noVBand="1"/>
      </w:tblPr>
      <w:tblGrid>
        <w:gridCol w:w="557"/>
        <w:gridCol w:w="4972"/>
        <w:gridCol w:w="1417"/>
        <w:gridCol w:w="1412"/>
        <w:gridCol w:w="1413"/>
      </w:tblGrid>
      <w:tr w:rsidR="00D9514A" w:rsidRPr="00A62DA5" w14:paraId="14962DCE" w14:textId="77777777" w:rsidTr="00D9514A">
        <w:tc>
          <w:tcPr>
            <w:tcW w:w="557" w:type="dxa"/>
            <w:vAlign w:val="center"/>
          </w:tcPr>
          <w:p w14:paraId="26A2C33C" w14:textId="77777777" w:rsidR="00D9514A" w:rsidRPr="00A62DA5" w:rsidRDefault="00D9514A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972" w:type="dxa"/>
            <w:vAlign w:val="center"/>
          </w:tcPr>
          <w:p w14:paraId="4D289D1A" w14:textId="77777777" w:rsidR="00D9514A" w:rsidRPr="00A62DA5" w:rsidRDefault="00D9514A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จำนวนหลักสูตร</w:t>
            </w:r>
          </w:p>
          <w:p w14:paraId="2A1FD327" w14:textId="77777777" w:rsidR="00D9514A" w:rsidRPr="00A62DA5" w:rsidRDefault="00D9514A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21F43771" w14:textId="77777777" w:rsidR="00D9514A" w:rsidRPr="00A62DA5" w:rsidRDefault="00D9514A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</w:t>
            </w:r>
          </w:p>
        </w:tc>
        <w:tc>
          <w:tcPr>
            <w:tcW w:w="1412" w:type="dxa"/>
            <w:vAlign w:val="center"/>
          </w:tcPr>
          <w:p w14:paraId="30FFAD56" w14:textId="77777777" w:rsidR="00D9514A" w:rsidRPr="00A62DA5" w:rsidRDefault="00D9514A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ค่าเป้าหมายตามแผน(คน)</w:t>
            </w:r>
          </w:p>
        </w:tc>
        <w:tc>
          <w:tcPr>
            <w:tcW w:w="1413" w:type="dxa"/>
            <w:vAlign w:val="center"/>
          </w:tcPr>
          <w:p w14:paraId="5BA99A6D" w14:textId="77777777" w:rsidR="00D9514A" w:rsidRPr="00A62DA5" w:rsidRDefault="00D9514A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 (คน)</w:t>
            </w:r>
          </w:p>
        </w:tc>
      </w:tr>
      <w:tr w:rsidR="00D9514A" w:rsidRPr="00A62DA5" w14:paraId="0C56BDC6" w14:textId="77777777" w:rsidTr="00F00A55">
        <w:tc>
          <w:tcPr>
            <w:tcW w:w="9771" w:type="dxa"/>
            <w:gridSpan w:val="5"/>
            <w:shd w:val="clear" w:color="auto" w:fill="D9D9D9" w:themeFill="background1" w:themeFillShade="D9"/>
          </w:tcPr>
          <w:p w14:paraId="6067E205" w14:textId="77777777" w:rsidR="00D9514A" w:rsidRPr="00A62DA5" w:rsidRDefault="00D9514A" w:rsidP="00F00A55">
            <w:pPr>
              <w:tabs>
                <w:tab w:val="left" w:pos="113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3F7B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3F7B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)  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การศึกษาเพื่อพัฒนาอาชีพ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23FE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223FE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โครงการศูนย์ฝึกอาชีพชุมชน</w:t>
            </w:r>
            <w:r w:rsidRPr="00223FE8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074197" w:rsidRPr="00A62DA5" w14:paraId="56F4F704" w14:textId="77777777" w:rsidTr="006344A5">
        <w:tc>
          <w:tcPr>
            <w:tcW w:w="9771" w:type="dxa"/>
            <w:gridSpan w:val="5"/>
          </w:tcPr>
          <w:p w14:paraId="2594C276" w14:textId="5820BE30" w:rsidR="00074197" w:rsidRPr="00A62DA5" w:rsidRDefault="00074197" w:rsidP="00A55F0E">
            <w:pPr>
              <w:tabs>
                <w:tab w:val="left" w:pos="113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พัฒนาอาชีพระยะสั้น (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รูปแบบกลุ่มสนใจ ไม่เกิน 30 ชั่วโมง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55224" w:rsidRPr="00A62DA5" w14:paraId="5F5743D3" w14:textId="77777777" w:rsidTr="00D9514A">
        <w:tc>
          <w:tcPr>
            <w:tcW w:w="557" w:type="dxa"/>
          </w:tcPr>
          <w:p w14:paraId="0EB53F9B" w14:textId="2CAE30F5" w:rsidR="00755224" w:rsidRPr="00074197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4972" w:type="dxa"/>
          </w:tcPr>
          <w:p w14:paraId="5A55C70B" w14:textId="16739911" w:rsidR="00755224" w:rsidRPr="003F7B39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การทำก๋วยจั๊บน้ำข้น</w:t>
            </w:r>
          </w:p>
        </w:tc>
        <w:tc>
          <w:tcPr>
            <w:tcW w:w="1417" w:type="dxa"/>
          </w:tcPr>
          <w:p w14:paraId="27C1D181" w14:textId="6BC3E9EE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518F19E7" w14:textId="55F2379C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79E19D2A" w14:textId="14DEBDDE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522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55224" w:rsidRPr="00A62DA5" w14:paraId="5F13A3C6" w14:textId="77777777" w:rsidTr="00D9514A">
        <w:tc>
          <w:tcPr>
            <w:tcW w:w="557" w:type="dxa"/>
          </w:tcPr>
          <w:p w14:paraId="015BE52F" w14:textId="3198F90D" w:rsidR="00755224" w:rsidRPr="00074197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</w:p>
        </w:tc>
        <w:tc>
          <w:tcPr>
            <w:tcW w:w="4972" w:type="dxa"/>
          </w:tcPr>
          <w:p w14:paraId="3D73EA01" w14:textId="484C4818" w:rsidR="00755224" w:rsidRPr="00D43DFF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การทำขนมหนุมานเจ็ดสี</w:t>
            </w:r>
          </w:p>
        </w:tc>
        <w:tc>
          <w:tcPr>
            <w:tcW w:w="1417" w:type="dxa"/>
          </w:tcPr>
          <w:p w14:paraId="22E50F78" w14:textId="31769431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488F2B23" w14:textId="2D1FDC9E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3776AE90" w14:textId="4026A76B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522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55224" w:rsidRPr="00A62DA5" w14:paraId="55B1E5B0" w14:textId="77777777" w:rsidTr="00D9514A">
        <w:tc>
          <w:tcPr>
            <w:tcW w:w="557" w:type="dxa"/>
          </w:tcPr>
          <w:p w14:paraId="798A2F14" w14:textId="1A9733A9" w:rsidR="00755224" w:rsidRPr="00074197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4197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</w:p>
        </w:tc>
        <w:tc>
          <w:tcPr>
            <w:tcW w:w="4972" w:type="dxa"/>
          </w:tcPr>
          <w:p w14:paraId="453D01FC" w14:textId="3A5F5172" w:rsidR="00755224" w:rsidRPr="00D43DFF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การผัดหมี่ทรงเครื่องเสริมมงคงชะตาชีวิต</w:t>
            </w:r>
          </w:p>
        </w:tc>
        <w:tc>
          <w:tcPr>
            <w:tcW w:w="1417" w:type="dxa"/>
          </w:tcPr>
          <w:p w14:paraId="5081F3CB" w14:textId="75C45728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24728505" w14:textId="08508415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5865D53A" w14:textId="25F18F6F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755224" w:rsidRPr="00A62DA5" w14:paraId="480D076D" w14:textId="77777777" w:rsidTr="00D9514A">
        <w:tc>
          <w:tcPr>
            <w:tcW w:w="557" w:type="dxa"/>
          </w:tcPr>
          <w:p w14:paraId="608454C6" w14:textId="467CD056" w:rsidR="00755224" w:rsidRPr="00074197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4197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4972" w:type="dxa"/>
          </w:tcPr>
          <w:p w14:paraId="4FB528A3" w14:textId="13E7D87F" w:rsidR="00755224" w:rsidRPr="003F7B39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การทำขนมโกส</w:t>
            </w:r>
            <w:proofErr w:type="spellStart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ุ้ย</w:t>
            </w:r>
            <w:proofErr w:type="spellEnd"/>
          </w:p>
        </w:tc>
        <w:tc>
          <w:tcPr>
            <w:tcW w:w="1417" w:type="dxa"/>
          </w:tcPr>
          <w:p w14:paraId="73E4E6F4" w14:textId="406942D3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2F7D1481" w14:textId="21356575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6C88680F" w14:textId="3F186DD1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755224" w:rsidRPr="00A62DA5" w14:paraId="17590B4C" w14:textId="77777777" w:rsidTr="00D9514A">
        <w:tc>
          <w:tcPr>
            <w:tcW w:w="557" w:type="dxa"/>
          </w:tcPr>
          <w:p w14:paraId="6DD842D5" w14:textId="5F323A22" w:rsidR="00755224" w:rsidRPr="00074197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4197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4972" w:type="dxa"/>
          </w:tcPr>
          <w:p w14:paraId="1C88E6AC" w14:textId="1881F3F3" w:rsidR="00755224" w:rsidRPr="003F7B39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การทำชุดรองจานจากเตยปาหนัน</w:t>
            </w:r>
          </w:p>
        </w:tc>
        <w:tc>
          <w:tcPr>
            <w:tcW w:w="1417" w:type="dxa"/>
          </w:tcPr>
          <w:p w14:paraId="4B0604F6" w14:textId="4C787ED4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40F93F36" w14:textId="45A664C8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34FADF66" w14:textId="2739B242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755224" w:rsidRPr="00A62DA5" w14:paraId="17319B92" w14:textId="77777777" w:rsidTr="00D9514A">
        <w:tc>
          <w:tcPr>
            <w:tcW w:w="557" w:type="dxa"/>
          </w:tcPr>
          <w:p w14:paraId="0DA57175" w14:textId="113758A7" w:rsidR="00755224" w:rsidRPr="00074197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4197">
              <w:rPr>
                <w:rFonts w:ascii="TH SarabunPSK" w:hAnsi="TH SarabunPSK" w:cs="TH SarabunPSK"/>
                <w:sz w:val="32"/>
                <w:szCs w:val="32"/>
                <w:cs/>
              </w:rPr>
              <w:t>22</w:t>
            </w:r>
          </w:p>
        </w:tc>
        <w:tc>
          <w:tcPr>
            <w:tcW w:w="4972" w:type="dxa"/>
          </w:tcPr>
          <w:p w14:paraId="1EFE4995" w14:textId="1B75175D" w:rsidR="00755224" w:rsidRPr="003F7B39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การทำจักสานรังไก่แบบกระถางต้นไม้</w:t>
            </w:r>
          </w:p>
        </w:tc>
        <w:tc>
          <w:tcPr>
            <w:tcW w:w="1417" w:type="dxa"/>
          </w:tcPr>
          <w:p w14:paraId="1C5995D3" w14:textId="760E01EE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33D57813" w14:textId="126CFBAE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1F6C4220" w14:textId="6B7864D1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522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55224" w:rsidRPr="00A62DA5" w14:paraId="72506ABE" w14:textId="77777777" w:rsidTr="00D9514A">
        <w:tc>
          <w:tcPr>
            <w:tcW w:w="557" w:type="dxa"/>
          </w:tcPr>
          <w:p w14:paraId="47E75ED6" w14:textId="121BFCE1" w:rsidR="00755224" w:rsidRPr="00074197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4197">
              <w:rPr>
                <w:rFonts w:ascii="TH SarabunPSK" w:hAnsi="TH SarabunPSK" w:cs="TH SarabunPSK"/>
                <w:sz w:val="32"/>
                <w:szCs w:val="32"/>
                <w:cs/>
              </w:rPr>
              <w:t>23</w:t>
            </w:r>
          </w:p>
        </w:tc>
        <w:tc>
          <w:tcPr>
            <w:tcW w:w="4972" w:type="dxa"/>
          </w:tcPr>
          <w:p w14:paraId="122E01A0" w14:textId="79FFEB32" w:rsidR="00755224" w:rsidRPr="00D43DFF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การทำกระเป๋า  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>DIY</w:t>
            </w:r>
          </w:p>
        </w:tc>
        <w:tc>
          <w:tcPr>
            <w:tcW w:w="1417" w:type="dxa"/>
          </w:tcPr>
          <w:p w14:paraId="0A010E5A" w14:textId="69EEC4B6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65904126" w14:textId="07FD7B86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5249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6A204052" w14:textId="04C093C6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522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55224" w:rsidRPr="00A62DA5" w14:paraId="00DB57E9" w14:textId="77777777" w:rsidTr="00D9514A">
        <w:tc>
          <w:tcPr>
            <w:tcW w:w="557" w:type="dxa"/>
          </w:tcPr>
          <w:p w14:paraId="7130E840" w14:textId="79C82E1A" w:rsidR="00755224" w:rsidRPr="00074197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4197">
              <w:rPr>
                <w:rFonts w:ascii="TH SarabunPSK" w:hAnsi="TH SarabunPSK" w:cs="TH SarabunPSK"/>
                <w:sz w:val="32"/>
                <w:szCs w:val="32"/>
                <w:cs/>
              </w:rPr>
              <w:t>24</w:t>
            </w:r>
          </w:p>
        </w:tc>
        <w:tc>
          <w:tcPr>
            <w:tcW w:w="4972" w:type="dxa"/>
          </w:tcPr>
          <w:p w14:paraId="7C4AD63C" w14:textId="22786B65" w:rsidR="00755224" w:rsidRPr="003F5A7D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การทำหมวกเดคูพา</w:t>
            </w:r>
          </w:p>
        </w:tc>
        <w:tc>
          <w:tcPr>
            <w:tcW w:w="1417" w:type="dxa"/>
          </w:tcPr>
          <w:p w14:paraId="5E09A6B8" w14:textId="00BCBF83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334DC27A" w14:textId="640BB272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492A8FCC" w14:textId="6AF1D17E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755224" w:rsidRPr="00A62DA5" w14:paraId="36D7D487" w14:textId="77777777" w:rsidTr="00D9514A">
        <w:tc>
          <w:tcPr>
            <w:tcW w:w="557" w:type="dxa"/>
          </w:tcPr>
          <w:p w14:paraId="14A8EA03" w14:textId="110110A5" w:rsidR="00755224" w:rsidRPr="00074197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4197"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</w:p>
        </w:tc>
        <w:tc>
          <w:tcPr>
            <w:tcW w:w="4972" w:type="dxa"/>
          </w:tcPr>
          <w:p w14:paraId="2F262C50" w14:textId="2FC99F8D" w:rsidR="00755224" w:rsidRPr="003F5A7D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การทำหมวกผ้ามัดย้อม</w:t>
            </w:r>
          </w:p>
        </w:tc>
        <w:tc>
          <w:tcPr>
            <w:tcW w:w="1417" w:type="dxa"/>
          </w:tcPr>
          <w:p w14:paraId="667ECDE1" w14:textId="64FAA4E2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29AD2242" w14:textId="7E9468EF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7207F891" w14:textId="48F778F7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522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55224" w:rsidRPr="00A62DA5" w14:paraId="7FC9469B" w14:textId="77777777" w:rsidTr="000053E4">
        <w:tc>
          <w:tcPr>
            <w:tcW w:w="557" w:type="dxa"/>
          </w:tcPr>
          <w:p w14:paraId="42468F09" w14:textId="67A6952D" w:rsidR="00755224" w:rsidRPr="00074197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4197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4972" w:type="dxa"/>
            <w:vAlign w:val="center"/>
          </w:tcPr>
          <w:p w14:paraId="27EA3386" w14:textId="1E8A9C2D" w:rsidR="00755224" w:rsidRPr="003F5A7D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การทำผ้ามัดย้อมกัดสี</w:t>
            </w:r>
          </w:p>
        </w:tc>
        <w:tc>
          <w:tcPr>
            <w:tcW w:w="1417" w:type="dxa"/>
          </w:tcPr>
          <w:p w14:paraId="5EC75AB1" w14:textId="46962DDC" w:rsidR="00755224" w:rsidRPr="003F5A7D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20EF2F4A" w14:textId="0A6A1DA7" w:rsidR="00755224" w:rsidRPr="00F85249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12F5EE72" w14:textId="58E883A8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522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55224" w:rsidRPr="00A62DA5" w14:paraId="5E5EDEDD" w14:textId="77777777" w:rsidTr="00D9514A">
        <w:tc>
          <w:tcPr>
            <w:tcW w:w="557" w:type="dxa"/>
          </w:tcPr>
          <w:p w14:paraId="7E4637C7" w14:textId="7898A889" w:rsidR="00755224" w:rsidRPr="00074197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4197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4972" w:type="dxa"/>
          </w:tcPr>
          <w:p w14:paraId="66D6DA88" w14:textId="24004325" w:rsidR="00755224" w:rsidRPr="003F5A7D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การทำถุงมือจับร้อน</w:t>
            </w:r>
          </w:p>
        </w:tc>
        <w:tc>
          <w:tcPr>
            <w:tcW w:w="1417" w:type="dxa"/>
          </w:tcPr>
          <w:p w14:paraId="5B8A7C61" w14:textId="391CB41D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6AD2816F" w14:textId="1D3695ED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28BC6441" w14:textId="6B0F9B65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755224" w:rsidRPr="00A62DA5" w14:paraId="06E7A8E5" w14:textId="77777777" w:rsidTr="000053E4">
        <w:tc>
          <w:tcPr>
            <w:tcW w:w="557" w:type="dxa"/>
          </w:tcPr>
          <w:p w14:paraId="754E3D4E" w14:textId="00471BA8" w:rsidR="00755224" w:rsidRPr="00074197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4197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4972" w:type="dxa"/>
          </w:tcPr>
          <w:p w14:paraId="5592BF9D" w14:textId="52227352" w:rsidR="00755224" w:rsidRPr="003F5A7D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การทำผ้ากันเปื้อน</w:t>
            </w:r>
          </w:p>
        </w:tc>
        <w:tc>
          <w:tcPr>
            <w:tcW w:w="1417" w:type="dxa"/>
          </w:tcPr>
          <w:p w14:paraId="79CDC1A0" w14:textId="0EAF02E8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6589FDED" w14:textId="6B0F4A42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79DF4F07" w14:textId="50C969F3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755224" w:rsidRPr="00A62DA5" w14:paraId="24C9F4F3" w14:textId="77777777" w:rsidTr="000353CD">
        <w:tc>
          <w:tcPr>
            <w:tcW w:w="557" w:type="dxa"/>
          </w:tcPr>
          <w:p w14:paraId="7235E8E8" w14:textId="72C6D408" w:rsidR="00755224" w:rsidRPr="00074197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74197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4972" w:type="dxa"/>
          </w:tcPr>
          <w:p w14:paraId="19350897" w14:textId="44A0A6DC" w:rsidR="00755224" w:rsidRPr="003F5A7D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3430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>ศิลปะทำด้วย</w:t>
            </w:r>
          </w:p>
        </w:tc>
        <w:tc>
          <w:tcPr>
            <w:tcW w:w="1417" w:type="dxa"/>
          </w:tcPr>
          <w:p w14:paraId="22974985" w14:textId="622E1A84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20EC43CB" w14:textId="1DBC1691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22F1795F" w14:textId="59F27DA5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755224" w:rsidRPr="00A62DA5" w14:paraId="5FB2DEAB" w14:textId="77777777" w:rsidTr="000353CD">
        <w:tc>
          <w:tcPr>
            <w:tcW w:w="557" w:type="dxa"/>
          </w:tcPr>
          <w:p w14:paraId="1CDEC5D6" w14:textId="6C151CF6" w:rsidR="00755224" w:rsidRPr="00074197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074197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</w:p>
        </w:tc>
        <w:tc>
          <w:tcPr>
            <w:tcW w:w="4972" w:type="dxa"/>
          </w:tcPr>
          <w:p w14:paraId="295876F7" w14:textId="53BA7FA2" w:rsidR="00755224" w:rsidRPr="003F5A7D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การทำ </w:t>
            </w:r>
            <w:r w:rsidRPr="00D43DFF">
              <w:rPr>
                <w:rFonts w:ascii="TH SarabunPSK" w:hAnsi="TH SarabunPSK" w:cs="TH SarabunPSK"/>
                <w:sz w:val="32"/>
                <w:szCs w:val="32"/>
              </w:rPr>
              <w:t>D.I.Y.</w:t>
            </w: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ดอกไม้ประดิษฐ์จากลวดกำมะหยี่</w:t>
            </w:r>
          </w:p>
        </w:tc>
        <w:tc>
          <w:tcPr>
            <w:tcW w:w="1417" w:type="dxa"/>
          </w:tcPr>
          <w:p w14:paraId="41D89B80" w14:textId="34BF4437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2DD25910" w14:textId="28A8CE12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79AF934D" w14:textId="46CB1223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522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55224" w:rsidRPr="00A62DA5" w14:paraId="25753A5C" w14:textId="77777777" w:rsidTr="000353CD">
        <w:tc>
          <w:tcPr>
            <w:tcW w:w="557" w:type="dxa"/>
          </w:tcPr>
          <w:p w14:paraId="5E606375" w14:textId="1D4C93D8" w:rsidR="00755224" w:rsidRPr="00074197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74197">
              <w:rPr>
                <w:rFonts w:ascii="TH SarabunPSK" w:hAnsi="TH SarabunPSK" w:cs="TH SarabunPSK"/>
                <w:sz w:val="32"/>
                <w:szCs w:val="32"/>
                <w:cs/>
              </w:rPr>
              <w:t>31</w:t>
            </w:r>
          </w:p>
        </w:tc>
        <w:tc>
          <w:tcPr>
            <w:tcW w:w="4972" w:type="dxa"/>
          </w:tcPr>
          <w:p w14:paraId="32D46376" w14:textId="6EF64514" w:rsidR="00755224" w:rsidRPr="003F5A7D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การทำพวงมาลัยผ้าม้า</w:t>
            </w:r>
          </w:p>
        </w:tc>
        <w:tc>
          <w:tcPr>
            <w:tcW w:w="1417" w:type="dxa"/>
          </w:tcPr>
          <w:p w14:paraId="18F8652F" w14:textId="78C50779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0C4E8236" w14:textId="39BCACDC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3AE605B1" w14:textId="77839178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522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55224" w:rsidRPr="00A62DA5" w14:paraId="105A3CA0" w14:textId="77777777" w:rsidTr="000353CD">
        <w:tc>
          <w:tcPr>
            <w:tcW w:w="557" w:type="dxa"/>
          </w:tcPr>
          <w:p w14:paraId="366B221A" w14:textId="56DC3632" w:rsidR="00755224" w:rsidRPr="00074197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4972" w:type="dxa"/>
          </w:tcPr>
          <w:p w14:paraId="4707FF5C" w14:textId="16405029" w:rsidR="00755224" w:rsidRPr="00334303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การทำกระเป๋าผ้าขาวม้า</w:t>
            </w:r>
          </w:p>
        </w:tc>
        <w:tc>
          <w:tcPr>
            <w:tcW w:w="1417" w:type="dxa"/>
          </w:tcPr>
          <w:p w14:paraId="18DC43F1" w14:textId="3C4FFF60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55272E05" w14:textId="6404CE7B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5B1D5BDE" w14:textId="0D7090BF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755224" w:rsidRPr="00A62DA5" w14:paraId="0AA0D9EA" w14:textId="77777777" w:rsidTr="000353CD">
        <w:tc>
          <w:tcPr>
            <w:tcW w:w="557" w:type="dxa"/>
          </w:tcPr>
          <w:p w14:paraId="41998245" w14:textId="0808CD3F" w:rsidR="00755224" w:rsidRPr="00074197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4972" w:type="dxa"/>
          </w:tcPr>
          <w:p w14:paraId="39276D4E" w14:textId="27721EE6" w:rsidR="00755224" w:rsidRDefault="00755224" w:rsidP="00755224">
            <w:pPr>
              <w:tabs>
                <w:tab w:val="left" w:pos="1134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การทำจัดช่อดอกไม้</w:t>
            </w:r>
          </w:p>
        </w:tc>
        <w:tc>
          <w:tcPr>
            <w:tcW w:w="1417" w:type="dxa"/>
          </w:tcPr>
          <w:p w14:paraId="389913D1" w14:textId="60182BB4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639A0188" w14:textId="1A51838A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3" w:type="dxa"/>
          </w:tcPr>
          <w:p w14:paraId="2639989F" w14:textId="326DB572" w:rsidR="00755224" w:rsidRP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5224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755224" w:rsidRPr="00A62DA5" w14:paraId="1FCD11C4" w14:textId="77777777" w:rsidTr="00930E44">
        <w:tc>
          <w:tcPr>
            <w:tcW w:w="8358" w:type="dxa"/>
            <w:gridSpan w:val="4"/>
          </w:tcPr>
          <w:p w14:paraId="7D692B19" w14:textId="7AEE1F68" w:rsidR="00755224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กลุ่ม / </w:t>
            </w:r>
            <w:r w:rsidRPr="006C453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รวมจำนวน (คน)</w:t>
            </w:r>
          </w:p>
        </w:tc>
        <w:tc>
          <w:tcPr>
            <w:tcW w:w="1413" w:type="dxa"/>
          </w:tcPr>
          <w:p w14:paraId="46A76B52" w14:textId="63F028BC" w:rsidR="00755224" w:rsidRPr="00A62DA5" w:rsidRDefault="00755224" w:rsidP="00755224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279</w:t>
            </w:r>
          </w:p>
        </w:tc>
      </w:tr>
    </w:tbl>
    <w:p w14:paraId="461D53A7" w14:textId="77777777" w:rsidR="003668A4" w:rsidRDefault="003668A4" w:rsidP="0036187F">
      <w:pPr>
        <w:tabs>
          <w:tab w:val="left" w:pos="1134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388C8219" w14:textId="77777777" w:rsidR="003668A4" w:rsidRDefault="003668A4" w:rsidP="0036187F">
      <w:pPr>
        <w:tabs>
          <w:tab w:val="left" w:pos="1134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07BFF1A7" w14:textId="77777777" w:rsidR="003668A4" w:rsidRDefault="003668A4" w:rsidP="0036187F">
      <w:pPr>
        <w:tabs>
          <w:tab w:val="left" w:pos="1134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286391E1" w14:textId="77777777" w:rsidR="003668A4" w:rsidRDefault="003668A4" w:rsidP="0036187F">
      <w:pPr>
        <w:tabs>
          <w:tab w:val="left" w:pos="1134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48F64628" w14:textId="77777777" w:rsidR="003668A4" w:rsidRDefault="003668A4" w:rsidP="0036187F">
      <w:pPr>
        <w:tabs>
          <w:tab w:val="left" w:pos="1134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1302D132" w14:textId="77777777" w:rsidR="003668A4" w:rsidRDefault="003668A4" w:rsidP="0036187F">
      <w:pPr>
        <w:tabs>
          <w:tab w:val="left" w:pos="1134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607274B0" w14:textId="77777777" w:rsidR="003668A4" w:rsidRDefault="003668A4" w:rsidP="0036187F">
      <w:pPr>
        <w:tabs>
          <w:tab w:val="left" w:pos="1134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4BD8671F" w14:textId="77777777" w:rsidR="0036187F" w:rsidRDefault="0036187F" w:rsidP="003618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AE7205" w14:textId="77777777" w:rsidR="00462CA4" w:rsidRDefault="00462CA4" w:rsidP="003618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7B9D69" w14:textId="77777777" w:rsidR="00462CA4" w:rsidRDefault="00462CA4" w:rsidP="003618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B95FA1" w14:textId="77777777" w:rsidR="00462CA4" w:rsidRDefault="00462CA4" w:rsidP="003618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67C32F7" w14:textId="77777777" w:rsidR="00462CA4" w:rsidRDefault="00462CA4" w:rsidP="00F00A5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E2F69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เอกสารประกอบ (ภาคผนวก)</w:t>
      </w:r>
    </w:p>
    <w:p w14:paraId="45BC1F79" w14:textId="77777777" w:rsidR="00462CA4" w:rsidRDefault="00462CA4" w:rsidP="00F00A5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มาตรฐานการศึกษาสำหรับสถานศึกษาที่จัดการเรียนรู้เพื่อการพัฒนาตนเอง </w:t>
      </w:r>
    </w:p>
    <w:p w14:paraId="5D103474" w14:textId="77777777" w:rsidR="00462CA4" w:rsidRDefault="00462CA4" w:rsidP="00F00A5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1B93BA1" w14:textId="77777777" w:rsidR="00462CA4" w:rsidRDefault="00462CA4" w:rsidP="00F00A55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F7B39">
        <w:rPr>
          <w:rFonts w:ascii="TH SarabunPSK" w:hAnsi="TH SarabunPSK" w:cs="TH SarabunPSK" w:hint="cs"/>
          <w:b/>
          <w:bCs/>
          <w:sz w:val="32"/>
          <w:szCs w:val="32"/>
          <w:cs/>
        </w:rPr>
        <w:t>2.4 การวัดและประเมินผลการจัดการเรียนรู้เพื่อการพัฒนาตนเองมีความสอดคล้องกับจุดมุ่งหมายของการจัดการเรียนรู้</w:t>
      </w:r>
    </w:p>
    <w:p w14:paraId="4A316222" w14:textId="77777777" w:rsidR="00462CA4" w:rsidRPr="003F7B39" w:rsidRDefault="00462CA4" w:rsidP="00F00A55">
      <w:pPr>
        <w:tabs>
          <w:tab w:val="left" w:pos="1134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638E999A" w14:textId="77777777" w:rsidR="00462CA4" w:rsidRDefault="00462CA4" w:rsidP="00462CA4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F7B3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ข้อมูล ร่องรอย หลักฐานที่เกี่ยวข้อง</w:t>
      </w:r>
      <w:r w:rsidRPr="003F7B3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3F7B39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3F7B39">
        <w:rPr>
          <w:rFonts w:ascii="TH SarabunPSK" w:hAnsi="TH SarabunPSK" w:cs="TH SarabunPSK" w:hint="cs"/>
          <w:b/>
          <w:bCs/>
          <w:sz w:val="32"/>
          <w:szCs w:val="32"/>
          <w:cs/>
        </w:rPr>
        <w:t>) เอกสารข้อมูล หรือรายงานการนำผลการตรวจสอบคุณภาพเครื่องมือวัด และประเมินผลไปใช้ในการปรับปรุง พัฒนากระบวนการเรียนรู้</w:t>
      </w:r>
    </w:p>
    <w:p w14:paraId="670BD6C6" w14:textId="77777777" w:rsidR="00462CA4" w:rsidRPr="00462CA4" w:rsidRDefault="00462CA4" w:rsidP="00462CA4">
      <w:pPr>
        <w:tabs>
          <w:tab w:val="left" w:pos="1134"/>
        </w:tabs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e"/>
        <w:tblW w:w="9771" w:type="dxa"/>
        <w:tblInd w:w="-147" w:type="dxa"/>
        <w:tblLook w:val="04A0" w:firstRow="1" w:lastRow="0" w:firstColumn="1" w:lastColumn="0" w:noHBand="0" w:noVBand="1"/>
      </w:tblPr>
      <w:tblGrid>
        <w:gridCol w:w="563"/>
        <w:gridCol w:w="4966"/>
        <w:gridCol w:w="1417"/>
        <w:gridCol w:w="1412"/>
        <w:gridCol w:w="1413"/>
      </w:tblGrid>
      <w:tr w:rsidR="0036187F" w:rsidRPr="00A62DA5" w14:paraId="66E13EC7" w14:textId="77777777" w:rsidTr="00F00A55">
        <w:tc>
          <w:tcPr>
            <w:tcW w:w="563" w:type="dxa"/>
            <w:vAlign w:val="center"/>
          </w:tcPr>
          <w:p w14:paraId="2F83A2FA" w14:textId="77777777" w:rsidR="0036187F" w:rsidRPr="00A62DA5" w:rsidRDefault="0036187F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966" w:type="dxa"/>
            <w:vAlign w:val="center"/>
          </w:tcPr>
          <w:p w14:paraId="681014C7" w14:textId="77777777" w:rsidR="0036187F" w:rsidRPr="00A62DA5" w:rsidRDefault="0036187F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จำนวนหลักสูตร</w:t>
            </w:r>
          </w:p>
          <w:p w14:paraId="4BFA0CD4" w14:textId="77777777" w:rsidR="0036187F" w:rsidRPr="00A62DA5" w:rsidRDefault="0036187F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52CB087E" w14:textId="77777777" w:rsidR="0036187F" w:rsidRPr="00A62DA5" w:rsidRDefault="0036187F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</w:t>
            </w:r>
          </w:p>
        </w:tc>
        <w:tc>
          <w:tcPr>
            <w:tcW w:w="1412" w:type="dxa"/>
            <w:vAlign w:val="center"/>
          </w:tcPr>
          <w:p w14:paraId="52119DB1" w14:textId="77777777" w:rsidR="0036187F" w:rsidRPr="00A62DA5" w:rsidRDefault="0036187F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ค่าเป้าหมายตามแผน(คน)</w:t>
            </w:r>
          </w:p>
        </w:tc>
        <w:tc>
          <w:tcPr>
            <w:tcW w:w="1413" w:type="dxa"/>
            <w:vAlign w:val="center"/>
          </w:tcPr>
          <w:p w14:paraId="08DB79ED" w14:textId="77777777" w:rsidR="0036187F" w:rsidRPr="00A62DA5" w:rsidRDefault="0036187F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 (คน)</w:t>
            </w:r>
          </w:p>
        </w:tc>
      </w:tr>
      <w:tr w:rsidR="00462CA4" w:rsidRPr="00A62DA5" w14:paraId="280C96BA" w14:textId="77777777" w:rsidTr="00F00A55">
        <w:tc>
          <w:tcPr>
            <w:tcW w:w="9771" w:type="dxa"/>
            <w:gridSpan w:val="5"/>
            <w:shd w:val="clear" w:color="auto" w:fill="D9D9D9" w:themeFill="background1" w:themeFillShade="D9"/>
          </w:tcPr>
          <w:p w14:paraId="6A3255A5" w14:textId="6DC9D230" w:rsidR="00462CA4" w:rsidRPr="00A62DA5" w:rsidRDefault="00462CA4" w:rsidP="00462CA4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7B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3F7B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)  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การศึกษาเพื่อพัฒนาอาชีพ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23FE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223FE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โครงการศูนย์ฝึกอาชีพชุมชน</w:t>
            </w:r>
            <w:r w:rsidRPr="00223FE8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462CA4" w:rsidRPr="00A62DA5" w14:paraId="5089AF5C" w14:textId="77777777" w:rsidTr="00665B7E">
        <w:tc>
          <w:tcPr>
            <w:tcW w:w="9771" w:type="dxa"/>
            <w:gridSpan w:val="5"/>
          </w:tcPr>
          <w:p w14:paraId="25A54661" w14:textId="1126F3D2" w:rsidR="00462CA4" w:rsidRPr="00A62DA5" w:rsidRDefault="00462CA4" w:rsidP="00462CA4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ชั้นเรียนวิชาชีพ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รูปแบบ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ชั่วโมง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ขึ้นไป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E16C28" w:rsidRPr="00A62DA5" w14:paraId="3812EDB2" w14:textId="77777777" w:rsidTr="005D03DD">
        <w:tc>
          <w:tcPr>
            <w:tcW w:w="563" w:type="dxa"/>
          </w:tcPr>
          <w:p w14:paraId="4D193822" w14:textId="18983D1B" w:rsidR="00E16C28" w:rsidRPr="00E16C28" w:rsidRDefault="00E16C28" w:rsidP="00462CA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6C28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966" w:type="dxa"/>
            <w:vAlign w:val="center"/>
          </w:tcPr>
          <w:p w14:paraId="5B8B56C7" w14:textId="5FB546AE" w:rsidR="00E16C28" w:rsidRPr="003F7B39" w:rsidRDefault="00E16C28" w:rsidP="00462CA4">
            <w:pPr>
              <w:tabs>
                <w:tab w:val="left" w:pos="113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การทำตะกร้าหวายเทียม</w:t>
            </w:r>
          </w:p>
        </w:tc>
        <w:tc>
          <w:tcPr>
            <w:tcW w:w="1417" w:type="dxa"/>
            <w:vMerge w:val="restart"/>
          </w:tcPr>
          <w:p w14:paraId="0B8CF5C0" w14:textId="48657846" w:rsidR="00E16C28" w:rsidRPr="00A62DA5" w:rsidRDefault="00E16C28" w:rsidP="00462CA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  <w:vMerge w:val="restart"/>
          </w:tcPr>
          <w:p w14:paraId="39BC77FB" w14:textId="77C3E0F4" w:rsidR="00E16C28" w:rsidRPr="00A62DA5" w:rsidRDefault="00E16C28" w:rsidP="00462CA4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413" w:type="dxa"/>
            <w:vMerge w:val="restart"/>
          </w:tcPr>
          <w:p w14:paraId="0E5398A0" w14:textId="68EDA6D8" w:rsidR="00E16C28" w:rsidRPr="00A62DA5" w:rsidRDefault="00E16C28" w:rsidP="00462CA4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E16C28" w:rsidRPr="00A62DA5" w14:paraId="71DB220A" w14:textId="77777777" w:rsidTr="00A0775F">
        <w:tc>
          <w:tcPr>
            <w:tcW w:w="563" w:type="dxa"/>
          </w:tcPr>
          <w:p w14:paraId="4B78314D" w14:textId="2970345C" w:rsidR="00E16C28" w:rsidRP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6C28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966" w:type="dxa"/>
          </w:tcPr>
          <w:p w14:paraId="5D08383A" w14:textId="5187849A" w:rsidR="00E16C28" w:rsidRPr="003F5A7D" w:rsidRDefault="00E16C28" w:rsidP="00E16C28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การจักสานตะกร้าหวายเทียม</w:t>
            </w:r>
          </w:p>
        </w:tc>
        <w:tc>
          <w:tcPr>
            <w:tcW w:w="1417" w:type="dxa"/>
            <w:vMerge/>
          </w:tcPr>
          <w:p w14:paraId="1F62006F" w14:textId="4EFAF853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  <w:vMerge/>
          </w:tcPr>
          <w:p w14:paraId="0DB7635E" w14:textId="0826AE57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3" w:type="dxa"/>
            <w:vMerge/>
          </w:tcPr>
          <w:p w14:paraId="4F6BB3BC" w14:textId="3D1C77A4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6C28" w:rsidRPr="00A62DA5" w14:paraId="6DFBA4F7" w14:textId="77777777" w:rsidTr="005D03DD">
        <w:tc>
          <w:tcPr>
            <w:tcW w:w="563" w:type="dxa"/>
          </w:tcPr>
          <w:p w14:paraId="493588A6" w14:textId="50957F78" w:rsidR="00E16C28" w:rsidRP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6C28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966" w:type="dxa"/>
            <w:vAlign w:val="center"/>
          </w:tcPr>
          <w:p w14:paraId="25C830FB" w14:textId="1D435A03" w:rsidR="00E16C28" w:rsidRPr="003F7B39" w:rsidRDefault="00E16C28" w:rsidP="00E16C28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การทำ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กระเป๋า</w:t>
            </w: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หวายเทียม</w:t>
            </w:r>
          </w:p>
        </w:tc>
        <w:tc>
          <w:tcPr>
            <w:tcW w:w="1417" w:type="dxa"/>
            <w:vMerge w:val="restart"/>
          </w:tcPr>
          <w:p w14:paraId="0C0BDD83" w14:textId="31359F15" w:rsidR="00E16C28" w:rsidRPr="00A62DA5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  <w:vMerge w:val="restart"/>
          </w:tcPr>
          <w:p w14:paraId="3E3D9347" w14:textId="6DDA329E" w:rsidR="00E16C28" w:rsidRPr="00A62DA5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13" w:type="dxa"/>
            <w:vMerge w:val="restart"/>
          </w:tcPr>
          <w:p w14:paraId="5B47D678" w14:textId="669E5573" w:rsidR="00E16C28" w:rsidRPr="00A62DA5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E16C28" w:rsidRPr="00A62DA5" w14:paraId="5A908BED" w14:textId="77777777" w:rsidTr="00F00A55">
        <w:tc>
          <w:tcPr>
            <w:tcW w:w="563" w:type="dxa"/>
          </w:tcPr>
          <w:p w14:paraId="7F456F48" w14:textId="1247F477" w:rsidR="00E16C28" w:rsidRP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6C28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966" w:type="dxa"/>
          </w:tcPr>
          <w:p w14:paraId="25CB10D9" w14:textId="750AD7E3" w:rsidR="00E16C28" w:rsidRDefault="00E16C28" w:rsidP="00E16C28">
            <w:pPr>
              <w:tabs>
                <w:tab w:val="left" w:pos="1134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การจักสาน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กระเป๋า</w:t>
            </w:r>
            <w:r w:rsidRPr="003F5A7D">
              <w:rPr>
                <w:rFonts w:ascii="TH SarabunPSK" w:hAnsi="TH SarabunPSK" w:cs="TH SarabunPSK"/>
                <w:sz w:val="32"/>
                <w:szCs w:val="32"/>
                <w:cs/>
              </w:rPr>
              <w:t>จากหวายเทียม</w:t>
            </w:r>
          </w:p>
        </w:tc>
        <w:tc>
          <w:tcPr>
            <w:tcW w:w="1417" w:type="dxa"/>
            <w:vMerge/>
          </w:tcPr>
          <w:p w14:paraId="7A5219B0" w14:textId="3328A9A0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  <w:vMerge/>
          </w:tcPr>
          <w:p w14:paraId="3AB0725E" w14:textId="435BC887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3" w:type="dxa"/>
            <w:vMerge/>
          </w:tcPr>
          <w:p w14:paraId="1E205CB0" w14:textId="3C091447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6C28" w:rsidRPr="00A62DA5" w14:paraId="440756A1" w14:textId="77777777" w:rsidTr="00F00A55">
        <w:tc>
          <w:tcPr>
            <w:tcW w:w="563" w:type="dxa"/>
          </w:tcPr>
          <w:p w14:paraId="548B9DC8" w14:textId="276F6AC3" w:rsidR="00E16C28" w:rsidRP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6C28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4966" w:type="dxa"/>
          </w:tcPr>
          <w:p w14:paraId="0B30E65D" w14:textId="29F16CA2" w:rsidR="00E16C28" w:rsidRDefault="00E16C28" w:rsidP="00E16C28">
            <w:pPr>
              <w:tabs>
                <w:tab w:val="left" w:pos="1134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การจักสานตะกร้าอเนกประสงค์</w:t>
            </w:r>
          </w:p>
        </w:tc>
        <w:tc>
          <w:tcPr>
            <w:tcW w:w="1417" w:type="dxa"/>
            <w:vMerge w:val="restart"/>
          </w:tcPr>
          <w:p w14:paraId="6E02360E" w14:textId="2DE13E59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  <w:vMerge w:val="restart"/>
          </w:tcPr>
          <w:p w14:paraId="65E0A0BC" w14:textId="4B8D58D8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13" w:type="dxa"/>
            <w:vMerge w:val="restart"/>
          </w:tcPr>
          <w:p w14:paraId="75832AA1" w14:textId="5EDB2BC9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E16C28" w:rsidRPr="00A62DA5" w14:paraId="465C15A3" w14:textId="77777777" w:rsidTr="00F00A55">
        <w:tc>
          <w:tcPr>
            <w:tcW w:w="563" w:type="dxa"/>
          </w:tcPr>
          <w:p w14:paraId="5E2B2023" w14:textId="5CCD964C" w:rsidR="00E16C28" w:rsidRP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6C28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4966" w:type="dxa"/>
          </w:tcPr>
          <w:p w14:paraId="377CCE49" w14:textId="402A6BBD" w:rsidR="00E16C28" w:rsidRDefault="00E16C28" w:rsidP="00E16C28">
            <w:pPr>
              <w:tabs>
                <w:tab w:val="left" w:pos="1134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6187F">
              <w:rPr>
                <w:rFonts w:ascii="TH SarabunPSK" w:hAnsi="TH SarabunPSK" w:cs="TH SarabunPSK"/>
                <w:sz w:val="32"/>
                <w:szCs w:val="32"/>
                <w:cs/>
              </w:rPr>
              <w:t>การทำตะกร้าอเนกประสงค์</w:t>
            </w:r>
          </w:p>
        </w:tc>
        <w:tc>
          <w:tcPr>
            <w:tcW w:w="1417" w:type="dxa"/>
            <w:vMerge/>
          </w:tcPr>
          <w:p w14:paraId="4A028BC1" w14:textId="4BFA6401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  <w:vMerge/>
          </w:tcPr>
          <w:p w14:paraId="5EB83EA8" w14:textId="33C5F2A5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3" w:type="dxa"/>
            <w:vMerge/>
          </w:tcPr>
          <w:p w14:paraId="5D48A12D" w14:textId="431C67C6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6C28" w:rsidRPr="00A62DA5" w14:paraId="6961152E" w14:textId="77777777" w:rsidTr="00F00A55">
        <w:tc>
          <w:tcPr>
            <w:tcW w:w="563" w:type="dxa"/>
          </w:tcPr>
          <w:p w14:paraId="4D743479" w14:textId="560BC1E4" w:rsidR="00E16C28" w:rsidRP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6C28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4966" w:type="dxa"/>
          </w:tcPr>
          <w:p w14:paraId="7E0DE27D" w14:textId="2D381D49" w:rsidR="00E16C28" w:rsidRDefault="00E16C28" w:rsidP="00E16C28">
            <w:pPr>
              <w:tabs>
                <w:tab w:val="left" w:pos="1134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6187F">
              <w:rPr>
                <w:rFonts w:ascii="TH SarabunPSK" w:hAnsi="TH SarabunPSK" w:cs="TH SarabunPSK"/>
                <w:sz w:val="32"/>
                <w:szCs w:val="32"/>
                <w:cs/>
              </w:rPr>
              <w:t>การทำตะกร้า</w:t>
            </w:r>
          </w:p>
        </w:tc>
        <w:tc>
          <w:tcPr>
            <w:tcW w:w="1417" w:type="dxa"/>
            <w:vMerge/>
          </w:tcPr>
          <w:p w14:paraId="75B6E21F" w14:textId="0B945EC2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  <w:vMerge/>
          </w:tcPr>
          <w:p w14:paraId="040DC443" w14:textId="61D03529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3" w:type="dxa"/>
            <w:vMerge/>
          </w:tcPr>
          <w:p w14:paraId="1F2F01B4" w14:textId="6B6376C4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6C28" w:rsidRPr="00A62DA5" w14:paraId="5ACAF599" w14:textId="77777777" w:rsidTr="00F00A55">
        <w:tc>
          <w:tcPr>
            <w:tcW w:w="563" w:type="dxa"/>
          </w:tcPr>
          <w:p w14:paraId="52E5B75E" w14:textId="1C1A3154" w:rsidR="00E16C28" w:rsidRP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6C28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4966" w:type="dxa"/>
          </w:tcPr>
          <w:p w14:paraId="51B8843D" w14:textId="2DA19D8A" w:rsidR="00E16C28" w:rsidRDefault="00E16C28" w:rsidP="00E16C28">
            <w:pPr>
              <w:tabs>
                <w:tab w:val="left" w:pos="1134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การทำกระเป๋า </w:t>
            </w:r>
            <w:r w:rsidRPr="00CA77B6">
              <w:rPr>
                <w:rFonts w:ascii="TH SarabunPSK" w:hAnsi="TH SarabunPSK" w:cs="TH SarabunPSK"/>
                <w:sz w:val="32"/>
                <w:szCs w:val="32"/>
              </w:rPr>
              <w:t>DIY</w:t>
            </w:r>
          </w:p>
        </w:tc>
        <w:tc>
          <w:tcPr>
            <w:tcW w:w="1417" w:type="dxa"/>
          </w:tcPr>
          <w:p w14:paraId="2EB5F200" w14:textId="2C25946C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1511BBAD" w14:textId="054C526D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13" w:type="dxa"/>
          </w:tcPr>
          <w:p w14:paraId="64598EDF" w14:textId="73AD4E78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E16C28" w:rsidRPr="00A62DA5" w14:paraId="5A194A12" w14:textId="77777777" w:rsidTr="00F00A55">
        <w:tc>
          <w:tcPr>
            <w:tcW w:w="563" w:type="dxa"/>
          </w:tcPr>
          <w:p w14:paraId="447BA09E" w14:textId="33E333C4" w:rsidR="00E16C28" w:rsidRP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6C28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4966" w:type="dxa"/>
          </w:tcPr>
          <w:p w14:paraId="55CDA656" w14:textId="2E64CC88" w:rsidR="00E16C28" w:rsidRDefault="00E16C28" w:rsidP="00E16C28">
            <w:pPr>
              <w:tabs>
                <w:tab w:val="left" w:pos="1134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>การทำผ้ามัดย้อม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จากธรรมชาติ</w:t>
            </w:r>
          </w:p>
        </w:tc>
        <w:tc>
          <w:tcPr>
            <w:tcW w:w="1417" w:type="dxa"/>
            <w:vMerge w:val="restart"/>
          </w:tcPr>
          <w:p w14:paraId="4D732262" w14:textId="6C073D18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  <w:vMerge w:val="restart"/>
          </w:tcPr>
          <w:p w14:paraId="54FAEE14" w14:textId="6CBFAAB1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413" w:type="dxa"/>
            <w:vMerge w:val="restart"/>
          </w:tcPr>
          <w:p w14:paraId="398C655C" w14:textId="4E9DE751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E16C28" w:rsidRPr="00A62DA5" w14:paraId="7EFB73DA" w14:textId="77777777" w:rsidTr="00F00A55">
        <w:tc>
          <w:tcPr>
            <w:tcW w:w="563" w:type="dxa"/>
          </w:tcPr>
          <w:p w14:paraId="5195C9C0" w14:textId="2E45AE49" w:rsidR="00E16C28" w:rsidRP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6C28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4966" w:type="dxa"/>
          </w:tcPr>
          <w:p w14:paraId="7A69B153" w14:textId="6798CB61" w:rsidR="00E16C28" w:rsidRPr="00334303" w:rsidRDefault="00E16C28" w:rsidP="00E16C28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การทำผ้ามัดย้อมสีธรรมชาติ</w:t>
            </w:r>
          </w:p>
        </w:tc>
        <w:tc>
          <w:tcPr>
            <w:tcW w:w="1417" w:type="dxa"/>
            <w:vMerge/>
          </w:tcPr>
          <w:p w14:paraId="43C4B08B" w14:textId="0F3B0E38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2" w:type="dxa"/>
            <w:vMerge/>
          </w:tcPr>
          <w:p w14:paraId="6BB593D8" w14:textId="6F6BA237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3" w:type="dxa"/>
            <w:vMerge/>
          </w:tcPr>
          <w:p w14:paraId="2FF5AD05" w14:textId="5603EB6D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6C28" w:rsidRPr="00A62DA5" w14:paraId="3AC26F0C" w14:textId="77777777" w:rsidTr="00F00A55">
        <w:tc>
          <w:tcPr>
            <w:tcW w:w="563" w:type="dxa"/>
          </w:tcPr>
          <w:p w14:paraId="4B9D80E4" w14:textId="423BF651" w:rsidR="00E16C28" w:rsidRP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6C28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4966" w:type="dxa"/>
          </w:tcPr>
          <w:p w14:paraId="74667E85" w14:textId="4F10113B" w:rsidR="00E16C28" w:rsidRPr="00334303" w:rsidRDefault="00E16C28" w:rsidP="00E16C28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การทำกระเป๋าผ้ามัดย้อม</w:t>
            </w:r>
          </w:p>
        </w:tc>
        <w:tc>
          <w:tcPr>
            <w:tcW w:w="1417" w:type="dxa"/>
          </w:tcPr>
          <w:p w14:paraId="1B10B066" w14:textId="3671E94A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6A4C0B19" w14:textId="28F8F57B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413" w:type="dxa"/>
          </w:tcPr>
          <w:p w14:paraId="0252BA51" w14:textId="02F2B7EB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E16C28" w:rsidRPr="00A62DA5" w14:paraId="29040703" w14:textId="77777777" w:rsidTr="00F00A55">
        <w:tc>
          <w:tcPr>
            <w:tcW w:w="563" w:type="dxa"/>
          </w:tcPr>
          <w:p w14:paraId="7CE092CD" w14:textId="11656C6D" w:rsidR="00E16C28" w:rsidRP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6C28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4966" w:type="dxa"/>
          </w:tcPr>
          <w:p w14:paraId="4E6CB69C" w14:textId="575AC12F" w:rsidR="00E16C28" w:rsidRPr="00CA77B6" w:rsidRDefault="00E16C28" w:rsidP="00E16C28">
            <w:pPr>
              <w:tabs>
                <w:tab w:val="left" w:pos="1134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การทำผ้ามัดย้อมเปลือกไม้ฝาด</w:t>
            </w:r>
          </w:p>
        </w:tc>
        <w:tc>
          <w:tcPr>
            <w:tcW w:w="1417" w:type="dxa"/>
          </w:tcPr>
          <w:p w14:paraId="3BA66D7E" w14:textId="4FB21AF0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7AC3470C" w14:textId="5CE0B2DA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413" w:type="dxa"/>
          </w:tcPr>
          <w:p w14:paraId="3089941E" w14:textId="20C2013F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E16C28" w:rsidRPr="00A62DA5" w14:paraId="1CE0BA16" w14:textId="77777777" w:rsidTr="00F00A55">
        <w:tc>
          <w:tcPr>
            <w:tcW w:w="563" w:type="dxa"/>
          </w:tcPr>
          <w:p w14:paraId="508F7BF8" w14:textId="7AFD53C2" w:rsidR="00E16C28" w:rsidRP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6C28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4966" w:type="dxa"/>
          </w:tcPr>
          <w:p w14:paraId="2B93BAE0" w14:textId="0F6886A4" w:rsidR="00E16C28" w:rsidRPr="00D43DFF" w:rsidRDefault="00E16C28" w:rsidP="00E16C28">
            <w:pPr>
              <w:tabs>
                <w:tab w:val="left" w:pos="113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การทำกระเป๋าผ้าอีโคปริ</w:t>
            </w:r>
            <w:proofErr w:type="spellStart"/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้น</w:t>
            </w:r>
            <w:proofErr w:type="spellEnd"/>
          </w:p>
        </w:tc>
        <w:tc>
          <w:tcPr>
            <w:tcW w:w="1417" w:type="dxa"/>
          </w:tcPr>
          <w:p w14:paraId="5D74FEC9" w14:textId="3801FF52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6C5F55EF" w14:textId="5B6D2F75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413" w:type="dxa"/>
          </w:tcPr>
          <w:p w14:paraId="2070A7C3" w14:textId="6D59E0C8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E16C28" w:rsidRPr="00A62DA5" w14:paraId="0EAE715E" w14:textId="77777777" w:rsidTr="00F00A55">
        <w:tc>
          <w:tcPr>
            <w:tcW w:w="563" w:type="dxa"/>
          </w:tcPr>
          <w:p w14:paraId="34012297" w14:textId="63832239" w:rsidR="00E16C28" w:rsidRP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6C28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4966" w:type="dxa"/>
          </w:tcPr>
          <w:p w14:paraId="2A98D1EC" w14:textId="0C61B104" w:rsidR="00E16C28" w:rsidRDefault="00E16C28" w:rsidP="00E16C28">
            <w:pPr>
              <w:tabs>
                <w:tab w:val="left" w:pos="1134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การทำ </w:t>
            </w:r>
            <w:r w:rsidRPr="00334303">
              <w:rPr>
                <w:rFonts w:ascii="TH SarabunPSK" w:hAnsi="TH SarabunPSK" w:cs="TH SarabunPSK"/>
                <w:sz w:val="32"/>
                <w:szCs w:val="32"/>
              </w:rPr>
              <w:t>Eco Print</w:t>
            </w:r>
          </w:p>
        </w:tc>
        <w:tc>
          <w:tcPr>
            <w:tcW w:w="1417" w:type="dxa"/>
          </w:tcPr>
          <w:p w14:paraId="43BA271F" w14:textId="1AD0901E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577BA8AD" w14:textId="6CDD457C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413" w:type="dxa"/>
          </w:tcPr>
          <w:p w14:paraId="3E02DB93" w14:textId="3017C6D8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E16C28" w:rsidRPr="00A62DA5" w14:paraId="5A000566" w14:textId="77777777" w:rsidTr="00F00A55">
        <w:tc>
          <w:tcPr>
            <w:tcW w:w="563" w:type="dxa"/>
          </w:tcPr>
          <w:p w14:paraId="25A64938" w14:textId="38C4E283" w:rsidR="00E16C28" w:rsidRP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6C28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4966" w:type="dxa"/>
          </w:tcPr>
          <w:p w14:paraId="77539D1E" w14:textId="7393D98B" w:rsidR="00E16C28" w:rsidRDefault="00E16C28" w:rsidP="00E16C28">
            <w:pPr>
              <w:tabs>
                <w:tab w:val="left" w:pos="1134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34303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การทำ</w:t>
            </w:r>
            <w:r w:rsidRPr="00334303">
              <w:rPr>
                <w:rFonts w:ascii="TH SarabunPSK" w:hAnsi="TH SarabunPSK" w:cs="TH SarabunPSK"/>
                <w:sz w:val="32"/>
                <w:szCs w:val="32"/>
                <w:cs/>
              </w:rPr>
              <w:t>ยางผ้ายืดทำผ้าเช็ดเท้า</w:t>
            </w:r>
          </w:p>
        </w:tc>
        <w:tc>
          <w:tcPr>
            <w:tcW w:w="1417" w:type="dxa"/>
          </w:tcPr>
          <w:p w14:paraId="5DBF7571" w14:textId="0A0DA8BA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40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15095F79" w14:textId="729F61EE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413" w:type="dxa"/>
          </w:tcPr>
          <w:p w14:paraId="23A05C42" w14:textId="379DB9AE" w:rsidR="00E16C28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E16C28" w:rsidRPr="00A62DA5" w14:paraId="201FC2EE" w14:textId="77777777" w:rsidTr="00462CA4">
        <w:tc>
          <w:tcPr>
            <w:tcW w:w="8358" w:type="dxa"/>
            <w:gridSpan w:val="4"/>
            <w:shd w:val="clear" w:color="auto" w:fill="D9D9D9" w:themeFill="background1" w:themeFillShade="D9"/>
          </w:tcPr>
          <w:p w14:paraId="37EAD6AB" w14:textId="63ECF274" w:rsidR="00E16C28" w:rsidRPr="00462CA4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2CA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</w:t>
            </w:r>
            <w:r w:rsidRPr="00462C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62CA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 / รวมจำนวน (คน)</w:t>
            </w:r>
          </w:p>
        </w:tc>
        <w:tc>
          <w:tcPr>
            <w:tcW w:w="1413" w:type="dxa"/>
            <w:shd w:val="clear" w:color="auto" w:fill="D9D9D9" w:themeFill="background1" w:themeFillShade="D9"/>
          </w:tcPr>
          <w:p w14:paraId="473A3C15" w14:textId="78EF8A44" w:rsidR="00E16C28" w:rsidRPr="00462CA4" w:rsidRDefault="00E16C28" w:rsidP="00E16C28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2C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123</w:t>
            </w:r>
          </w:p>
        </w:tc>
      </w:tr>
      <w:tr w:rsidR="00E16C28" w:rsidRPr="00A62DA5" w14:paraId="63620C71" w14:textId="77777777" w:rsidTr="00F00A55">
        <w:tc>
          <w:tcPr>
            <w:tcW w:w="9771" w:type="dxa"/>
            <w:gridSpan w:val="5"/>
            <w:shd w:val="clear" w:color="auto" w:fill="D9D9D9" w:themeFill="background1" w:themeFillShade="D9"/>
          </w:tcPr>
          <w:p w14:paraId="69F47CBB" w14:textId="7B0E102A" w:rsidR="00E16C28" w:rsidRPr="00A62DA5" w:rsidRDefault="00C24C5F" w:rsidP="00E16C28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)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โครงการจัดการเรียนรู้ตามหลักปรัชญาของ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เศรษฐกิจพอเพียง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3F7B3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 w:rsidRPr="003F7B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โครงการอบรมจัดกระบวนการเรียนรู้ตามหลักปรัชญาของเศรษฐกิจพอเพียง</w:t>
            </w:r>
            <w:r w:rsidRPr="003F7B39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C24C5F" w:rsidRPr="00A62DA5" w14:paraId="55293D63" w14:textId="77777777" w:rsidTr="00F00A55">
        <w:tc>
          <w:tcPr>
            <w:tcW w:w="563" w:type="dxa"/>
          </w:tcPr>
          <w:p w14:paraId="43842437" w14:textId="4E574162" w:rsidR="00C24C5F" w:rsidRPr="003F7B39" w:rsidRDefault="00C24C5F" w:rsidP="00C24C5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24C5F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966" w:type="dxa"/>
          </w:tcPr>
          <w:p w14:paraId="3F6E31AA" w14:textId="04743402" w:rsidR="00C24C5F" w:rsidRPr="003F7B39" w:rsidRDefault="00C24C5F" w:rsidP="00C24C5F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43DFF">
              <w:rPr>
                <w:rFonts w:ascii="TH SarabunPSK" w:hAnsi="TH SarabunPSK" w:cs="TH SarabunPSK"/>
                <w:sz w:val="32"/>
                <w:szCs w:val="32"/>
                <w:cs/>
              </w:rPr>
              <w:t>การเรียนรู้โคกหนองนาโมเดล</w:t>
            </w:r>
          </w:p>
        </w:tc>
        <w:tc>
          <w:tcPr>
            <w:tcW w:w="1417" w:type="dxa"/>
          </w:tcPr>
          <w:p w14:paraId="01741EE1" w14:textId="78FBD750" w:rsidR="00C24C5F" w:rsidRPr="00A62DA5" w:rsidRDefault="00C24C5F" w:rsidP="00C24C5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5ED1423A" w14:textId="708006CE" w:rsidR="00C24C5F" w:rsidRPr="00A62DA5" w:rsidRDefault="00C24C5F" w:rsidP="00C24C5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413" w:type="dxa"/>
          </w:tcPr>
          <w:p w14:paraId="1CE69685" w14:textId="7A91F8A8" w:rsidR="00C24C5F" w:rsidRPr="00A62DA5" w:rsidRDefault="00C24C5F" w:rsidP="00C24C5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</w:tr>
      <w:tr w:rsidR="00C24C5F" w:rsidRPr="00A62DA5" w14:paraId="182D4FD3" w14:textId="77777777" w:rsidTr="00F00A55">
        <w:tc>
          <w:tcPr>
            <w:tcW w:w="563" w:type="dxa"/>
          </w:tcPr>
          <w:p w14:paraId="2A24ED56" w14:textId="4CFD2D8E" w:rsidR="00C24C5F" w:rsidRPr="003F7B39" w:rsidRDefault="00C24C5F" w:rsidP="00C24C5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24C5F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966" w:type="dxa"/>
          </w:tcPr>
          <w:p w14:paraId="65B1C512" w14:textId="27C9896A" w:rsidR="00C24C5F" w:rsidRPr="003F7B39" w:rsidRDefault="00C24C5F" w:rsidP="00C24C5F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3F06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</w:t>
            </w:r>
            <w:r w:rsidRPr="00FE3F06">
              <w:rPr>
                <w:rFonts w:ascii="TH SarabunPSK" w:hAnsi="TH SarabunPSK" w:cs="TH SarabunPSK"/>
                <w:sz w:val="32"/>
                <w:szCs w:val="32"/>
                <w:cs/>
              </w:rPr>
              <w:t>การเรียนรู้ตามหลักปรัชญาของเศรษฐกิจพอเพียง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417" w:type="dxa"/>
          </w:tcPr>
          <w:p w14:paraId="6FE232A8" w14:textId="79A95F67" w:rsidR="00C24C5F" w:rsidRPr="00A62DA5" w:rsidRDefault="00C24C5F" w:rsidP="00C24C5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412" w:type="dxa"/>
          </w:tcPr>
          <w:p w14:paraId="53BE3F2E" w14:textId="71BDDF96" w:rsidR="00C24C5F" w:rsidRPr="00A62DA5" w:rsidRDefault="00C24C5F" w:rsidP="00C24C5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413" w:type="dxa"/>
          </w:tcPr>
          <w:p w14:paraId="448AB422" w14:textId="1C37705C" w:rsidR="00C24C5F" w:rsidRPr="00A62DA5" w:rsidRDefault="00C24C5F" w:rsidP="00C24C5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</w:tr>
      <w:tr w:rsidR="00C24C5F" w:rsidRPr="00A62DA5" w14:paraId="4222BFAA" w14:textId="77777777" w:rsidTr="006D0829">
        <w:tc>
          <w:tcPr>
            <w:tcW w:w="8358" w:type="dxa"/>
            <w:gridSpan w:val="4"/>
          </w:tcPr>
          <w:p w14:paraId="5E3DE169" w14:textId="761878D9" w:rsidR="00C24C5F" w:rsidRPr="00A62DA5" w:rsidRDefault="00C24C5F" w:rsidP="00C24C5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62CA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462C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62CA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 / รวมจำนวน (คน)</w:t>
            </w:r>
          </w:p>
        </w:tc>
        <w:tc>
          <w:tcPr>
            <w:tcW w:w="1413" w:type="dxa"/>
          </w:tcPr>
          <w:p w14:paraId="06FD6545" w14:textId="23E120B5" w:rsidR="00C24C5F" w:rsidRPr="00A62DA5" w:rsidRDefault="00C24C5F" w:rsidP="00C24C5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41</w:t>
            </w:r>
          </w:p>
        </w:tc>
      </w:tr>
    </w:tbl>
    <w:p w14:paraId="00A48C95" w14:textId="77777777" w:rsidR="00C24C5F" w:rsidRDefault="00C24C5F" w:rsidP="00E16C2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AFF7CC7" w14:textId="77777777" w:rsidR="00C24C5F" w:rsidRDefault="00C24C5F" w:rsidP="00E16C2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D3954BA" w14:textId="43B1E734" w:rsidR="00E16C28" w:rsidRDefault="00E16C28" w:rsidP="00E16C2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E2F69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เอกสารประกอบ (ภาคผนวก)</w:t>
      </w:r>
    </w:p>
    <w:p w14:paraId="2B744E58" w14:textId="77777777" w:rsidR="00E16C28" w:rsidRDefault="00E16C28" w:rsidP="00E16C2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มาตรฐานการศึกษาสำหรับสถานศึกษาที่จัดการเรียนรู้เพื่อการพัฒนาตนเอง </w:t>
      </w:r>
    </w:p>
    <w:p w14:paraId="27EE5997" w14:textId="77777777" w:rsidR="00E16C28" w:rsidRDefault="00E16C28" w:rsidP="00E16C2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DEFC49A" w14:textId="77777777" w:rsidR="00E16C28" w:rsidRDefault="00E16C28" w:rsidP="00E16C28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F7B39">
        <w:rPr>
          <w:rFonts w:ascii="TH SarabunPSK" w:hAnsi="TH SarabunPSK" w:cs="TH SarabunPSK" w:hint="cs"/>
          <w:b/>
          <w:bCs/>
          <w:sz w:val="32"/>
          <w:szCs w:val="32"/>
          <w:cs/>
        </w:rPr>
        <w:t>2.4 การวัดและประเมินผลการจัดการเรียนรู้เพื่อการพัฒนาตนเองมีความสอดคล้องกับจุดมุ่งหมายของการจัดการเรียนรู้</w:t>
      </w:r>
    </w:p>
    <w:p w14:paraId="72564479" w14:textId="77777777" w:rsidR="00E16C28" w:rsidRPr="003F7B39" w:rsidRDefault="00E16C28" w:rsidP="00E16C28">
      <w:pPr>
        <w:tabs>
          <w:tab w:val="left" w:pos="1134"/>
        </w:tabs>
        <w:rPr>
          <w:rFonts w:ascii="TH SarabunPSK" w:hAnsi="TH SarabunPSK" w:cs="TH SarabunPSK"/>
          <w:b/>
          <w:bCs/>
          <w:sz w:val="16"/>
          <w:szCs w:val="16"/>
        </w:rPr>
      </w:pPr>
    </w:p>
    <w:p w14:paraId="728DD1F6" w14:textId="77777777" w:rsidR="00E16C28" w:rsidRDefault="00E16C28" w:rsidP="00E16C28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F7B3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ข้อมูล ร่องรอย หลักฐานที่เกี่ยวข้อง</w:t>
      </w:r>
      <w:r w:rsidRPr="003F7B3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3F7B39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3F7B39">
        <w:rPr>
          <w:rFonts w:ascii="TH SarabunPSK" w:hAnsi="TH SarabunPSK" w:cs="TH SarabunPSK" w:hint="cs"/>
          <w:b/>
          <w:bCs/>
          <w:sz w:val="32"/>
          <w:szCs w:val="32"/>
          <w:cs/>
        </w:rPr>
        <w:t>) เอกสารข้อมูล หรือรายงานการนำผลการตรวจสอบคุณภาพเครื่องมือวัด และประเมินผลไปใช้ในการปรับปรุง พัฒนากระบวนการเรียนรู้</w:t>
      </w:r>
    </w:p>
    <w:p w14:paraId="45BCBBE2" w14:textId="77777777" w:rsidR="00E16C28" w:rsidRPr="00462CA4" w:rsidRDefault="00E16C28" w:rsidP="00E16C28">
      <w:pPr>
        <w:tabs>
          <w:tab w:val="left" w:pos="1134"/>
        </w:tabs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e"/>
        <w:tblW w:w="9771" w:type="dxa"/>
        <w:tblInd w:w="-147" w:type="dxa"/>
        <w:tblLook w:val="04A0" w:firstRow="1" w:lastRow="0" w:firstColumn="1" w:lastColumn="0" w:noHBand="0" w:noVBand="1"/>
      </w:tblPr>
      <w:tblGrid>
        <w:gridCol w:w="1650"/>
        <w:gridCol w:w="6"/>
        <w:gridCol w:w="4188"/>
        <w:gridCol w:w="1241"/>
        <w:gridCol w:w="1323"/>
        <w:gridCol w:w="1363"/>
      </w:tblGrid>
      <w:tr w:rsidR="00E16C28" w:rsidRPr="00A62DA5" w14:paraId="1045E35A" w14:textId="77777777" w:rsidTr="00E00BA0">
        <w:tc>
          <w:tcPr>
            <w:tcW w:w="1656" w:type="dxa"/>
            <w:gridSpan w:val="2"/>
            <w:vAlign w:val="center"/>
          </w:tcPr>
          <w:p w14:paraId="7480AE21" w14:textId="77777777" w:rsidR="00E16C28" w:rsidRPr="00A62DA5" w:rsidRDefault="00E16C28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88" w:type="dxa"/>
            <w:vAlign w:val="center"/>
          </w:tcPr>
          <w:p w14:paraId="07A530D0" w14:textId="77777777" w:rsidR="00E16C28" w:rsidRPr="00A62DA5" w:rsidRDefault="00E16C28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จำนวนหลักสูตร</w:t>
            </w:r>
          </w:p>
          <w:p w14:paraId="674E42BF" w14:textId="77777777" w:rsidR="00E16C28" w:rsidRPr="00A62DA5" w:rsidRDefault="00E16C28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41" w:type="dxa"/>
            <w:vAlign w:val="center"/>
          </w:tcPr>
          <w:p w14:paraId="40639984" w14:textId="77777777" w:rsidR="00E16C28" w:rsidRPr="00A62DA5" w:rsidRDefault="00E16C28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</w:t>
            </w:r>
          </w:p>
        </w:tc>
        <w:tc>
          <w:tcPr>
            <w:tcW w:w="1323" w:type="dxa"/>
            <w:vAlign w:val="center"/>
          </w:tcPr>
          <w:p w14:paraId="480527A8" w14:textId="77777777" w:rsidR="00E16C28" w:rsidRPr="00A62DA5" w:rsidRDefault="00E16C28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ค่าเป้าหมายตามแผน(คน)</w:t>
            </w:r>
          </w:p>
        </w:tc>
        <w:tc>
          <w:tcPr>
            <w:tcW w:w="1363" w:type="dxa"/>
            <w:vAlign w:val="center"/>
          </w:tcPr>
          <w:p w14:paraId="08CF358C" w14:textId="77777777" w:rsidR="00E16C28" w:rsidRPr="00A62DA5" w:rsidRDefault="00E16C28" w:rsidP="00F00A55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62DA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 (คน)</w:t>
            </w:r>
          </w:p>
        </w:tc>
      </w:tr>
      <w:tr w:rsidR="00C24C5F" w:rsidRPr="00A62DA5" w14:paraId="7B9CC43C" w14:textId="77777777" w:rsidTr="00A8530F">
        <w:tc>
          <w:tcPr>
            <w:tcW w:w="9771" w:type="dxa"/>
            <w:gridSpan w:val="6"/>
            <w:shd w:val="clear" w:color="auto" w:fill="FFFFFF" w:themeFill="background1"/>
          </w:tcPr>
          <w:p w14:paraId="58D8435A" w14:textId="2236427E" w:rsidR="00C24C5F" w:rsidRPr="003F7B39" w:rsidRDefault="00C24C5F" w:rsidP="00E16C28">
            <w:pPr>
              <w:tabs>
                <w:tab w:val="left" w:pos="113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B22DC3"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D9D9D9" w:themeFill="background1" w:themeFillShade="D9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shd w:val="clear" w:color="auto" w:fill="D9D9D9" w:themeFill="background1" w:themeFillShade="D9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D9D9D9" w:themeFill="background1" w:themeFillShade="D9"/>
              </w:rPr>
              <w:t xml:space="preserve">3 </w:t>
            </w:r>
            <w:r w:rsidRPr="00B22DC3"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D9D9D9" w:themeFill="background1" w:themeFillShade="D9"/>
                <w:cs/>
              </w:rPr>
              <w:t xml:space="preserve">)  </w:t>
            </w:r>
            <w:r w:rsidRPr="00B22DC3">
              <w:rPr>
                <w:rFonts w:ascii="TH SarabunPSK" w:hAnsi="TH SarabunPSK" w:cs="TH SarabunPSK" w:hint="cs"/>
                <w:b/>
                <w:bCs/>
                <w:sz w:val="32"/>
                <w:szCs w:val="32"/>
                <w:shd w:val="clear" w:color="auto" w:fill="D9D9D9" w:themeFill="background1" w:themeFillShade="D9"/>
                <w:cs/>
              </w:rPr>
              <w:t>การศึกษาเพื่อพัฒนา</w:t>
            </w:r>
            <w:r w:rsidRPr="00B22DC3">
              <w:rPr>
                <w:rFonts w:ascii="TH SarabunPSK" w:hAnsi="TH SarabunPSK" w:cs="TH SarabunPSK"/>
                <w:b/>
                <w:bCs/>
                <w:sz w:val="32"/>
                <w:szCs w:val="32"/>
                <w:shd w:val="clear" w:color="auto" w:fill="D9D9D9" w:themeFill="background1" w:themeFillShade="D9"/>
                <w:cs/>
              </w:rPr>
              <w:t>สังคมและชุมชน</w:t>
            </w:r>
            <w:r w:rsidRPr="00B22DC3">
              <w:rPr>
                <w:rFonts w:ascii="TH SarabunPSK" w:hAnsi="TH SarabunPSK" w:cs="TH SarabunPSK" w:hint="cs"/>
                <w:b/>
                <w:bCs/>
                <w:sz w:val="32"/>
                <w:szCs w:val="32"/>
                <w:shd w:val="clear" w:color="auto" w:fill="D9D9D9" w:themeFill="background1" w:themeFillShade="D9"/>
                <w:cs/>
              </w:rPr>
              <w:t xml:space="preserve">  </w:t>
            </w:r>
            <w:r w:rsidRPr="00B22DC3">
              <w:rPr>
                <w:rFonts w:ascii="TH SarabunPSK" w:hAnsi="TH SarabunPSK" w:cs="TH SarabunPSK" w:hint="cs"/>
                <w:sz w:val="32"/>
                <w:szCs w:val="32"/>
                <w:shd w:val="clear" w:color="auto" w:fill="D9D9D9" w:themeFill="background1" w:themeFillShade="D9"/>
                <w:cs/>
              </w:rPr>
              <w:t>(</w:t>
            </w:r>
            <w:r w:rsidRPr="00B22DC3">
              <w:rPr>
                <w:rFonts w:ascii="TH SarabunPSK" w:hAnsi="TH SarabunPSK" w:cs="TH SarabunPSK"/>
                <w:color w:val="000000" w:themeColor="text1"/>
                <w:sz w:val="32"/>
                <w:szCs w:val="32"/>
                <w:shd w:val="clear" w:color="auto" w:fill="D9D9D9" w:themeFill="background1" w:themeFillShade="D9"/>
                <w:cs/>
              </w:rPr>
              <w:t>โครงการพัฒนาสังคมและชุมชน</w:t>
            </w:r>
            <w:r w:rsidRPr="00B22DC3">
              <w:rPr>
                <w:rFonts w:ascii="TH SarabunPSK" w:hAnsi="TH SarabunPSK" w:cs="TH SarabunPSK" w:hint="cs"/>
                <w:sz w:val="32"/>
                <w:szCs w:val="32"/>
                <w:shd w:val="clear" w:color="auto" w:fill="D9D9D9" w:themeFill="background1" w:themeFillShade="D9"/>
                <w:cs/>
              </w:rPr>
              <w:t>)</w:t>
            </w:r>
          </w:p>
        </w:tc>
      </w:tr>
      <w:tr w:rsidR="00C24C5F" w:rsidRPr="00A62DA5" w14:paraId="3EA6E950" w14:textId="77777777" w:rsidTr="00E00BA0">
        <w:tc>
          <w:tcPr>
            <w:tcW w:w="1650" w:type="dxa"/>
            <w:shd w:val="clear" w:color="auto" w:fill="FFFFFF" w:themeFill="background1"/>
          </w:tcPr>
          <w:p w14:paraId="33823DA1" w14:textId="2C5FB590" w:rsidR="00C24C5F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194" w:type="dxa"/>
            <w:gridSpan w:val="2"/>
            <w:shd w:val="clear" w:color="auto" w:fill="FFFFFF" w:themeFill="background1"/>
          </w:tcPr>
          <w:p w14:paraId="2683134B" w14:textId="4F9F34E5" w:rsidR="00C24C5F" w:rsidRPr="003F7B39" w:rsidRDefault="00C24C5F" w:rsidP="00C24C5F">
            <w:pPr>
              <w:tabs>
                <w:tab w:val="left" w:pos="113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A7389F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A7389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บริหารจัดการขยะจากทางทะเล ด้วยหลัก </w:t>
            </w:r>
            <w:r w:rsidRPr="00A7389F">
              <w:rPr>
                <w:rFonts w:ascii="TH SarabunPSK" w:hAnsi="TH SarabunPSK" w:cs="TH SarabunPSK"/>
                <w:sz w:val="32"/>
                <w:szCs w:val="32"/>
              </w:rPr>
              <w:t xml:space="preserve">3Rs </w:t>
            </w:r>
            <w:r w:rsidRPr="00A7389F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A7389F">
              <w:rPr>
                <w:rFonts w:ascii="TH SarabunPSK" w:hAnsi="TH SarabunPSK" w:cs="TH SarabunPSK"/>
                <w:sz w:val="32"/>
                <w:szCs w:val="32"/>
                <w:cs/>
              </w:rPr>
              <w:t>อนุรักษ์</w:t>
            </w:r>
            <w:r w:rsidRPr="00A7389F">
              <w:rPr>
                <w:rFonts w:ascii="TH SarabunPSK" w:hAnsi="TH SarabunPSK" w:cs="TH SarabunPSK" w:hint="cs"/>
                <w:sz w:val="32"/>
                <w:szCs w:val="32"/>
                <w:cs/>
              </w:rPr>
              <w:t>ทรัพยากรธรรมชาติ และ</w:t>
            </w:r>
            <w:r w:rsidRPr="00A7389F">
              <w:rPr>
                <w:rFonts w:ascii="TH SarabunPSK" w:hAnsi="TH SarabunPSK" w:cs="TH SarabunPSK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241" w:type="dxa"/>
            <w:shd w:val="clear" w:color="auto" w:fill="FFFFFF" w:themeFill="background1"/>
          </w:tcPr>
          <w:p w14:paraId="0D87FADE" w14:textId="29BD1D45" w:rsidR="00C24C5F" w:rsidRPr="003F7B39" w:rsidRDefault="00C24C5F" w:rsidP="00C24C5F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323" w:type="dxa"/>
            <w:shd w:val="clear" w:color="auto" w:fill="FFFFFF" w:themeFill="background1"/>
          </w:tcPr>
          <w:p w14:paraId="34AFC93A" w14:textId="47EC7AED" w:rsidR="00C24C5F" w:rsidRPr="00E00BA0" w:rsidRDefault="00E00BA0" w:rsidP="00C24C5F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363" w:type="dxa"/>
            <w:shd w:val="clear" w:color="auto" w:fill="FFFFFF" w:themeFill="background1"/>
          </w:tcPr>
          <w:p w14:paraId="56C780D9" w14:textId="4539DAC3" w:rsidR="00C24C5F" w:rsidRPr="003F7B39" w:rsidRDefault="00C24C5F" w:rsidP="00C24C5F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E00B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C24C5F" w:rsidRPr="00A62DA5" w14:paraId="743DD62C" w14:textId="77777777" w:rsidTr="00E00BA0">
        <w:tc>
          <w:tcPr>
            <w:tcW w:w="1650" w:type="dxa"/>
            <w:shd w:val="clear" w:color="auto" w:fill="FFFFFF" w:themeFill="background1"/>
          </w:tcPr>
          <w:p w14:paraId="2AFEF4A5" w14:textId="6EC532E5" w:rsidR="00C24C5F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194" w:type="dxa"/>
            <w:gridSpan w:val="2"/>
            <w:shd w:val="clear" w:color="auto" w:fill="FFFFFF" w:themeFill="background1"/>
          </w:tcPr>
          <w:p w14:paraId="11FC2520" w14:textId="10D84D49" w:rsidR="00C24C5F" w:rsidRPr="003F7B39" w:rsidRDefault="00C24C5F" w:rsidP="00C24C5F">
            <w:pPr>
              <w:tabs>
                <w:tab w:val="left" w:pos="113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CE75F4">
              <w:rPr>
                <w:rFonts w:ascii="TH SarabunPSK" w:hAnsi="TH SarabunPSK" w:cs="TH SarabunPSK"/>
                <w:sz w:val="32"/>
                <w:szCs w:val="32"/>
                <w:cs/>
              </w:rPr>
              <w:t>การอนุรักษ์ทรัพยากรทางธรรมชาติ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อ่</w:t>
            </w:r>
            <w:r w:rsidRPr="00CE75F4">
              <w:rPr>
                <w:rFonts w:ascii="TH SarabunPSK" w:hAnsi="TH SarabunPSK" w:cs="TH SarabunPSK"/>
                <w:sz w:val="32"/>
                <w:szCs w:val="32"/>
                <w:cs/>
              </w:rPr>
              <w:t>างเก็บน้ำบ้านห้วยต่อน้อย” อันเนื่องมาจากแนวพระราชดำริ</w:t>
            </w:r>
          </w:p>
        </w:tc>
        <w:tc>
          <w:tcPr>
            <w:tcW w:w="1241" w:type="dxa"/>
            <w:shd w:val="clear" w:color="auto" w:fill="FFFFFF" w:themeFill="background1"/>
          </w:tcPr>
          <w:p w14:paraId="11290589" w14:textId="5519A456" w:rsidR="00C24C5F" w:rsidRPr="003F7B39" w:rsidRDefault="00C24C5F" w:rsidP="00C24C5F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3F5A7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5A7D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323" w:type="dxa"/>
            <w:shd w:val="clear" w:color="auto" w:fill="FFFFFF" w:themeFill="background1"/>
          </w:tcPr>
          <w:p w14:paraId="6DC60221" w14:textId="53C267A2" w:rsidR="00C24C5F" w:rsidRPr="003F7B39" w:rsidRDefault="00C24C5F" w:rsidP="00C24C5F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363" w:type="dxa"/>
            <w:shd w:val="clear" w:color="auto" w:fill="FFFFFF" w:themeFill="background1"/>
          </w:tcPr>
          <w:p w14:paraId="604C9004" w14:textId="6C40727D" w:rsidR="00C24C5F" w:rsidRPr="003F7B39" w:rsidRDefault="00C24C5F" w:rsidP="00C24C5F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E00B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C24C5F" w:rsidRPr="00A62DA5" w14:paraId="46F7848B" w14:textId="77777777" w:rsidTr="00E00BA0">
        <w:tc>
          <w:tcPr>
            <w:tcW w:w="8408" w:type="dxa"/>
            <w:gridSpan w:val="5"/>
            <w:shd w:val="clear" w:color="auto" w:fill="D9D9D9" w:themeFill="background1" w:themeFillShade="D9"/>
          </w:tcPr>
          <w:p w14:paraId="636F46C7" w14:textId="4AB121EB" w:rsidR="00C24C5F" w:rsidRPr="00E00BA0" w:rsidRDefault="00C24C5F" w:rsidP="00C24C5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0B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 </w:t>
            </w:r>
            <w:r w:rsidRPr="00E00B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E00B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 / รวมจำนวน (คน)</w:t>
            </w:r>
          </w:p>
        </w:tc>
        <w:tc>
          <w:tcPr>
            <w:tcW w:w="1363" w:type="dxa"/>
            <w:shd w:val="clear" w:color="auto" w:fill="D9D9D9" w:themeFill="background1" w:themeFillShade="D9"/>
          </w:tcPr>
          <w:p w14:paraId="3EFB3A47" w14:textId="37CCE857" w:rsidR="00C24C5F" w:rsidRPr="00E00BA0" w:rsidRDefault="00C24C5F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0B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45</w:t>
            </w:r>
          </w:p>
        </w:tc>
      </w:tr>
      <w:tr w:rsidR="00C24C5F" w:rsidRPr="00A62DA5" w14:paraId="03F4851C" w14:textId="77777777" w:rsidTr="00172C53">
        <w:tc>
          <w:tcPr>
            <w:tcW w:w="9771" w:type="dxa"/>
            <w:gridSpan w:val="6"/>
            <w:shd w:val="clear" w:color="auto" w:fill="FFFFFF" w:themeFill="background1"/>
          </w:tcPr>
          <w:p w14:paraId="7B659AE7" w14:textId="4B7E3D58" w:rsidR="00C24C5F" w:rsidRPr="003F7B39" w:rsidRDefault="00C24C5F" w:rsidP="00C24C5F">
            <w:pPr>
              <w:tabs>
                <w:tab w:val="left" w:pos="113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) </w:t>
            </w:r>
            <w:r w:rsidRPr="003F7B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การศึกษาเพื่อพัฒนา</w:t>
            </w:r>
            <w:r w:rsidRPr="003F7B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ทักษะชีวิต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F7B39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3F7B3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โครงการจัดการศึกษเพื่อพัฒนาทักษะชีวิต</w:t>
            </w:r>
            <w:r w:rsidRPr="003F7B39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C24C5F" w:rsidRPr="00A62DA5" w14:paraId="52D277B3" w14:textId="77777777" w:rsidTr="00E00BA0">
        <w:tc>
          <w:tcPr>
            <w:tcW w:w="1650" w:type="dxa"/>
            <w:shd w:val="clear" w:color="auto" w:fill="FFFFFF" w:themeFill="background1"/>
          </w:tcPr>
          <w:p w14:paraId="58D4A0FB" w14:textId="24F2E067" w:rsidR="00C24C5F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194" w:type="dxa"/>
            <w:gridSpan w:val="2"/>
            <w:shd w:val="clear" w:color="auto" w:fill="FFFFFF" w:themeFill="background1"/>
          </w:tcPr>
          <w:p w14:paraId="7030ABC6" w14:textId="33829097" w:rsidR="00C24C5F" w:rsidRPr="003F7B39" w:rsidRDefault="00C24C5F" w:rsidP="00C24C5F">
            <w:pPr>
              <w:tabs>
                <w:tab w:val="left" w:pos="113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CA77B6">
              <w:rPr>
                <w:rFonts w:ascii="TH SarabunPSK" w:hAnsi="TH SarabunPSK" w:cs="TH SarabunPSK"/>
                <w:sz w:val="32"/>
                <w:szCs w:val="32"/>
                <w:cs/>
              </w:rPr>
              <w:t>อบรมส่งเสริมสุขภาพชุมชน อารมณ์ดี ทุกชีวีมีสุข</w:t>
            </w:r>
          </w:p>
        </w:tc>
        <w:tc>
          <w:tcPr>
            <w:tcW w:w="1241" w:type="dxa"/>
            <w:shd w:val="clear" w:color="auto" w:fill="FFFFFF" w:themeFill="background1"/>
          </w:tcPr>
          <w:p w14:paraId="163ACF08" w14:textId="32F1B03F" w:rsidR="00C24C5F" w:rsidRPr="003F7B39" w:rsidRDefault="00C24C5F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B509E3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B509E3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323" w:type="dxa"/>
            <w:shd w:val="clear" w:color="auto" w:fill="FFFFFF" w:themeFill="background1"/>
          </w:tcPr>
          <w:p w14:paraId="6925225F" w14:textId="55496C21" w:rsidR="00C24C5F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363" w:type="dxa"/>
            <w:shd w:val="clear" w:color="auto" w:fill="FFFFFF" w:themeFill="background1"/>
          </w:tcPr>
          <w:p w14:paraId="50A486C1" w14:textId="4E82314A" w:rsidR="00C24C5F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</w:tr>
      <w:tr w:rsidR="00C24C5F" w:rsidRPr="00A62DA5" w14:paraId="74E6B4E0" w14:textId="77777777" w:rsidTr="00E00BA0">
        <w:tc>
          <w:tcPr>
            <w:tcW w:w="1650" w:type="dxa"/>
            <w:shd w:val="clear" w:color="auto" w:fill="FFFFFF" w:themeFill="background1"/>
          </w:tcPr>
          <w:p w14:paraId="72BE0CB4" w14:textId="14978B97" w:rsidR="00C24C5F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194" w:type="dxa"/>
            <w:gridSpan w:val="2"/>
            <w:shd w:val="clear" w:color="auto" w:fill="FFFFFF" w:themeFill="background1"/>
          </w:tcPr>
          <w:p w14:paraId="7FFA46FA" w14:textId="17BCA981" w:rsidR="00C24C5F" w:rsidRPr="003F7B39" w:rsidRDefault="00C24C5F" w:rsidP="00C24C5F">
            <w:pPr>
              <w:tabs>
                <w:tab w:val="left" w:pos="113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CA77B6">
              <w:rPr>
                <w:rFonts w:ascii="TH SarabunPSK" w:hAnsi="TH SarabunPSK" w:cs="TH SarabunPSK"/>
                <w:sz w:val="32"/>
                <w:szCs w:val="32"/>
                <w:cs/>
              </w:rPr>
              <w:t>อบรมเฝ้าระวังป้องกันขับขี่ปลอดภัย</w:t>
            </w: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A77B6">
              <w:rPr>
                <w:rFonts w:ascii="TH SarabunPSK" w:hAnsi="TH SarabunPSK" w:cs="TH SarabunPSK"/>
                <w:sz w:val="32"/>
                <w:szCs w:val="32"/>
                <w:cs/>
              </w:rPr>
              <w:t>ใส่ใจกฎจราจร</w:t>
            </w:r>
          </w:p>
        </w:tc>
        <w:tc>
          <w:tcPr>
            <w:tcW w:w="1241" w:type="dxa"/>
            <w:shd w:val="clear" w:color="auto" w:fill="FFFFFF" w:themeFill="background1"/>
          </w:tcPr>
          <w:p w14:paraId="3F81F31C" w14:textId="3BBF6ED7" w:rsidR="00C24C5F" w:rsidRPr="003F7B39" w:rsidRDefault="00C24C5F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B509E3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B509E3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323" w:type="dxa"/>
            <w:shd w:val="clear" w:color="auto" w:fill="FFFFFF" w:themeFill="background1"/>
          </w:tcPr>
          <w:p w14:paraId="7758509C" w14:textId="415A0734" w:rsidR="00C24C5F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363" w:type="dxa"/>
            <w:shd w:val="clear" w:color="auto" w:fill="FFFFFF" w:themeFill="background1"/>
          </w:tcPr>
          <w:p w14:paraId="12196FE7" w14:textId="3FEBA792" w:rsidR="00C24C5F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</w:tr>
      <w:tr w:rsidR="00C24C5F" w:rsidRPr="00A62DA5" w14:paraId="2587FB0D" w14:textId="77777777" w:rsidTr="00E00BA0">
        <w:tc>
          <w:tcPr>
            <w:tcW w:w="1650" w:type="dxa"/>
            <w:shd w:val="clear" w:color="auto" w:fill="FFFFFF" w:themeFill="background1"/>
          </w:tcPr>
          <w:p w14:paraId="6AA0E259" w14:textId="14D2CDDD" w:rsidR="00C24C5F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194" w:type="dxa"/>
            <w:gridSpan w:val="2"/>
            <w:shd w:val="clear" w:color="auto" w:fill="FFFFFF" w:themeFill="background1"/>
          </w:tcPr>
          <w:p w14:paraId="39185915" w14:textId="03019A5C" w:rsidR="00C24C5F" w:rsidRPr="003F7B39" w:rsidRDefault="00C24C5F" w:rsidP="00C24C5F">
            <w:pPr>
              <w:tabs>
                <w:tab w:val="left" w:pos="113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CA77B6">
              <w:rPr>
                <w:rFonts w:ascii="TH SarabunPSK" w:hAnsi="TH SarabunPSK" w:cs="TH SarabunPSK"/>
                <w:sz w:val="32"/>
                <w:szCs w:val="32"/>
                <w:cs/>
              </w:rPr>
              <w:t>อบรมโครงการส่งเสริมความรู้เพื่อป้องกันปัญหายาเสพติดในชุมชน</w:t>
            </w:r>
          </w:p>
        </w:tc>
        <w:tc>
          <w:tcPr>
            <w:tcW w:w="1241" w:type="dxa"/>
            <w:shd w:val="clear" w:color="auto" w:fill="FFFFFF" w:themeFill="background1"/>
          </w:tcPr>
          <w:p w14:paraId="761E51EB" w14:textId="6F8B671A" w:rsidR="00C24C5F" w:rsidRPr="003F7B39" w:rsidRDefault="00C24C5F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B509E3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B509E3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323" w:type="dxa"/>
            <w:shd w:val="clear" w:color="auto" w:fill="FFFFFF" w:themeFill="background1"/>
          </w:tcPr>
          <w:p w14:paraId="043995AB" w14:textId="7F8225A2" w:rsidR="00C24C5F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363" w:type="dxa"/>
            <w:shd w:val="clear" w:color="auto" w:fill="FFFFFF" w:themeFill="background1"/>
          </w:tcPr>
          <w:p w14:paraId="302F66D0" w14:textId="55330D99" w:rsidR="00C24C5F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</w:tr>
      <w:tr w:rsidR="00C24C5F" w:rsidRPr="00A62DA5" w14:paraId="67460B30" w14:textId="77777777" w:rsidTr="00E00BA0">
        <w:tc>
          <w:tcPr>
            <w:tcW w:w="1650" w:type="dxa"/>
            <w:shd w:val="clear" w:color="auto" w:fill="FFFFFF" w:themeFill="background1"/>
          </w:tcPr>
          <w:p w14:paraId="5DD4C6E5" w14:textId="76305EFD" w:rsidR="00C24C5F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194" w:type="dxa"/>
            <w:gridSpan w:val="2"/>
            <w:shd w:val="clear" w:color="auto" w:fill="FFFFFF" w:themeFill="background1"/>
          </w:tcPr>
          <w:p w14:paraId="46DF1E20" w14:textId="4E90D92C" w:rsidR="00C24C5F" w:rsidRPr="003F7B39" w:rsidRDefault="00C24C5F" w:rsidP="00C24C5F">
            <w:pPr>
              <w:tabs>
                <w:tab w:val="left" w:pos="113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CA77B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CA77B6">
              <w:rPr>
                <w:rFonts w:ascii="TH SarabunPSK" w:hAnsi="TH SarabunPSK" w:cs="TH SarabunPSK"/>
                <w:sz w:val="32"/>
                <w:szCs w:val="32"/>
                <w:cs/>
              </w:rPr>
              <w:t>อบรมอยู่ดีมีสุข พัฒนาสุขภาพจิตของผู้สูงอายุ</w:t>
            </w:r>
          </w:p>
        </w:tc>
        <w:tc>
          <w:tcPr>
            <w:tcW w:w="1241" w:type="dxa"/>
            <w:shd w:val="clear" w:color="auto" w:fill="FFFFFF" w:themeFill="background1"/>
          </w:tcPr>
          <w:p w14:paraId="789390C8" w14:textId="25E84A6C" w:rsidR="00C24C5F" w:rsidRPr="003F7B39" w:rsidRDefault="00C24C5F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D5911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ED5911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323" w:type="dxa"/>
            <w:shd w:val="clear" w:color="auto" w:fill="FFFFFF" w:themeFill="background1"/>
          </w:tcPr>
          <w:p w14:paraId="50263CB8" w14:textId="4A6AC7E0" w:rsidR="00C24C5F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363" w:type="dxa"/>
            <w:shd w:val="clear" w:color="auto" w:fill="FFFFFF" w:themeFill="background1"/>
          </w:tcPr>
          <w:p w14:paraId="65F4469E" w14:textId="426871FD" w:rsidR="00C24C5F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</w:tr>
      <w:tr w:rsidR="00C24C5F" w:rsidRPr="00A62DA5" w14:paraId="3A11E4F4" w14:textId="77777777" w:rsidTr="00E00BA0">
        <w:tc>
          <w:tcPr>
            <w:tcW w:w="8408" w:type="dxa"/>
            <w:gridSpan w:val="5"/>
            <w:shd w:val="clear" w:color="auto" w:fill="D9D9D9" w:themeFill="background1" w:themeFillShade="D9"/>
          </w:tcPr>
          <w:p w14:paraId="75C87F74" w14:textId="2DB1E576" w:rsidR="00C24C5F" w:rsidRPr="00E00BA0" w:rsidRDefault="00C24C5F" w:rsidP="00C24C5F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00B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 </w:t>
            </w:r>
            <w:r w:rsidR="00E00BA0" w:rsidRPr="00E00B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E00B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E00B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 / รวมจำนวน (คน)</w:t>
            </w:r>
          </w:p>
        </w:tc>
        <w:tc>
          <w:tcPr>
            <w:tcW w:w="1363" w:type="dxa"/>
            <w:shd w:val="clear" w:color="auto" w:fill="D9D9D9" w:themeFill="background1" w:themeFillShade="D9"/>
          </w:tcPr>
          <w:p w14:paraId="27CE8D5D" w14:textId="6491A5D1" w:rsidR="00C24C5F" w:rsidRPr="00E00BA0" w:rsidRDefault="00C24C5F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00B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45</w:t>
            </w:r>
          </w:p>
        </w:tc>
      </w:tr>
      <w:tr w:rsidR="00E00BA0" w:rsidRPr="00A62DA5" w14:paraId="268B8764" w14:textId="77777777" w:rsidTr="00C013E6">
        <w:tc>
          <w:tcPr>
            <w:tcW w:w="9771" w:type="dxa"/>
            <w:gridSpan w:val="6"/>
            <w:shd w:val="clear" w:color="auto" w:fill="FFFFFF" w:themeFill="background1"/>
          </w:tcPr>
          <w:p w14:paraId="384768C8" w14:textId="02D4E2CB" w:rsidR="00E00BA0" w:rsidRPr="00E00BA0" w:rsidRDefault="00E00BA0" w:rsidP="00C24C5F">
            <w:pPr>
              <w:tabs>
                <w:tab w:val="left" w:pos="113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00B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 </w:t>
            </w:r>
            <w:r w:rsidRPr="00E00B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E00B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) </w:t>
            </w:r>
            <w:r w:rsidRPr="00E00BA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โครงการสร้างเครือข่ายดิจิทัลชุมชนระดับตำบล</w:t>
            </w:r>
          </w:p>
        </w:tc>
      </w:tr>
      <w:tr w:rsidR="00E00BA0" w:rsidRPr="00A62DA5" w14:paraId="2FB81177" w14:textId="77777777" w:rsidTr="00E00BA0">
        <w:tc>
          <w:tcPr>
            <w:tcW w:w="1650" w:type="dxa"/>
            <w:shd w:val="clear" w:color="auto" w:fill="FFFFFF" w:themeFill="background1"/>
          </w:tcPr>
          <w:p w14:paraId="0741CCC2" w14:textId="778C3934" w:rsidR="00E00BA0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194" w:type="dxa"/>
            <w:gridSpan w:val="2"/>
            <w:shd w:val="clear" w:color="auto" w:fill="FFFFFF" w:themeFill="background1"/>
          </w:tcPr>
          <w:p w14:paraId="0258DB83" w14:textId="476EED1E" w:rsidR="00E00BA0" w:rsidRPr="00E00BA0" w:rsidRDefault="00E00BA0" w:rsidP="00E00BA0">
            <w:pPr>
              <w:tabs>
                <w:tab w:val="left" w:pos="1134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00BA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โครงการสร้างเครือข่ายดิจิทัลชุมชนระดับตำบล</w:t>
            </w:r>
          </w:p>
        </w:tc>
        <w:tc>
          <w:tcPr>
            <w:tcW w:w="1241" w:type="dxa"/>
            <w:shd w:val="clear" w:color="auto" w:fill="FFFFFF" w:themeFill="background1"/>
          </w:tcPr>
          <w:p w14:paraId="25E9EA70" w14:textId="63A5A72A" w:rsidR="00E00BA0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Pr="00E00BA0">
              <w:rPr>
                <w:rFonts w:ascii="TH SarabunPSK" w:hAnsi="TH SarabunPSK" w:cs="TH SarabunPSK" w:hint="cs"/>
                <w:sz w:val="32"/>
                <w:szCs w:val="32"/>
                <w:cs/>
              </w:rPr>
              <w:t>ชม.</w:t>
            </w:r>
          </w:p>
        </w:tc>
        <w:tc>
          <w:tcPr>
            <w:tcW w:w="1323" w:type="dxa"/>
            <w:shd w:val="clear" w:color="auto" w:fill="FFFFFF" w:themeFill="background1"/>
          </w:tcPr>
          <w:p w14:paraId="19D386DC" w14:textId="08F4DD42" w:rsidR="00E00BA0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363" w:type="dxa"/>
            <w:shd w:val="clear" w:color="auto" w:fill="FFFFFF" w:themeFill="background1"/>
          </w:tcPr>
          <w:p w14:paraId="62E96AEE" w14:textId="4049013A" w:rsidR="00E00BA0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00BA0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</w:tr>
      <w:tr w:rsidR="00E00BA0" w:rsidRPr="00A62DA5" w14:paraId="7D40796A" w14:textId="77777777" w:rsidTr="00E00BA0">
        <w:tc>
          <w:tcPr>
            <w:tcW w:w="8408" w:type="dxa"/>
            <w:gridSpan w:val="5"/>
            <w:shd w:val="clear" w:color="auto" w:fill="FFFFFF" w:themeFill="background1"/>
          </w:tcPr>
          <w:p w14:paraId="4DBE5A3F" w14:textId="273E43C3" w:rsidR="00E00BA0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E00B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E00B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 / รวมจำนวน (คน)</w:t>
            </w:r>
          </w:p>
        </w:tc>
        <w:tc>
          <w:tcPr>
            <w:tcW w:w="1363" w:type="dxa"/>
            <w:shd w:val="clear" w:color="auto" w:fill="FFFFFF" w:themeFill="background1"/>
          </w:tcPr>
          <w:p w14:paraId="1A99117C" w14:textId="3D8A5AD6" w:rsidR="00E00BA0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</w:p>
        </w:tc>
      </w:tr>
      <w:tr w:rsidR="00E00BA0" w:rsidRPr="00A62DA5" w14:paraId="5368D3A5" w14:textId="77777777" w:rsidTr="00C7066E">
        <w:tc>
          <w:tcPr>
            <w:tcW w:w="9771" w:type="dxa"/>
            <w:gridSpan w:val="6"/>
            <w:shd w:val="clear" w:color="auto" w:fill="FFFFFF" w:themeFill="background1"/>
          </w:tcPr>
          <w:p w14:paraId="4525BA4C" w14:textId="1AABB3FF" w:rsidR="00E00BA0" w:rsidRPr="00E00BA0" w:rsidRDefault="00E00BA0" w:rsidP="00E00BA0">
            <w:pPr>
              <w:tabs>
                <w:tab w:val="left" w:pos="113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( </w:t>
            </w:r>
            <w:r w:rsidRPr="00DC3DE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) </w:t>
            </w:r>
            <w:r w:rsidRPr="00DC3DE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โครงการภาษาต่างประเทศเพื่อการสื่อสารด้านอาชีพ</w:t>
            </w:r>
          </w:p>
        </w:tc>
      </w:tr>
      <w:tr w:rsidR="00E00BA0" w:rsidRPr="00A62DA5" w14:paraId="663B0C3C" w14:textId="77777777" w:rsidTr="00E00BA0">
        <w:tc>
          <w:tcPr>
            <w:tcW w:w="1650" w:type="dxa"/>
            <w:shd w:val="clear" w:color="auto" w:fill="FFFFFF" w:themeFill="background1"/>
          </w:tcPr>
          <w:p w14:paraId="5040A622" w14:textId="58128F70" w:rsidR="00E00BA0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-</w:t>
            </w:r>
          </w:p>
        </w:tc>
        <w:tc>
          <w:tcPr>
            <w:tcW w:w="4194" w:type="dxa"/>
            <w:gridSpan w:val="2"/>
            <w:shd w:val="clear" w:color="auto" w:fill="FFFFFF" w:themeFill="background1"/>
          </w:tcPr>
          <w:p w14:paraId="5B324150" w14:textId="5B159108" w:rsidR="00E00BA0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1" w:type="dxa"/>
            <w:shd w:val="clear" w:color="auto" w:fill="FFFFFF" w:themeFill="background1"/>
          </w:tcPr>
          <w:p w14:paraId="32008789" w14:textId="6569B579" w:rsidR="00E00BA0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23" w:type="dxa"/>
            <w:shd w:val="clear" w:color="auto" w:fill="FFFFFF" w:themeFill="background1"/>
          </w:tcPr>
          <w:p w14:paraId="595C54B5" w14:textId="2363CD6F" w:rsidR="00E00BA0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63" w:type="dxa"/>
            <w:shd w:val="clear" w:color="auto" w:fill="FFFFFF" w:themeFill="background1"/>
          </w:tcPr>
          <w:p w14:paraId="462A7799" w14:textId="46CCD312" w:rsidR="00E00BA0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  <w:tr w:rsidR="00E00BA0" w:rsidRPr="00A62DA5" w14:paraId="2B90B7CA" w14:textId="77777777" w:rsidTr="002F3C91">
        <w:tc>
          <w:tcPr>
            <w:tcW w:w="9771" w:type="dxa"/>
            <w:gridSpan w:val="6"/>
            <w:shd w:val="clear" w:color="auto" w:fill="FFFFFF" w:themeFill="background1"/>
          </w:tcPr>
          <w:p w14:paraId="6B976F2B" w14:textId="7F681C4C" w:rsidR="00E00BA0" w:rsidRPr="00E00BA0" w:rsidRDefault="00E00BA0" w:rsidP="00E00BA0">
            <w:pPr>
              <w:tabs>
                <w:tab w:val="left" w:pos="1134"/>
              </w:tabs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(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7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 xml:space="preserve"> )</w:t>
            </w:r>
            <w:r w:rsidRPr="00DC3DED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พัฒนาคุณภาพชีวิตผู้สูงอายุ</w:t>
            </w:r>
          </w:p>
        </w:tc>
      </w:tr>
      <w:tr w:rsidR="00E00BA0" w:rsidRPr="00A62DA5" w14:paraId="405FEA76" w14:textId="77777777" w:rsidTr="00E00BA0">
        <w:tc>
          <w:tcPr>
            <w:tcW w:w="1650" w:type="dxa"/>
            <w:shd w:val="clear" w:color="auto" w:fill="FFFFFF" w:themeFill="background1"/>
          </w:tcPr>
          <w:p w14:paraId="0B60545C" w14:textId="6F37A7BE" w:rsidR="00E00BA0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-</w:t>
            </w:r>
          </w:p>
        </w:tc>
        <w:tc>
          <w:tcPr>
            <w:tcW w:w="4194" w:type="dxa"/>
            <w:gridSpan w:val="2"/>
            <w:shd w:val="clear" w:color="auto" w:fill="FFFFFF" w:themeFill="background1"/>
          </w:tcPr>
          <w:p w14:paraId="09910D7D" w14:textId="452B24FA" w:rsidR="00E00BA0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41" w:type="dxa"/>
            <w:shd w:val="clear" w:color="auto" w:fill="FFFFFF" w:themeFill="background1"/>
          </w:tcPr>
          <w:p w14:paraId="1CBF3381" w14:textId="23365587" w:rsidR="00E00BA0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23" w:type="dxa"/>
            <w:shd w:val="clear" w:color="auto" w:fill="FFFFFF" w:themeFill="background1"/>
          </w:tcPr>
          <w:p w14:paraId="6E278D17" w14:textId="767BD330" w:rsidR="00E00BA0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63" w:type="dxa"/>
            <w:shd w:val="clear" w:color="auto" w:fill="FFFFFF" w:themeFill="background1"/>
          </w:tcPr>
          <w:p w14:paraId="7E5C9227" w14:textId="0761CCA8" w:rsidR="00E00BA0" w:rsidRPr="00E00BA0" w:rsidRDefault="00E00BA0" w:rsidP="00E00BA0">
            <w:pPr>
              <w:tabs>
                <w:tab w:val="left" w:pos="1134"/>
              </w:tabs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4F10938D" w14:textId="77777777" w:rsidR="0036187F" w:rsidRDefault="0036187F" w:rsidP="0036187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CF6224F" w14:textId="77777777" w:rsidR="007566A7" w:rsidRDefault="007566A7">
      <w:pPr>
        <w:rPr>
          <w:rFonts w:hint="cs"/>
        </w:rPr>
      </w:pPr>
    </w:p>
    <w:sectPr w:rsidR="007566A7" w:rsidSect="00611FD1">
      <w:pgSz w:w="11906" w:h="16838"/>
      <w:pgMar w:top="993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D1"/>
    <w:rsid w:val="0002429C"/>
    <w:rsid w:val="0007087C"/>
    <w:rsid w:val="0007331C"/>
    <w:rsid w:val="00074197"/>
    <w:rsid w:val="001F74EB"/>
    <w:rsid w:val="0036187F"/>
    <w:rsid w:val="003668A4"/>
    <w:rsid w:val="00462CA4"/>
    <w:rsid w:val="0049460C"/>
    <w:rsid w:val="005D080B"/>
    <w:rsid w:val="00611FD1"/>
    <w:rsid w:val="006B0166"/>
    <w:rsid w:val="006C453D"/>
    <w:rsid w:val="00755224"/>
    <w:rsid w:val="007566A7"/>
    <w:rsid w:val="007878A8"/>
    <w:rsid w:val="009866EF"/>
    <w:rsid w:val="00A55F0E"/>
    <w:rsid w:val="00C24C5F"/>
    <w:rsid w:val="00D9514A"/>
    <w:rsid w:val="00DA6AE3"/>
    <w:rsid w:val="00E00BA0"/>
    <w:rsid w:val="00E16C28"/>
    <w:rsid w:val="00EC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8D032"/>
  <w15:chartTrackingRefBased/>
  <w15:docId w15:val="{743BF1CD-8A80-48DD-9407-E11CB6442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FD1"/>
    <w:rPr>
      <w:rFonts w:ascii="Times New Roman" w:eastAsia="Times New Roman" w:hAnsi="Times New Roman" w:cs="Angsana New"/>
      <w:kern w:val="0"/>
      <w:sz w:val="24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1FD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1FD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1FD1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1FD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1F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1FD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32"/>
      <w:szCs w:val="4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1FD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32"/>
      <w:szCs w:val="4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1FD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32"/>
      <w:szCs w:val="4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1FD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32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11FD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11FD1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11FD1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11FD1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11FD1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11FD1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11FD1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11FD1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11FD1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3">
    <w:name w:val="Title"/>
    <w:basedOn w:val="a"/>
    <w:next w:val="a"/>
    <w:link w:val="a4"/>
    <w:uiPriority w:val="10"/>
    <w:qFormat/>
    <w:rsid w:val="00611FD1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611FD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11FD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11FD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11FD1"/>
    <w:pPr>
      <w:spacing w:before="160" w:after="160"/>
      <w:jc w:val="center"/>
    </w:pPr>
    <w:rPr>
      <w:rFonts w:ascii="TH SarabunIT๙" w:eastAsiaTheme="minorHAnsi" w:hAnsi="TH SarabunIT๙"/>
      <w:i/>
      <w:iCs/>
      <w:color w:val="404040" w:themeColor="text1" w:themeTint="BF"/>
      <w:kern w:val="2"/>
      <w:sz w:val="32"/>
      <w:szCs w:val="4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611FD1"/>
    <w:rPr>
      <w:rFonts w:cs="Angsana New"/>
      <w:i/>
      <w:iCs/>
      <w:color w:val="404040" w:themeColor="text1" w:themeTint="BF"/>
      <w:szCs w:val="40"/>
    </w:rPr>
  </w:style>
  <w:style w:type="paragraph" w:styleId="a9">
    <w:name w:val="List Paragraph"/>
    <w:basedOn w:val="a"/>
    <w:uiPriority w:val="34"/>
    <w:qFormat/>
    <w:rsid w:val="00611FD1"/>
    <w:pPr>
      <w:ind w:left="720"/>
      <w:contextualSpacing/>
    </w:pPr>
    <w:rPr>
      <w:rFonts w:ascii="TH SarabunIT๙" w:eastAsiaTheme="minorHAnsi" w:hAnsi="TH SarabunIT๙"/>
      <w:kern w:val="2"/>
      <w:sz w:val="32"/>
      <w:szCs w:val="40"/>
      <w14:ligatures w14:val="standardContextual"/>
    </w:rPr>
  </w:style>
  <w:style w:type="character" w:styleId="aa">
    <w:name w:val="Intense Emphasis"/>
    <w:basedOn w:val="a0"/>
    <w:uiPriority w:val="21"/>
    <w:qFormat/>
    <w:rsid w:val="00611FD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1F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H SarabunIT๙" w:eastAsiaTheme="minorHAnsi" w:hAnsi="TH SarabunIT๙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11FD1"/>
    <w:rPr>
      <w:rFonts w:cs="Angsana New"/>
      <w:i/>
      <w:iCs/>
      <w:color w:val="0F4761" w:themeColor="accent1" w:themeShade="BF"/>
      <w:szCs w:val="40"/>
    </w:rPr>
  </w:style>
  <w:style w:type="character" w:styleId="ad">
    <w:name w:val="Intense Reference"/>
    <w:basedOn w:val="a0"/>
    <w:uiPriority w:val="32"/>
    <w:qFormat/>
    <w:rsid w:val="00611FD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qFormat/>
    <w:rsid w:val="00611FD1"/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1F74EB"/>
    <w:rPr>
      <w:rFonts w:ascii="Calibri" w:eastAsia="Calibri" w:hAnsi="Calibri" w:cs="Cordia New"/>
      <w:kern w:val="0"/>
      <w:sz w:val="22"/>
      <w:szCs w:val="28"/>
      <w14:ligatures w14:val="none"/>
    </w:rPr>
  </w:style>
  <w:style w:type="character" w:customStyle="1" w:styleId="af0">
    <w:name w:val="ไม่มีการเว้นระยะห่าง อักขระ"/>
    <w:link w:val="af"/>
    <w:uiPriority w:val="1"/>
    <w:locked/>
    <w:rsid w:val="001F74EB"/>
    <w:rPr>
      <w:rFonts w:ascii="Calibri" w:eastAsia="Calibri" w:hAnsi="Calibri" w:cs="Cordia New"/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2060</Words>
  <Characters>11746</Characters>
  <Application>Microsoft Office Word</Application>
  <DocSecurity>0</DocSecurity>
  <Lines>97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</dc:creator>
  <cp:keywords/>
  <dc:description/>
  <cp:lastModifiedBy>Ros</cp:lastModifiedBy>
  <cp:revision>2</cp:revision>
  <cp:lastPrinted>2026-08-23T08:08:00Z</cp:lastPrinted>
  <dcterms:created xsi:type="dcterms:W3CDTF">2026-08-23T11:00:00Z</dcterms:created>
  <dcterms:modified xsi:type="dcterms:W3CDTF">2026-08-23T11:00:00Z</dcterms:modified>
</cp:coreProperties>
</file>