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C833B" w14:textId="77777777" w:rsidR="008D6CAF" w:rsidRDefault="00D047B8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object w:dxaOrig="8060" w:dyaOrig="11403" w14:anchorId="72003B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82.95pt;margin-top:-56.7pt;width:598.3pt;height:840.7pt;z-index:-251540480;mso-position-horizontal:absolute;mso-position-horizontal-relative:text;mso-position-vertical:absolute;mso-position-vertical-relative:text;mso-width-relative:page;mso-height-relative:page">
            <v:imagedata r:id="rId6" o:title=""/>
          </v:shape>
          <o:OLEObject Type="Embed" ProgID="Acrobat.Document.11" ShapeID="_x0000_s1026" DrawAspect="Content" ObjectID="_1851759776" r:id="rId7"/>
        </w:object>
      </w:r>
      <w:r w:rsidR="008D6CAF" w:rsidRPr="008D6CAF">
        <w:rPr>
          <w:rFonts w:ascii="TH SarabunIT๙" w:hAnsi="TH SarabunIT๙" w:cs="TH SarabunIT๙"/>
          <w:b/>
          <w:bCs/>
          <w:sz w:val="44"/>
          <w:szCs w:val="44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14:paraId="18A33060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4783805B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1AE006B7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1F6E644A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690A1B22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43BFE6A8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340085D0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131A3AAE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7049EEF0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5F606333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0FCA78AB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6583E321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0FAD4CDF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066ABF5D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483BF6AD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3F7324E9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3F5BE539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437588BC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0F0B63A6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42FA987E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22B8F4AA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2C8EDDE6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7FE3869C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56B00881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3A432431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3CD031C9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1A12B886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5B3DB19D" w14:textId="77777777" w:rsidR="008D6CAF" w:rsidRDefault="008D6CAF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68D3B211" w14:textId="77777777" w:rsidR="005279F7" w:rsidRPr="00E31C5C" w:rsidRDefault="005279F7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E31C5C">
        <w:rPr>
          <w:rFonts w:ascii="TH SarabunIT๙" w:hAnsi="TH SarabunIT๙" w:cs="TH SarabunIT๙"/>
          <w:b/>
          <w:bCs/>
          <w:sz w:val="44"/>
          <w:szCs w:val="44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>คำนำ</w:t>
      </w:r>
    </w:p>
    <w:p w14:paraId="1C6334CF" w14:textId="77777777" w:rsidR="00AF4EEE" w:rsidRDefault="00AF4EEE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24ED9BA1" w14:textId="77777777" w:rsidR="00BC6B3C" w:rsidRPr="00BC6B3C" w:rsidRDefault="00BC6B3C" w:rsidP="00BC6B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4A782C54" w14:textId="77777777" w:rsidR="008B4F13" w:rsidRDefault="005279F7" w:rsidP="00BC6B3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แผนปฏิบัติการประจำปีงบประมาณ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พ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>.</w:t>
      </w:r>
      <w:r w:rsidR="005968F4" w:rsidRPr="008B4F13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256</w:t>
      </w:r>
      <w:r w:rsidR="008B4F13" w:rsidRPr="008B4F13">
        <w:rPr>
          <w:rFonts w:ascii="TH SarabunIT๙" w:hAnsi="TH SarabunIT๙" w:cs="TH SarabunIT๙"/>
          <w:spacing w:val="-2"/>
          <w:sz w:val="32"/>
          <w:szCs w:val="32"/>
          <w:cs/>
        </w:rPr>
        <w:t>8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ของ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="008B4F13"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ศูนย์ส่งเสริมการเรียนรู้ระดับอำเภอหาดสำราญ(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ฉบับ</w:t>
      </w:r>
      <w:r w:rsidR="008B4F13"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ปรับปรุงตามงบประมาณที่ได้รับจัดสรร) จัดทำขึ้นตามบทพระราชบัญญัติของพระราชกฤษฎีกาว่าด้วยหลักเกณฑ์และการบริหารกิจการบ้านเมืองที่ดี พ.ศ. 2546</w:t>
      </w:r>
      <w:r w:rsidR="008B4F13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 xml:space="preserve">มีบทบัญญัติเกี่ยวกับแผนปฏิบัติราชการ ในหมวด 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3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 xml:space="preserve">การบริหารราชการเพื่อให้เกิดผลสัมฤทธิ์ต่อภารกิจของรัฐ มาตรา 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9 (1)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>กำหนดว่า ก่อนจะดำเนินการ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>ตามภารกิจใด ส่วนราชการต้องจัดทำแผนปฏิบัติราชการไว้เป็นการล่วงหน้า และ (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2)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>การกำหนดแผนปฏิบัติ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>ราชการของส่วนราชการตาม (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1)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>ต้องมีรายละเอียดของขั้นตอน ระยะเวลา และงบประมาณที่จะต้องใช้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>ในการดำเนินการของแต่ละขั้นตอน เป้าหมายของภารกิจ ผลสัมฤทธิ์ของภารกิจ และตัวชี้วัดความสำเร็จ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 xml:space="preserve">ของภารกิจ และมาตรา 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16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>ที่กำหนดให้ส่วนราชการจัดทำแผนปฏิบัติราชการประจำปี โดยให้ระบุ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>สาระสำคัญเกี่ยวกับนโยบายการปฏิบัติราชการของส่วนราชการ เป้าหมาย และผลสัมฤทธิ์ของงาน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>รวมทั้งประมาณการรายได้และรายจ่าย ทรัพยากรอื่น และพระราชกฤษฎีกาว่าด้วยหลักเกณฑ์และวิธีการ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 xml:space="preserve">บริหารกิจการบ้านเมืองที่ดี (ฉบับที่ 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2)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2562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7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>ให้ส่วนราชการทบทวนภารกิจว่าภารกิจใด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>ที่มีความจำเป็น หรือสมควรที่จะยกเลิก ปรับปรุง หรือเปลี่ยนแปลงการดำเนินการหรือไม่ โดยให้คำนึงถึง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 xml:space="preserve">ยุทธศาสตร์ชาติพ.ศ. </w:t>
      </w:r>
      <w:r w:rsidR="008B4F13" w:rsidRPr="008B4F13">
        <w:rPr>
          <w:rFonts w:ascii="TH SarabunIT๙" w:hAnsi="TH SarabunIT๙" w:cs="TH SarabunIT๙"/>
          <w:sz w:val="32"/>
          <w:szCs w:val="32"/>
        </w:rPr>
        <w:t>2561 -2580 (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 xml:space="preserve">แผนระดับ 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1)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 xml:space="preserve">แผนแม่บทภายใต้ยุทธศาสตร์ชาติพ.ศ. 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2566 -2580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13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2566 - 2570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>นโยบายและแผนระดับชาติ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 xml:space="preserve">ว่าด้วยความมั่นคงแห่งชาติ(แผนระดับ 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2)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 xml:space="preserve">แผนการศึกษาแห่งชาติ พ.ศ. 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2560 -2579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>แผนปฏิบัติราชการ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="008B4F13" w:rsidRPr="008B4F13">
        <w:rPr>
          <w:rFonts w:ascii="TH SarabunIT๙" w:hAnsi="TH SarabunIT๙" w:cs="TH SarabunIT๙"/>
          <w:sz w:val="32"/>
          <w:szCs w:val="32"/>
        </w:rPr>
        <w:t xml:space="preserve">2567 </w:t>
      </w:r>
      <w:r w:rsidR="008B4F13" w:rsidRPr="008B4F13">
        <w:rPr>
          <w:rFonts w:ascii="TH SarabunIT๙" w:hAnsi="TH SarabunIT๙" w:cs="TH SarabunIT๙"/>
          <w:sz w:val="32"/>
          <w:szCs w:val="32"/>
          <w:cs/>
        </w:rPr>
        <w:t xml:space="preserve">ของกระทรวงศึกษาธิการ </w:t>
      </w:r>
    </w:p>
    <w:p w14:paraId="7F497F3C" w14:textId="77777777" w:rsidR="008B4F13" w:rsidRPr="008B4F13" w:rsidRDefault="008B4F13" w:rsidP="008B4F13">
      <w:pPr>
        <w:autoSpaceDE w:val="0"/>
        <w:autoSpaceDN w:val="0"/>
        <w:adjustRightInd w:val="0"/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8B4F13">
        <w:rPr>
          <w:rFonts w:ascii="TH SarabunIT๙" w:hAnsi="TH SarabunIT๙" w:cs="TH SarabunIT๙"/>
          <w:sz w:val="32"/>
          <w:szCs w:val="32"/>
          <w:cs/>
        </w:rPr>
        <w:t>ดังนั้น เพื่อให้สอดคล้องกับพระราชกฤษฎีกาว่าด้วยหลักเกณฑ์และวิธีการบริหารกิจการบ้านเมือง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ที่ดี พ.ศ. </w:t>
      </w:r>
      <w:r w:rsidRPr="008B4F13">
        <w:rPr>
          <w:rFonts w:ascii="TH SarabunIT๙" w:hAnsi="TH SarabunIT๙" w:cs="TH SarabunIT๙"/>
          <w:sz w:val="32"/>
          <w:szCs w:val="32"/>
        </w:rPr>
        <w:t xml:space="preserve">2546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และฉบับที่ </w:t>
      </w:r>
      <w:r w:rsidRPr="008B4F13">
        <w:rPr>
          <w:rFonts w:ascii="TH SarabunIT๙" w:hAnsi="TH SarabunIT๙" w:cs="TH SarabunIT๙"/>
          <w:sz w:val="32"/>
          <w:szCs w:val="32"/>
        </w:rPr>
        <w:t xml:space="preserve">2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8B4F13">
        <w:rPr>
          <w:rFonts w:ascii="TH SarabunIT๙" w:hAnsi="TH SarabunIT๙" w:cs="TH SarabunIT๙"/>
          <w:sz w:val="32"/>
          <w:szCs w:val="32"/>
        </w:rPr>
        <w:t xml:space="preserve">2562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และสนับสนุนการบรรลุเป้าหมายในแผนระดับ </w:t>
      </w:r>
      <w:r w:rsidRPr="008B4F13">
        <w:rPr>
          <w:rFonts w:ascii="TH SarabunIT๙" w:hAnsi="TH SarabunIT๙" w:cs="TH SarabunIT๙"/>
          <w:sz w:val="32"/>
          <w:szCs w:val="32"/>
        </w:rPr>
        <w:t xml:space="preserve">1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แผนระดับ </w:t>
      </w:r>
      <w:r w:rsidRPr="008B4F13">
        <w:rPr>
          <w:rFonts w:ascii="TH SarabunIT๙" w:hAnsi="TH SarabunIT๙" w:cs="TH SarabunIT๙"/>
          <w:sz w:val="32"/>
          <w:szCs w:val="32"/>
        </w:rPr>
        <w:t xml:space="preserve">2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และแผนระดับ </w:t>
      </w:r>
      <w:r w:rsidRPr="008B4F13">
        <w:rPr>
          <w:rFonts w:ascii="TH SarabunIT๙" w:hAnsi="TH SarabunIT๙" w:cs="TH SarabunIT๙"/>
          <w:sz w:val="32"/>
          <w:szCs w:val="32"/>
        </w:rPr>
        <w:t xml:space="preserve">3 </w:t>
      </w:r>
      <w:r w:rsidRPr="008B4F13">
        <w:rPr>
          <w:rFonts w:ascii="TH SarabunIT๙" w:hAnsi="TH SarabunIT๙" w:cs="TH SarabunIT๙"/>
          <w:sz w:val="32"/>
          <w:szCs w:val="32"/>
          <w:cs/>
        </w:rPr>
        <w:t>รวมทั้งสอดรับกับนโยบายรัฐบาล นโยบายและจุดเน้นกระทรวงศึกษาธิการ ปีงบประมาณ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8B4F13">
        <w:rPr>
          <w:rFonts w:ascii="TH SarabunIT๙" w:hAnsi="TH SarabunIT๙" w:cs="TH SarabunIT๙"/>
          <w:sz w:val="32"/>
          <w:szCs w:val="32"/>
        </w:rPr>
        <w:t xml:space="preserve">2568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แผนปฏิบัติราชการประจำปีพ.ศ. </w:t>
      </w:r>
      <w:r w:rsidRPr="008B4F13">
        <w:rPr>
          <w:rFonts w:ascii="TH SarabunIT๙" w:hAnsi="TH SarabunIT๙" w:cs="TH SarabunIT๙"/>
          <w:sz w:val="32"/>
          <w:szCs w:val="32"/>
        </w:rPr>
        <w:t xml:space="preserve">2568 </w:t>
      </w:r>
      <w:r w:rsidRPr="008B4F13">
        <w:rPr>
          <w:rFonts w:ascii="TH SarabunIT๙" w:hAnsi="TH SarabunIT๙" w:cs="TH SarabunIT๙"/>
          <w:sz w:val="32"/>
          <w:szCs w:val="32"/>
          <w:cs/>
        </w:rPr>
        <w:t>ของกระทรวงศึกษาธิการ และการเชื่อมโยงข้อมูล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สู่ระบบติดตามและประเมินผลแห่งชาติ (</w:t>
      </w:r>
      <w:r w:rsidRPr="008B4F13">
        <w:rPr>
          <w:rFonts w:ascii="TH SarabunIT๙" w:hAnsi="TH SarabunIT๙" w:cs="TH SarabunIT๙"/>
          <w:sz w:val="32"/>
          <w:szCs w:val="32"/>
        </w:rPr>
        <w:t xml:space="preserve">Electronic Monitoring and Evaluation System of National Strategy and country Reform : eMENSCR) </w:t>
      </w:r>
      <w:r w:rsidRPr="008B4F13">
        <w:rPr>
          <w:rFonts w:ascii="TH SarabunIT๙" w:hAnsi="TH SarabunIT๙" w:cs="TH SarabunIT๙"/>
          <w:sz w:val="32"/>
          <w:szCs w:val="32"/>
          <w:cs/>
        </w:rPr>
        <w:t>ตามระเบียบว่าด้วยการติดตามตรวจสอบและประเมินผล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การดำเนินการตามยุทธศาสตร์ชาติและบริบทต่าง ๆ ที่เกี่ยวข้อง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B4F13">
        <w:rPr>
          <w:rFonts w:ascii="TH SarabunIT๙" w:hAnsi="TH SarabunIT๙" w:cs="TH SarabunIT๙"/>
          <w:sz w:val="32"/>
          <w:szCs w:val="32"/>
          <w:cs/>
        </w:rPr>
        <w:t>จึงได้จัดทำ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แผนปฏิบัติราชการประจำปีงบประมาณ พ.ศ. </w:t>
      </w:r>
      <w:r w:rsidRPr="008B4F13">
        <w:rPr>
          <w:rFonts w:ascii="TH SarabunIT๙" w:hAnsi="TH SarabunIT๙" w:cs="TH SarabunIT๙"/>
          <w:sz w:val="32"/>
          <w:szCs w:val="32"/>
        </w:rPr>
        <w:t xml:space="preserve">2568 </w:t>
      </w:r>
      <w:r w:rsidRPr="008B4F13">
        <w:rPr>
          <w:rFonts w:ascii="TH SarabunIT๙" w:hAnsi="TH SarabunIT๙" w:cs="TH SarabunIT๙"/>
          <w:sz w:val="32"/>
          <w:szCs w:val="32"/>
          <w:cs/>
        </w:rPr>
        <w:t>ของ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(ฉบับปรับปรุง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ตามงบประมาณที่ได้รับจัดสรร)ขึ้น เพื่อใช้เป็นกรอบแนวทางในการปฏิบัติงานของ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B4F13">
        <w:rPr>
          <w:rFonts w:ascii="TH SarabunIT๙" w:hAnsi="TH SarabunIT๙" w:cs="TH SarabunIT๙"/>
          <w:sz w:val="32"/>
          <w:szCs w:val="32"/>
          <w:cs/>
        </w:rPr>
        <w:t>ขอขอบคุณผู้มีส่วนเกี่ยวข้อง ที่ให้ความร่วมมือในการจัดทำ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แผนปฏิบัติราชการประจำปีงบประมาณ พ.ศ. </w:t>
      </w:r>
      <w:r w:rsidRPr="008B4F13">
        <w:rPr>
          <w:rFonts w:ascii="TH SarabunIT๙" w:hAnsi="TH SarabunIT๙" w:cs="TH SarabunIT๙"/>
          <w:sz w:val="32"/>
          <w:szCs w:val="32"/>
        </w:rPr>
        <w:t xml:space="preserve">2568 </w:t>
      </w:r>
      <w:r w:rsidRPr="008B4F13">
        <w:rPr>
          <w:rFonts w:ascii="TH SarabunIT๙" w:hAnsi="TH SarabunIT๙" w:cs="TH SarabunIT๙"/>
          <w:sz w:val="32"/>
          <w:szCs w:val="32"/>
          <w:cs/>
        </w:rPr>
        <w:t>ของ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B4F13">
        <w:rPr>
          <w:rFonts w:ascii="TH SarabunIT๙" w:hAnsi="TH SarabunIT๙" w:cs="TH SarabunIT๙"/>
          <w:sz w:val="32"/>
          <w:szCs w:val="32"/>
          <w:cs/>
        </w:rPr>
        <w:t>(ฉบับปรับปรุง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ตามงบประมาณที่ได้รับจัดสรร) นี้จนสำเร็จลุล่วงตามวัตถุประสงค์ได้เป็นอย่างด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</w:p>
    <w:p w14:paraId="41A31024" w14:textId="77777777" w:rsidR="008B4F13" w:rsidRDefault="008B4F13" w:rsidP="00BC6B3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27AF0BEC" w14:textId="77777777" w:rsidR="00EA5914" w:rsidRPr="00BC6B3C" w:rsidRDefault="00EA5914" w:rsidP="00BC6B3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692438" w14:textId="77777777" w:rsidR="008B4F13" w:rsidRDefault="008B4F13" w:rsidP="008B4F1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งานยุทธศาสตร์และการพัฒนา</w:t>
      </w:r>
      <w:r w:rsidR="00EA5914" w:rsidRPr="00BC6B3C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88078A" w:rsidRPr="00BC6B3C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</w:p>
    <w:p w14:paraId="399F36C2" w14:textId="77777777" w:rsidR="005279F7" w:rsidRPr="00BC6B3C" w:rsidRDefault="008B4F13" w:rsidP="008B4F1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ศูนย์ส่งเสริมการเรียนรู้ระดับอำเภอหาดสำราญ</w:t>
      </w:r>
    </w:p>
    <w:p w14:paraId="2C049615" w14:textId="77777777" w:rsidR="005279F7" w:rsidRPr="00BC6B3C" w:rsidRDefault="00EA5914" w:rsidP="00BC6B3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C6B3C">
        <w:rPr>
          <w:rFonts w:ascii="TH SarabunIT๙" w:hAnsi="TH SarabunIT๙" w:cs="TH SarabunIT๙"/>
          <w:sz w:val="32"/>
          <w:szCs w:val="32"/>
          <w:cs/>
        </w:rPr>
        <w:tab/>
      </w:r>
      <w:r w:rsidRPr="00BC6B3C">
        <w:rPr>
          <w:rFonts w:ascii="TH SarabunIT๙" w:hAnsi="TH SarabunIT๙" w:cs="TH SarabunIT๙"/>
          <w:sz w:val="32"/>
          <w:szCs w:val="32"/>
          <w:cs/>
        </w:rPr>
        <w:tab/>
      </w:r>
      <w:r w:rsidRPr="00BC6B3C">
        <w:rPr>
          <w:rFonts w:ascii="TH SarabunIT๙" w:hAnsi="TH SarabunIT๙" w:cs="TH SarabunIT๙"/>
          <w:sz w:val="32"/>
          <w:szCs w:val="32"/>
          <w:cs/>
        </w:rPr>
        <w:tab/>
      </w:r>
      <w:r w:rsidRPr="00BC6B3C">
        <w:rPr>
          <w:rFonts w:ascii="TH SarabunIT๙" w:hAnsi="TH SarabunIT๙" w:cs="TH SarabunIT๙"/>
          <w:sz w:val="32"/>
          <w:szCs w:val="32"/>
          <w:cs/>
        </w:rPr>
        <w:tab/>
      </w:r>
      <w:r w:rsidRPr="00BC6B3C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</w:t>
      </w:r>
    </w:p>
    <w:p w14:paraId="46FE6E42" w14:textId="77777777" w:rsidR="0015090E" w:rsidRPr="00BC6B3C" w:rsidRDefault="0015090E" w:rsidP="00BC6B3C">
      <w:pPr>
        <w:spacing w:after="0" w:line="240" w:lineRule="auto"/>
        <w:ind w:left="288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9D8B085" w14:textId="77777777" w:rsidR="0015090E" w:rsidRPr="00BC6B3C" w:rsidRDefault="0015090E" w:rsidP="00BC6B3C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78F8B049" w14:textId="77777777" w:rsidR="0015090E" w:rsidRPr="00BC6B3C" w:rsidRDefault="0015090E" w:rsidP="00BC6B3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C6B3C"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778FD5C7" w14:textId="77777777" w:rsidR="0015090E" w:rsidRPr="000B2BB0" w:rsidRDefault="0015090E" w:rsidP="00BC6B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0B2BB0">
        <w:rPr>
          <w:rFonts w:ascii="TH SarabunIT๙" w:hAnsi="TH SarabunIT๙" w:cs="TH SarabunIT๙"/>
          <w:b/>
          <w:bCs/>
          <w:sz w:val="52"/>
          <w:szCs w:val="52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>สารบัญ</w:t>
      </w:r>
    </w:p>
    <w:p w14:paraId="64093DD5" w14:textId="77777777" w:rsidR="00BC6B3C" w:rsidRPr="00BC6B3C" w:rsidRDefault="00BC6B3C" w:rsidP="00BC6B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6348"/>
        <w:gridCol w:w="612"/>
      </w:tblGrid>
      <w:tr w:rsidR="00732F8E" w14:paraId="2CEFDB82" w14:textId="77777777" w:rsidTr="000B2BB0">
        <w:tc>
          <w:tcPr>
            <w:tcW w:w="2376" w:type="dxa"/>
          </w:tcPr>
          <w:p w14:paraId="51960F09" w14:textId="77777777" w:rsidR="00732F8E" w:rsidRPr="00732F8E" w:rsidRDefault="00732F8E" w:rsidP="00BC6B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F8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คำนำ</w:t>
            </w:r>
          </w:p>
        </w:tc>
        <w:tc>
          <w:tcPr>
            <w:tcW w:w="6521" w:type="dxa"/>
          </w:tcPr>
          <w:p w14:paraId="04CBB360" w14:textId="77777777" w:rsidR="00732F8E" w:rsidRPr="00732F8E" w:rsidRDefault="00732F8E" w:rsidP="00BC6B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6" w:type="dxa"/>
          </w:tcPr>
          <w:p w14:paraId="15AD1AF5" w14:textId="77777777" w:rsidR="00732F8E" w:rsidRPr="00732F8E" w:rsidRDefault="00732F8E" w:rsidP="00732F8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</w:p>
        </w:tc>
      </w:tr>
      <w:tr w:rsidR="00732F8E" w14:paraId="5091DC52" w14:textId="77777777" w:rsidTr="000B2BB0">
        <w:tc>
          <w:tcPr>
            <w:tcW w:w="2376" w:type="dxa"/>
          </w:tcPr>
          <w:p w14:paraId="08C4CE0A" w14:textId="77777777" w:rsidR="00732F8E" w:rsidRPr="00732F8E" w:rsidRDefault="00732F8E" w:rsidP="00BC6B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F8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สารบัญ</w:t>
            </w:r>
            <w:r w:rsidRPr="00732F8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6521" w:type="dxa"/>
          </w:tcPr>
          <w:p w14:paraId="012117E0" w14:textId="77777777" w:rsidR="00732F8E" w:rsidRPr="00732F8E" w:rsidRDefault="00732F8E" w:rsidP="00BC6B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6" w:type="dxa"/>
          </w:tcPr>
          <w:p w14:paraId="6D9D8F5D" w14:textId="77777777" w:rsidR="00732F8E" w:rsidRPr="00732F8E" w:rsidRDefault="00732F8E" w:rsidP="00732F8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</w:t>
            </w:r>
          </w:p>
        </w:tc>
      </w:tr>
      <w:tr w:rsidR="00732F8E" w14:paraId="5DDFC9A2" w14:textId="77777777" w:rsidTr="000B2BB0">
        <w:tc>
          <w:tcPr>
            <w:tcW w:w="2376" w:type="dxa"/>
          </w:tcPr>
          <w:p w14:paraId="06BE0CA3" w14:textId="77777777" w:rsidR="00732F8E" w:rsidRPr="00732F8E" w:rsidRDefault="00732F8E" w:rsidP="00BC6B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F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บทสรุปสำหรับผู้บริหาร</w:t>
            </w:r>
          </w:p>
        </w:tc>
        <w:tc>
          <w:tcPr>
            <w:tcW w:w="6521" w:type="dxa"/>
          </w:tcPr>
          <w:p w14:paraId="43F76A55" w14:textId="77777777" w:rsidR="00732F8E" w:rsidRPr="00732F8E" w:rsidRDefault="00732F8E" w:rsidP="00BC6B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6" w:type="dxa"/>
          </w:tcPr>
          <w:p w14:paraId="05B723A9" w14:textId="77777777" w:rsidR="00732F8E" w:rsidRPr="00732F8E" w:rsidRDefault="00732F8E" w:rsidP="00732F8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</w:p>
        </w:tc>
      </w:tr>
      <w:tr w:rsidR="00732F8E" w14:paraId="6D6CDF6D" w14:textId="77777777" w:rsidTr="000B2BB0">
        <w:tc>
          <w:tcPr>
            <w:tcW w:w="2376" w:type="dxa"/>
          </w:tcPr>
          <w:p w14:paraId="6D473161" w14:textId="77777777" w:rsidR="00732F8E" w:rsidRPr="00732F8E" w:rsidRDefault="00732F8E" w:rsidP="00BC6B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F8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1</w:t>
            </w:r>
          </w:p>
        </w:tc>
        <w:tc>
          <w:tcPr>
            <w:tcW w:w="6521" w:type="dxa"/>
          </w:tcPr>
          <w:p w14:paraId="5F3E34CC" w14:textId="77777777" w:rsidR="00732F8E" w:rsidRPr="00732F8E" w:rsidRDefault="00732F8E" w:rsidP="00BC6B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ความเป็นมา</w:t>
            </w:r>
          </w:p>
        </w:tc>
        <w:tc>
          <w:tcPr>
            <w:tcW w:w="616" w:type="dxa"/>
          </w:tcPr>
          <w:p w14:paraId="707C58F0" w14:textId="77777777" w:rsidR="00732F8E" w:rsidRPr="00732F8E" w:rsidRDefault="00732F8E" w:rsidP="00732F8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732F8E" w14:paraId="3A20D430" w14:textId="77777777" w:rsidTr="000B2BB0">
        <w:tc>
          <w:tcPr>
            <w:tcW w:w="2376" w:type="dxa"/>
          </w:tcPr>
          <w:p w14:paraId="04C45CB3" w14:textId="77777777" w:rsidR="00732F8E" w:rsidRPr="00732F8E" w:rsidRDefault="00732F8E" w:rsidP="00BC6B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บทนำ</w:t>
            </w:r>
          </w:p>
        </w:tc>
        <w:tc>
          <w:tcPr>
            <w:tcW w:w="6521" w:type="dxa"/>
          </w:tcPr>
          <w:p w14:paraId="7C24FB7E" w14:textId="77777777" w:rsidR="00732F8E" w:rsidRDefault="00732F8E" w:rsidP="00BC6B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วัตถุประสงค์</w:t>
            </w:r>
          </w:p>
        </w:tc>
        <w:tc>
          <w:tcPr>
            <w:tcW w:w="616" w:type="dxa"/>
          </w:tcPr>
          <w:p w14:paraId="31D10104" w14:textId="77777777" w:rsidR="00732F8E" w:rsidRDefault="00732F8E" w:rsidP="00732F8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732F8E" w14:paraId="5878481D" w14:textId="77777777" w:rsidTr="000B2BB0">
        <w:tc>
          <w:tcPr>
            <w:tcW w:w="2376" w:type="dxa"/>
          </w:tcPr>
          <w:p w14:paraId="18791832" w14:textId="77777777" w:rsidR="00732F8E" w:rsidRDefault="00732F8E" w:rsidP="00BC6B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21" w:type="dxa"/>
          </w:tcPr>
          <w:p w14:paraId="78A1F912" w14:textId="77777777" w:rsidR="00732F8E" w:rsidRDefault="00732F8E" w:rsidP="00BC6B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วิธีดำเนินงาน</w:t>
            </w:r>
          </w:p>
        </w:tc>
        <w:tc>
          <w:tcPr>
            <w:tcW w:w="616" w:type="dxa"/>
          </w:tcPr>
          <w:p w14:paraId="78DD2F9B" w14:textId="77777777" w:rsidR="00732F8E" w:rsidRDefault="00732F8E" w:rsidP="00732F8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732F8E" w14:paraId="21AB095C" w14:textId="77777777" w:rsidTr="000B2BB0">
        <w:tc>
          <w:tcPr>
            <w:tcW w:w="2376" w:type="dxa"/>
          </w:tcPr>
          <w:p w14:paraId="197375A7" w14:textId="77777777" w:rsidR="00732F8E" w:rsidRDefault="00732F8E" w:rsidP="00BC6B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21" w:type="dxa"/>
          </w:tcPr>
          <w:p w14:paraId="7D753778" w14:textId="77777777" w:rsidR="00732F8E" w:rsidRDefault="00732F8E" w:rsidP="00BC6B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 ผลที่คาดว่าจะได้รับ</w:t>
            </w:r>
          </w:p>
        </w:tc>
        <w:tc>
          <w:tcPr>
            <w:tcW w:w="616" w:type="dxa"/>
          </w:tcPr>
          <w:p w14:paraId="14DDF274" w14:textId="77777777" w:rsidR="00732F8E" w:rsidRDefault="002D71C6" w:rsidP="00732F8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2D71C6" w14:paraId="3BB49C1E" w14:textId="77777777" w:rsidTr="000B2BB0">
        <w:tc>
          <w:tcPr>
            <w:tcW w:w="2376" w:type="dxa"/>
          </w:tcPr>
          <w:p w14:paraId="3992D142" w14:textId="77777777" w:rsidR="002D71C6" w:rsidRDefault="002D71C6" w:rsidP="00BC6B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ส่วนที่ 2 บริบทที่เกี่ยวข้องกับศูนย์ส่งเสริมการเรียนรู้ระดับอำเภอหาดสำราญ</w:t>
            </w:r>
          </w:p>
        </w:tc>
        <w:tc>
          <w:tcPr>
            <w:tcW w:w="6521" w:type="dxa"/>
          </w:tcPr>
          <w:p w14:paraId="5072ABB7" w14:textId="77777777" w:rsidR="002D71C6" w:rsidRDefault="002D71C6" w:rsidP="00BC6B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อำนาจหน้าที่ของศูนย์ส่งเสริมการเรียนรู้ระดับอำเภอหาดสำราญ</w:t>
            </w:r>
          </w:p>
          <w:p w14:paraId="5A32640B" w14:textId="77777777" w:rsidR="002D71C6" w:rsidRDefault="002D71C6" w:rsidP="00BC6B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ผลการวิเคราะห์สภาพแวดล้อมภายในแลภายนอก</w:t>
            </w:r>
          </w:p>
        </w:tc>
        <w:tc>
          <w:tcPr>
            <w:tcW w:w="616" w:type="dxa"/>
          </w:tcPr>
          <w:p w14:paraId="5A34EEA8" w14:textId="77777777" w:rsidR="002D71C6" w:rsidRDefault="000B2BB0" w:rsidP="00732F8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2D71C6" w14:paraId="143E2ADE" w14:textId="77777777" w:rsidTr="000B2BB0">
        <w:tc>
          <w:tcPr>
            <w:tcW w:w="2376" w:type="dxa"/>
          </w:tcPr>
          <w:p w14:paraId="1AD5F2C2" w14:textId="77777777" w:rsidR="002D71C6" w:rsidRDefault="002D71C6" w:rsidP="00BC6B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ส่วนที่ 3 สาระสำคัญของ</w:t>
            </w:r>
            <w:r w:rsidRPr="002D71C6">
              <w:rPr>
                <w:rFonts w:ascii="TH SarabunIT๙" w:hAnsi="TH SarabunIT๙" w:cs="TH SarabunIT๙"/>
                <w:b/>
                <w:bCs/>
                <w:spacing w:val="-2"/>
                <w:sz w:val="32"/>
                <w:szCs w:val="32"/>
                <w:cs/>
              </w:rPr>
              <w:t>แผนปฏิบัติการประจำปีงบประมาณ</w:t>
            </w:r>
            <w:r w:rsidRPr="002D71C6">
              <w:rPr>
                <w:rFonts w:ascii="TH SarabunIT๙" w:hAnsi="TH SarabunIT๙" w:cs="TH SarabunIT๙"/>
                <w:b/>
                <w:bCs/>
                <w:spacing w:val="-2"/>
                <w:sz w:val="32"/>
                <w:szCs w:val="32"/>
              </w:rPr>
              <w:t xml:space="preserve"> </w:t>
            </w:r>
            <w:r w:rsidRPr="002D71C6">
              <w:rPr>
                <w:rFonts w:ascii="TH SarabunIT๙" w:hAnsi="TH SarabunIT๙" w:cs="TH SarabunIT๙"/>
                <w:b/>
                <w:bCs/>
                <w:spacing w:val="-2"/>
                <w:sz w:val="32"/>
                <w:szCs w:val="32"/>
                <w:cs/>
              </w:rPr>
              <w:t>พ</w:t>
            </w:r>
            <w:r w:rsidRPr="002D71C6">
              <w:rPr>
                <w:rFonts w:ascii="TH SarabunIT๙" w:hAnsi="TH SarabunIT๙" w:cs="TH SarabunIT๙"/>
                <w:b/>
                <w:bCs/>
                <w:spacing w:val="-2"/>
                <w:sz w:val="32"/>
                <w:szCs w:val="32"/>
              </w:rPr>
              <w:t>.</w:t>
            </w:r>
            <w:r w:rsidRPr="002D71C6">
              <w:rPr>
                <w:rFonts w:ascii="TH SarabunIT๙" w:hAnsi="TH SarabunIT๙" w:cs="TH SarabunIT๙"/>
                <w:b/>
                <w:bCs/>
                <w:spacing w:val="-2"/>
                <w:sz w:val="32"/>
                <w:szCs w:val="32"/>
                <w:cs/>
              </w:rPr>
              <w:t>ศ</w:t>
            </w:r>
            <w:r w:rsidRPr="002D71C6">
              <w:rPr>
                <w:rFonts w:ascii="TH SarabunIT๙" w:hAnsi="TH SarabunIT๙" w:cs="TH SarabunIT๙"/>
                <w:b/>
                <w:bCs/>
                <w:spacing w:val="-2"/>
                <w:sz w:val="32"/>
                <w:szCs w:val="32"/>
              </w:rPr>
              <w:t>.</w:t>
            </w:r>
            <w:r w:rsidRPr="002D71C6">
              <w:rPr>
                <w:rFonts w:ascii="TH SarabunIT๙" w:hAnsi="TH SarabunIT๙" w:cs="TH SarabunIT๙"/>
                <w:b/>
                <w:bCs/>
                <w:spacing w:val="-2"/>
                <w:sz w:val="32"/>
                <w:szCs w:val="32"/>
                <w:cs/>
              </w:rPr>
              <w:t xml:space="preserve"> 2568</w:t>
            </w:r>
          </w:p>
        </w:tc>
        <w:tc>
          <w:tcPr>
            <w:tcW w:w="6521" w:type="dxa"/>
          </w:tcPr>
          <w:p w14:paraId="1CCEB75F" w14:textId="77777777" w:rsidR="002D71C6" w:rsidRDefault="002D71C6" w:rsidP="00BC6B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วิสัยทัศน์</w:t>
            </w:r>
          </w:p>
          <w:p w14:paraId="415D8882" w14:textId="77777777" w:rsidR="002D71C6" w:rsidRDefault="002D71C6" w:rsidP="00BC6B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พันธกิจ</w:t>
            </w:r>
          </w:p>
          <w:p w14:paraId="3C4ACAA1" w14:textId="77777777" w:rsidR="002D71C6" w:rsidRDefault="002D71C6" w:rsidP="00BC6B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เป้าประสงค์</w:t>
            </w:r>
          </w:p>
          <w:p w14:paraId="1C4C4F71" w14:textId="77777777" w:rsidR="002D71C6" w:rsidRDefault="002D71C6" w:rsidP="00BC6B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 ตัวชี้วัดตามเป้าประสงค์</w:t>
            </w:r>
          </w:p>
          <w:p w14:paraId="36906A6F" w14:textId="77777777" w:rsidR="002D71C6" w:rsidRDefault="002D71C6" w:rsidP="00BC6B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3.5 เป้าหมายการให้บริการ/ตัวชี้วัด</w:t>
            </w:r>
          </w:p>
          <w:p w14:paraId="5D4FE9A2" w14:textId="77777777" w:rsidR="002D71C6" w:rsidRDefault="002D71C6" w:rsidP="00BC6B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3.6 งบประมาณรายจ่ายประจำปีงบประมาณ พ.ศ.2568</w:t>
            </w:r>
          </w:p>
          <w:p w14:paraId="5DC2C65D" w14:textId="77777777" w:rsidR="002D71C6" w:rsidRDefault="002D71C6" w:rsidP="00BC6B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3.7 โครงการ/กิจกรรม ตาม</w:t>
            </w:r>
            <w:r w:rsidRPr="008B4F13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แผนปฏิบัติการประจำปีงบประมาณ</w:t>
            </w:r>
            <w:r w:rsidRPr="008B4F13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Pr="008B4F13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พ</w:t>
            </w:r>
            <w:r w:rsidRPr="008B4F13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>.</w:t>
            </w:r>
            <w:r w:rsidRPr="008B4F13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ศ</w:t>
            </w:r>
            <w:r w:rsidRPr="008B4F13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>.</w:t>
            </w:r>
            <w:r w:rsidRPr="008B4F13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 xml:space="preserve"> 2568</w:t>
            </w:r>
          </w:p>
        </w:tc>
        <w:tc>
          <w:tcPr>
            <w:tcW w:w="616" w:type="dxa"/>
          </w:tcPr>
          <w:p w14:paraId="1440C7D0" w14:textId="77777777" w:rsidR="002D71C6" w:rsidRDefault="000B2BB0" w:rsidP="00732F8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</w:tr>
      <w:tr w:rsidR="002D71C6" w14:paraId="2F69EED0" w14:textId="77777777" w:rsidTr="000B2BB0">
        <w:tc>
          <w:tcPr>
            <w:tcW w:w="2376" w:type="dxa"/>
          </w:tcPr>
          <w:p w14:paraId="2FFF31E2" w14:textId="77777777" w:rsidR="002D71C6" w:rsidRDefault="002D71C6" w:rsidP="00BC6B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ส่วนที่ 4 แผนงาน/โครงการ/กิจกรรมหลัก(ผลผลิต/โครงการเทียบเท่าผลผลิต)</w:t>
            </w:r>
          </w:p>
        </w:tc>
        <w:tc>
          <w:tcPr>
            <w:tcW w:w="6521" w:type="dxa"/>
          </w:tcPr>
          <w:p w14:paraId="6C297D85" w14:textId="77777777" w:rsidR="002D71C6" w:rsidRDefault="002D71C6" w:rsidP="00BC6B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ส่วนที่ 4.1 </w:t>
            </w:r>
          </w:p>
          <w:p w14:paraId="0EC15007" w14:textId="77777777" w:rsidR="002D71C6" w:rsidRDefault="002D71C6" w:rsidP="00BC6B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D71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แผนงาน/โครงการ/กิจกรรมหลัก(ผลผลิต/โครงการเทียบเท่าผลผลิต)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ตามแผนงานการเรียนรู้ตลอดชีวิต</w:t>
            </w:r>
          </w:p>
          <w:p w14:paraId="2927E7FF" w14:textId="77777777" w:rsidR="002D71C6" w:rsidRPr="002D71C6" w:rsidRDefault="002D71C6" w:rsidP="00BC6B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ตารางสรุปแผนงาน/ผลผลิต/โครงการเทียบเท่าผลผลิต</w:t>
            </w:r>
          </w:p>
        </w:tc>
        <w:tc>
          <w:tcPr>
            <w:tcW w:w="616" w:type="dxa"/>
          </w:tcPr>
          <w:p w14:paraId="7AFBF81A" w14:textId="77777777" w:rsidR="002D71C6" w:rsidRDefault="000B2BB0" w:rsidP="00732F8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</w:tr>
      <w:tr w:rsidR="002D71C6" w14:paraId="2D1EDE95" w14:textId="77777777" w:rsidTr="000B2BB0">
        <w:tc>
          <w:tcPr>
            <w:tcW w:w="2376" w:type="dxa"/>
          </w:tcPr>
          <w:p w14:paraId="0DFB74A9" w14:textId="77777777" w:rsidR="002D71C6" w:rsidRDefault="002D71C6" w:rsidP="00BC6B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21" w:type="dxa"/>
          </w:tcPr>
          <w:p w14:paraId="02B73BBC" w14:textId="77777777" w:rsidR="002D71C6" w:rsidRDefault="002D71C6" w:rsidP="002D71C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D71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แผนงาน/โครงการ/กิจกรรมหลัก(ผลผลิต/โครงการเทียบเท่าผลผลิต)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ตามแผนงานการเรียนรู้เพื่อการพัฒนาตนเอง</w:t>
            </w:r>
          </w:p>
          <w:p w14:paraId="4A7B4196" w14:textId="77777777" w:rsidR="002D71C6" w:rsidRDefault="002D71C6" w:rsidP="002D71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ตารางสรุปแผนงาน/ผลผลิต/โครงการเทียบเท่าผลผลิต </w:t>
            </w:r>
          </w:p>
        </w:tc>
        <w:tc>
          <w:tcPr>
            <w:tcW w:w="616" w:type="dxa"/>
          </w:tcPr>
          <w:p w14:paraId="758FEA5D" w14:textId="77777777" w:rsidR="002D71C6" w:rsidRDefault="000B2BB0" w:rsidP="00732F8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</w:tr>
      <w:tr w:rsidR="002D71C6" w14:paraId="54381775" w14:textId="77777777" w:rsidTr="000B2BB0">
        <w:tc>
          <w:tcPr>
            <w:tcW w:w="2376" w:type="dxa"/>
          </w:tcPr>
          <w:p w14:paraId="144DCA15" w14:textId="77777777" w:rsidR="002D71C6" w:rsidRDefault="002D71C6" w:rsidP="00BC6B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21" w:type="dxa"/>
          </w:tcPr>
          <w:p w14:paraId="074E33D7" w14:textId="77777777" w:rsidR="002D71C6" w:rsidRDefault="002D71C6" w:rsidP="002D71C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2D71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แผนงาน/โครงการ/กิจกรรมหลัก(ผลผลิต/โครงการเทียบเท่าผลผลิต)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ตามแผนงานการเรียนรู้เพื่อคุณวุฒิตามระดับ</w:t>
            </w:r>
          </w:p>
          <w:p w14:paraId="5E277906" w14:textId="77777777" w:rsidR="002D71C6" w:rsidRDefault="002D71C6" w:rsidP="002D71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ตารางสรุปแผนงาน/ผลผลิต/โครงการเทียบเท่าผลผลิต</w:t>
            </w:r>
          </w:p>
        </w:tc>
        <w:tc>
          <w:tcPr>
            <w:tcW w:w="616" w:type="dxa"/>
          </w:tcPr>
          <w:p w14:paraId="2B5AC4AE" w14:textId="77777777" w:rsidR="002D71C6" w:rsidRDefault="000B2BB0" w:rsidP="00732F8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</w:tr>
      <w:tr w:rsidR="00FF2352" w14:paraId="0727D615" w14:textId="77777777" w:rsidTr="000B2BB0">
        <w:tc>
          <w:tcPr>
            <w:tcW w:w="2376" w:type="dxa"/>
          </w:tcPr>
          <w:p w14:paraId="06E8D1F4" w14:textId="77777777" w:rsidR="00FF2352" w:rsidRDefault="00FF2352" w:rsidP="00BC6B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ส่วนที่ 5</w:t>
            </w:r>
          </w:p>
        </w:tc>
        <w:tc>
          <w:tcPr>
            <w:tcW w:w="6521" w:type="dxa"/>
          </w:tcPr>
          <w:p w14:paraId="2CCB2714" w14:textId="77777777" w:rsidR="00FF2352" w:rsidRDefault="00FF2352" w:rsidP="002D71C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ตารางสรุปเป้าหมายการดำเนินงานและแผนการใช้จ่ายงบประมาณรายจ่ายประจำปีงบประมาณ พ.ศ. 2568 ของศูนย์ส่งเสริมการเรียนรู้ระดับอำเภอหาดสำราญ</w:t>
            </w:r>
          </w:p>
        </w:tc>
        <w:tc>
          <w:tcPr>
            <w:tcW w:w="616" w:type="dxa"/>
          </w:tcPr>
          <w:p w14:paraId="08A6EEE7" w14:textId="77777777" w:rsidR="00FF2352" w:rsidRDefault="000B2BB0" w:rsidP="00732F8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</w:tr>
      <w:tr w:rsidR="00FF2352" w14:paraId="0E3C189F" w14:textId="77777777" w:rsidTr="000B2BB0">
        <w:tc>
          <w:tcPr>
            <w:tcW w:w="2376" w:type="dxa"/>
          </w:tcPr>
          <w:p w14:paraId="1E4CA605" w14:textId="77777777" w:rsidR="00FF2352" w:rsidRDefault="00FF2352" w:rsidP="00BC6B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ภาคผนวก </w:t>
            </w:r>
          </w:p>
        </w:tc>
        <w:tc>
          <w:tcPr>
            <w:tcW w:w="6521" w:type="dxa"/>
          </w:tcPr>
          <w:p w14:paraId="7D89BEBE" w14:textId="77777777" w:rsidR="00FF2352" w:rsidRDefault="00FF2352" w:rsidP="002D71C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 กผ-01</w:t>
            </w:r>
          </w:p>
          <w:p w14:paraId="28677051" w14:textId="77777777" w:rsidR="00FF2352" w:rsidRDefault="00FF2352" w:rsidP="002D71C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 กผ-02</w:t>
            </w:r>
          </w:p>
          <w:p w14:paraId="234C9F7B" w14:textId="77777777" w:rsidR="00FF2352" w:rsidRDefault="00FF2352" w:rsidP="002D71C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คณะผู้จัดทำ</w:t>
            </w:r>
          </w:p>
        </w:tc>
        <w:tc>
          <w:tcPr>
            <w:tcW w:w="616" w:type="dxa"/>
          </w:tcPr>
          <w:p w14:paraId="4D8EF32C" w14:textId="77777777" w:rsidR="00FF2352" w:rsidRDefault="000B2BB0" w:rsidP="00732F8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  <w:p w14:paraId="0013AF63" w14:textId="77777777" w:rsidR="000B2BB0" w:rsidRDefault="000B2BB0" w:rsidP="00732F8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</w:p>
        </w:tc>
      </w:tr>
    </w:tbl>
    <w:p w14:paraId="32895352" w14:textId="77777777" w:rsidR="0015090E" w:rsidRPr="00BC6B3C" w:rsidRDefault="0015090E" w:rsidP="00BC6B3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94E43D4" w14:textId="77777777" w:rsidR="00732F8E" w:rsidRDefault="00732F8E" w:rsidP="00BC6B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8CF7E1" w14:textId="77777777" w:rsidR="00AF4EEE" w:rsidRDefault="0015090E" w:rsidP="002D71C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C6B3C">
        <w:rPr>
          <w:rFonts w:ascii="TH SarabunIT๙" w:hAnsi="TH SarabunIT๙" w:cs="TH SarabunIT๙"/>
          <w:sz w:val="32"/>
          <w:szCs w:val="32"/>
          <w:cs/>
        </w:rPr>
        <w:tab/>
      </w:r>
      <w:r w:rsidR="00732F8E">
        <w:rPr>
          <w:rFonts w:ascii="TH SarabunIT๙" w:hAnsi="TH SarabunIT๙" w:cs="TH SarabunIT๙" w:hint="cs"/>
          <w:sz w:val="32"/>
          <w:szCs w:val="32"/>
          <w:cs/>
        </w:rPr>
        <w:tab/>
      </w:r>
      <w:r w:rsidR="00732F8E">
        <w:rPr>
          <w:rFonts w:ascii="TH SarabunIT๙" w:hAnsi="TH SarabunIT๙" w:cs="TH SarabunIT๙" w:hint="cs"/>
          <w:sz w:val="32"/>
          <w:szCs w:val="32"/>
          <w:cs/>
        </w:rPr>
        <w:tab/>
      </w:r>
      <w:r w:rsidR="00732F8E">
        <w:rPr>
          <w:rFonts w:ascii="TH SarabunIT๙" w:hAnsi="TH SarabunIT๙" w:cs="TH SarabunIT๙" w:hint="cs"/>
          <w:sz w:val="32"/>
          <w:szCs w:val="32"/>
          <w:cs/>
        </w:rPr>
        <w:tab/>
      </w:r>
      <w:r w:rsidR="00732F8E">
        <w:rPr>
          <w:rFonts w:ascii="TH SarabunIT๙" w:hAnsi="TH SarabunIT๙" w:cs="TH SarabunIT๙" w:hint="cs"/>
          <w:sz w:val="32"/>
          <w:szCs w:val="32"/>
          <w:cs/>
        </w:rPr>
        <w:tab/>
      </w:r>
      <w:r w:rsidR="00732F8E">
        <w:rPr>
          <w:rFonts w:ascii="TH SarabunIT๙" w:hAnsi="TH SarabunIT๙" w:cs="TH SarabunIT๙" w:hint="cs"/>
          <w:sz w:val="32"/>
          <w:szCs w:val="32"/>
          <w:cs/>
        </w:rPr>
        <w:tab/>
      </w:r>
      <w:r w:rsidRPr="00BC6B3C">
        <w:rPr>
          <w:rFonts w:ascii="TH SarabunIT๙" w:hAnsi="TH SarabunIT๙" w:cs="TH SarabunIT๙"/>
          <w:sz w:val="32"/>
          <w:szCs w:val="32"/>
          <w:cs/>
        </w:rPr>
        <w:tab/>
      </w:r>
      <w:r w:rsidRPr="00BC6B3C">
        <w:rPr>
          <w:rFonts w:ascii="TH SarabunIT๙" w:hAnsi="TH SarabunIT๙" w:cs="TH SarabunIT๙"/>
          <w:sz w:val="32"/>
          <w:szCs w:val="32"/>
          <w:cs/>
        </w:rPr>
        <w:tab/>
      </w:r>
    </w:p>
    <w:p w14:paraId="7D0E40BC" w14:textId="77777777" w:rsidR="00AF4EEE" w:rsidRDefault="003901BE" w:rsidP="00FF2352">
      <w:pPr>
        <w:pStyle w:val="a3"/>
        <w:spacing w:after="0" w:line="240" w:lineRule="auto"/>
        <w:ind w:left="108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0E0A4988" wp14:editId="3BB39A2F">
                <wp:simplePos x="0" y="0"/>
                <wp:positionH relativeFrom="column">
                  <wp:posOffset>5849620</wp:posOffset>
                </wp:positionH>
                <wp:positionV relativeFrom="paragraph">
                  <wp:posOffset>-353042</wp:posOffset>
                </wp:positionV>
                <wp:extent cx="276896" cy="347729"/>
                <wp:effectExtent l="0" t="0" r="889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96" cy="3477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081603" w14:textId="77777777" w:rsidR="007B7F5A" w:rsidRPr="003901BE" w:rsidRDefault="007B7F5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0A4988"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position:absolute;left:0;text-align:left;margin-left:460.6pt;margin-top:-27.8pt;width:21.8pt;height:27.4pt;z-index: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" fillcolor="white [3201]" stroked="f" strokeweight=".5pt">
                <v:textbox>
                  <w:txbxContent>
                    <w:p w14:paraId="02081603" w14:textId="77777777" w:rsidR="007B7F5A" w:rsidRPr="003901BE" w:rsidRDefault="007B7F5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</w:t>
                      </w:r>
                    </w:p>
                  </w:txbxContent>
                </v:textbox>
              </v:shape>
            </w:pict>
          </mc:Fallback>
        </mc:AlternateContent>
      </w:r>
      <w:r w:rsidR="00FF235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39456" behindDoc="1" locked="0" layoutInCell="1" allowOverlap="1" wp14:anchorId="54E64EC8" wp14:editId="22691F82">
                <wp:simplePos x="0" y="0"/>
                <wp:positionH relativeFrom="column">
                  <wp:posOffset>1844040</wp:posOffset>
                </wp:positionH>
                <wp:positionV relativeFrom="paragraph">
                  <wp:posOffset>-153625</wp:posOffset>
                </wp:positionV>
                <wp:extent cx="2820473" cy="676140"/>
                <wp:effectExtent l="57150" t="38100" r="75565" b="86360"/>
                <wp:wrapNone/>
                <wp:docPr id="1" name="แผนผังลำดับงาน: เทปเจาะร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0473" cy="676140"/>
                        </a:xfrm>
                        <a:prstGeom prst="flowChartPunchedTap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BFB114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แผนผังลำดับงาน: เทปเจาะรู 1" o:spid="_x0000_s1026" type="#_x0000_t122" style="position:absolute;margin-left:145.2pt;margin-top:-12.1pt;width:222.1pt;height:53.25pt;z-index:-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shape>
            </w:pict>
          </mc:Fallback>
        </mc:AlternateContent>
      </w:r>
      <w:r w:rsidR="00FF2352" w:rsidRPr="00FF2352">
        <w:rPr>
          <w:rFonts w:ascii="TH SarabunIT๙" w:hAnsi="TH SarabunIT๙" w:cs="TH SarabunIT๙" w:hint="cs"/>
          <w:b/>
          <w:bCs/>
          <w:sz w:val="44"/>
          <w:szCs w:val="44"/>
          <w:cs/>
        </w:rPr>
        <w:t>บทสรุปผู้บริหาร</w:t>
      </w:r>
    </w:p>
    <w:p w14:paraId="26D66FDF" w14:textId="77777777" w:rsidR="00FF2352" w:rsidRDefault="00FF2352" w:rsidP="00FF2352">
      <w:pPr>
        <w:pStyle w:val="a3"/>
        <w:spacing w:after="0" w:line="240" w:lineRule="auto"/>
        <w:ind w:left="1080"/>
        <w:jc w:val="center"/>
        <w:rPr>
          <w:rFonts w:ascii="TH SarabunIT๙" w:hAnsi="TH SarabunIT๙" w:cs="TH SarabunIT๙"/>
          <w:sz w:val="32"/>
          <w:szCs w:val="32"/>
        </w:rPr>
      </w:pPr>
    </w:p>
    <w:p w14:paraId="0B8E965B" w14:textId="77777777" w:rsidR="00FF2352" w:rsidRDefault="00FF2352" w:rsidP="00FF235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782ADA73" w14:textId="77777777" w:rsidR="00FF2352" w:rsidRDefault="00FF2352" w:rsidP="0056169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แผนปฏิบัติ</w:t>
      </w:r>
      <w:r w:rsidR="00EC0AC2">
        <w:rPr>
          <w:rFonts w:ascii="TH SarabunIT๙" w:hAnsi="TH SarabunIT๙" w:cs="TH SarabunIT๙" w:hint="cs"/>
          <w:spacing w:val="-2"/>
          <w:sz w:val="32"/>
          <w:szCs w:val="32"/>
          <w:cs/>
        </w:rPr>
        <w:t>ราช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การประจำปีงบประมาณ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พ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2568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ของ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ศูนย์ส่งเสริมการเรียนรู้ระดับอำเภอหาดสำราญ(ฉบับปรับปรุงตามงบประมาณที่ได้รับจัดสรร) จัดทำขึ้นตามบทพระราชบัญญัติของพระราชกฤษฎีกาว่าด้วยหลักเกณฑ์และการบริหารกิจการบ้านเมืองที่ดี พ.ศ. 2546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มีบทบัญญัติเกี่ยวกับแผนปฏิบัติราชการ ในหมวด </w:t>
      </w:r>
      <w:r w:rsidRPr="008B4F13">
        <w:rPr>
          <w:rFonts w:ascii="TH SarabunIT๙" w:hAnsi="TH SarabunIT๙" w:cs="TH SarabunIT๙"/>
          <w:sz w:val="32"/>
          <w:szCs w:val="32"/>
        </w:rPr>
        <w:t xml:space="preserve">3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การบริหารราชการเพื่อให้เกิดผลสัมฤทธิ์ต่อภารกิจของรัฐ มาตรา </w:t>
      </w:r>
      <w:r w:rsidRPr="008B4F13">
        <w:rPr>
          <w:rFonts w:ascii="TH SarabunIT๙" w:hAnsi="TH SarabunIT๙" w:cs="TH SarabunIT๙"/>
          <w:sz w:val="32"/>
          <w:szCs w:val="32"/>
        </w:rPr>
        <w:t xml:space="preserve">9 (1) </w:t>
      </w:r>
      <w:r w:rsidRPr="008B4F13">
        <w:rPr>
          <w:rFonts w:ascii="TH SarabunIT๙" w:hAnsi="TH SarabunIT๙" w:cs="TH SarabunIT๙"/>
          <w:sz w:val="32"/>
          <w:szCs w:val="32"/>
          <w:cs/>
        </w:rPr>
        <w:t>กำหนดว่า ก่อนจะดำเนินการ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ตามภารกิจใด ส่วนราชการต้องจัดทำแผนปฏิบัติราชการไว้เป็นการล่วงหน้า และ (</w:t>
      </w:r>
      <w:r w:rsidRPr="008B4F13">
        <w:rPr>
          <w:rFonts w:ascii="TH SarabunIT๙" w:hAnsi="TH SarabunIT๙" w:cs="TH SarabunIT๙"/>
          <w:sz w:val="32"/>
          <w:szCs w:val="32"/>
        </w:rPr>
        <w:t xml:space="preserve">2) </w:t>
      </w:r>
      <w:r w:rsidRPr="008B4F13">
        <w:rPr>
          <w:rFonts w:ascii="TH SarabunIT๙" w:hAnsi="TH SarabunIT๙" w:cs="TH SarabunIT๙"/>
          <w:sz w:val="32"/>
          <w:szCs w:val="32"/>
          <w:cs/>
        </w:rPr>
        <w:t>การกำหนดแผนปฏิบัติ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ราชการของส่วนราชการตาม (</w:t>
      </w:r>
      <w:r w:rsidRPr="008B4F13">
        <w:rPr>
          <w:rFonts w:ascii="TH SarabunIT๙" w:hAnsi="TH SarabunIT๙" w:cs="TH SarabunIT๙"/>
          <w:sz w:val="32"/>
          <w:szCs w:val="32"/>
        </w:rPr>
        <w:t xml:space="preserve">1) </w:t>
      </w:r>
      <w:r w:rsidRPr="008B4F13">
        <w:rPr>
          <w:rFonts w:ascii="TH SarabunIT๙" w:hAnsi="TH SarabunIT๙" w:cs="TH SarabunIT๙"/>
          <w:sz w:val="32"/>
          <w:szCs w:val="32"/>
          <w:cs/>
        </w:rPr>
        <w:t>ต้องมีรายละเอียดของขั้นตอน ระยะเวลา และงบประมาณที่จะต้องใช้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ในการดำเนินการของแต่ละขั้นตอน เป้าหมายของภารกิจ ผลสัมฤทธิ์ของภารกิจ และตัวชี้วัดความสำเร็จ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ของภารกิจ และมาตรา </w:t>
      </w:r>
      <w:r w:rsidRPr="008B4F13">
        <w:rPr>
          <w:rFonts w:ascii="TH SarabunIT๙" w:hAnsi="TH SarabunIT๙" w:cs="TH SarabunIT๙"/>
          <w:sz w:val="32"/>
          <w:szCs w:val="32"/>
        </w:rPr>
        <w:t xml:space="preserve">16 </w:t>
      </w:r>
      <w:r w:rsidRPr="008B4F13">
        <w:rPr>
          <w:rFonts w:ascii="TH SarabunIT๙" w:hAnsi="TH SarabunIT๙" w:cs="TH SarabunIT๙"/>
          <w:sz w:val="32"/>
          <w:szCs w:val="32"/>
          <w:cs/>
        </w:rPr>
        <w:t>ที่กำหนดให้ส่วนราชการจัดทำแผนปฏิบัติราชการประจำปี โดยให้ระบุ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สาระสำคัญเกี่ยวกับนโยบายการปฏิบัติราชการของส่วนราชการ เป้าหมาย และผลสัมฤทธิ์ของงาน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รวมทั้งประมาณการรายได้และรายจ่าย ทรัพยากรอื่น และพระราชกฤษฎีกาว่าด้วยหลักเกณฑ์และวิธีการ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บริหารกิจการบ้านเมืองที่ดี (ฉบับที่ </w:t>
      </w:r>
      <w:r w:rsidRPr="008B4F13">
        <w:rPr>
          <w:rFonts w:ascii="TH SarabunIT๙" w:hAnsi="TH SarabunIT๙" w:cs="TH SarabunIT๙"/>
          <w:sz w:val="32"/>
          <w:szCs w:val="32"/>
        </w:rPr>
        <w:t xml:space="preserve">2)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8B4F13">
        <w:rPr>
          <w:rFonts w:ascii="TH SarabunIT๙" w:hAnsi="TH SarabunIT๙" w:cs="TH SarabunIT๙"/>
          <w:sz w:val="32"/>
          <w:szCs w:val="32"/>
        </w:rPr>
        <w:t xml:space="preserve">2562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8B4F13">
        <w:rPr>
          <w:rFonts w:ascii="TH SarabunIT๙" w:hAnsi="TH SarabunIT๙" w:cs="TH SarabunIT๙"/>
          <w:sz w:val="32"/>
          <w:szCs w:val="32"/>
        </w:rPr>
        <w:t xml:space="preserve">7 </w:t>
      </w:r>
      <w:r w:rsidRPr="008B4F13">
        <w:rPr>
          <w:rFonts w:ascii="TH SarabunIT๙" w:hAnsi="TH SarabunIT๙" w:cs="TH SarabunIT๙"/>
          <w:sz w:val="32"/>
          <w:szCs w:val="32"/>
          <w:cs/>
        </w:rPr>
        <w:t>ให้ส่วนราชการทบทวนภารกิจว่าภารกิจใด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ที่มีความจำเป็น หรือสมควรที่จะยกเลิก ปรับปรุง หรือเปลี่ยนแปลงการดำเนินการหรือไม่ โดยให้คำนึงถึง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ยุทธศาสตร์ชาติพ.ศ. </w:t>
      </w:r>
      <w:r w:rsidRPr="008B4F13">
        <w:rPr>
          <w:rFonts w:ascii="TH SarabunIT๙" w:hAnsi="TH SarabunIT๙" w:cs="TH SarabunIT๙"/>
          <w:sz w:val="32"/>
          <w:szCs w:val="32"/>
        </w:rPr>
        <w:t>2561 -2580 (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แผนระดับ </w:t>
      </w:r>
      <w:r w:rsidRPr="008B4F13">
        <w:rPr>
          <w:rFonts w:ascii="TH SarabunIT๙" w:hAnsi="TH SarabunIT๙" w:cs="TH SarabunIT๙"/>
          <w:sz w:val="32"/>
          <w:szCs w:val="32"/>
        </w:rPr>
        <w:t xml:space="preserve">1)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แผนแม่บทภายใต้ยุทธศาสตร์ชาติพ.ศ. </w:t>
      </w:r>
      <w:r w:rsidRPr="008B4F13">
        <w:rPr>
          <w:rFonts w:ascii="TH SarabunIT๙" w:hAnsi="TH SarabunIT๙" w:cs="TH SarabunIT๙"/>
          <w:sz w:val="32"/>
          <w:szCs w:val="32"/>
        </w:rPr>
        <w:t xml:space="preserve">2566 -2580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Pr="008B4F13">
        <w:rPr>
          <w:rFonts w:ascii="TH SarabunIT๙" w:hAnsi="TH SarabunIT๙" w:cs="TH SarabunIT๙"/>
          <w:sz w:val="32"/>
          <w:szCs w:val="32"/>
        </w:rPr>
        <w:t xml:space="preserve">13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8B4F13">
        <w:rPr>
          <w:rFonts w:ascii="TH SarabunIT๙" w:hAnsi="TH SarabunIT๙" w:cs="TH SarabunIT๙"/>
          <w:sz w:val="32"/>
          <w:szCs w:val="32"/>
        </w:rPr>
        <w:t xml:space="preserve">2566 - 2570 </w:t>
      </w:r>
      <w:r w:rsidRPr="008B4F13">
        <w:rPr>
          <w:rFonts w:ascii="TH SarabunIT๙" w:hAnsi="TH SarabunIT๙" w:cs="TH SarabunIT๙"/>
          <w:sz w:val="32"/>
          <w:szCs w:val="32"/>
          <w:cs/>
        </w:rPr>
        <w:t>นโยบายและแผนระดับชาติ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ว่าด้วยความมั่นคงแห่งชาติ(แผนระดับ </w:t>
      </w:r>
      <w:r w:rsidRPr="008B4F13">
        <w:rPr>
          <w:rFonts w:ascii="TH SarabunIT๙" w:hAnsi="TH SarabunIT๙" w:cs="TH SarabunIT๙"/>
          <w:sz w:val="32"/>
          <w:szCs w:val="32"/>
        </w:rPr>
        <w:t xml:space="preserve">2)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แผนการศึกษาแห่งชาติ พ.ศ. </w:t>
      </w:r>
      <w:r w:rsidRPr="008B4F13">
        <w:rPr>
          <w:rFonts w:ascii="TH SarabunIT๙" w:hAnsi="TH SarabunIT๙" w:cs="TH SarabunIT๙"/>
          <w:sz w:val="32"/>
          <w:szCs w:val="32"/>
        </w:rPr>
        <w:t xml:space="preserve">2560 -2579 </w:t>
      </w:r>
      <w:r w:rsidRPr="008B4F13">
        <w:rPr>
          <w:rFonts w:ascii="TH SarabunIT๙" w:hAnsi="TH SarabunIT๙" w:cs="TH SarabunIT๙"/>
          <w:sz w:val="32"/>
          <w:szCs w:val="32"/>
          <w:cs/>
        </w:rPr>
        <w:t>แผนปฏิบัติราชการ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Pr="008B4F13">
        <w:rPr>
          <w:rFonts w:ascii="TH SarabunIT๙" w:hAnsi="TH SarabunIT๙" w:cs="TH SarabunIT๙"/>
          <w:sz w:val="32"/>
          <w:szCs w:val="32"/>
        </w:rPr>
        <w:t xml:space="preserve">2567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ของกระทรวงศึกษาธิการ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1F0B733A" w14:textId="77777777" w:rsidR="00FF2352" w:rsidRDefault="00FF2352" w:rsidP="00561696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ศูนย์ส่งเสริมการเรียนรู้ระดับอำเภอหาดสำราญ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จึงได้จัดทำ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แผนปฏิบัติ</w:t>
      </w:r>
      <w:r w:rsidR="00EC0AC2">
        <w:rPr>
          <w:rFonts w:ascii="TH SarabunIT๙" w:hAnsi="TH SarabunIT๙" w:cs="TH SarabunIT๙" w:hint="cs"/>
          <w:spacing w:val="-2"/>
          <w:sz w:val="32"/>
          <w:szCs w:val="32"/>
          <w:cs/>
        </w:rPr>
        <w:t>ราช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การประจำปีงบประมาณ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พ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2568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ของ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ศูนย์ส่งเสริมการเรียนรู้ระดับอำเภอหาดสำราญ(ฉบับปรับปรุงตามงบประมาณที่ได้รับจัดสรร)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เพื่อใช้เป็นกรอบแนวทางในการปฏิบัติงาน ประจำปีงบประมาณพ.ศ.2568 สรุปได้ดังนี้</w:t>
      </w:r>
    </w:p>
    <w:p w14:paraId="15503EE1" w14:textId="77777777" w:rsidR="00561696" w:rsidRDefault="00561696" w:rsidP="00FF2352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วิสัยทัศน์</w:t>
      </w:r>
    </w:p>
    <w:p w14:paraId="42890A2A" w14:textId="77777777" w:rsidR="00561696" w:rsidRDefault="00A4421F" w:rsidP="00FF2352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“ประชาชนในอำเภอหาดสำ</w:t>
      </w:r>
      <w:r w:rsidR="00561696">
        <w:rPr>
          <w:rFonts w:ascii="TH SarabunIT๙" w:hAnsi="TH SarabunIT๙" w:cs="TH SarabunIT๙" w:hint="cs"/>
          <w:sz w:val="32"/>
          <w:szCs w:val="32"/>
          <w:cs/>
        </w:rPr>
        <w:t>ราญได้รับการส่งเสริมการเรียนรู้ที่มีคุณภาพ  มีคุณธรรม มีความสุข  พร้อมเข้าสู่สังคมแห่งการเรียนรู้ตลอดชีวิต”</w:t>
      </w:r>
    </w:p>
    <w:p w14:paraId="1E57D197" w14:textId="77777777" w:rsidR="00561696" w:rsidRDefault="00561696" w:rsidP="00FF2352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พันธกิจ</w:t>
      </w:r>
    </w:p>
    <w:p w14:paraId="2A1049A6" w14:textId="77777777" w:rsidR="00561696" w:rsidRPr="00561696" w:rsidRDefault="00561696" w:rsidP="0056169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1696">
        <w:rPr>
          <w:rFonts w:ascii="TH SarabunIT๙" w:hAnsi="TH SarabunIT๙" w:cs="TH SarabunIT๙"/>
          <w:sz w:val="32"/>
          <w:szCs w:val="32"/>
          <w:cs/>
        </w:rPr>
        <w:t>1.  จัดและส่งเสริม</w:t>
      </w:r>
      <w:r w:rsidR="00A4421F">
        <w:rPr>
          <w:rFonts w:ascii="TH SarabunIT๙" w:hAnsi="TH SarabunIT๙" w:cs="TH SarabunIT๙" w:hint="cs"/>
          <w:sz w:val="32"/>
          <w:szCs w:val="32"/>
          <w:cs/>
        </w:rPr>
        <w:t>การเรียนรู้ตลอดชีวิต  การเรียนรู้เพื่อพัฒนาตนเอง  และการเรียนรู้เพื่อคุณวุฒิตามระดับที่มีคุณภาพ  เพื่อพัฒนาทักษะการเรียนรู้  และยกระดับการศึกษาของประชาชน ให้สามารถปรับตัวในการดำรงชีวิตได้อย่างเหมาะสม  และมีสมรรถนะพร้อมรับการเปลี่ยนแปลงของโลกยุคใหม่</w:t>
      </w:r>
    </w:p>
    <w:p w14:paraId="4DE63D32" w14:textId="77777777" w:rsidR="00561696" w:rsidRPr="00561696" w:rsidRDefault="00561696" w:rsidP="0056169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1696">
        <w:rPr>
          <w:rFonts w:ascii="TH SarabunIT๙" w:hAnsi="TH SarabunIT๙" w:cs="TH SarabunIT๙"/>
          <w:sz w:val="32"/>
          <w:szCs w:val="32"/>
          <w:cs/>
        </w:rPr>
        <w:t xml:space="preserve"> 2. </w:t>
      </w:r>
      <w:r w:rsidR="00A4421F" w:rsidRPr="00561696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ส่งเสริมการมีส่วนร่วมของภาคีเครือข่ายในการดำเนินงานส่งเสริม</w:t>
      </w:r>
      <w:r w:rsidR="00A4421F">
        <w:rPr>
          <w:rFonts w:ascii="TH SarabunIT๙" w:hAnsi="TH SarabunIT๙" w:cs="TH SarabunIT๙" w:hint="cs"/>
          <w:sz w:val="32"/>
          <w:szCs w:val="32"/>
          <w:cs/>
        </w:rPr>
        <w:t>การเรียนรู้ตลอด</w:t>
      </w:r>
    </w:p>
    <w:p w14:paraId="14C6837B" w14:textId="77777777" w:rsidR="00561696" w:rsidRPr="00561696" w:rsidRDefault="00EC0AC2" w:rsidP="0056169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1696" w:rsidRPr="00561696">
        <w:rPr>
          <w:rFonts w:ascii="TH SarabunIT๙" w:hAnsi="TH SarabunIT๙" w:cs="TH SarabunIT๙"/>
          <w:sz w:val="32"/>
          <w:szCs w:val="32"/>
          <w:cs/>
        </w:rPr>
        <w:t>3. พัฒนาและส่งเสริมการนำวิทยาศาสตร์  เทคโนโลยีเพื่อการศึกษา และเทคโนโลยีสารสนเทศและการสื่อสาร มาใช้ให้เกิดประสิทธิภาพต่อการจัดการศึกษานอกระบบและการศึกษาตลอดชีวิตและการศึกษาอาชีพเพื่อการมีงานทำ</w:t>
      </w:r>
    </w:p>
    <w:p w14:paraId="1EAEB0C5" w14:textId="77777777" w:rsidR="00A4421F" w:rsidRDefault="00A4421F" w:rsidP="0056169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 w:rsidR="00561696" w:rsidRPr="00561696">
        <w:rPr>
          <w:rFonts w:ascii="TH SarabunIT๙" w:hAnsi="TH SarabunIT๙" w:cs="TH SarabunIT๙"/>
          <w:sz w:val="32"/>
          <w:szCs w:val="32"/>
          <w:cs/>
        </w:rPr>
        <w:t xml:space="preserve"> พัฒนาบุคลากรและระบบการบริหารจัดการให้สามารถดำเนินงาน</w:t>
      </w:r>
      <w:r w:rsidRPr="00561696">
        <w:rPr>
          <w:rFonts w:ascii="TH SarabunIT๙" w:hAnsi="TH SarabunIT๙" w:cs="TH SarabunIT๙"/>
          <w:sz w:val="32"/>
          <w:szCs w:val="32"/>
          <w:cs/>
        </w:rPr>
        <w:t>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>การเรียนรู้ตลอดการเรียนรู้เพื่อพัฒนาตนเอง  และการเรียนรู้เพื่อคุณวุฒิตามระดับที่มีคุณภาพ</w:t>
      </w:r>
    </w:p>
    <w:p w14:paraId="2EC03A0D" w14:textId="77777777" w:rsidR="00561696" w:rsidRPr="00561696" w:rsidRDefault="003901BE" w:rsidP="0056169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48672" behindDoc="0" locked="0" layoutInCell="1" allowOverlap="1" wp14:anchorId="07E9E772" wp14:editId="3360BD1B">
                <wp:simplePos x="0" y="0"/>
                <wp:positionH relativeFrom="column">
                  <wp:posOffset>6002020</wp:posOffset>
                </wp:positionH>
                <wp:positionV relativeFrom="paragraph">
                  <wp:posOffset>-380365</wp:posOffset>
                </wp:positionV>
                <wp:extent cx="276860" cy="347345"/>
                <wp:effectExtent l="0" t="0" r="889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4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E89A16" w14:textId="77777777" w:rsidR="007B7F5A" w:rsidRPr="003901BE" w:rsidRDefault="007B7F5A" w:rsidP="003901B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9E772" id="Text Box 62" o:spid="_x0000_s1027" type="#_x0000_t202" style="position:absolute;left:0;text-align:left;margin-left:472.6pt;margin-top:-29.95pt;width:21.8pt;height:27.35pt;z-index: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" fillcolor="white [3201]" stroked="f" strokeweight=".5pt">
                <v:textbox>
                  <w:txbxContent>
                    <w:p w14:paraId="5AE89A16" w14:textId="77777777" w:rsidR="007B7F5A" w:rsidRPr="003901BE" w:rsidRDefault="007B7F5A" w:rsidP="003901B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4421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561696" w:rsidRPr="00561696">
        <w:rPr>
          <w:rFonts w:ascii="TH SarabunIT๙" w:hAnsi="TH SarabunIT๙" w:cs="TH SarabunIT๙"/>
          <w:sz w:val="32"/>
          <w:szCs w:val="32"/>
          <w:cs/>
        </w:rPr>
        <w:t>. ดำเนินตามนโยบายเร่งด่วนและนโยบายต่อเนื่องของ</w:t>
      </w:r>
      <w:r w:rsidR="00A4421F">
        <w:rPr>
          <w:rFonts w:ascii="TH SarabunIT๙" w:hAnsi="TH SarabunIT๙" w:cs="TH SarabunIT๙" w:hint="cs"/>
          <w:sz w:val="32"/>
          <w:szCs w:val="32"/>
          <w:cs/>
        </w:rPr>
        <w:t>กรมส่งเสริมการเรียนรู้</w:t>
      </w:r>
      <w:r w:rsidR="00561696" w:rsidRPr="00561696">
        <w:rPr>
          <w:rFonts w:ascii="TH SarabunIT๙" w:hAnsi="TH SarabunIT๙" w:cs="TH SarabunIT๙"/>
          <w:sz w:val="32"/>
          <w:szCs w:val="32"/>
          <w:cs/>
        </w:rPr>
        <w:t xml:space="preserve"> และงานเสริมสร้างความมั่นคงของชาติ</w:t>
      </w:r>
    </w:p>
    <w:p w14:paraId="1F7FDF50" w14:textId="77777777" w:rsidR="00561696" w:rsidRPr="00561696" w:rsidRDefault="00A4421F" w:rsidP="0056169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561696" w:rsidRPr="00561696">
        <w:rPr>
          <w:rFonts w:ascii="TH SarabunIT๙" w:hAnsi="TH SarabunIT๙" w:cs="TH SarabunIT๙"/>
          <w:sz w:val="32"/>
          <w:szCs w:val="32"/>
          <w:cs/>
        </w:rPr>
        <w:t>. จัดส่งเสริม  สนับสนุน  พัฒนาแหล่งเรียนรู้และภูมิปัญญาท้องถิ่น</w:t>
      </w:r>
    </w:p>
    <w:p w14:paraId="07A6CAB2" w14:textId="77777777" w:rsidR="00A4421F" w:rsidRDefault="00A4421F" w:rsidP="0056169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561696" w:rsidRPr="00561696">
        <w:rPr>
          <w:rFonts w:ascii="TH SarabunIT๙" w:hAnsi="TH SarabunIT๙" w:cs="TH SarabunIT๙"/>
          <w:sz w:val="32"/>
          <w:szCs w:val="32"/>
          <w:cs/>
        </w:rPr>
        <w:t>. กำกับดูแลตรวจสอบนิเทศภายใน  ติดตามประเมินผลและรายงานผลการ</w:t>
      </w:r>
      <w:r w:rsidRPr="00561696">
        <w:rPr>
          <w:rFonts w:ascii="TH SarabunIT๙" w:hAnsi="TH SarabunIT๙" w:cs="TH SarabunIT๙"/>
          <w:sz w:val="32"/>
          <w:szCs w:val="32"/>
          <w:cs/>
        </w:rPr>
        <w:t>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>การเรียนรู้ตลอด  การเรียนรู้เพื่อพัฒนาตนเอง  และการเรียนรู้เพื่อคุณวุฒิตามระดับที่มีคุณภาพ</w:t>
      </w:r>
    </w:p>
    <w:p w14:paraId="24BABED8" w14:textId="77777777" w:rsidR="00561696" w:rsidRPr="00561696" w:rsidRDefault="00561696" w:rsidP="0056169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1696">
        <w:rPr>
          <w:rFonts w:ascii="TH SarabunIT๙" w:hAnsi="TH SarabunIT๙" w:cs="TH SarabunIT๙"/>
          <w:sz w:val="32"/>
          <w:szCs w:val="32"/>
          <w:cs/>
        </w:rPr>
        <w:t>9. ระดมทรัพยากรเพื่อใช้ในการจัดการและพัฒนา</w:t>
      </w:r>
      <w:r w:rsidR="00A4421F" w:rsidRPr="00561696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="00A4421F">
        <w:rPr>
          <w:rFonts w:ascii="TH SarabunIT๙" w:hAnsi="TH SarabunIT๙" w:cs="TH SarabunIT๙" w:hint="cs"/>
          <w:sz w:val="32"/>
          <w:szCs w:val="32"/>
          <w:cs/>
        </w:rPr>
        <w:t>การเรียนรู้ตลอด</w:t>
      </w:r>
      <w:r w:rsidR="00A4421F">
        <w:rPr>
          <w:rFonts w:ascii="TH SarabunIT๙" w:hAnsi="TH SarabunIT๙" w:cs="TH SarabunIT๙"/>
          <w:sz w:val="32"/>
          <w:szCs w:val="32"/>
        </w:rPr>
        <w:t xml:space="preserve"> </w:t>
      </w:r>
      <w:r w:rsidR="00A4421F">
        <w:rPr>
          <w:rFonts w:ascii="TH SarabunIT๙" w:hAnsi="TH SarabunIT๙" w:cs="TH SarabunIT๙" w:hint="cs"/>
          <w:sz w:val="32"/>
          <w:szCs w:val="32"/>
          <w:cs/>
        </w:rPr>
        <w:t>การเรียนรู้เพื่อพัฒนาตนเอง  และการเรียนรู้เพื่อคุณวุฒิตามระดับที่มีคุณภาพ</w:t>
      </w:r>
    </w:p>
    <w:p w14:paraId="2B383671" w14:textId="77777777" w:rsidR="00561696" w:rsidRPr="00561696" w:rsidRDefault="00561696" w:rsidP="0056169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61696">
        <w:rPr>
          <w:rFonts w:ascii="TH SarabunIT๙" w:hAnsi="TH SarabunIT๙" w:cs="TH SarabunIT๙"/>
          <w:sz w:val="32"/>
          <w:szCs w:val="32"/>
          <w:cs/>
        </w:rPr>
        <w:tab/>
        <w:t>10. ปฏิบัติงานอื่น ๆ ที่ได้รับมอบหมาย</w:t>
      </w:r>
    </w:p>
    <w:p w14:paraId="268D5BF4" w14:textId="77777777" w:rsidR="00561696" w:rsidRDefault="00561696" w:rsidP="00FF2352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</w:t>
      </w:r>
    </w:p>
    <w:p w14:paraId="180D5D62" w14:textId="77777777" w:rsidR="00561696" w:rsidRDefault="00561696" w:rsidP="00561696">
      <w:pPr>
        <w:spacing w:after="0"/>
        <w:ind w:firstLine="720"/>
        <w:rPr>
          <w:rFonts w:ascii="TH SarabunIT๙" w:hAnsi="TH SarabunIT๙" w:cs="TH SarabunIT๙"/>
          <w:spacing w:val="-10"/>
          <w:sz w:val="32"/>
          <w:szCs w:val="32"/>
        </w:rPr>
      </w:pPr>
      <w:r w:rsidRPr="00561696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561696">
        <w:rPr>
          <w:rFonts w:ascii="TH SarabunIT๙" w:hAnsi="TH SarabunIT๙" w:cs="TH SarabunIT๙"/>
          <w:spacing w:val="-10"/>
          <w:sz w:val="32"/>
          <w:szCs w:val="32"/>
          <w:cs/>
        </w:rPr>
        <w:t>ประชาชน</w:t>
      </w:r>
      <w:r w:rsidR="00A4421F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ได้รับโอกาสและเข้าถึงการเรียนรู้ตลอดชีวิต </w:t>
      </w:r>
      <w:r w:rsidR="00A4421F">
        <w:rPr>
          <w:rFonts w:ascii="TH SarabunIT๙" w:hAnsi="TH SarabunIT๙" w:cs="TH SarabunIT๙" w:hint="cs"/>
          <w:sz w:val="32"/>
          <w:szCs w:val="32"/>
          <w:cs/>
        </w:rPr>
        <w:t>การเรียนรู้เพื่อพัฒนาตนเอง  และการเรียนรู้เพื่อคุณวุฒิ</w:t>
      </w:r>
      <w:r w:rsidR="00A4421F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="00A4421F">
        <w:rPr>
          <w:rFonts w:ascii="TH SarabunIT๙" w:hAnsi="TH SarabunIT๙" w:cs="TH SarabunIT๙" w:hint="cs"/>
          <w:spacing w:val="-10"/>
          <w:sz w:val="32"/>
          <w:szCs w:val="32"/>
          <w:cs/>
        </w:rPr>
        <w:t>ที่มีคุณภาพอย่างเท่าเทียมและทั่วถึง  เป็นไปตามบริบท  สถาพปัญหาและความต้องการของแต่ละกลุ่มเป้าหมาย</w:t>
      </w:r>
    </w:p>
    <w:p w14:paraId="53C445DA" w14:textId="77777777" w:rsidR="00A4421F" w:rsidRDefault="00A4421F" w:rsidP="00561696">
      <w:pPr>
        <w:spacing w:after="0"/>
        <w:ind w:firstLine="720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2.  </w:t>
      </w:r>
      <w:r w:rsidR="008414BD"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ประชาชนได้รับการยกระดับการศึกษา สร้างเสริมและปลูกฝังคุณธรรม จริยธรรม หน้าที่ความเป็นพลเมืองที่ดีภายใต้การปกครองในระบอบประชาธิปไตยอันมีพระมหากษัตริย์ทรงเป็นประมุข  ที่สอดคล้องกับหลักปรัชญาของเศรษฐกิจพอเพียง  อันนำไปสูการยกระดับคุณภาพชีวิตและเสริมสร้างความเข้มแข็งให้ชุมชน</w:t>
      </w:r>
    </w:p>
    <w:p w14:paraId="2BB8A073" w14:textId="77777777" w:rsidR="006F636F" w:rsidRDefault="006F636F" w:rsidP="00561696">
      <w:pPr>
        <w:spacing w:after="0"/>
        <w:ind w:firstLine="720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3.  ประชาชนได้รับการได้รับการพัฒนาทักษะการเรียนรู้และแสวงหาความรู้ด้วยตนเงผ่านแหล่งเรียนรู้ ช่องทางการเรียนรู้ และกิจกรรมการเรียนรู้รูปแบบต่างๆ รวมทั้งมีเจตคติทางวิทยาศาสตร์และเทคโนโลยีที่เหมาะสม  สามารถคิด วิเคราะห์ แยกแยะอย่างมีเหตุผล  และนำไปประยุกต์ใช้ในชีวิตประจำวัน  รวมถึงการแก้ปัญหาและพัฒนาคุณภาพชีวิตได้อย่างสร้างสรรค์</w:t>
      </w:r>
    </w:p>
    <w:p w14:paraId="64F036F7" w14:textId="77777777" w:rsidR="006F636F" w:rsidRDefault="006F636F" w:rsidP="00561696">
      <w:pPr>
        <w:spacing w:after="0"/>
        <w:ind w:firstLine="720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4.  </w:t>
      </w:r>
      <w:r w:rsidR="00DE5365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สถานศึกษา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มีหลักสูตร</w:t>
      </w:r>
      <w:r w:rsidR="00DE5365">
        <w:rPr>
          <w:rFonts w:ascii="TH SarabunIT๙" w:hAnsi="TH SarabunIT๙" w:cs="TH SarabunIT๙" w:hint="cs"/>
          <w:spacing w:val="-10"/>
          <w:sz w:val="32"/>
          <w:szCs w:val="32"/>
          <w:cs/>
        </w:rPr>
        <w:t>โปรแกรมการเรียนรู้  ในรูปแบบที่หลากหลาย  ทันสมัย  และรองรับกับสภาวะการเรียนรู้ในสถานการณ์ต่างๆ</w:t>
      </w:r>
    </w:p>
    <w:p w14:paraId="6E797DBD" w14:textId="77777777" w:rsidR="00DE5365" w:rsidRDefault="00DE5365" w:rsidP="00561696">
      <w:pPr>
        <w:spacing w:after="0"/>
        <w:ind w:firstLine="720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5.  สถานศึกษา มีการนำเทคโนโลยีดิจิทัลและนวัตกรรมที่ทันสมัย  มาใช้ในการเพิ่มโอกาสและช่องทางการเรียนรู้ และยกระดับคุณภาพในการจัดการเรียนรู้ให้กับประชาชน</w:t>
      </w:r>
    </w:p>
    <w:p w14:paraId="45D9BDF6" w14:textId="77777777" w:rsidR="00DE5365" w:rsidRDefault="00DE5365" w:rsidP="00561696">
      <w:pPr>
        <w:spacing w:after="0"/>
        <w:ind w:firstLine="720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6.  ชุมชนและภาคีเครือข่ายทุกภาคส่วน  มีส่วนร่วมในการจัดการเรียนรู้ และขับเคลื่อนกิจกรรมการเรียนรู้ของชุมชน  ในรูปแบบต่างๆ</w:t>
      </w:r>
    </w:p>
    <w:p w14:paraId="4D595B69" w14:textId="77777777" w:rsidR="00DE5365" w:rsidRDefault="00DE5365" w:rsidP="00EC0AC2">
      <w:pPr>
        <w:spacing w:after="0"/>
        <w:ind w:firstLine="7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7.  </w:t>
      </w:r>
      <w:r w:rsidR="00EC0AC2">
        <w:rPr>
          <w:rFonts w:ascii="TH SarabunIT๙" w:hAnsi="TH SarabunIT๙" w:cs="TH SarabunIT๙" w:hint="cs"/>
          <w:spacing w:val="-10"/>
          <w:sz w:val="32"/>
          <w:szCs w:val="32"/>
          <w:cs/>
        </w:rPr>
        <w:t>สถานศึกษา มีระบบบริหารจัดการภายในองค์กรที่ทันสมัย  มีประสิทธิภาพ  และเป็นไปตามหลักธรรมา</w:t>
      </w:r>
      <w:r w:rsidR="00EC0AC2">
        <w:rPr>
          <w:rFonts w:ascii="TH SarabunIT๙" w:hAnsi="TH SarabunIT๙" w:cs="TH SarabunIT๙"/>
          <w:spacing w:val="-10"/>
          <w:sz w:val="32"/>
          <w:szCs w:val="32"/>
          <w:cs/>
        </w:rPr>
        <w:br/>
      </w:r>
      <w:r w:rsidR="00EC0AC2">
        <w:rPr>
          <w:rFonts w:ascii="TH SarabunIT๙" w:hAnsi="TH SarabunIT๙" w:cs="TH SarabunIT๙" w:hint="cs"/>
          <w:spacing w:val="-10"/>
          <w:sz w:val="32"/>
          <w:szCs w:val="32"/>
          <w:cs/>
        </w:rPr>
        <w:t>ภิบาล</w:t>
      </w:r>
    </w:p>
    <w:p w14:paraId="7814AB33" w14:textId="77777777" w:rsidR="00EC0AC2" w:rsidRPr="00A4421F" w:rsidRDefault="00EC0AC2" w:rsidP="00561696">
      <w:pPr>
        <w:spacing w:after="0"/>
        <w:ind w:firstLine="720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8. บุคลากรของ สกร.ระดับอำเภอหาดสำราญ ทุกประเภท ทุกระดับได้รับการพัฒนา เพื่อเพิ่มทักษะและสมรรถนะในการปฏิบัติงาน  ตามสายงานและการส่งเสริมการเรียนรู้อย่างมีประสิทธิภาพ</w:t>
      </w:r>
    </w:p>
    <w:p w14:paraId="4BF8BE7C" w14:textId="77777777" w:rsidR="00A4421F" w:rsidRPr="00A51FDC" w:rsidRDefault="00A4421F" w:rsidP="00A4421F">
      <w:pPr>
        <w:ind w:firstLine="720"/>
        <w:outlineLvl w:val="0"/>
        <w:rPr>
          <w:rFonts w:ascii="TH SarabunIT๙" w:hAnsi="TH SarabunIT๙" w:cs="TH SarabunIT๙"/>
          <w:b/>
          <w:bCs/>
          <w:caps/>
          <w:sz w:val="16"/>
          <w:szCs w:val="1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14:paraId="20B077BC" w14:textId="77777777" w:rsidR="00A4421F" w:rsidRPr="00561696" w:rsidRDefault="00A4421F" w:rsidP="0056169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  <w:lang w:eastAsia="ko-KR"/>
        </w:rPr>
      </w:pPr>
    </w:p>
    <w:p w14:paraId="2CEE3539" w14:textId="77777777" w:rsidR="00561696" w:rsidRDefault="00561696" w:rsidP="00FF2352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97CA1F3" w14:textId="77777777" w:rsidR="00EC0AC2" w:rsidRDefault="00EC0AC2" w:rsidP="00FF2352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D5DC3BD" w14:textId="77777777" w:rsidR="00EC0AC2" w:rsidRDefault="00EC0AC2" w:rsidP="00FF2352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12B090C" w14:textId="77777777" w:rsidR="00EC0AC2" w:rsidRDefault="00EC0AC2" w:rsidP="00DB605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สรุปงบประมาณแผนปฏิบัติราชการประประจำปีงบประมาณ พ.ศ</w:t>
      </w:r>
      <w:r w:rsidR="003901B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49696" behindDoc="0" locked="0" layoutInCell="1" allowOverlap="1" wp14:anchorId="76C7114A" wp14:editId="4DEF3626">
                <wp:simplePos x="0" y="0"/>
                <wp:positionH relativeFrom="column">
                  <wp:posOffset>6002020</wp:posOffset>
                </wp:positionH>
                <wp:positionV relativeFrom="paragraph">
                  <wp:posOffset>-200025</wp:posOffset>
                </wp:positionV>
                <wp:extent cx="276896" cy="347729"/>
                <wp:effectExtent l="0" t="0" r="889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96" cy="3477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6FE5E" w14:textId="77777777" w:rsidR="007B7F5A" w:rsidRPr="003901BE" w:rsidRDefault="007B7F5A" w:rsidP="003901B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7114A" id="Text Box 63" o:spid="_x0000_s1028" type="#_x0000_t202" style="position:absolute;left:0;text-align:left;margin-left:472.6pt;margin-top:-15.75pt;width:21.8pt;height:27.4pt;z-index: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" fillcolor="white [3201]" stroked="f" strokeweight=".5pt">
                <v:textbox>
                  <w:txbxContent>
                    <w:p w14:paraId="55A6FE5E" w14:textId="77777777" w:rsidR="007B7F5A" w:rsidRPr="003901BE" w:rsidRDefault="007B7F5A" w:rsidP="003901B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.2568</w:t>
      </w:r>
    </w:p>
    <w:p w14:paraId="0B06CD9B" w14:textId="77777777" w:rsidR="00EC0AC2" w:rsidRDefault="00EC0AC2" w:rsidP="00DB6059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(ปรับปรุงตามงบประมาณที่ได้รับจัดสรร)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410"/>
        <w:gridCol w:w="1877"/>
      </w:tblGrid>
      <w:tr w:rsidR="00DB6059" w14:paraId="1D58EB82" w14:textId="77777777" w:rsidTr="00DB6059">
        <w:tc>
          <w:tcPr>
            <w:tcW w:w="7621" w:type="dxa"/>
          </w:tcPr>
          <w:p w14:paraId="1F0A6849" w14:textId="77777777" w:rsidR="00DB6059" w:rsidRPr="00DB6059" w:rsidRDefault="00DB6059" w:rsidP="00DB6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แผนงาน/ผลผลิต/โครงการเทียบเท่าผลผลิต</w:t>
            </w:r>
          </w:p>
        </w:tc>
        <w:tc>
          <w:tcPr>
            <w:tcW w:w="1892" w:type="dxa"/>
          </w:tcPr>
          <w:p w14:paraId="6D4F7C1A" w14:textId="77777777" w:rsidR="00DB6059" w:rsidRPr="00DB6059" w:rsidRDefault="00DB6059" w:rsidP="00DB6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DB6059" w14:paraId="395A5D1B" w14:textId="77777777" w:rsidTr="00DB6059">
        <w:tc>
          <w:tcPr>
            <w:tcW w:w="7621" w:type="dxa"/>
          </w:tcPr>
          <w:p w14:paraId="774F89A7" w14:textId="77777777" w:rsidR="00DB6059" w:rsidRPr="00DB6059" w:rsidRDefault="00DB6059" w:rsidP="00DB605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60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รวมงบประมาณทั้งหมด</w:t>
            </w:r>
          </w:p>
        </w:tc>
        <w:tc>
          <w:tcPr>
            <w:tcW w:w="1892" w:type="dxa"/>
          </w:tcPr>
          <w:p w14:paraId="4160CB0C" w14:textId="77777777" w:rsidR="00DB6059" w:rsidRPr="00DB6059" w:rsidRDefault="009B341A" w:rsidP="00CB12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CB1219">
              <w:rPr>
                <w:rFonts w:ascii="TH SarabunIT๙" w:hAnsi="TH SarabunIT๙" w:cs="TH SarabunIT๙"/>
                <w:sz w:val="32"/>
                <w:szCs w:val="32"/>
              </w:rPr>
              <w:t>431</w:t>
            </w:r>
            <w:r w:rsidR="00CB12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837</w:t>
            </w:r>
            <w:r w:rsidR="00CB1219"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FE3443" w14:paraId="0DDD967D" w14:textId="77777777" w:rsidTr="00DD72DA">
        <w:tc>
          <w:tcPr>
            <w:tcW w:w="9513" w:type="dxa"/>
            <w:gridSpan w:val="2"/>
          </w:tcPr>
          <w:p w14:paraId="5AB2B52A" w14:textId="77777777" w:rsidR="00FE3443" w:rsidRDefault="00FE3443" w:rsidP="00FE34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1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พัฒนาคุณภาพการศึกษาและการเรียนรู้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4DCFCBA" w14:textId="77777777" w:rsidR="00FE3443" w:rsidRDefault="00FE3443" w:rsidP="00FE34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3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ผลผลิต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ผู้รับบริการการเรียนรู้เพื่อพัฒนาคุณภาพชีวิต  </w:t>
            </w:r>
          </w:p>
          <w:p w14:paraId="7CD837B2" w14:textId="77777777" w:rsidR="00FE3443" w:rsidRPr="00DB6059" w:rsidRDefault="00FE3443" w:rsidP="00FE34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กิจกรรมการเรียนรู้ตลอดชีวิต</w:t>
            </w:r>
          </w:p>
        </w:tc>
      </w:tr>
      <w:tr w:rsidR="00DB6059" w14:paraId="7BBEADC8" w14:textId="77777777" w:rsidTr="00DB6059">
        <w:tc>
          <w:tcPr>
            <w:tcW w:w="7621" w:type="dxa"/>
          </w:tcPr>
          <w:p w14:paraId="08E2DF67" w14:textId="77777777" w:rsidR="00DB6059" w:rsidRPr="00DB6059" w:rsidRDefault="00CB1219" w:rsidP="00DB60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ผลผลิตที่ 1 </w:t>
            </w:r>
            <w:r w:rsidRPr="008D1395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ผู้รับบริการการเรียนรู้เพื่อพัฒนาคุณภาพชีวิต</w:t>
            </w:r>
          </w:p>
        </w:tc>
        <w:tc>
          <w:tcPr>
            <w:tcW w:w="1892" w:type="dxa"/>
          </w:tcPr>
          <w:p w14:paraId="02A1296B" w14:textId="77777777" w:rsidR="00DB6059" w:rsidRPr="00DB6059" w:rsidRDefault="00DB6059" w:rsidP="00DB60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6059" w14:paraId="7E404429" w14:textId="77777777" w:rsidTr="00DB6059">
        <w:tc>
          <w:tcPr>
            <w:tcW w:w="7621" w:type="dxa"/>
          </w:tcPr>
          <w:p w14:paraId="5D1DCF89" w14:textId="77777777" w:rsidR="00DB6059" w:rsidRPr="00DB6059" w:rsidRDefault="00CB1219" w:rsidP="00DB60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1.1) กิจกรรม </w:t>
            </w:r>
            <w:r w:rsidRPr="008D1395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การเรียนรู้ตลอดชีวิต</w:t>
            </w:r>
          </w:p>
        </w:tc>
        <w:tc>
          <w:tcPr>
            <w:tcW w:w="1892" w:type="dxa"/>
          </w:tcPr>
          <w:p w14:paraId="5BAFB1AE" w14:textId="77777777" w:rsidR="00DB6059" w:rsidRPr="00DB6059" w:rsidRDefault="00DB6059" w:rsidP="00DB60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1219" w14:paraId="2CC0B11A" w14:textId="77777777" w:rsidTr="00DB6059">
        <w:tc>
          <w:tcPr>
            <w:tcW w:w="7621" w:type="dxa"/>
          </w:tcPr>
          <w:p w14:paraId="0283E4F1" w14:textId="77777777" w:rsidR="00CB1219" w:rsidRPr="004358D7" w:rsidRDefault="004358D7" w:rsidP="004358D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กิจกรรมส่งเสริมการเรียนรู้ห้องสมุด (511) </w:t>
            </w:r>
          </w:p>
        </w:tc>
        <w:tc>
          <w:tcPr>
            <w:tcW w:w="1892" w:type="dxa"/>
          </w:tcPr>
          <w:p w14:paraId="18F29166" w14:textId="77777777" w:rsidR="00CB1219" w:rsidRPr="00DB6059" w:rsidRDefault="004358D7" w:rsidP="004358D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CB1219" w14:paraId="61076C3E" w14:textId="77777777" w:rsidTr="00DB6059">
        <w:tc>
          <w:tcPr>
            <w:tcW w:w="7621" w:type="dxa"/>
          </w:tcPr>
          <w:p w14:paraId="77570204" w14:textId="77777777" w:rsidR="00CB1219" w:rsidRPr="004358D7" w:rsidRDefault="004358D7" w:rsidP="00DB605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โครงการส่งเสริมการอ่านและการเรียนรู้ตลอดชีวิต (512) </w:t>
            </w:r>
          </w:p>
        </w:tc>
        <w:tc>
          <w:tcPr>
            <w:tcW w:w="1892" w:type="dxa"/>
          </w:tcPr>
          <w:p w14:paraId="5FF54FE8" w14:textId="77777777" w:rsidR="00CB1219" w:rsidRPr="00DB6059" w:rsidRDefault="004358D7" w:rsidP="004358D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4,000.-</w:t>
            </w:r>
          </w:p>
        </w:tc>
      </w:tr>
      <w:tr w:rsidR="004358D7" w14:paraId="6D2872AE" w14:textId="77777777" w:rsidTr="00DB6059">
        <w:tc>
          <w:tcPr>
            <w:tcW w:w="7621" w:type="dxa"/>
          </w:tcPr>
          <w:p w14:paraId="74D0751D" w14:textId="77777777" w:rsidR="004358D7" w:rsidRDefault="00F11A72" w:rsidP="00F11A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</w:t>
            </w:r>
            <w:r w:rsidR="004358D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ค่าหนังสือ สื่อห้องสมุด </w:t>
            </w:r>
          </w:p>
        </w:tc>
        <w:tc>
          <w:tcPr>
            <w:tcW w:w="1892" w:type="dxa"/>
          </w:tcPr>
          <w:p w14:paraId="7C29DDA1" w14:textId="77777777" w:rsidR="004358D7" w:rsidRDefault="00F11A72" w:rsidP="004358D7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10,000.-</w:t>
            </w:r>
          </w:p>
        </w:tc>
      </w:tr>
      <w:tr w:rsidR="004358D7" w14:paraId="6D7B7626" w14:textId="77777777" w:rsidTr="00DB6059">
        <w:tc>
          <w:tcPr>
            <w:tcW w:w="7621" w:type="dxa"/>
          </w:tcPr>
          <w:p w14:paraId="43C46D87" w14:textId="77777777" w:rsidR="004358D7" w:rsidRPr="00F11A72" w:rsidRDefault="00F11A72" w:rsidP="00DB605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ค่านสพ.ห้องสมุด  </w:t>
            </w:r>
          </w:p>
        </w:tc>
        <w:tc>
          <w:tcPr>
            <w:tcW w:w="1892" w:type="dxa"/>
          </w:tcPr>
          <w:p w14:paraId="61AAB8AC" w14:textId="77777777" w:rsidR="004358D7" w:rsidRDefault="00F11A72" w:rsidP="004358D7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650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.-</w:t>
            </w:r>
          </w:p>
        </w:tc>
      </w:tr>
      <w:tr w:rsidR="009A1FEA" w14:paraId="205E3737" w14:textId="77777777" w:rsidTr="00DB6059">
        <w:tc>
          <w:tcPr>
            <w:tcW w:w="7621" w:type="dxa"/>
          </w:tcPr>
          <w:p w14:paraId="34707D93" w14:textId="77777777" w:rsidR="009A1FEA" w:rsidRDefault="009A1FEA" w:rsidP="009A1FE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ค่าวารสารห้องสมุด </w:t>
            </w:r>
          </w:p>
        </w:tc>
        <w:tc>
          <w:tcPr>
            <w:tcW w:w="1892" w:type="dxa"/>
          </w:tcPr>
          <w:p w14:paraId="5A8E4E49" w14:textId="77777777" w:rsidR="009A1FEA" w:rsidRDefault="009A1FEA" w:rsidP="004358D7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5,530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.-</w:t>
            </w:r>
          </w:p>
        </w:tc>
      </w:tr>
      <w:tr w:rsidR="009A1FEA" w14:paraId="6B0B4B3D" w14:textId="77777777" w:rsidTr="00DB6059">
        <w:tc>
          <w:tcPr>
            <w:tcW w:w="7621" w:type="dxa"/>
          </w:tcPr>
          <w:p w14:paraId="5978F3A6" w14:textId="77777777" w:rsidR="009A1FEA" w:rsidRDefault="009A1FEA" w:rsidP="009A1FE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ค่าหนังสือ สื่อ  สิ่งพิมพ์ สื่อดิจิทัล </w:t>
            </w:r>
          </w:p>
        </w:tc>
        <w:tc>
          <w:tcPr>
            <w:tcW w:w="1892" w:type="dxa"/>
          </w:tcPr>
          <w:p w14:paraId="102809C4" w14:textId="77777777" w:rsidR="009A1FEA" w:rsidRDefault="009A1FEA" w:rsidP="004358D7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75,000.-</w:t>
            </w:r>
          </w:p>
        </w:tc>
      </w:tr>
      <w:tr w:rsidR="00F11A72" w14:paraId="12D3E058" w14:textId="77777777" w:rsidTr="00DB6059">
        <w:tc>
          <w:tcPr>
            <w:tcW w:w="7621" w:type="dxa"/>
          </w:tcPr>
          <w:p w14:paraId="2B52555A" w14:textId="77777777" w:rsidR="00F11A72" w:rsidRDefault="00F11A72" w:rsidP="00F11A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ค่าจ้างเหมาบริการ </w:t>
            </w:r>
          </w:p>
        </w:tc>
        <w:tc>
          <w:tcPr>
            <w:tcW w:w="1892" w:type="dxa"/>
          </w:tcPr>
          <w:p w14:paraId="10A130A5" w14:textId="77777777" w:rsidR="00F11A72" w:rsidRDefault="00F11A72" w:rsidP="004358D7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180,000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.-</w:t>
            </w:r>
          </w:p>
        </w:tc>
      </w:tr>
      <w:tr w:rsidR="009A1FEA" w14:paraId="3D1D5E99" w14:textId="77777777" w:rsidTr="00DB6059">
        <w:tc>
          <w:tcPr>
            <w:tcW w:w="7621" w:type="dxa"/>
          </w:tcPr>
          <w:p w14:paraId="65523E7F" w14:textId="77777777" w:rsidR="009A1FEA" w:rsidRDefault="009A1FEA" w:rsidP="00F11A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ค่าวัสดุห้องสมุด </w:t>
            </w:r>
          </w:p>
        </w:tc>
        <w:tc>
          <w:tcPr>
            <w:tcW w:w="1892" w:type="dxa"/>
          </w:tcPr>
          <w:p w14:paraId="1F3486A0" w14:textId="77777777" w:rsidR="009A1FEA" w:rsidRDefault="009A1FEA" w:rsidP="004358D7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3,640.-</w:t>
            </w:r>
          </w:p>
        </w:tc>
      </w:tr>
      <w:tr w:rsidR="009A1FEA" w14:paraId="332ADDB8" w14:textId="77777777" w:rsidTr="00DB6059">
        <w:tc>
          <w:tcPr>
            <w:tcW w:w="7621" w:type="dxa"/>
          </w:tcPr>
          <w:p w14:paraId="2AC2EF72" w14:textId="77777777" w:rsidR="009A1FEA" w:rsidRDefault="009A1FEA" w:rsidP="009A1FE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ค่าเช่าเน็ต ห้องสมุด </w:t>
            </w:r>
          </w:p>
        </w:tc>
        <w:tc>
          <w:tcPr>
            <w:tcW w:w="1892" w:type="dxa"/>
          </w:tcPr>
          <w:p w14:paraId="1368B66B" w14:textId="77777777" w:rsidR="009A1FEA" w:rsidRDefault="009A1FEA" w:rsidP="004358D7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15,600.-</w:t>
            </w:r>
          </w:p>
        </w:tc>
      </w:tr>
      <w:tr w:rsidR="004358D7" w14:paraId="085E2077" w14:textId="77777777" w:rsidTr="00DB6059">
        <w:tc>
          <w:tcPr>
            <w:tcW w:w="7621" w:type="dxa"/>
          </w:tcPr>
          <w:p w14:paraId="0E88B430" w14:textId="77777777" w:rsidR="004358D7" w:rsidRDefault="009A1FEA" w:rsidP="00DB605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ค่าสาธารณูห้องสมุด </w:t>
            </w:r>
          </w:p>
        </w:tc>
        <w:tc>
          <w:tcPr>
            <w:tcW w:w="1892" w:type="dxa"/>
          </w:tcPr>
          <w:p w14:paraId="2D754ED6" w14:textId="77777777" w:rsidR="004358D7" w:rsidRDefault="009A1FEA" w:rsidP="004358D7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2,450.-</w:t>
            </w:r>
          </w:p>
        </w:tc>
      </w:tr>
      <w:tr w:rsidR="00AB3B3C" w14:paraId="7B4D71E2" w14:textId="77777777" w:rsidTr="00DB6059">
        <w:tc>
          <w:tcPr>
            <w:tcW w:w="7621" w:type="dxa"/>
          </w:tcPr>
          <w:p w14:paraId="1E103BF7" w14:textId="77777777" w:rsidR="00AB3B3C" w:rsidRPr="00AB3B3C" w:rsidRDefault="00AB3B3C" w:rsidP="00AB3B3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B3B3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892" w:type="dxa"/>
          </w:tcPr>
          <w:p w14:paraId="6FD93830" w14:textId="77777777" w:rsidR="00AB3B3C" w:rsidRPr="00AB3B3C" w:rsidRDefault="00AB3B3C" w:rsidP="00AB3B3C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B3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303,870.-</w:t>
            </w:r>
          </w:p>
        </w:tc>
      </w:tr>
      <w:tr w:rsidR="00FE3443" w14:paraId="109DF76F" w14:textId="77777777" w:rsidTr="00DD72DA">
        <w:tc>
          <w:tcPr>
            <w:tcW w:w="9513" w:type="dxa"/>
            <w:gridSpan w:val="2"/>
          </w:tcPr>
          <w:p w14:paraId="6516F365" w14:textId="77777777" w:rsidR="00FE3443" w:rsidRDefault="00FE3443" w:rsidP="004A1C2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A1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พัฒนาคุณภาพการศึกษาและการเรียนรู้</w:t>
            </w:r>
          </w:p>
          <w:p w14:paraId="3C84531E" w14:textId="77777777" w:rsidR="00FE3443" w:rsidRDefault="00FE3443" w:rsidP="004A1C2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ผลผลิตผู้รับบริการเรียนรู้เพื่อพัฒนาคุณภาพชีวิต</w:t>
            </w:r>
          </w:p>
          <w:p w14:paraId="3B756F2E" w14:textId="77777777" w:rsidR="00FE3443" w:rsidRDefault="00FE3443" w:rsidP="004A1C2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กิจกรรมการเรียนรู้เพื่อพัฒนาตนเอง</w:t>
            </w:r>
          </w:p>
          <w:p w14:paraId="233703EA" w14:textId="77777777" w:rsidR="00FE3443" w:rsidRPr="00AB3B3C" w:rsidRDefault="00FE3443" w:rsidP="00FE3443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</w:tr>
      <w:tr w:rsidR="00DB6059" w14:paraId="53F6B2E8" w14:textId="77777777" w:rsidTr="00DB6059">
        <w:tc>
          <w:tcPr>
            <w:tcW w:w="7621" w:type="dxa"/>
          </w:tcPr>
          <w:p w14:paraId="172A257C" w14:textId="77777777" w:rsidR="00DB6059" w:rsidRDefault="00CB1219" w:rsidP="00CB12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1.2) กิจกรรม </w:t>
            </w:r>
            <w:r w:rsidRPr="008D1395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การเรียนรู้เพื่อพัฒนาตนเอง</w:t>
            </w:r>
          </w:p>
          <w:p w14:paraId="46ECB673" w14:textId="77777777" w:rsidR="00CB1219" w:rsidRPr="00DB6059" w:rsidRDefault="00CB1219" w:rsidP="00CB12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โครงการศูนย์ฝึกอาชีพชุมชน</w:t>
            </w:r>
          </w:p>
        </w:tc>
        <w:tc>
          <w:tcPr>
            <w:tcW w:w="1892" w:type="dxa"/>
          </w:tcPr>
          <w:p w14:paraId="022040A8" w14:textId="77777777" w:rsidR="00DB6059" w:rsidRDefault="00DB6059" w:rsidP="00CB12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5D2F92" w14:textId="77777777" w:rsidR="00CB1219" w:rsidRPr="00DB6059" w:rsidRDefault="00CB1219" w:rsidP="00CB12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1219" w14:paraId="226A3C6F" w14:textId="77777777" w:rsidTr="00DB6059">
        <w:tc>
          <w:tcPr>
            <w:tcW w:w="7621" w:type="dxa"/>
          </w:tcPr>
          <w:p w14:paraId="3A3A47F9" w14:textId="77777777" w:rsidR="00CB1219" w:rsidRDefault="00CB1219" w:rsidP="00CB12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ศฝ.อช.1</w:t>
            </w:r>
            <w:r w:rsidR="004358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 1 อาชีพ</w:t>
            </w:r>
          </w:p>
        </w:tc>
        <w:tc>
          <w:tcPr>
            <w:tcW w:w="1892" w:type="dxa"/>
          </w:tcPr>
          <w:p w14:paraId="68E7DF31" w14:textId="77777777" w:rsidR="00CB1219" w:rsidRDefault="00CB1219" w:rsidP="00CB12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10,800.-</w:t>
            </w:r>
          </w:p>
        </w:tc>
      </w:tr>
      <w:tr w:rsidR="00CB1219" w14:paraId="658CF7E4" w14:textId="77777777" w:rsidTr="00DB6059">
        <w:tc>
          <w:tcPr>
            <w:tcW w:w="7621" w:type="dxa"/>
          </w:tcPr>
          <w:p w14:paraId="609D3BCC" w14:textId="77777777" w:rsidR="00CB1219" w:rsidRDefault="00CB1219" w:rsidP="00CB12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2. ศฝ.อช.กลุ่มสนใจไม่เกิน 30 ชม.</w:t>
            </w:r>
          </w:p>
        </w:tc>
        <w:tc>
          <w:tcPr>
            <w:tcW w:w="1892" w:type="dxa"/>
          </w:tcPr>
          <w:p w14:paraId="0B0BFA46" w14:textId="77777777" w:rsidR="00CB1219" w:rsidRDefault="00CB1219" w:rsidP="00CB12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54,600.-</w:t>
            </w:r>
          </w:p>
        </w:tc>
      </w:tr>
      <w:tr w:rsidR="00CB1219" w14:paraId="5C997C79" w14:textId="77777777" w:rsidTr="00DB6059">
        <w:tc>
          <w:tcPr>
            <w:tcW w:w="7621" w:type="dxa"/>
          </w:tcPr>
          <w:p w14:paraId="6C0EC2F6" w14:textId="77777777" w:rsidR="00CB1219" w:rsidRDefault="00CB1219" w:rsidP="00CB12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3. ศฝ.อช.ชั้นเรียนวิชาชีพ 31 ชม.ขึ้นไป</w:t>
            </w:r>
          </w:p>
        </w:tc>
        <w:tc>
          <w:tcPr>
            <w:tcW w:w="1892" w:type="dxa"/>
          </w:tcPr>
          <w:p w14:paraId="0D5A4F1B" w14:textId="77777777" w:rsidR="00CB1219" w:rsidRDefault="00CB1219" w:rsidP="00CB12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000.-</w:t>
            </w:r>
          </w:p>
        </w:tc>
      </w:tr>
      <w:tr w:rsidR="004358D7" w14:paraId="652B1A9A" w14:textId="77777777" w:rsidTr="00DB6059">
        <w:tc>
          <w:tcPr>
            <w:tcW w:w="7621" w:type="dxa"/>
          </w:tcPr>
          <w:p w14:paraId="07491A9B" w14:textId="77777777" w:rsidR="004358D7" w:rsidRPr="004358D7" w:rsidRDefault="004358D7" w:rsidP="00CB121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- กิจกรรมการศึกษาเพื่อพัฒนาทักษะชีวิต </w:t>
            </w:r>
          </w:p>
        </w:tc>
        <w:tc>
          <w:tcPr>
            <w:tcW w:w="1892" w:type="dxa"/>
          </w:tcPr>
          <w:p w14:paraId="1A8E6E53" w14:textId="77777777" w:rsidR="004358D7" w:rsidRDefault="004358D7" w:rsidP="00CB12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3,450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4358D7" w14:paraId="529D9661" w14:textId="77777777" w:rsidTr="00DB6059">
        <w:tc>
          <w:tcPr>
            <w:tcW w:w="7621" w:type="dxa"/>
          </w:tcPr>
          <w:p w14:paraId="41A8657B" w14:textId="77777777" w:rsidR="004358D7" w:rsidRDefault="004358D7" w:rsidP="00CB121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- กิจกรรมการศึกษาเพื่อพัฒนาสังคมและชุมชน </w:t>
            </w:r>
          </w:p>
        </w:tc>
        <w:tc>
          <w:tcPr>
            <w:tcW w:w="1892" w:type="dxa"/>
          </w:tcPr>
          <w:p w14:paraId="7449E9DC" w14:textId="77777777" w:rsidR="004358D7" w:rsidRDefault="004358D7" w:rsidP="00CB1219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9,600.-</w:t>
            </w:r>
          </w:p>
        </w:tc>
      </w:tr>
      <w:tr w:rsidR="004358D7" w14:paraId="5CD484DE" w14:textId="77777777" w:rsidTr="00DB6059">
        <w:tc>
          <w:tcPr>
            <w:tcW w:w="7621" w:type="dxa"/>
          </w:tcPr>
          <w:p w14:paraId="029EF204" w14:textId="77777777" w:rsidR="004358D7" w:rsidRDefault="004358D7" w:rsidP="004358D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- กิจกรรมเรียนรู้ตามหลักปรัชญาของเศรษฐกิจพอเพียง </w:t>
            </w:r>
          </w:p>
        </w:tc>
        <w:tc>
          <w:tcPr>
            <w:tcW w:w="1892" w:type="dxa"/>
          </w:tcPr>
          <w:p w14:paraId="26B730B6" w14:textId="77777777" w:rsidR="004358D7" w:rsidRDefault="004358D7" w:rsidP="00CB1219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6,400.-</w:t>
            </w:r>
          </w:p>
        </w:tc>
      </w:tr>
      <w:tr w:rsidR="004358D7" w14:paraId="300D11D0" w14:textId="77777777" w:rsidTr="00DB6059">
        <w:tc>
          <w:tcPr>
            <w:tcW w:w="7621" w:type="dxa"/>
          </w:tcPr>
          <w:p w14:paraId="5FFA25D1" w14:textId="77777777" w:rsidR="004358D7" w:rsidRPr="00AB3B3C" w:rsidRDefault="004358D7" w:rsidP="004358D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B3B3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892" w:type="dxa"/>
          </w:tcPr>
          <w:p w14:paraId="1A89B5B8" w14:textId="77777777" w:rsidR="004358D7" w:rsidRPr="00AB3B3C" w:rsidRDefault="004358D7" w:rsidP="004358D7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B3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120,850.-</w:t>
            </w:r>
          </w:p>
        </w:tc>
      </w:tr>
    </w:tbl>
    <w:p w14:paraId="0071145C" w14:textId="77777777" w:rsidR="00AB3B3C" w:rsidRDefault="00AB3B3C" w:rsidP="00AB3B3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0D26BEF4" w14:textId="77777777" w:rsidR="00FE3443" w:rsidRDefault="00FE3443" w:rsidP="00AB3B3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22784C98" w14:textId="77777777" w:rsidR="00FE3443" w:rsidRDefault="00FE3443" w:rsidP="00AB3B3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7C1F19CD" w14:textId="77777777" w:rsidR="00FE3443" w:rsidRDefault="00FE3443" w:rsidP="00AB3B3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502DC6F8" w14:textId="77777777" w:rsidR="004645EC" w:rsidRDefault="004645EC" w:rsidP="004645E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0736F323" w14:textId="77777777" w:rsidR="004645EC" w:rsidRDefault="004645EC" w:rsidP="004645EC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สรุปงบประมาณแผนปฏิบัติราชการประประจำปีงบประมาณ พ.ศ.2568</w:t>
      </w:r>
    </w:p>
    <w:p w14:paraId="621A2D6D" w14:textId="77777777" w:rsidR="00FE3443" w:rsidRDefault="004645EC" w:rsidP="004645EC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(ปรับปรุงตามงบประมาณที่ได้รับจัดสรร)</w:t>
      </w:r>
    </w:p>
    <w:p w14:paraId="214D92C7" w14:textId="77777777" w:rsidR="00FE3443" w:rsidRDefault="00FE3443" w:rsidP="00AB3B3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410"/>
        <w:gridCol w:w="1877"/>
      </w:tblGrid>
      <w:tr w:rsidR="00FE3443" w:rsidRPr="00DB6059" w14:paraId="0ABBA1C6" w14:textId="77777777" w:rsidTr="00DD72DA">
        <w:tc>
          <w:tcPr>
            <w:tcW w:w="7621" w:type="dxa"/>
          </w:tcPr>
          <w:p w14:paraId="3804B083" w14:textId="77777777" w:rsidR="00FE3443" w:rsidRPr="00DB6059" w:rsidRDefault="00FE3443" w:rsidP="00DD7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แผนงาน/ผลผลิต/โครงการเทียบเท่าผลผลิต</w:t>
            </w:r>
          </w:p>
        </w:tc>
        <w:tc>
          <w:tcPr>
            <w:tcW w:w="1892" w:type="dxa"/>
          </w:tcPr>
          <w:p w14:paraId="26F471BA" w14:textId="77777777" w:rsidR="00FE3443" w:rsidRPr="00DB6059" w:rsidRDefault="00FE3443" w:rsidP="00DD7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FE3443" w:rsidRPr="00DB6059" w14:paraId="6F48ACF8" w14:textId="77777777" w:rsidTr="00DD72DA">
        <w:tc>
          <w:tcPr>
            <w:tcW w:w="7621" w:type="dxa"/>
          </w:tcPr>
          <w:p w14:paraId="5B39DB0E" w14:textId="77777777" w:rsidR="00FE3443" w:rsidRDefault="00FE3443" w:rsidP="00FE344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แผนงานยุทธศาสตร์สร้างความเสมอภาคทางการศึกษา </w:t>
            </w:r>
          </w:p>
          <w:p w14:paraId="559595C8" w14:textId="77777777" w:rsidR="00FE3443" w:rsidRDefault="00FE3443" w:rsidP="00FE34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โครงการสนับสนุนค่าใช้จ่ายในการจัดการศึกษาตั้งแต่ระดับอนุบาลจนจบการศึกษา</w:t>
            </w:r>
          </w:p>
          <w:p w14:paraId="669FF07F" w14:textId="77777777" w:rsidR="00FE3443" w:rsidRDefault="00FE3443" w:rsidP="00FE34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ขั้นพื้นฐาน</w:t>
            </w:r>
          </w:p>
          <w:p w14:paraId="20DA25FC" w14:textId="77777777" w:rsidR="00FE3443" w:rsidRPr="00FE3443" w:rsidRDefault="00FE3443" w:rsidP="00FE34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กิจกรรมจัดการศึกษานอกระบบ ระดับการศึกษาขั้นพื้นฐาน งบเงินอุดหนุน อุดหนุนทั่วไป</w:t>
            </w:r>
          </w:p>
        </w:tc>
        <w:tc>
          <w:tcPr>
            <w:tcW w:w="1892" w:type="dxa"/>
          </w:tcPr>
          <w:p w14:paraId="6BEFF2F6" w14:textId="77777777" w:rsidR="00FE3443" w:rsidRDefault="00FE3443" w:rsidP="00DD7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E3443" w:rsidRPr="00FE3443" w14:paraId="2108D958" w14:textId="77777777" w:rsidTr="00DD72DA">
        <w:tc>
          <w:tcPr>
            <w:tcW w:w="7621" w:type="dxa"/>
          </w:tcPr>
          <w:p w14:paraId="52208B9F" w14:textId="77777777" w:rsidR="00FE3443" w:rsidRPr="00DB6059" w:rsidRDefault="00FE3443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1.3) 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 </w:t>
            </w:r>
            <w:r w:rsidRPr="008D1395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การเรียนรู้เพื่อคุณวุฒ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ตามระดับ</w:t>
            </w:r>
          </w:p>
        </w:tc>
        <w:tc>
          <w:tcPr>
            <w:tcW w:w="1892" w:type="dxa"/>
          </w:tcPr>
          <w:p w14:paraId="45993165" w14:textId="77777777" w:rsidR="00FE3443" w:rsidRPr="00FE3443" w:rsidRDefault="00FE3443" w:rsidP="00FE344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E344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1,405,124</w:t>
            </w:r>
          </w:p>
        </w:tc>
      </w:tr>
      <w:tr w:rsidR="00FE3443" w:rsidRPr="00DB6059" w14:paraId="2FC53457" w14:textId="77777777" w:rsidTr="00DD72DA">
        <w:tc>
          <w:tcPr>
            <w:tcW w:w="7621" w:type="dxa"/>
          </w:tcPr>
          <w:p w14:paraId="6B86BCCA" w14:textId="77777777" w:rsidR="00FE3443" w:rsidRDefault="00FE3443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1. ค่าจัดการเรียนการสอน</w:t>
            </w:r>
          </w:p>
          <w:p w14:paraId="2B057796" w14:textId="77777777" w:rsidR="00FE3443" w:rsidRDefault="00FE3443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- </w:t>
            </w:r>
            <w:r w:rsidR="004645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จัดสรรครั้งที่  1 รหัสงบประมาณ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201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(073)</w:t>
            </w:r>
          </w:p>
          <w:p w14:paraId="0BC9860B" w14:textId="77777777" w:rsidR="00FE3443" w:rsidRPr="00DB6059" w:rsidRDefault="00FE3443" w:rsidP="00DD72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- </w:t>
            </w:r>
            <w:r w:rsidR="004645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จัดสรรครั้งที่  2 รหัสงบประมาณ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206(037)</w:t>
            </w:r>
          </w:p>
        </w:tc>
        <w:tc>
          <w:tcPr>
            <w:tcW w:w="1892" w:type="dxa"/>
          </w:tcPr>
          <w:p w14:paraId="4D281196" w14:textId="77777777" w:rsidR="00FE3443" w:rsidRDefault="00FE3443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75D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344,502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15378D2C" w14:textId="77777777" w:rsidR="00FE3443" w:rsidRDefault="00FE3443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264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093.-</w:t>
            </w:r>
          </w:p>
          <w:p w14:paraId="0F2F971F" w14:textId="77777777" w:rsidR="00FE3443" w:rsidRPr="004358D7" w:rsidRDefault="00FE3443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409.-</w:t>
            </w:r>
          </w:p>
        </w:tc>
      </w:tr>
      <w:tr w:rsidR="00FE3443" w:rsidRPr="00DB6059" w14:paraId="0A589030" w14:textId="77777777" w:rsidTr="00DD72DA">
        <w:tc>
          <w:tcPr>
            <w:tcW w:w="7621" w:type="dxa"/>
          </w:tcPr>
          <w:p w14:paraId="3B75AA4C" w14:textId="77777777" w:rsidR="00FE3443" w:rsidRDefault="00FE3443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F75D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ค่ากิจกรรมพัฒนาคุณภาพผู้เรียน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14:paraId="2C130465" w14:textId="77777777" w:rsidR="00FE3443" w:rsidRDefault="00FE3443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- </w:t>
            </w:r>
            <w:r w:rsidR="004645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จัดสรรครั้งที่  1 รหัสงบประมาณ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202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(68)</w:t>
            </w:r>
          </w:p>
          <w:p w14:paraId="709C67E9" w14:textId="77777777" w:rsidR="00FE3443" w:rsidRPr="00DB6059" w:rsidRDefault="00FE3443" w:rsidP="00DD72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- </w:t>
            </w:r>
            <w:r w:rsidR="004645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จัดสรรครั้งที่  2 รหัสงบประมาณ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207 (191)</w:t>
            </w:r>
          </w:p>
        </w:tc>
        <w:tc>
          <w:tcPr>
            <w:tcW w:w="1892" w:type="dxa"/>
          </w:tcPr>
          <w:p w14:paraId="3B4B51F4" w14:textId="77777777" w:rsidR="00FE3443" w:rsidRDefault="00FE3443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75D3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132</w:t>
            </w:r>
            <w:r w:rsidRPr="00F75D3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F75D3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205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.-</w:t>
            </w:r>
          </w:p>
          <w:p w14:paraId="5393BE4E" w14:textId="77777777" w:rsidR="00FE3443" w:rsidRDefault="00FE3443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836.-</w:t>
            </w:r>
          </w:p>
          <w:p w14:paraId="65F886CF" w14:textId="77777777" w:rsidR="00FE3443" w:rsidRPr="00DB6059" w:rsidRDefault="00FE3443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369.-</w:t>
            </w:r>
          </w:p>
        </w:tc>
      </w:tr>
      <w:tr w:rsidR="00FE3443" w:rsidRPr="00DB6059" w14:paraId="79DAF550" w14:textId="77777777" w:rsidTr="00DD72DA">
        <w:tc>
          <w:tcPr>
            <w:tcW w:w="7621" w:type="dxa"/>
          </w:tcPr>
          <w:p w14:paraId="02A044E1" w14:textId="77777777" w:rsidR="00FE3443" w:rsidRPr="00DB6059" w:rsidRDefault="00FE3443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3. ค่าหนังสือเรียน</w:t>
            </w:r>
          </w:p>
        </w:tc>
        <w:tc>
          <w:tcPr>
            <w:tcW w:w="1892" w:type="dxa"/>
          </w:tcPr>
          <w:p w14:paraId="597F0B22" w14:textId="77777777" w:rsidR="00FE3443" w:rsidRPr="00DB6059" w:rsidRDefault="00FE3443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91,710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FE3443" w:rsidRPr="00DB6059" w14:paraId="4F1B7124" w14:textId="77777777" w:rsidTr="00DD72DA">
        <w:tc>
          <w:tcPr>
            <w:tcW w:w="7621" w:type="dxa"/>
          </w:tcPr>
          <w:p w14:paraId="6001E65C" w14:textId="77777777" w:rsidR="00FE3443" w:rsidRPr="00DB6059" w:rsidRDefault="00FE3443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4.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ค่าตอบทนครูผู้สอนคนพิการ</w:t>
            </w:r>
          </w:p>
        </w:tc>
        <w:tc>
          <w:tcPr>
            <w:tcW w:w="1892" w:type="dxa"/>
          </w:tcPr>
          <w:p w14:paraId="43EF51A1" w14:textId="77777777" w:rsidR="00FE3443" w:rsidRPr="00663A1B" w:rsidRDefault="00FE3443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63A1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360,000</w:t>
            </w:r>
            <w:r w:rsidRPr="00663A1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.-</w:t>
            </w:r>
          </w:p>
        </w:tc>
      </w:tr>
      <w:tr w:rsidR="00AB3B3C" w:rsidRPr="00DB6059" w14:paraId="14B8EACE" w14:textId="77777777" w:rsidTr="009A1352">
        <w:tc>
          <w:tcPr>
            <w:tcW w:w="7621" w:type="dxa"/>
          </w:tcPr>
          <w:p w14:paraId="6AD0623E" w14:textId="77777777" w:rsidR="00AB3B3C" w:rsidRPr="00DB6059" w:rsidRDefault="00AB3B3C" w:rsidP="009A135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60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รวมงบประมาณทั้งหมด</w:t>
            </w:r>
          </w:p>
        </w:tc>
        <w:tc>
          <w:tcPr>
            <w:tcW w:w="1892" w:type="dxa"/>
          </w:tcPr>
          <w:p w14:paraId="5755E181" w14:textId="77777777" w:rsidR="00AB3B3C" w:rsidRPr="00DB6059" w:rsidRDefault="00AB3B3C" w:rsidP="009A135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431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837.-</w:t>
            </w:r>
          </w:p>
        </w:tc>
      </w:tr>
      <w:tr w:rsidR="00AB3B3C" w:rsidRPr="00DB6059" w14:paraId="5D3337C4" w14:textId="77777777" w:rsidTr="009A1352">
        <w:tc>
          <w:tcPr>
            <w:tcW w:w="7621" w:type="dxa"/>
          </w:tcPr>
          <w:p w14:paraId="1514AB9E" w14:textId="77777777" w:rsidR="004645EC" w:rsidRDefault="00AB3B3C" w:rsidP="009A1352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แผนงาน</w:t>
            </w:r>
            <w:r w:rsidR="004645EC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:</w:t>
            </w:r>
            <w:r w:rsidR="004645E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พื้นฐานด้านการพัฒนาและเสริมสร้างศักยภาพทรัพยากรมนุษย์</w:t>
            </w:r>
          </w:p>
          <w:p w14:paraId="55088A83" w14:textId="77777777" w:rsidR="00AB3B3C" w:rsidRDefault="004645EC" w:rsidP="004645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45EC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ผลผลิต </w:t>
            </w:r>
            <w:r w:rsidRPr="004645EC">
              <w:rPr>
                <w:rFonts w:ascii="TH SarabunIT๙" w:hAnsi="TH SarabunIT๙" w:cs="TH SarabunIT๙"/>
                <w:sz w:val="36"/>
                <w:szCs w:val="36"/>
              </w:rPr>
              <w:t>:</w:t>
            </w:r>
            <w:r w:rsidRPr="004645EC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1 หน่วยงานสนับสนุนและส่งเสริมและสนับสนุนการเรียนรู้</w:t>
            </w:r>
          </w:p>
          <w:p w14:paraId="43B6B3AF" w14:textId="77777777" w:rsidR="004645EC" w:rsidRPr="004645EC" w:rsidRDefault="004645EC" w:rsidP="004645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งบดำเนินงาน  </w:t>
            </w:r>
          </w:p>
        </w:tc>
        <w:tc>
          <w:tcPr>
            <w:tcW w:w="1892" w:type="dxa"/>
          </w:tcPr>
          <w:p w14:paraId="53181039" w14:textId="77777777" w:rsidR="00AB3B3C" w:rsidRPr="00DB6059" w:rsidRDefault="00AB3B3C" w:rsidP="009A13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B3B3C" w:rsidRPr="00DB6059" w14:paraId="16701B0E" w14:textId="77777777" w:rsidTr="009A1352">
        <w:tc>
          <w:tcPr>
            <w:tcW w:w="7621" w:type="dxa"/>
          </w:tcPr>
          <w:p w14:paraId="10EF4AF9" w14:textId="77777777" w:rsidR="00AB3B3C" w:rsidRPr="009A1FEA" w:rsidRDefault="00AB3B3C" w:rsidP="009A135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ส่งเสริมการรู้หนังสือ </w:t>
            </w:r>
          </w:p>
        </w:tc>
        <w:tc>
          <w:tcPr>
            <w:tcW w:w="1892" w:type="dxa"/>
          </w:tcPr>
          <w:p w14:paraId="471BF418" w14:textId="77777777" w:rsidR="00AB3B3C" w:rsidRPr="00DB6059" w:rsidRDefault="00AB3B3C" w:rsidP="009A135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1,100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AB3B3C" w:rsidRPr="00DB6059" w14:paraId="69BD308F" w14:textId="77777777" w:rsidTr="009A1352">
        <w:tc>
          <w:tcPr>
            <w:tcW w:w="7621" w:type="dxa"/>
          </w:tcPr>
          <w:p w14:paraId="65CAB5DC" w14:textId="77777777" w:rsidR="00AB3B3C" w:rsidRPr="009A1FEA" w:rsidRDefault="00AB3B3C" w:rsidP="009A135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ค่าบริหารสำนักงาน  </w:t>
            </w:r>
          </w:p>
        </w:tc>
        <w:tc>
          <w:tcPr>
            <w:tcW w:w="1892" w:type="dxa"/>
          </w:tcPr>
          <w:p w14:paraId="2CAFA798" w14:textId="77777777" w:rsidR="00AB3B3C" w:rsidRPr="00DB6059" w:rsidRDefault="00AB3B3C" w:rsidP="009A135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26,400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AB3B3C" w:rsidRPr="00DB6059" w14:paraId="7441757A" w14:textId="77777777" w:rsidTr="009A1352">
        <w:tc>
          <w:tcPr>
            <w:tcW w:w="7621" w:type="dxa"/>
          </w:tcPr>
          <w:p w14:paraId="19FCBC96" w14:textId="77777777" w:rsidR="00AB3B3C" w:rsidRDefault="00AB3B3C" w:rsidP="009A135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ค่าบริหารสำนักงาน  </w:t>
            </w:r>
          </w:p>
        </w:tc>
        <w:tc>
          <w:tcPr>
            <w:tcW w:w="1892" w:type="dxa"/>
          </w:tcPr>
          <w:p w14:paraId="0FDB89C8" w14:textId="77777777" w:rsidR="00AB3B3C" w:rsidRDefault="00AB3B3C" w:rsidP="009A1352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16,580.-</w:t>
            </w:r>
          </w:p>
        </w:tc>
      </w:tr>
      <w:tr w:rsidR="00AB3B3C" w:rsidRPr="00DB6059" w14:paraId="52272D06" w14:textId="77777777" w:rsidTr="009A1352">
        <w:tc>
          <w:tcPr>
            <w:tcW w:w="7621" w:type="dxa"/>
          </w:tcPr>
          <w:p w14:paraId="0E44AF87" w14:textId="77777777" w:rsidR="00AB3B3C" w:rsidRDefault="00AB3B3C" w:rsidP="009A135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ค่าสาธารณูปโภค (404) </w:t>
            </w:r>
          </w:p>
        </w:tc>
        <w:tc>
          <w:tcPr>
            <w:tcW w:w="1892" w:type="dxa"/>
          </w:tcPr>
          <w:p w14:paraId="7C0E7839" w14:textId="77777777" w:rsidR="00AB3B3C" w:rsidRDefault="00AB3B3C" w:rsidP="009A1352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13,200.-</w:t>
            </w:r>
          </w:p>
        </w:tc>
      </w:tr>
      <w:tr w:rsidR="00AB3B3C" w:rsidRPr="00DB6059" w14:paraId="500D114E" w14:textId="77777777" w:rsidTr="009A1352">
        <w:tc>
          <w:tcPr>
            <w:tcW w:w="7621" w:type="dxa"/>
          </w:tcPr>
          <w:p w14:paraId="43F72502" w14:textId="77777777" w:rsidR="00AB3B3C" w:rsidRDefault="00AB3B3C" w:rsidP="009A135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ค่าเช่าเน็ตอำเภอ/ตำบล </w:t>
            </w:r>
          </w:p>
        </w:tc>
        <w:tc>
          <w:tcPr>
            <w:tcW w:w="1892" w:type="dxa"/>
          </w:tcPr>
          <w:p w14:paraId="7B5391CB" w14:textId="77777777" w:rsidR="00AB3B3C" w:rsidRDefault="00AB3B3C" w:rsidP="009A1352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21,420.-</w:t>
            </w:r>
          </w:p>
        </w:tc>
      </w:tr>
    </w:tbl>
    <w:p w14:paraId="205DC138" w14:textId="77777777" w:rsidR="004358D7" w:rsidRPr="00AB3B3C" w:rsidRDefault="004358D7" w:rsidP="00EC0AC2">
      <w:pPr>
        <w:spacing w:before="240"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7CA39B1" w14:textId="77777777" w:rsidR="004358D7" w:rsidRDefault="004358D7" w:rsidP="00EC0AC2">
      <w:pPr>
        <w:spacing w:before="240"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414058E" w14:textId="77777777" w:rsidR="00A67DF5" w:rsidRDefault="00A67DF5" w:rsidP="00EC0AC2">
      <w:pPr>
        <w:spacing w:before="240"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F25F2A5" w14:textId="77777777" w:rsidR="00A67DF5" w:rsidRDefault="00A67DF5" w:rsidP="00EC0AC2">
      <w:pPr>
        <w:spacing w:before="240"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DDAB0E1" w14:textId="77777777" w:rsidR="00A67DF5" w:rsidRDefault="00A67DF5" w:rsidP="00EC0AC2">
      <w:pPr>
        <w:spacing w:before="240"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9C09B33" w14:textId="77777777" w:rsidR="00A67DF5" w:rsidRDefault="00A67DF5" w:rsidP="00EC0AC2">
      <w:pPr>
        <w:spacing w:before="240"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D0EF048" w14:textId="77777777" w:rsidR="00A67DF5" w:rsidRDefault="00A67DF5" w:rsidP="00EC0AC2">
      <w:pPr>
        <w:spacing w:before="240"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124E4A0" w14:textId="77777777" w:rsidR="008D1395" w:rsidRDefault="003901BE" w:rsidP="002A0D37">
      <w:pPr>
        <w:spacing w:after="0" w:line="240" w:lineRule="auto"/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50720" behindDoc="0" locked="0" layoutInCell="1" allowOverlap="1" wp14:anchorId="18102777" wp14:editId="3EC6B3EE">
                <wp:simplePos x="0" y="0"/>
                <wp:positionH relativeFrom="column">
                  <wp:posOffset>6019165</wp:posOffset>
                </wp:positionH>
                <wp:positionV relativeFrom="paragraph">
                  <wp:posOffset>-280035</wp:posOffset>
                </wp:positionV>
                <wp:extent cx="276860" cy="347345"/>
                <wp:effectExtent l="0" t="0" r="8890" b="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4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55855F" w14:textId="77777777" w:rsidR="007B7F5A" w:rsidRPr="003901BE" w:rsidRDefault="007B7F5A" w:rsidP="003901B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901B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02777" id="Text Box 64" o:spid="_x0000_s1029" type="#_x0000_t202" style="position:absolute;left:0;text-align:left;margin-left:473.95pt;margin-top:-22.05pt;width:21.8pt;height:27.35pt;z-index: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" fillcolor="white [3201]" stroked="f" strokeweight=".5pt">
                <v:textbox>
                  <w:txbxContent>
                    <w:p w14:paraId="7E55855F" w14:textId="77777777" w:rsidR="007B7F5A" w:rsidRPr="003901BE" w:rsidRDefault="007B7F5A" w:rsidP="003901B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901B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A0D37">
        <w:rPr>
          <w:rFonts w:ascii="TH SarabunIT๙" w:hAnsi="TH SarabunIT๙" w:cs="TH SarabunIT๙" w:hint="cs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540480" behindDoc="1" locked="0" layoutInCell="1" allowOverlap="1" wp14:anchorId="7831B6EF" wp14:editId="2643F4B9">
                <wp:simplePos x="0" y="0"/>
                <wp:positionH relativeFrom="column">
                  <wp:posOffset>1921564</wp:posOffset>
                </wp:positionH>
                <wp:positionV relativeFrom="paragraph">
                  <wp:posOffset>-24631</wp:posOffset>
                </wp:positionV>
                <wp:extent cx="1996225" cy="482958"/>
                <wp:effectExtent l="0" t="0" r="23495" b="12700"/>
                <wp:wrapNone/>
                <wp:docPr id="2" name="ตัดมุมสี่เหลี่ยมผืนผ้าด้านทแยงมุม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6225" cy="482958"/>
                        </a:xfrm>
                        <a:prstGeom prst="snip2Diag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8FA3B" id="ตัดมุมสี่เหลี่ยมผืนผ้าด้านทแยงมุม 2" o:spid="_x0000_s1026" style="position:absolute;margin-left:151.3pt;margin-top:-1.95pt;width:157.2pt;height:38.05pt;z-index:-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96225,482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" path="m,l1915730,r80495,80495l1996225,482958r,l80495,482958,,402463,,xe" fillcolor="#eaf1dd [662]" strokecolor="#243f60 [1604]" strokeweight="2pt">
                <v:path arrowok="t" o:connecttype="custom" o:connectlocs="0,0;1915730,0;1996225,80495;1996225,482958;1996225,482958;80495,482958;0,402463;0,0" o:connectangles="0,0,0,0,0,0,0,0"/>
              </v:shape>
            </w:pict>
          </mc:Fallback>
        </mc:AlternateContent>
      </w:r>
      <w:r w:rsidR="002A0D37" w:rsidRPr="002A0D37">
        <w:rPr>
          <w:rFonts w:ascii="TH SarabunIT๙" w:hAnsi="TH SarabunIT๙" w:cs="TH SarabunIT๙" w:hint="cs"/>
          <w:sz w:val="56"/>
          <w:szCs w:val="56"/>
          <w:cs/>
        </w:rPr>
        <w:t>ส่วนที่ 1 บทนำ</w:t>
      </w:r>
    </w:p>
    <w:p w14:paraId="2F63D2AD" w14:textId="77777777" w:rsidR="002A0D37" w:rsidRDefault="002A0D37" w:rsidP="002A0D3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395F6C3" w14:textId="77777777" w:rsidR="002A0D37" w:rsidRDefault="002A0D37" w:rsidP="002A0D3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แผนปฏิบัติ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ราช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การประจำปีงบประมาณ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พ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2568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ของ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ศูนย์ส่งเสริมการเรียนรู้ระดับอำเภอหาดสำราญ(ฉบับปรับปรุงตามงบประมาณที่ได้รับจัดสรร) จัดทำขึ้นตามบทพระราชบัญญัติของพระราชกฤษฎีกาว่าด้วยหลักเกณฑ์และการบริหารกิจการบ้านเมืองที่ดี พ.ศ. 2546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มีบทบัญญัติเกี่ยวกับแผนปฏิบัติราชการ ในหมวด </w:t>
      </w:r>
      <w:r w:rsidRPr="008B4F13">
        <w:rPr>
          <w:rFonts w:ascii="TH SarabunIT๙" w:hAnsi="TH SarabunIT๙" w:cs="TH SarabunIT๙"/>
          <w:sz w:val="32"/>
          <w:szCs w:val="32"/>
        </w:rPr>
        <w:t xml:space="preserve">3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การบริหารราชการเพื่อให้เกิดผลสัมฤทธิ์ต่อภารกิจของรัฐ มาตรา </w:t>
      </w:r>
      <w:r w:rsidRPr="008B4F13">
        <w:rPr>
          <w:rFonts w:ascii="TH SarabunIT๙" w:hAnsi="TH SarabunIT๙" w:cs="TH SarabunIT๙"/>
          <w:sz w:val="32"/>
          <w:szCs w:val="32"/>
        </w:rPr>
        <w:t xml:space="preserve">9 (1) </w:t>
      </w:r>
      <w:r w:rsidRPr="008B4F13">
        <w:rPr>
          <w:rFonts w:ascii="TH SarabunIT๙" w:hAnsi="TH SarabunIT๙" w:cs="TH SarabunIT๙"/>
          <w:sz w:val="32"/>
          <w:szCs w:val="32"/>
          <w:cs/>
        </w:rPr>
        <w:t>กำหนดว่า ก่อนจะดำเนินการ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ตามภารกิจใด ส่วนราชการต้องจัดทำแผนปฏิบัติราชการไว้เป็นการล่วงหน้า และ (</w:t>
      </w:r>
      <w:r w:rsidRPr="008B4F13">
        <w:rPr>
          <w:rFonts w:ascii="TH SarabunIT๙" w:hAnsi="TH SarabunIT๙" w:cs="TH SarabunIT๙"/>
          <w:sz w:val="32"/>
          <w:szCs w:val="32"/>
        </w:rPr>
        <w:t xml:space="preserve">2) </w:t>
      </w:r>
      <w:r w:rsidRPr="008B4F13">
        <w:rPr>
          <w:rFonts w:ascii="TH SarabunIT๙" w:hAnsi="TH SarabunIT๙" w:cs="TH SarabunIT๙"/>
          <w:sz w:val="32"/>
          <w:szCs w:val="32"/>
          <w:cs/>
        </w:rPr>
        <w:t>การกำหนดแผนปฏิบัติ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ราชการของส่วนราชการตาม (</w:t>
      </w:r>
      <w:r w:rsidRPr="008B4F13">
        <w:rPr>
          <w:rFonts w:ascii="TH SarabunIT๙" w:hAnsi="TH SarabunIT๙" w:cs="TH SarabunIT๙"/>
          <w:sz w:val="32"/>
          <w:szCs w:val="32"/>
        </w:rPr>
        <w:t xml:space="preserve">1) </w:t>
      </w:r>
      <w:r w:rsidRPr="008B4F13">
        <w:rPr>
          <w:rFonts w:ascii="TH SarabunIT๙" w:hAnsi="TH SarabunIT๙" w:cs="TH SarabunIT๙"/>
          <w:sz w:val="32"/>
          <w:szCs w:val="32"/>
          <w:cs/>
        </w:rPr>
        <w:t>ต้องมีรายละเอียดของขั้นตอน ระยะเวลา และงบประมาณที่จะต้องใช้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ในการดำเนินการของแต่ละขั้นตอน เป้าหมายของภารกิจ ผลสัมฤทธิ์ของภารกิจ และตัวชี้วัดความสำเร็จ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ของภารกิจ และมาตรา </w:t>
      </w:r>
      <w:r w:rsidRPr="008B4F13">
        <w:rPr>
          <w:rFonts w:ascii="TH SarabunIT๙" w:hAnsi="TH SarabunIT๙" w:cs="TH SarabunIT๙"/>
          <w:sz w:val="32"/>
          <w:szCs w:val="32"/>
        </w:rPr>
        <w:t xml:space="preserve">16 </w:t>
      </w:r>
      <w:r w:rsidRPr="008B4F13">
        <w:rPr>
          <w:rFonts w:ascii="TH SarabunIT๙" w:hAnsi="TH SarabunIT๙" w:cs="TH SarabunIT๙"/>
          <w:sz w:val="32"/>
          <w:szCs w:val="32"/>
          <w:cs/>
        </w:rPr>
        <w:t>ที่กำหนดให้ส่วนราชการจัดทำแผนปฏิบัติราชการประจำปี โดยให้ระบุ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สาระสำคัญเกี่ยวกับนโยบายการปฏิบัติราชการของส่วนราชการ เป้าหมาย และผลสัมฤทธิ์ของงาน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รวมทั้งประมาณการรายได้และรายจ่าย ทรัพยากรอื่น และพระราชกฤษฎีกาว่าด้วยหลักเกณฑ์และวิธีการ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บริหารกิจการบ้านเมืองที่ดี (ฉบับที่ </w:t>
      </w:r>
      <w:r w:rsidRPr="008B4F13">
        <w:rPr>
          <w:rFonts w:ascii="TH SarabunIT๙" w:hAnsi="TH SarabunIT๙" w:cs="TH SarabunIT๙"/>
          <w:sz w:val="32"/>
          <w:szCs w:val="32"/>
        </w:rPr>
        <w:t xml:space="preserve">2)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8B4F13">
        <w:rPr>
          <w:rFonts w:ascii="TH SarabunIT๙" w:hAnsi="TH SarabunIT๙" w:cs="TH SarabunIT๙"/>
          <w:sz w:val="32"/>
          <w:szCs w:val="32"/>
        </w:rPr>
        <w:t xml:space="preserve">2562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8B4F13">
        <w:rPr>
          <w:rFonts w:ascii="TH SarabunIT๙" w:hAnsi="TH SarabunIT๙" w:cs="TH SarabunIT๙"/>
          <w:sz w:val="32"/>
          <w:szCs w:val="32"/>
        </w:rPr>
        <w:t xml:space="preserve">7 </w:t>
      </w:r>
      <w:r w:rsidRPr="008B4F13">
        <w:rPr>
          <w:rFonts w:ascii="TH SarabunIT๙" w:hAnsi="TH SarabunIT๙" w:cs="TH SarabunIT๙"/>
          <w:sz w:val="32"/>
          <w:szCs w:val="32"/>
          <w:cs/>
        </w:rPr>
        <w:t>ให้ส่วนราชการทบทวนภารกิจว่าภารกิจใด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>ที่มีความจำเป็น หรือสมควรที่จะยกเลิก ปรับปรุง หรือเปลี่ยนแปลงการดำเนินการหรือไม่ โดยให้คำนึงถึง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ยุทธศาสตร์ชาติพ.ศ. </w:t>
      </w:r>
      <w:r w:rsidRPr="008B4F13">
        <w:rPr>
          <w:rFonts w:ascii="TH SarabunIT๙" w:hAnsi="TH SarabunIT๙" w:cs="TH SarabunIT๙"/>
          <w:sz w:val="32"/>
          <w:szCs w:val="32"/>
        </w:rPr>
        <w:t>2561 -2580 (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แผนระดับ </w:t>
      </w:r>
      <w:r w:rsidRPr="008B4F13">
        <w:rPr>
          <w:rFonts w:ascii="TH SarabunIT๙" w:hAnsi="TH SarabunIT๙" w:cs="TH SarabunIT๙"/>
          <w:sz w:val="32"/>
          <w:szCs w:val="32"/>
        </w:rPr>
        <w:t xml:space="preserve">1)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แผนแม่บทภายใต้ยุทธศาสตร์ชาติพ.ศ. </w:t>
      </w:r>
      <w:r w:rsidRPr="008B4F13">
        <w:rPr>
          <w:rFonts w:ascii="TH SarabunIT๙" w:hAnsi="TH SarabunIT๙" w:cs="TH SarabunIT๙"/>
          <w:sz w:val="32"/>
          <w:szCs w:val="32"/>
        </w:rPr>
        <w:t xml:space="preserve">2566 -2580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Pr="008B4F13">
        <w:rPr>
          <w:rFonts w:ascii="TH SarabunIT๙" w:hAnsi="TH SarabunIT๙" w:cs="TH SarabunIT๙"/>
          <w:sz w:val="32"/>
          <w:szCs w:val="32"/>
        </w:rPr>
        <w:t xml:space="preserve">13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8B4F13">
        <w:rPr>
          <w:rFonts w:ascii="TH SarabunIT๙" w:hAnsi="TH SarabunIT๙" w:cs="TH SarabunIT๙"/>
          <w:sz w:val="32"/>
          <w:szCs w:val="32"/>
        </w:rPr>
        <w:t xml:space="preserve">2566 - 2570 </w:t>
      </w:r>
      <w:r w:rsidRPr="008B4F13">
        <w:rPr>
          <w:rFonts w:ascii="TH SarabunIT๙" w:hAnsi="TH SarabunIT๙" w:cs="TH SarabunIT๙"/>
          <w:sz w:val="32"/>
          <w:szCs w:val="32"/>
          <w:cs/>
        </w:rPr>
        <w:t>นโยบายและแผนระดับชาติ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ว่าด้วยความมั่นคงแห่งชาติ(แผนระดับ </w:t>
      </w:r>
      <w:r w:rsidRPr="008B4F13">
        <w:rPr>
          <w:rFonts w:ascii="TH SarabunIT๙" w:hAnsi="TH SarabunIT๙" w:cs="TH SarabunIT๙"/>
          <w:sz w:val="32"/>
          <w:szCs w:val="32"/>
        </w:rPr>
        <w:t xml:space="preserve">2)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แผนการศึกษาแห่งชาติ พ.ศ. </w:t>
      </w:r>
      <w:r w:rsidRPr="008B4F13">
        <w:rPr>
          <w:rFonts w:ascii="TH SarabunIT๙" w:hAnsi="TH SarabunIT๙" w:cs="TH SarabunIT๙"/>
          <w:sz w:val="32"/>
          <w:szCs w:val="32"/>
        </w:rPr>
        <w:t xml:space="preserve">2560 -2579 </w:t>
      </w:r>
      <w:r w:rsidRPr="008B4F13">
        <w:rPr>
          <w:rFonts w:ascii="TH SarabunIT๙" w:hAnsi="TH SarabunIT๙" w:cs="TH SarabunIT๙"/>
          <w:sz w:val="32"/>
          <w:szCs w:val="32"/>
          <w:cs/>
        </w:rPr>
        <w:t>แผนปฏิบัติราชการ</w:t>
      </w:r>
      <w:r w:rsidRPr="008B4F13">
        <w:rPr>
          <w:rFonts w:ascii="TH SarabunIT๙" w:hAnsi="TH SarabunIT๙" w:cs="TH SarabunIT๙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Pr="008B4F13">
        <w:rPr>
          <w:rFonts w:ascii="TH SarabunIT๙" w:hAnsi="TH SarabunIT๙" w:cs="TH SarabunIT๙"/>
          <w:sz w:val="32"/>
          <w:szCs w:val="32"/>
        </w:rPr>
        <w:t xml:space="preserve">2567 </w:t>
      </w:r>
      <w:r w:rsidRPr="008B4F13">
        <w:rPr>
          <w:rFonts w:ascii="TH SarabunIT๙" w:hAnsi="TH SarabunIT๙" w:cs="TH SarabunIT๙"/>
          <w:sz w:val="32"/>
          <w:szCs w:val="32"/>
          <w:cs/>
        </w:rPr>
        <w:t xml:space="preserve">ของกระทรวงศึกษาธิการ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4B286E5B" w14:textId="77777777" w:rsidR="002A0D37" w:rsidRDefault="002A0D37" w:rsidP="002A0D3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เพื่อให้สอดคล้องกับ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พระราชบัญญัติของพระราชกฤษฎีกาว่าด้วยหลักเกณฑ์และการบริหารกิจการบ้านเมืองที่ดี พ.ศ. 2546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ศูนย์ส่งเสริมการเรียนรู้ระดับอำเภอหาดสำราญ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จึงได้จัดทำ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แผนปฏิบัติ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ราช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การประจำปีงบประมาณ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พ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2568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ของ</w:t>
      </w:r>
      <w:r w:rsidRPr="008B4F13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ศูนย์ส่งเสริมการเรียนรู้ระดับอำเภอหาดสำราญ(ฉบับปรับปรุงตามงบประมาณที่ได้รับจัดสรร)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ขึ้น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เพื่อใช้เป็นกรอบแนวทางในการปฏิบัติงาน ประจำปีงบประมาณพ.ศ.2568 อย่างมีประสิทธิภาพ</w:t>
      </w:r>
    </w:p>
    <w:p w14:paraId="691E78E4" w14:textId="77777777" w:rsidR="002A0D37" w:rsidRDefault="002A0D37" w:rsidP="002A0D37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5110A8E1" w14:textId="77777777" w:rsidR="002A0D37" w:rsidRDefault="002A0D37" w:rsidP="002A0D3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เพื่อใช้เป็นแนวทางในการปฏิบัติงาน ของศูนย์ส่งเสริมการเรียนรู้ระดับอำเภอหาดสำราญ ศูนย์ส่งเสริมการเรยนรู้ประจำจังหวัดตรัง  กรมส่งเสริมการเรียนรู้</w:t>
      </w:r>
    </w:p>
    <w:p w14:paraId="072BA8B7" w14:textId="77777777" w:rsidR="002A0D37" w:rsidRDefault="002A0D37" w:rsidP="002A0D37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53925" w:rsidRPr="00E5392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</w:t>
      </w:r>
      <w:r w:rsidR="00E5392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</w:t>
      </w:r>
    </w:p>
    <w:p w14:paraId="30F43A51" w14:textId="77777777" w:rsidR="00E53925" w:rsidRDefault="00E53925" w:rsidP="00E539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53925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ศึกษา วิเคราะห์ </w:t>
      </w:r>
      <w:r w:rsidR="007D0D12">
        <w:rPr>
          <w:rFonts w:ascii="TH SarabunIT๙" w:hAnsi="TH SarabunIT๙" w:cs="TH SarabunIT๙" w:hint="cs"/>
          <w:sz w:val="32"/>
          <w:szCs w:val="32"/>
          <w:cs/>
        </w:rPr>
        <w:t>นโยบายที่เกี่ยวข้อง ประกอบด้วย ยุทธศาสตร์ชาติ (พ.ศ.2561-2580) นโยบายและจุดเน้นการศึกษาของกระทรวงศึกษาธิการ พ.ศ.2567-2568 แผนปฏิบัติราชการประจำปีงบประมาณ พ.ศ.2568 ของกรมส่งเสริมการเรียนรู้</w:t>
      </w:r>
    </w:p>
    <w:p w14:paraId="246DF3FE" w14:textId="77777777" w:rsidR="007D0D12" w:rsidRDefault="007D0D12" w:rsidP="00E53925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8248D4">
        <w:rPr>
          <w:rFonts w:ascii="TH SarabunIT๙" w:hAnsi="TH SarabunIT๙" w:cs="TH SarabunIT๙" w:hint="cs"/>
          <w:sz w:val="32"/>
          <w:szCs w:val="32"/>
          <w:cs/>
        </w:rPr>
        <w:t>กำหนดกรอบเค้าโครง  แนงทางการจัดทำแผนปฏิบัติการประจำปีงบประมาณ พ.ศ. 2568 ของ</w:t>
      </w:r>
      <w:r w:rsidR="008248D4"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ศูนย์ส่งเสริมการเรียนรู้ระดับอำเภอหาดสำราญ(ฉบับปรับปรุงตามงบประมาณที่ได้รับจัดสรร)</w:t>
      </w:r>
      <w:r w:rsidR="008248D4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ให้มีความสอดคล้องกับ ยุทธศาสตร์  นโยบาย ภารกิจของหน่วยงาน และบริบทตางๆ ที่เกี่ยวข้อง</w:t>
      </w:r>
    </w:p>
    <w:p w14:paraId="29362474" w14:textId="77777777" w:rsidR="008248D4" w:rsidRDefault="008248D4" w:rsidP="00E539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3. ยกร่าง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แผนปฏิบัติราชการประจำปีงบประมาณ พ.ศ.2568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ของ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ศูนย์ส่งเสริมการเรียนรู้ระดับอำเภอหาดสำราญ(ฉบับปรับปรุงตามงบประมาณที่ได้รับจัดสรร)</w:t>
      </w:r>
    </w:p>
    <w:p w14:paraId="1D212D11" w14:textId="77777777" w:rsidR="008248D4" w:rsidRDefault="008248D4" w:rsidP="00E539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เสนอขออนุมัติใช้เป็นแผนปฏิบัติราชการประจำปีงบประมาณ พ.ศ.2568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ของ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ศูนย์ส่งเสริมการเรียนรู้ระดับอำเภอหาดสำราญ(ฉบับปรับปรุงตามงบประมาณที่ได้รับจัดสรร)</w:t>
      </w:r>
    </w:p>
    <w:p w14:paraId="1CCA9E20" w14:textId="77777777" w:rsidR="008248D4" w:rsidRDefault="003901BE" w:rsidP="00E53925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51744" behindDoc="0" locked="0" layoutInCell="1" allowOverlap="1" wp14:anchorId="631F3FB5" wp14:editId="40DBDF71">
                <wp:simplePos x="0" y="0"/>
                <wp:positionH relativeFrom="column">
                  <wp:posOffset>5941695</wp:posOffset>
                </wp:positionH>
                <wp:positionV relativeFrom="paragraph">
                  <wp:posOffset>-369570</wp:posOffset>
                </wp:positionV>
                <wp:extent cx="276860" cy="347345"/>
                <wp:effectExtent l="0" t="0" r="889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4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FABAC2" w14:textId="77777777" w:rsidR="007B7F5A" w:rsidRPr="003901BE" w:rsidRDefault="007B7F5A" w:rsidP="003901B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F3FB5" id="Text Box 65" o:spid="_x0000_s1030" type="#_x0000_t202" style="position:absolute;margin-left:467.85pt;margin-top:-29.1pt;width:21.8pt;height:27.35pt;z-index:25155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" fillcolor="white [3201]" stroked="f" strokeweight=".5pt">
                <v:textbox>
                  <w:txbxContent>
                    <w:p w14:paraId="0FFABAC2" w14:textId="77777777" w:rsidR="007B7F5A" w:rsidRPr="003901BE" w:rsidRDefault="007B7F5A" w:rsidP="003901B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248D4">
        <w:rPr>
          <w:rFonts w:ascii="TH SarabunIT๙" w:hAnsi="TH SarabunIT๙" w:cs="TH SarabunIT๙" w:hint="cs"/>
          <w:sz w:val="32"/>
          <w:szCs w:val="32"/>
          <w:cs/>
        </w:rPr>
        <w:tab/>
      </w:r>
      <w:r w:rsidR="008248D4">
        <w:rPr>
          <w:rFonts w:ascii="TH SarabunIT๙" w:hAnsi="TH SarabunIT๙" w:cs="TH SarabunIT๙" w:hint="cs"/>
          <w:sz w:val="32"/>
          <w:szCs w:val="32"/>
          <w:cs/>
        </w:rPr>
        <w:tab/>
        <w:t>5. เผยแพร่ทั้งในรูปเล่มเอกสารและแบบออนไลน์ (</w:t>
      </w:r>
      <w:r w:rsidR="008248D4">
        <w:rPr>
          <w:rFonts w:ascii="TH SarabunIT๙" w:hAnsi="TH SarabunIT๙" w:cs="TH SarabunIT๙"/>
          <w:sz w:val="32"/>
          <w:szCs w:val="32"/>
        </w:rPr>
        <w:t>E-Book</w:t>
      </w:r>
      <w:r w:rsidR="008248D4">
        <w:rPr>
          <w:rFonts w:ascii="TH SarabunIT๙" w:hAnsi="TH SarabunIT๙" w:cs="TH SarabunIT๙" w:hint="cs"/>
          <w:sz w:val="32"/>
          <w:szCs w:val="32"/>
          <w:cs/>
        </w:rPr>
        <w:t>) ผ่านเว็บไซต์ของ</w:t>
      </w:r>
      <w:r w:rsidR="008248D4"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</w:t>
      </w:r>
      <w:r w:rsidR="008248D4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ญ </w:t>
      </w:r>
    </w:p>
    <w:p w14:paraId="2420E6E7" w14:textId="77777777" w:rsidR="00821B11" w:rsidRDefault="00821B11" w:rsidP="00821B11">
      <w:pPr>
        <w:spacing w:before="240" w:after="0" w:line="240" w:lineRule="auto"/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ผลที่คาดว่าจะได้รับ</w:t>
      </w:r>
    </w:p>
    <w:p w14:paraId="1D46E504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ญ </w:t>
      </w:r>
      <w:r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สามารถใช้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แผนปฏิบัติราชการประจำปีงบประมาณ พ.ศ.2568 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(ฉบับปรับปรุงตามงบประมาณที่ได้รับจัดสรร)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เป็นกรอบแนวทางในการปฏิบัติงาน ได้อย่างมีประสิทธิภาพ</w:t>
      </w:r>
    </w:p>
    <w:p w14:paraId="43CC8DAA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196389FA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1AB0FFC8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13516BD5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35A28B7E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37CE34B2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7CC854EC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2C6ECDC8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31D948CD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77CA9D76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3307B287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4958A5DB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68DFA0F7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662F1ED6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38BEE24A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0DFC15F7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1AE3597C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1EEC98BB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75ABF7A0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6147B015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163AF251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6E6EDB59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2DE1E1F0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4DA590B9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63ADEF8F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22CC1F70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0BDEC10A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7BA05CB1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5210FE1E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70F19CA3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00130DF5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760B237A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245CF75C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</w:p>
    <w:p w14:paraId="1D8A453D" w14:textId="77777777" w:rsidR="00821B11" w:rsidRPr="00821B11" w:rsidRDefault="003901BE" w:rsidP="00821B11">
      <w:pPr>
        <w:spacing w:after="0" w:line="240" w:lineRule="auto"/>
        <w:jc w:val="center"/>
        <w:rPr>
          <w:rFonts w:ascii="TH SarabunIT๙" w:hAnsi="TH SarabunIT๙" w:cs="TH SarabunIT๙"/>
          <w:b/>
          <w:bCs/>
          <w:spacing w:val="-2"/>
          <w:sz w:val="36"/>
          <w:szCs w:val="36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52768" behindDoc="0" locked="0" layoutInCell="1" allowOverlap="1" wp14:anchorId="20F0748A" wp14:editId="43B3A168">
                <wp:simplePos x="0" y="0"/>
                <wp:positionH relativeFrom="column">
                  <wp:posOffset>5960745</wp:posOffset>
                </wp:positionH>
                <wp:positionV relativeFrom="paragraph">
                  <wp:posOffset>-466090</wp:posOffset>
                </wp:positionV>
                <wp:extent cx="276860" cy="347345"/>
                <wp:effectExtent l="0" t="0" r="8890" b="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4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75F306" w14:textId="77777777" w:rsidR="007B7F5A" w:rsidRPr="003901BE" w:rsidRDefault="007B7F5A" w:rsidP="003901B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0748A" id="Text Box 66" o:spid="_x0000_s1031" type="#_x0000_t202" style="position:absolute;left:0;text-align:left;margin-left:469.35pt;margin-top:-36.7pt;width:21.8pt;height:27.35pt;z-index: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" fillcolor="white [3201]" stroked="f" strokeweight=".5pt">
                <v:textbox>
                  <w:txbxContent>
                    <w:p w14:paraId="1D75F306" w14:textId="77777777" w:rsidR="007B7F5A" w:rsidRPr="003901BE" w:rsidRDefault="007B7F5A" w:rsidP="003901B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821B11">
        <w:rPr>
          <w:rFonts w:ascii="TH SarabunIT๙" w:hAnsi="TH SarabunIT๙" w:cs="TH SarabunIT๙" w:hint="cs"/>
          <w:b/>
          <w:bCs/>
          <w:noProof/>
          <w:spacing w:val="-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41504" behindDoc="1" locked="0" layoutInCell="1" allowOverlap="1" wp14:anchorId="3C76F3D1" wp14:editId="3A747670">
                <wp:simplePos x="0" y="0"/>
                <wp:positionH relativeFrom="column">
                  <wp:posOffset>285947</wp:posOffset>
                </wp:positionH>
                <wp:positionV relativeFrom="paragraph">
                  <wp:posOffset>-121222</wp:posOffset>
                </wp:positionV>
                <wp:extent cx="5190186" cy="444321"/>
                <wp:effectExtent l="57150" t="38100" r="67945" b="89535"/>
                <wp:wrapNone/>
                <wp:docPr id="3" name="ตัดมุมสี่เหลี่ยมผืนผ้าด้านทแยงมุม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0186" cy="444321"/>
                        </a:xfrm>
                        <a:prstGeom prst="snip2Diag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DC081" id="ตัดมุมสี่เหลี่ยมผืนผ้าด้านทแยงมุม 3" o:spid="_x0000_s1026" style="position:absolute;margin-left:22.5pt;margin-top:-9.55pt;width:408.7pt;height:35pt;z-index:-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190186,444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" path="m,l5116131,r74055,74055l5190186,444321r,l74055,444321,,370266,,xe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 o:connecttype="custom" o:connectlocs="0,0;5116131,0;5190186,74055;5190186,444321;5190186,444321;74055,444321;0,370266;0,0" o:connectangles="0,0,0,0,0,0,0,0"/>
              </v:shape>
            </w:pict>
          </mc:Fallback>
        </mc:AlternateContent>
      </w:r>
      <w:r w:rsidR="00821B11">
        <w:rPr>
          <w:rFonts w:ascii="TH SarabunIT๙" w:hAnsi="TH SarabunIT๙" w:cs="TH SarabunIT๙" w:hint="cs"/>
          <w:b/>
          <w:bCs/>
          <w:spacing w:val="-2"/>
          <w:sz w:val="36"/>
          <w:szCs w:val="36"/>
          <w:cs/>
        </w:rPr>
        <w:t>ส่วนที่ 2 บริบทที่เกี่ยวข้องกับศูนย์ส่งเสริมการเรียนรู้ระดับอำเภอหาดสำราญ</w:t>
      </w:r>
    </w:p>
    <w:p w14:paraId="5C8EED35" w14:textId="77777777" w:rsidR="00821B11" w:rsidRDefault="00821B11" w:rsidP="00821B1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2EDEFF" w14:textId="77777777" w:rsidR="00821B11" w:rsidRDefault="00821B11" w:rsidP="00821B11">
      <w:pPr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ญ </w:t>
      </w:r>
      <w:r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ได้นำ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ยุทธศาสตร์ชาติ (พ.ศ.2561-2580) นโยบายและจุดเน้นการศึกษาของกระทรวงศึกษาธิการ พ.ศ.2567-2568 แผนปฏิบัติราชการประจำปีงบประมาณ พ.ศ.2568 ของกรมส่งเสริมการเรียนรู้ และบริบทต่างๆ ที่เกี่ยวข้อง มาเชื่อมโยงกับอำนาจหน้าที่ ของ</w:t>
      </w:r>
      <w:r w:rsidRPr="008B4F13">
        <w:rPr>
          <w:rFonts w:ascii="TH SarabunIT๙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ศูนย์ส่งเสริมการเรียนรู้ระดับอำเภอหาดสำรา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ญ </w:t>
      </w:r>
      <w:r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="00212DD8">
        <w:rPr>
          <w:rFonts w:ascii="TH SarabunIT๙" w:hAnsi="TH SarabunIT๙" w:cs="TH SarabunIT๙"/>
          <w:sz w:val="32"/>
          <w:szCs w:val="32"/>
        </w:rPr>
        <w:t xml:space="preserve"> </w:t>
      </w:r>
      <w:r w:rsidR="00212DD8">
        <w:rPr>
          <w:rFonts w:ascii="TH SarabunIT๙" w:hAnsi="TH SarabunIT๙" w:cs="TH SarabunIT๙" w:hint="cs"/>
          <w:sz w:val="32"/>
          <w:szCs w:val="32"/>
          <w:cs/>
        </w:rPr>
        <w:t xml:space="preserve">เพื่อใช้กำหนดกรอบแนวทางในการจัดทำแผนปฏิบัติราชการประจำปีงบประมาณ พ.ศ.2568 </w:t>
      </w:r>
      <w:r w:rsidR="00212DD8" w:rsidRPr="008B4F13">
        <w:rPr>
          <w:rFonts w:ascii="TH SarabunIT๙" w:hAnsi="TH SarabunIT๙" w:cs="TH SarabunIT๙"/>
          <w:spacing w:val="-2"/>
          <w:sz w:val="32"/>
          <w:szCs w:val="32"/>
          <w:cs/>
        </w:rPr>
        <w:t>(ฉบับปรับปรุงตามงบประมาณที่ได้รับจัดสรร)</w:t>
      </w:r>
      <w:r w:rsidR="00212DD8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มีรายละเอียดดังนี้</w:t>
      </w:r>
    </w:p>
    <w:p w14:paraId="0B2DC730" w14:textId="77777777" w:rsidR="00212DD8" w:rsidRDefault="003C3DBB" w:rsidP="003C3DBB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Pr="003C3DBB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3C3DBB">
        <w:rPr>
          <w:rFonts w:ascii="TH SarabunIT๙" w:hAnsi="TH SarabunIT๙" w:cs="TH SarabunIT๙"/>
          <w:b/>
          <w:bCs/>
          <w:sz w:val="32"/>
          <w:szCs w:val="32"/>
          <w:cs/>
        </w:rPr>
        <w:t>ระดับ</w:t>
      </w:r>
      <w:r w:rsidRPr="003C3D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b/>
          <w:bCs/>
          <w:sz w:val="32"/>
          <w:szCs w:val="32"/>
          <w:cs/>
        </w:rPr>
        <w:t>ตามนัยยะมติคณะรัฐมนตรี</w:t>
      </w:r>
      <w:r w:rsidRPr="003C3D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เมื่อวันที่</w:t>
      </w:r>
      <w:r w:rsidRPr="003C3DBB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3C3DBB">
        <w:rPr>
          <w:rFonts w:ascii="TH SarabunIT๙" w:hAnsi="TH SarabunIT๙" w:cs="TH SarabunIT๙"/>
          <w:b/>
          <w:bCs/>
          <w:sz w:val="32"/>
          <w:szCs w:val="32"/>
          <w:cs/>
        </w:rPr>
        <w:t>ธันวาคม</w:t>
      </w:r>
      <w:r w:rsidRPr="003C3DBB">
        <w:rPr>
          <w:rFonts w:ascii="TH SarabunIT๙" w:hAnsi="TH SarabunIT๙" w:cs="TH SarabunIT๙"/>
          <w:b/>
          <w:bCs/>
          <w:sz w:val="32"/>
          <w:szCs w:val="32"/>
        </w:rPr>
        <w:t xml:space="preserve"> 2560</w:t>
      </w:r>
    </w:p>
    <w:p w14:paraId="763F3B4D" w14:textId="77777777" w:rsidR="003C3DBB" w:rsidRPr="003C3DBB" w:rsidRDefault="003C3DBB" w:rsidP="003C3DBB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C3DBB">
        <w:rPr>
          <w:rFonts w:ascii="TH SarabunIT๙" w:hAnsi="TH SarabunIT๙" w:cs="TH SarabunIT๙"/>
          <w:b/>
          <w:bCs/>
          <w:sz w:val="32"/>
          <w:szCs w:val="32"/>
          <w:cs/>
        </w:rPr>
        <w:t>แผนระดับ</w:t>
      </w:r>
      <w:r w:rsidRPr="003C3DBB">
        <w:rPr>
          <w:rFonts w:ascii="TH SarabunIT๙" w:hAnsi="TH SarabunIT๙" w:cs="TH SarabunIT๙"/>
          <w:b/>
          <w:bCs/>
          <w:sz w:val="32"/>
          <w:szCs w:val="32"/>
        </w:rPr>
        <w:t xml:space="preserve"> 1 : </w:t>
      </w:r>
      <w:r w:rsidRPr="003C3DB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</w:t>
      </w:r>
      <w:r w:rsidRPr="003C3DBB">
        <w:rPr>
          <w:rFonts w:ascii="TH SarabunIT๙" w:hAnsi="TH SarabunIT๙" w:cs="TH SarabunIT๙"/>
          <w:b/>
          <w:bCs/>
          <w:sz w:val="32"/>
          <w:szCs w:val="32"/>
        </w:rPr>
        <w:t xml:space="preserve"> (6 </w:t>
      </w:r>
      <w:r w:rsidRPr="003C3DBB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Pr="003C3DBB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72D2E205" w14:textId="77777777" w:rsidR="003C3DBB" w:rsidRPr="003C3DBB" w:rsidRDefault="003C3DBB" w:rsidP="003C3D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C3DB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</w:t>
      </w:r>
      <w:r w:rsidRPr="003C3DBB">
        <w:rPr>
          <w:rFonts w:ascii="TH SarabunIT๙" w:hAnsi="TH SarabunIT๙" w:cs="TH SarabunIT๙"/>
          <w:b/>
          <w:bCs/>
          <w:sz w:val="32"/>
          <w:szCs w:val="32"/>
        </w:rPr>
        <w:t xml:space="preserve"> “</w:t>
      </w:r>
      <w:r w:rsidRPr="003C3DBB">
        <w:rPr>
          <w:rFonts w:ascii="TH SarabunIT๙" w:hAnsi="TH SarabunIT๙" w:cs="TH SarabunIT๙"/>
          <w:b/>
          <w:bCs/>
          <w:sz w:val="32"/>
          <w:szCs w:val="32"/>
          <w:cs/>
        </w:rPr>
        <w:t>ด้านความมั่นคง</w:t>
      </w:r>
      <w:r w:rsidRPr="003C3DBB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14:paraId="1F35CD22" w14:textId="77777777" w:rsidR="003C3DBB" w:rsidRDefault="003C3DBB" w:rsidP="003C3DB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(1) </w:t>
      </w:r>
      <w:r w:rsidRPr="003C3DBB">
        <w:rPr>
          <w:rFonts w:ascii="TH SarabunIT๙" w:hAnsi="TH SarabunIT๙" w:cs="TH SarabunIT๙"/>
          <w:sz w:val="32"/>
          <w:szCs w:val="32"/>
          <w:cs/>
        </w:rPr>
        <w:t>เป้าหมายยุทธศาสตร์ชาติ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ด้านความมั่นคง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E0B59CE" w14:textId="77777777" w:rsidR="003C3DBB" w:rsidRPr="003C3DBB" w:rsidRDefault="003C3DBB" w:rsidP="003C3DB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1) </w:t>
      </w:r>
      <w:r w:rsidRPr="003C3DBB">
        <w:rPr>
          <w:rFonts w:ascii="TH SarabunIT๙" w:hAnsi="TH SarabunIT๙" w:cs="TH SarabunIT๙"/>
          <w:sz w:val="32"/>
          <w:szCs w:val="32"/>
          <w:cs/>
        </w:rPr>
        <w:t>ประชาชนอยู่ดี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กินดี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และมีความสุข</w:t>
      </w:r>
    </w:p>
    <w:p w14:paraId="4481267A" w14:textId="77777777" w:rsidR="003C3DBB" w:rsidRPr="003C3DBB" w:rsidRDefault="003C3DBB" w:rsidP="003C3DB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2) </w:t>
      </w:r>
      <w:r w:rsidRPr="003C3DBB">
        <w:rPr>
          <w:rFonts w:ascii="TH SarabunIT๙" w:hAnsi="TH SarabunIT๙" w:cs="TH SarabunIT๙"/>
          <w:sz w:val="32"/>
          <w:szCs w:val="32"/>
          <w:cs/>
        </w:rPr>
        <w:t>บ้านเมืองมีความมั่นคงในทุกมิติและทุกระดับ</w:t>
      </w:r>
    </w:p>
    <w:p w14:paraId="29ADECDD" w14:textId="77777777" w:rsidR="003C3DBB" w:rsidRDefault="003C3DBB" w:rsidP="003C3DB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(2) </w:t>
      </w:r>
      <w:r w:rsidRPr="003C3DBB">
        <w:rPr>
          <w:rFonts w:ascii="TH SarabunIT๙" w:hAnsi="TH SarabunIT๙" w:cs="TH SarabunIT๙"/>
          <w:sz w:val="32"/>
          <w:szCs w:val="32"/>
          <w:cs/>
        </w:rPr>
        <w:t>ประเด็นยุทธศาสตร์ชาติ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ด้านความมั่นคง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64AC43" w14:textId="77777777" w:rsidR="003C3DBB" w:rsidRPr="003C3DBB" w:rsidRDefault="003C3DBB" w:rsidP="003C3DB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1)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การรักษาความสงบภายในประเทศ</w:t>
      </w:r>
    </w:p>
    <w:p w14:paraId="01312EE1" w14:textId="77777777" w:rsidR="003C3DBB" w:rsidRDefault="003C3DBB" w:rsidP="003C3DBB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1.3)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การพัฒนาและเสริมสร้างการเมืองในระบอบประชาธิปไตยอันมี</w:t>
      </w:r>
    </w:p>
    <w:p w14:paraId="56E02B7A" w14:textId="77777777" w:rsidR="003C3DBB" w:rsidRPr="003C3DBB" w:rsidRDefault="003C3DBB" w:rsidP="003C3D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พระมหากษัตริย์ทรงเป็นประมุขที่มีเสถียรภาพและมีธรรมาภิบาล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เห็นแก่ประโยชน์ของประเทศชาติมากกว่าประโยชน์ส่วนตน</w:t>
      </w:r>
    </w:p>
    <w:p w14:paraId="70F0DAEF" w14:textId="77777777" w:rsidR="003C3DBB" w:rsidRDefault="003C3DBB" w:rsidP="003C3DB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2) </w:t>
      </w:r>
      <w:r w:rsidRPr="003C3DBB">
        <w:rPr>
          <w:rFonts w:ascii="TH SarabunIT๙" w:hAnsi="TH SarabunIT๙" w:cs="TH SarabunIT๙"/>
          <w:sz w:val="32"/>
          <w:szCs w:val="32"/>
          <w:cs/>
        </w:rPr>
        <w:t>ป้องกันและแก้ไขปัญหาที่มีผลกระทบต่อความมั่นคง</w:t>
      </w:r>
      <w:r w:rsidRPr="003C3DBB">
        <w:rPr>
          <w:rFonts w:ascii="TH SarabunIT๙" w:hAnsi="TH SarabunIT๙" w:cs="TH SarabunIT๙"/>
          <w:sz w:val="32"/>
          <w:szCs w:val="32"/>
        </w:rPr>
        <w:t xml:space="preserve"> 2.2)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การติดตามเฝ้าระวัง</w:t>
      </w:r>
    </w:p>
    <w:p w14:paraId="630BF28A" w14:textId="77777777" w:rsidR="003C3DBB" w:rsidRPr="003C3DBB" w:rsidRDefault="003C3DBB" w:rsidP="003C3D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ป้องกันและแก้ไขปัญหาที่อาจอุบัติขึ้นใหม่</w:t>
      </w:r>
      <w:r w:rsidRPr="003C3DBB">
        <w:rPr>
          <w:rFonts w:ascii="TH SarabunIT๙" w:hAnsi="TH SarabunIT๙" w:cs="TH SarabunIT๙"/>
          <w:sz w:val="32"/>
          <w:szCs w:val="32"/>
        </w:rPr>
        <w:t xml:space="preserve"> (</w:t>
      </w:r>
      <w:r w:rsidRPr="003C3DBB">
        <w:rPr>
          <w:rFonts w:ascii="TH SarabunIT๙" w:hAnsi="TH SarabunIT๙" w:cs="TH SarabunIT๙"/>
          <w:sz w:val="32"/>
          <w:szCs w:val="32"/>
          <w:cs/>
        </w:rPr>
        <w:t>ภัยคุมคามไซเบอร์</w:t>
      </w:r>
      <w:r w:rsidRPr="003C3DBB">
        <w:rPr>
          <w:rFonts w:ascii="TH SarabunIT๙" w:hAnsi="TH SarabunIT๙" w:cs="TH SarabunIT๙"/>
          <w:sz w:val="32"/>
          <w:szCs w:val="32"/>
        </w:rPr>
        <w:t>)</w:t>
      </w:r>
    </w:p>
    <w:p w14:paraId="5C6491BD" w14:textId="77777777" w:rsidR="003C3DBB" w:rsidRDefault="003C3DBB" w:rsidP="003C3DB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(3)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การบรรลุเป้าหมายยุทธศาสตร์ชาติ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ด้านความมั่นคง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3C3DBB">
        <w:rPr>
          <w:rFonts w:ascii="TH SarabunIT๙" w:hAnsi="TH SarabunIT๙" w:cs="TH SarabunIT๙"/>
          <w:sz w:val="32"/>
          <w:szCs w:val="32"/>
        </w:rPr>
        <w:t xml:space="preserve"> 3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กลยุทธ์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37F84C" w14:textId="77777777" w:rsidR="003C3DBB" w:rsidRDefault="003C3DBB" w:rsidP="003C3DB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1) </w:t>
      </w:r>
      <w:r w:rsidRPr="003C3DBB">
        <w:rPr>
          <w:rFonts w:ascii="TH SarabunIT๙" w:hAnsi="TH SarabunIT๙" w:cs="TH SarabunIT๙"/>
          <w:sz w:val="32"/>
          <w:szCs w:val="32"/>
          <w:cs/>
        </w:rPr>
        <w:t>ปลูกฝังค่านิยมและหลักคิดที่ถูกต้องเพื่อเสริมสร้างเสถียรภาพสถาบันหลักของชาติ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3D4006" w14:textId="77777777" w:rsidR="003C3DBB" w:rsidRDefault="003C3DBB" w:rsidP="003C3D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ตามระบอบประชาธิปไตยอันมีพระมหากษัตริย์ทรงเป็นประมุข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น้อมนำเผยแพร่ศาสตร์พระราชา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หลักปรัชญาของเศรษฐกิจพอเพียง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และแนวทางพระราชดำริ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CDD370" w14:textId="77777777" w:rsidR="003C3DBB" w:rsidRDefault="003C3DBB" w:rsidP="003C3DB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2) </w:t>
      </w:r>
      <w:r w:rsidRPr="003C3DBB">
        <w:rPr>
          <w:rFonts w:ascii="TH SarabunIT๙" w:hAnsi="TH SarabunIT๙" w:cs="TH SarabunIT๙"/>
          <w:sz w:val="32"/>
          <w:szCs w:val="32"/>
          <w:cs/>
        </w:rPr>
        <w:t>ยกระดับและสร้างโอกาสการเข้าถึงการศึกษาที่มีคุณภาพ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และพัฒนาสมรรถนะการ</w:t>
      </w:r>
    </w:p>
    <w:p w14:paraId="06353E71" w14:textId="77777777" w:rsidR="003C3DBB" w:rsidRDefault="003C3DBB" w:rsidP="003C3D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เรียนรู้</w:t>
      </w:r>
      <w:r w:rsidRPr="003C3DBB">
        <w:rPr>
          <w:rFonts w:ascii="TH SarabunIT๙" w:hAnsi="TH SarabunIT๙" w:cs="TH SarabunIT๙"/>
          <w:sz w:val="32"/>
          <w:szCs w:val="32"/>
        </w:rPr>
        <w:t>/</w:t>
      </w:r>
      <w:r w:rsidRPr="003C3DBB">
        <w:rPr>
          <w:rFonts w:ascii="TH SarabunIT๙" w:hAnsi="TH SarabunIT๙" w:cs="TH SarabunIT๙"/>
          <w:sz w:val="32"/>
          <w:szCs w:val="32"/>
          <w:cs/>
        </w:rPr>
        <w:t>วิขาชีพ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ในเขตพัฒนาพิเศษเฉพาะกิจจังหวัดชายแดนภาคใต้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และเขตพื้นที่พิเศษ</w:t>
      </w:r>
      <w:r w:rsidRPr="003C3DBB">
        <w:rPr>
          <w:rFonts w:ascii="TH SarabunIT๙" w:hAnsi="TH SarabunIT๙" w:cs="TH SarabunIT๙"/>
          <w:sz w:val="32"/>
          <w:szCs w:val="32"/>
        </w:rPr>
        <w:t>(</w:t>
      </w:r>
      <w:r w:rsidRPr="003C3DBB">
        <w:rPr>
          <w:rFonts w:ascii="TH SarabunIT๙" w:hAnsi="TH SarabunIT๙" w:cs="TH SarabunIT๙"/>
          <w:sz w:val="32"/>
          <w:szCs w:val="32"/>
          <w:cs/>
        </w:rPr>
        <w:t>พื้นที่สูง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พื้นที่ตามตะเข็บชายแดน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และพื้นที่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เกาะแก่ง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ชายฝั่งทะเล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ทั้งกลุ่มชนต่างเชื้อชาติ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ศาสนาและวัฒนธรรม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กลุ่มชนชายขอบ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และแรงงานต่างด้าว</w:t>
      </w:r>
      <w:r w:rsidRPr="003C3DBB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3A924DB" w14:textId="77777777" w:rsidR="003C3DBB" w:rsidRDefault="003C3DBB" w:rsidP="003C3DB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3) </w:t>
      </w:r>
      <w:r w:rsidRPr="003C3DBB">
        <w:rPr>
          <w:rFonts w:ascii="TH SarabunIT๙" w:hAnsi="TH SarabunIT๙" w:cs="TH SarabunIT๙"/>
          <w:sz w:val="32"/>
          <w:szCs w:val="32"/>
          <w:cs/>
        </w:rPr>
        <w:t>พัฒนากลไกบูรณาการระบบบริหารจัดการการป้องกันและแก้ไขปัญหาภัยคุกคาม</w:t>
      </w:r>
    </w:p>
    <w:p w14:paraId="4AF7BB0D" w14:textId="77777777" w:rsidR="00821B11" w:rsidRDefault="003C3DBB" w:rsidP="003C3D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รูปแบบใหม่</w:t>
      </w:r>
      <w:r w:rsidRPr="003C3DBB">
        <w:rPr>
          <w:rFonts w:ascii="TH SarabunIT๙" w:hAnsi="TH SarabunIT๙" w:cs="TH SarabunIT๙"/>
          <w:sz w:val="32"/>
          <w:szCs w:val="32"/>
        </w:rPr>
        <w:t xml:space="preserve"> (</w:t>
      </w:r>
      <w:r w:rsidRPr="003C3DBB">
        <w:rPr>
          <w:rFonts w:ascii="TH SarabunIT๙" w:hAnsi="TH SarabunIT๙" w:cs="TH SarabunIT๙"/>
          <w:sz w:val="32"/>
          <w:szCs w:val="32"/>
          <w:cs/>
        </w:rPr>
        <w:t>ยาเสพติด</w:t>
      </w:r>
      <w:r w:rsidRPr="003C3DBB">
        <w:rPr>
          <w:rFonts w:ascii="TH SarabunIT๙" w:hAnsi="TH SarabunIT๙" w:cs="TH SarabunIT๙"/>
          <w:sz w:val="32"/>
          <w:szCs w:val="32"/>
        </w:rPr>
        <w:t xml:space="preserve">, </w:t>
      </w:r>
      <w:r w:rsidRPr="003C3DBB">
        <w:rPr>
          <w:rFonts w:ascii="TH SarabunIT๙" w:hAnsi="TH SarabunIT๙" w:cs="TH SarabunIT๙"/>
          <w:sz w:val="32"/>
          <w:szCs w:val="32"/>
          <w:cs/>
        </w:rPr>
        <w:t>ภัยไซเบอร์</w:t>
      </w:r>
      <w:r w:rsidRPr="003C3DBB">
        <w:rPr>
          <w:rFonts w:ascii="TH SarabunIT๙" w:hAnsi="TH SarabunIT๙" w:cs="TH SarabunIT๙"/>
          <w:sz w:val="32"/>
          <w:szCs w:val="32"/>
        </w:rPr>
        <w:t xml:space="preserve">, </w:t>
      </w:r>
      <w:r w:rsidRPr="003C3DBB">
        <w:rPr>
          <w:rFonts w:ascii="TH SarabunIT๙" w:hAnsi="TH SarabunIT๙" w:cs="TH SarabunIT๙"/>
          <w:sz w:val="32"/>
          <w:szCs w:val="32"/>
          <w:cs/>
        </w:rPr>
        <w:t>ภัยพิบัติธรรมชาติ</w:t>
      </w:r>
      <w:r w:rsidRPr="003C3DBB">
        <w:rPr>
          <w:rFonts w:ascii="TH SarabunIT๙" w:hAnsi="TH SarabunIT๙" w:cs="TH SarabunIT๙"/>
          <w:sz w:val="32"/>
          <w:szCs w:val="32"/>
        </w:rPr>
        <w:t xml:space="preserve">, </w:t>
      </w:r>
      <w:r w:rsidRPr="003C3DBB">
        <w:rPr>
          <w:rFonts w:ascii="TH SarabunIT๙" w:hAnsi="TH SarabunIT๙" w:cs="TH SarabunIT๙"/>
          <w:sz w:val="32"/>
          <w:szCs w:val="32"/>
          <w:cs/>
        </w:rPr>
        <w:t>โรคอุบัติใหม่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ฯลฯ</w:t>
      </w:r>
      <w:r w:rsidRPr="003C3DBB">
        <w:rPr>
          <w:rFonts w:ascii="TH SarabunIT๙" w:hAnsi="TH SarabunIT๙" w:cs="TH SarabunIT๙"/>
          <w:sz w:val="32"/>
          <w:szCs w:val="32"/>
        </w:rPr>
        <w:t>)</w:t>
      </w:r>
    </w:p>
    <w:p w14:paraId="1CCFC53B" w14:textId="77777777" w:rsidR="003C3DBB" w:rsidRDefault="003C3DBB" w:rsidP="003C3D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9CE244D" w14:textId="77777777" w:rsidR="003C3DBB" w:rsidRPr="003C3DBB" w:rsidRDefault="003C3DBB" w:rsidP="003C3D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C3DB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</w:t>
      </w:r>
      <w:r w:rsidRPr="003C3DBB">
        <w:rPr>
          <w:rFonts w:ascii="TH SarabunIT๙" w:hAnsi="TH SarabunIT๙" w:cs="TH SarabunIT๙"/>
          <w:b/>
          <w:bCs/>
          <w:sz w:val="32"/>
          <w:szCs w:val="32"/>
        </w:rPr>
        <w:t xml:space="preserve"> “</w:t>
      </w:r>
      <w:r w:rsidRPr="003C3DBB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ด้านการสร้างความสามารถในการแข่งขัน</w:t>
      </w:r>
      <w:r w:rsidRPr="003C3DBB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14:paraId="24537CD5" w14:textId="77777777" w:rsidR="003C3DBB" w:rsidRDefault="003C3DBB" w:rsidP="003C3DB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(1) </w:t>
      </w:r>
      <w:r w:rsidRPr="003C3DBB">
        <w:rPr>
          <w:rFonts w:ascii="TH SarabunIT๙" w:hAnsi="TH SarabunIT๙" w:cs="TH SarabunIT๙"/>
          <w:sz w:val="32"/>
          <w:szCs w:val="32"/>
          <w:cs/>
        </w:rPr>
        <w:t>เป้าหมายยุทธศาสตร์ชาติ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ด้านการสร้างความสามารถในการแข่งขัน</w:t>
      </w:r>
      <w:r w:rsidRPr="003C3DBB">
        <w:rPr>
          <w:rFonts w:ascii="TH SarabunIT๙" w:hAnsi="TH SarabunIT๙" w:cs="TH SarabunIT๙"/>
          <w:sz w:val="32"/>
          <w:szCs w:val="32"/>
        </w:rPr>
        <w:t xml:space="preserve"> 2) </w:t>
      </w:r>
      <w:r w:rsidRPr="003C3DBB">
        <w:rPr>
          <w:rFonts w:ascii="TH SarabunIT๙" w:hAnsi="TH SarabunIT๙" w:cs="TH SarabunIT๙"/>
          <w:sz w:val="32"/>
          <w:szCs w:val="32"/>
          <w:cs/>
        </w:rPr>
        <w:t>ประเทศมีขีด</w:t>
      </w:r>
    </w:p>
    <w:p w14:paraId="31E8CF92" w14:textId="77777777" w:rsidR="003C3DBB" w:rsidRPr="003C3DBB" w:rsidRDefault="003C3DBB" w:rsidP="003C3D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ความสามารถในการแข่งขันสูงขึ้น</w:t>
      </w:r>
    </w:p>
    <w:p w14:paraId="4B6FE5DC" w14:textId="77777777" w:rsidR="003C3DBB" w:rsidRDefault="003C3DBB" w:rsidP="003C3DB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(2) </w:t>
      </w:r>
      <w:r w:rsidRPr="003C3DBB">
        <w:rPr>
          <w:rFonts w:ascii="TH SarabunIT๙" w:hAnsi="TH SarabunIT๙" w:cs="TH SarabunIT๙"/>
          <w:sz w:val="32"/>
          <w:szCs w:val="32"/>
          <w:cs/>
        </w:rPr>
        <w:t>ประเด็นยุทธศาสตร์ชาติ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ด้านการสร้างความสามารถในการแข่งขัน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3C3DBB">
        <w:rPr>
          <w:rFonts w:ascii="TH SarabunIT๙" w:hAnsi="TH SarabunIT๙" w:cs="TH SarabunIT๙"/>
          <w:sz w:val="32"/>
          <w:szCs w:val="32"/>
        </w:rPr>
        <w:t xml:space="preserve">5) </w:t>
      </w:r>
      <w:r w:rsidRPr="003C3DBB">
        <w:rPr>
          <w:rFonts w:ascii="TH SarabunIT๙" w:hAnsi="TH SarabunIT๙" w:cs="TH SarabunIT๙"/>
          <w:sz w:val="32"/>
          <w:szCs w:val="32"/>
          <w:cs/>
        </w:rPr>
        <w:t>พัฒนาเศรษฐกิจ</w:t>
      </w:r>
    </w:p>
    <w:p w14:paraId="1ED21040" w14:textId="77777777" w:rsidR="003C3DBB" w:rsidRPr="003C3DBB" w:rsidRDefault="003C3DBB" w:rsidP="003C3D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บนพื้นฐานผู้ประกอบการยุคใหม่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</w:rPr>
        <w:t xml:space="preserve">5.1) </w:t>
      </w:r>
      <w:r w:rsidRPr="003C3DBB">
        <w:rPr>
          <w:rFonts w:ascii="TH SarabunIT๙" w:hAnsi="TH SarabunIT๙" w:cs="TH SarabunIT๙"/>
          <w:sz w:val="32"/>
          <w:szCs w:val="32"/>
          <w:cs/>
        </w:rPr>
        <w:t>สร้างผู้ประกอบการอัจฉริยะ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วางรากฐานการศึกษาทั้งในระบบและนอกระบบให้กับเยาวชนรุ่นใหม่ให้มีทักษะและจิตวิญญาณในการประกอบการ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รวมทั้ง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สร้างทักษะพื้นฐานที่จำเป็นและความถนัดที่แตกต่างและหลากหลายของแรงงาน</w:t>
      </w:r>
    </w:p>
    <w:p w14:paraId="7BC62D3B" w14:textId="77777777" w:rsidR="003C3DBB" w:rsidRPr="003C3DBB" w:rsidRDefault="003901BE" w:rsidP="003C3DB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53792" behindDoc="0" locked="0" layoutInCell="1" allowOverlap="1" wp14:anchorId="1058487B" wp14:editId="25E14511">
                <wp:simplePos x="0" y="0"/>
                <wp:positionH relativeFrom="column">
                  <wp:posOffset>6031865</wp:posOffset>
                </wp:positionH>
                <wp:positionV relativeFrom="paragraph">
                  <wp:posOffset>-453390</wp:posOffset>
                </wp:positionV>
                <wp:extent cx="276860" cy="347345"/>
                <wp:effectExtent l="0" t="0" r="8890" b="0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4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C305AB" w14:textId="77777777" w:rsidR="007B7F5A" w:rsidRPr="003901BE" w:rsidRDefault="007B7F5A" w:rsidP="003901B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8487B" id="Text Box 67" o:spid="_x0000_s1032" type="#_x0000_t202" style="position:absolute;left:0;text-align:left;margin-left:474.95pt;margin-top:-35.7pt;width:21.8pt;height:27.35pt;z-index: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" fillcolor="white [3201]" stroked="f" strokeweight=".5pt">
                <v:textbox>
                  <w:txbxContent>
                    <w:p w14:paraId="7BC305AB" w14:textId="77777777" w:rsidR="007B7F5A" w:rsidRPr="003901BE" w:rsidRDefault="007B7F5A" w:rsidP="003901B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C3DBB" w:rsidRPr="003C3DBB">
        <w:rPr>
          <w:rFonts w:ascii="TH SarabunIT๙" w:hAnsi="TH SarabunIT๙" w:cs="TH SarabunIT๙"/>
          <w:sz w:val="32"/>
          <w:szCs w:val="32"/>
        </w:rPr>
        <w:t xml:space="preserve">(3) </w:t>
      </w:r>
      <w:r w:rsidR="003C3DBB" w:rsidRPr="003C3DBB">
        <w:rPr>
          <w:rFonts w:ascii="TH SarabunIT๙" w:hAnsi="TH SarabunIT๙" w:cs="TH SarabunIT๙"/>
          <w:sz w:val="32"/>
          <w:szCs w:val="32"/>
          <w:cs/>
        </w:rPr>
        <w:t>การบรรลุเป้าหมายยุทธศาสตร์ชาติ</w:t>
      </w:r>
      <w:r w:rsidR="003C3DBB"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="003C3DBB" w:rsidRPr="003C3DBB">
        <w:rPr>
          <w:rFonts w:ascii="TH SarabunIT๙" w:hAnsi="TH SarabunIT๙" w:cs="TH SarabunIT๙"/>
          <w:sz w:val="32"/>
          <w:szCs w:val="32"/>
          <w:cs/>
        </w:rPr>
        <w:t>ด้านการสร้างความสามารถในการแข่งขัน</w:t>
      </w:r>
    </w:p>
    <w:p w14:paraId="7CC2234C" w14:textId="77777777" w:rsidR="003C3DBB" w:rsidRPr="003C3DBB" w:rsidRDefault="003C3DBB" w:rsidP="003C3D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ด้วยการส่งเสริมการวิจัยและนวัตกรรมการบริหารและจัดการศึกษา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และพัฒนาบุคลากรวิจัยทางการศึกษา</w:t>
      </w:r>
    </w:p>
    <w:p w14:paraId="3ED105FB" w14:textId="77777777" w:rsidR="003C3DBB" w:rsidRPr="003C3DBB" w:rsidRDefault="003C3DBB" w:rsidP="003C3D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และพัฒนาทักษะแรงงานฝีมือตรงกับความต้องการของตลาดแรงงานในพื้นที่และภูมิภาค</w:t>
      </w:r>
    </w:p>
    <w:p w14:paraId="73DF5342" w14:textId="77777777" w:rsidR="003C3DBB" w:rsidRPr="003C3DBB" w:rsidRDefault="003C3DBB" w:rsidP="00961461">
      <w:pPr>
        <w:autoSpaceDE w:val="0"/>
        <w:autoSpaceDN w:val="0"/>
        <w:adjustRightInd w:val="0"/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C3DB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</w:t>
      </w:r>
      <w:r w:rsidRPr="003C3DBB">
        <w:rPr>
          <w:rFonts w:ascii="TH SarabunIT๙" w:hAnsi="TH SarabunIT๙" w:cs="TH SarabunIT๙"/>
          <w:b/>
          <w:bCs/>
          <w:sz w:val="32"/>
          <w:szCs w:val="32"/>
        </w:rPr>
        <w:t xml:space="preserve"> “</w:t>
      </w:r>
      <w:r w:rsidRPr="003C3DBB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ด้านการพัฒนาและเสริมสร้างศักยภาพทรัพยากรมนุษย์</w:t>
      </w:r>
      <w:r w:rsidRPr="003C3DBB">
        <w:rPr>
          <w:rFonts w:ascii="TH SarabunIT๙" w:hAnsi="TH SarabunIT๙" w:cs="TH SarabunIT๙"/>
          <w:b/>
          <w:bCs/>
          <w:sz w:val="32"/>
          <w:szCs w:val="32"/>
        </w:rPr>
        <w:t>” (</w:t>
      </w:r>
      <w:r w:rsidRPr="003C3DBB">
        <w:rPr>
          <w:rFonts w:ascii="TH SarabunIT๙" w:hAnsi="TH SarabunIT๙" w:cs="TH SarabunIT๙"/>
          <w:b/>
          <w:bCs/>
          <w:sz w:val="32"/>
          <w:szCs w:val="32"/>
          <w:cs/>
        </w:rPr>
        <w:t>หลัก</w:t>
      </w:r>
      <w:r w:rsidRPr="003C3DBB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598A0C74" w14:textId="77777777" w:rsidR="003C3DBB" w:rsidRPr="003C3DBB" w:rsidRDefault="003C3DBB" w:rsidP="0096146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(1) </w:t>
      </w:r>
      <w:r w:rsidRPr="003C3DBB">
        <w:rPr>
          <w:rFonts w:ascii="TH SarabunIT๙" w:hAnsi="TH SarabunIT๙" w:cs="TH SarabunIT๙"/>
          <w:sz w:val="32"/>
          <w:szCs w:val="32"/>
          <w:cs/>
        </w:rPr>
        <w:t>เป้าหมายยุทธศาสตร์ชาติ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ด้านการพัฒนาและเสริมสร้างศักยภาพทรัพยากรมนุษย์</w:t>
      </w:r>
    </w:p>
    <w:p w14:paraId="200C9330" w14:textId="77777777" w:rsidR="003C3DBB" w:rsidRPr="003C3DBB" w:rsidRDefault="003C3DBB" w:rsidP="00961461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1) </w:t>
      </w:r>
      <w:r w:rsidRPr="003C3DBB">
        <w:rPr>
          <w:rFonts w:ascii="TH SarabunIT๙" w:hAnsi="TH SarabunIT๙" w:cs="TH SarabunIT๙"/>
          <w:sz w:val="32"/>
          <w:szCs w:val="32"/>
          <w:cs/>
        </w:rPr>
        <w:t>คนไทยเป็นคนดี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คนเก่ง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มีคุณภาพ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พร้อมสำหรับวิถีชีวิตในศตวรรษที่</w:t>
      </w:r>
      <w:r w:rsidRPr="003C3DBB">
        <w:rPr>
          <w:rFonts w:ascii="TH SarabunIT๙" w:hAnsi="TH SarabunIT๙" w:cs="TH SarabunIT๙"/>
          <w:sz w:val="32"/>
          <w:szCs w:val="32"/>
        </w:rPr>
        <w:t xml:space="preserve"> 21</w:t>
      </w:r>
    </w:p>
    <w:p w14:paraId="1D775222" w14:textId="77777777" w:rsidR="003C3DBB" w:rsidRPr="003C3DBB" w:rsidRDefault="003C3DBB" w:rsidP="0096146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(2) </w:t>
      </w:r>
      <w:r w:rsidRPr="003C3DBB">
        <w:rPr>
          <w:rFonts w:ascii="TH SarabunIT๙" w:hAnsi="TH SarabunIT๙" w:cs="TH SarabunIT๙"/>
          <w:sz w:val="32"/>
          <w:szCs w:val="32"/>
          <w:cs/>
        </w:rPr>
        <w:t>ประเด็นยุทธศาสตร์ชาติ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ด้านการพัฒนาและเสริมสร้างศักยภาพทรัพยากรมนุษย์</w:t>
      </w:r>
    </w:p>
    <w:p w14:paraId="0596B6F3" w14:textId="77777777" w:rsidR="00961461" w:rsidRDefault="003C3DBB" w:rsidP="00961461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1)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การปรับเปลี่ยนค่านิยมและวัฒนธรรม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1F53E88" w14:textId="77777777" w:rsidR="003C3DBB" w:rsidRPr="003C3DBB" w:rsidRDefault="003C3DBB" w:rsidP="00961461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1.2)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การบูรณาการเรื่องความซื่อสัตย์วินัย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คุณธรรม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จริยธรรม</w:t>
      </w:r>
    </w:p>
    <w:p w14:paraId="386C8800" w14:textId="77777777" w:rsidR="00961461" w:rsidRDefault="003C3DBB" w:rsidP="003C3D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ในการจัด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การเรียนการสอนในสถานศึกษา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AA425E" w14:textId="77777777" w:rsidR="003C3DBB" w:rsidRPr="003C3DBB" w:rsidRDefault="003C3DBB" w:rsidP="00961461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1.4)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การปลูกฝังค่านิยมและวัฒนธรรมโดยใช้ชุมชนเป็นฐาน</w:t>
      </w:r>
    </w:p>
    <w:p w14:paraId="3CC0DCE0" w14:textId="77777777" w:rsidR="00961461" w:rsidRDefault="003C3DBB" w:rsidP="00961461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2)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การพัฒนาศักยภาพคนตลอดช่วงชีวิต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DE65737" w14:textId="77777777" w:rsidR="00961461" w:rsidRDefault="003C3DBB" w:rsidP="00961461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2.1) </w:t>
      </w:r>
      <w:r w:rsidRPr="003C3DBB">
        <w:rPr>
          <w:rFonts w:ascii="TH SarabunIT๙" w:hAnsi="TH SarabunIT๙" w:cs="TH SarabunIT๙"/>
          <w:sz w:val="32"/>
          <w:szCs w:val="32"/>
          <w:cs/>
        </w:rPr>
        <w:t>ช่วงการตั้งครรภ์</w:t>
      </w:r>
      <w:r w:rsidRPr="003C3DBB">
        <w:rPr>
          <w:rFonts w:ascii="TH SarabunIT๙" w:hAnsi="TH SarabunIT๙" w:cs="TH SarabunIT๙"/>
          <w:sz w:val="32"/>
          <w:szCs w:val="32"/>
        </w:rPr>
        <w:t>/</w:t>
      </w:r>
      <w:r w:rsidRPr="003C3DBB">
        <w:rPr>
          <w:rFonts w:ascii="TH SarabunIT๙" w:hAnsi="TH SarabunIT๙" w:cs="TH SarabunIT๙"/>
          <w:sz w:val="32"/>
          <w:szCs w:val="32"/>
          <w:cs/>
        </w:rPr>
        <w:t>ปฐมวัย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ACAAA8" w14:textId="77777777" w:rsidR="003C3DBB" w:rsidRPr="003C3DBB" w:rsidRDefault="003C3DBB" w:rsidP="00961461">
      <w:pPr>
        <w:autoSpaceDE w:val="0"/>
        <w:autoSpaceDN w:val="0"/>
        <w:adjustRightInd w:val="0"/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2.2) </w:t>
      </w:r>
      <w:r w:rsidRPr="003C3DBB">
        <w:rPr>
          <w:rFonts w:ascii="TH SarabunIT๙" w:hAnsi="TH SarabunIT๙" w:cs="TH SarabunIT๙"/>
          <w:sz w:val="32"/>
          <w:szCs w:val="32"/>
          <w:cs/>
        </w:rPr>
        <w:t>ช่วงวัยเรียน</w:t>
      </w:r>
      <w:r w:rsidRPr="003C3DBB">
        <w:rPr>
          <w:rFonts w:ascii="TH SarabunIT๙" w:hAnsi="TH SarabunIT๙" w:cs="TH SarabunIT๙"/>
          <w:sz w:val="32"/>
          <w:szCs w:val="32"/>
        </w:rPr>
        <w:t>/</w:t>
      </w:r>
      <w:r w:rsidRPr="003C3DBB">
        <w:rPr>
          <w:rFonts w:ascii="TH SarabunIT๙" w:hAnsi="TH SarabunIT๙" w:cs="TH SarabunIT๙"/>
          <w:sz w:val="32"/>
          <w:szCs w:val="32"/>
          <w:cs/>
        </w:rPr>
        <w:t>วัยรุ่น</w:t>
      </w:r>
    </w:p>
    <w:p w14:paraId="331BA20F" w14:textId="77777777" w:rsidR="00961461" w:rsidRDefault="003C3DBB" w:rsidP="00961461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2.3) </w:t>
      </w:r>
      <w:r w:rsidRPr="003C3DBB">
        <w:rPr>
          <w:rFonts w:ascii="TH SarabunIT๙" w:hAnsi="TH SarabunIT๙" w:cs="TH SarabunIT๙"/>
          <w:sz w:val="32"/>
          <w:szCs w:val="32"/>
          <w:cs/>
        </w:rPr>
        <w:t>ช่วงวัยแรงงาน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24E7AD" w14:textId="77777777" w:rsidR="00961461" w:rsidRDefault="003C3DBB" w:rsidP="00961461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2.4) </w:t>
      </w:r>
      <w:r w:rsidRPr="003C3DBB">
        <w:rPr>
          <w:rFonts w:ascii="TH SarabunIT๙" w:hAnsi="TH SarabunIT๙" w:cs="TH SarabunIT๙"/>
          <w:sz w:val="32"/>
          <w:szCs w:val="32"/>
          <w:cs/>
        </w:rPr>
        <w:t>ช่วงวัยผู้สูงอายุ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D8A39A" w14:textId="77777777" w:rsidR="00961461" w:rsidRDefault="003C3DBB" w:rsidP="00961461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3) </w:t>
      </w:r>
      <w:r w:rsidRPr="003C3DBB">
        <w:rPr>
          <w:rFonts w:ascii="TH SarabunIT๙" w:hAnsi="TH SarabunIT๙" w:cs="TH SarabunIT๙"/>
          <w:sz w:val="32"/>
          <w:szCs w:val="32"/>
          <w:cs/>
        </w:rPr>
        <w:t>ปฏิรูปกระบวนการเรียนรู้ที่ตอบสนองต่อการเปลี่ยนแปลงในศตวรรษที่</w:t>
      </w:r>
      <w:r w:rsidRPr="003C3DBB">
        <w:rPr>
          <w:rFonts w:ascii="TH SarabunIT๙" w:hAnsi="TH SarabunIT๙" w:cs="TH SarabunIT๙"/>
          <w:sz w:val="32"/>
          <w:szCs w:val="32"/>
        </w:rPr>
        <w:t xml:space="preserve"> 21 </w:t>
      </w:r>
    </w:p>
    <w:p w14:paraId="620916EC" w14:textId="77777777" w:rsidR="00961461" w:rsidRDefault="003C3DBB" w:rsidP="00961461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3.1)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การปรับเปลี่ยนระบบการเรียนรู้ให้เอื้อต่อการพัฒนาทักษะสำหรับ</w:t>
      </w:r>
    </w:p>
    <w:p w14:paraId="11C13C9F" w14:textId="77777777" w:rsidR="003C3DBB" w:rsidRPr="003C3DBB" w:rsidRDefault="003C3DBB" w:rsidP="0096146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ศตวรรษที่</w:t>
      </w:r>
      <w:r w:rsidRPr="003C3DBB">
        <w:rPr>
          <w:rFonts w:ascii="TH SarabunIT๙" w:hAnsi="TH SarabunIT๙" w:cs="TH SarabunIT๙"/>
          <w:sz w:val="32"/>
          <w:szCs w:val="32"/>
        </w:rPr>
        <w:t xml:space="preserve"> 21</w:t>
      </w:r>
    </w:p>
    <w:p w14:paraId="3D3F4DEB" w14:textId="77777777" w:rsidR="00961461" w:rsidRDefault="003C3DBB" w:rsidP="00961461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3.2)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การเปลี่ยนโฉมบทบาท</w:t>
      </w:r>
      <w:r w:rsidRPr="003C3DBB">
        <w:rPr>
          <w:rFonts w:ascii="TH SarabunIT๙" w:hAnsi="TH SarabunIT๙" w:cs="TH SarabunIT๙"/>
          <w:sz w:val="32"/>
          <w:szCs w:val="32"/>
        </w:rPr>
        <w:t xml:space="preserve"> ‘</w:t>
      </w:r>
      <w:r w:rsidRPr="003C3DBB">
        <w:rPr>
          <w:rFonts w:ascii="TH SarabunIT๙" w:hAnsi="TH SarabunIT๙" w:cs="TH SarabunIT๙"/>
          <w:sz w:val="32"/>
          <w:szCs w:val="32"/>
          <w:cs/>
        </w:rPr>
        <w:t>ครู</w:t>
      </w:r>
      <w:r w:rsidRPr="003C3DBB">
        <w:rPr>
          <w:rFonts w:ascii="TH SarabunIT๙" w:hAnsi="TH SarabunIT๙" w:cs="TH SarabunIT๙"/>
          <w:sz w:val="32"/>
          <w:szCs w:val="32"/>
        </w:rPr>
        <w:t xml:space="preserve">’ </w:t>
      </w:r>
      <w:r w:rsidRPr="003C3DBB">
        <w:rPr>
          <w:rFonts w:ascii="TH SarabunIT๙" w:hAnsi="TH SarabunIT๙" w:cs="TH SarabunIT๙"/>
          <w:sz w:val="32"/>
          <w:szCs w:val="32"/>
          <w:cs/>
        </w:rPr>
        <w:t>ให้เป็นครูยุคใหม่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09D0604" w14:textId="77777777" w:rsidR="003C3DBB" w:rsidRPr="003C3DBB" w:rsidRDefault="003C3DBB" w:rsidP="00961461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3.3)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การเพิ่มประสิทธิภาพระบบบริหารจัดการศึกษา</w:t>
      </w:r>
    </w:p>
    <w:p w14:paraId="62FC9288" w14:textId="77777777" w:rsidR="00961461" w:rsidRDefault="003C3DBB" w:rsidP="003C3D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ในทุกระดับ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ทุกประเภท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8E4566" w14:textId="77777777" w:rsidR="00961461" w:rsidRDefault="003C3DBB" w:rsidP="00961461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3.4)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การพัฒนาระบบการเรียนรู้ตลอดชีวิต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309134E" w14:textId="77777777" w:rsidR="003C3DBB" w:rsidRPr="003C3DBB" w:rsidRDefault="003C3DBB" w:rsidP="00961461">
      <w:pPr>
        <w:autoSpaceDE w:val="0"/>
        <w:autoSpaceDN w:val="0"/>
        <w:adjustRightInd w:val="0"/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3.6)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การวางพื้นฐานระบบรองรับการเรียนรู้โดยใช้ดิจิทัลแพลตฟอร์ม</w:t>
      </w:r>
    </w:p>
    <w:p w14:paraId="0E364220" w14:textId="77777777" w:rsidR="003C3DBB" w:rsidRPr="003C3DBB" w:rsidRDefault="003C3DBB" w:rsidP="0096146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(3)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การบรรลุเป้าหมายยุทธศาสตร์ชาติ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ด้านการพัฒนาและเสริมสร้างศักยภาพทรัพยากรมนุษย์</w:t>
      </w:r>
    </w:p>
    <w:p w14:paraId="52936E3D" w14:textId="77777777" w:rsidR="00961461" w:rsidRDefault="003C3DBB" w:rsidP="003C3D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3C3DBB">
        <w:rPr>
          <w:rFonts w:ascii="TH SarabunIT๙" w:hAnsi="TH SarabunIT๙" w:cs="TH SarabunIT๙"/>
          <w:sz w:val="32"/>
          <w:szCs w:val="32"/>
        </w:rPr>
        <w:t xml:space="preserve"> 8 </w:t>
      </w:r>
      <w:r w:rsidRPr="003C3DBB">
        <w:rPr>
          <w:rFonts w:ascii="TH SarabunIT๙" w:hAnsi="TH SarabunIT๙" w:cs="TH SarabunIT๙"/>
          <w:sz w:val="32"/>
          <w:szCs w:val="32"/>
          <w:cs/>
        </w:rPr>
        <w:t>กลยุทธ์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F8F5DE" w14:textId="77777777" w:rsidR="00961461" w:rsidRDefault="003C3DBB" w:rsidP="00961461">
      <w:pPr>
        <w:autoSpaceDE w:val="0"/>
        <w:autoSpaceDN w:val="0"/>
        <w:adjustRightInd w:val="0"/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1) </w:t>
      </w:r>
      <w:r w:rsidRPr="003C3DBB">
        <w:rPr>
          <w:rFonts w:ascii="TH SarabunIT๙" w:hAnsi="TH SarabunIT๙" w:cs="TH SarabunIT๙"/>
          <w:sz w:val="32"/>
          <w:szCs w:val="32"/>
          <w:cs/>
        </w:rPr>
        <w:t>พัฒนาการจัดการศึกษาโดยบูรณาการองค์ความรู้แบบสะเต็มศึกษา</w:t>
      </w:r>
    </w:p>
    <w:p w14:paraId="75FD5270" w14:textId="77777777" w:rsidR="00961461" w:rsidRDefault="003C3DBB" w:rsidP="00961461">
      <w:pPr>
        <w:autoSpaceDE w:val="0"/>
        <w:autoSpaceDN w:val="0"/>
        <w:adjustRightInd w:val="0"/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2) </w:t>
      </w:r>
      <w:r w:rsidRPr="003C3DBB">
        <w:rPr>
          <w:rFonts w:ascii="TH SarabunIT๙" w:hAnsi="TH SarabunIT๙" w:cs="TH SarabunIT๙"/>
          <w:sz w:val="32"/>
          <w:szCs w:val="32"/>
          <w:cs/>
        </w:rPr>
        <w:t>ส่งเสริมการจัดการเรียนการสอนพัฒนากระบวนการคิดอย่างเป็นระบบผ่าน</w:t>
      </w:r>
    </w:p>
    <w:p w14:paraId="12507838" w14:textId="77777777" w:rsidR="003C3DBB" w:rsidRPr="003C3DBB" w:rsidRDefault="003C3DBB" w:rsidP="0096146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ประสบการณ์ตรงจากการลงมือปฏิบัติ</w:t>
      </w:r>
    </w:p>
    <w:p w14:paraId="3420B49E" w14:textId="77777777" w:rsidR="00961461" w:rsidRDefault="003C3DBB" w:rsidP="00961461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3) </w:t>
      </w:r>
      <w:r w:rsidRPr="003C3DBB">
        <w:rPr>
          <w:rFonts w:ascii="TH SarabunIT๙" w:hAnsi="TH SarabunIT๙" w:cs="TH SarabunIT๙"/>
          <w:sz w:val="32"/>
          <w:szCs w:val="32"/>
          <w:cs/>
        </w:rPr>
        <w:t>สร้างเสริมและพัฒนาทักษะการเรียนรู้ที่สมวัย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ทักษะอาชีพและทักษะชีวิตที่เท่าทัน</w:t>
      </w:r>
    </w:p>
    <w:p w14:paraId="65BDD4AF" w14:textId="77777777" w:rsidR="006B3EB0" w:rsidRDefault="003C3DBB" w:rsidP="003C3D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และสามารถอยู่ร่วมในสังคมศตวรรษที่</w:t>
      </w:r>
      <w:r w:rsidRPr="003C3DBB">
        <w:rPr>
          <w:rFonts w:ascii="TH SarabunIT๙" w:hAnsi="TH SarabunIT๙" w:cs="TH SarabunIT๙"/>
          <w:sz w:val="32"/>
          <w:szCs w:val="32"/>
        </w:rPr>
        <w:t xml:space="preserve"> 21 </w:t>
      </w:r>
    </w:p>
    <w:p w14:paraId="3E951BC2" w14:textId="77777777" w:rsidR="006B3EB0" w:rsidRDefault="003C3DBB" w:rsidP="006B3EB0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4) </w:t>
      </w:r>
      <w:r w:rsidRPr="003C3DBB">
        <w:rPr>
          <w:rFonts w:ascii="TH SarabunIT๙" w:hAnsi="TH SarabunIT๙" w:cs="TH SarabunIT๙"/>
          <w:sz w:val="32"/>
          <w:szCs w:val="32"/>
          <w:cs/>
        </w:rPr>
        <w:t>สร้างแพลตฟอร์มดิจิทัลรองรับการเรียนรู้รูปแบบใหม่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956C7AD" w14:textId="77777777" w:rsidR="006B3EB0" w:rsidRDefault="003C3DBB" w:rsidP="006B3EB0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5) </w:t>
      </w:r>
      <w:r w:rsidRPr="003C3DBB">
        <w:rPr>
          <w:rFonts w:ascii="TH SarabunIT๙" w:hAnsi="TH SarabunIT๙" w:cs="TH SarabunIT๙"/>
          <w:sz w:val="32"/>
          <w:szCs w:val="32"/>
          <w:cs/>
        </w:rPr>
        <w:t>พัฒนาทักษะการเรียนรู้ภาษาต่างประเทศและสมรรถนะที่จำเป็นของผู้เรียน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ครู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372EC3" w14:textId="77777777" w:rsidR="006B3EB0" w:rsidRDefault="003C3DBB" w:rsidP="003C3D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และบุคลากรทางการศึกษาในศตวรรษที่</w:t>
      </w:r>
      <w:r w:rsidRPr="003C3DBB">
        <w:rPr>
          <w:rFonts w:ascii="TH SarabunIT๙" w:hAnsi="TH SarabunIT๙" w:cs="TH SarabunIT๙"/>
          <w:sz w:val="32"/>
          <w:szCs w:val="32"/>
        </w:rPr>
        <w:t xml:space="preserve"> 21 </w:t>
      </w:r>
    </w:p>
    <w:p w14:paraId="0D09AC82" w14:textId="77777777" w:rsidR="006B3EB0" w:rsidRDefault="003C3DBB" w:rsidP="006B3EB0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6) </w:t>
      </w:r>
      <w:r w:rsidRPr="003C3DBB">
        <w:rPr>
          <w:rFonts w:ascii="TH SarabunIT๙" w:hAnsi="TH SarabunIT๙" w:cs="TH SarabunIT๙"/>
          <w:sz w:val="32"/>
          <w:szCs w:val="32"/>
          <w:cs/>
        </w:rPr>
        <w:t>บูรณาการจัดกระบวนการเรียนรู้ที่เสริมสร้างหลักคิดและทัศนคติที่ถูกต้องด้าน</w:t>
      </w:r>
    </w:p>
    <w:p w14:paraId="472BBD82" w14:textId="77777777" w:rsidR="006B3EB0" w:rsidRDefault="003C3DBB" w:rsidP="003C3D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ระเบียบวินัย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คุณธรรมจริยธรรม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จิตสาธารณะ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  <w:r w:rsidRPr="003C3DBB">
        <w:rPr>
          <w:rFonts w:ascii="TH SarabunIT๙" w:hAnsi="TH SarabunIT๙" w:cs="TH SarabunIT๙"/>
          <w:sz w:val="32"/>
          <w:szCs w:val="32"/>
          <w:cs/>
        </w:rPr>
        <w:t>ความเป็นพลเมือง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4120C99" w14:textId="77777777" w:rsidR="006B3EB0" w:rsidRDefault="003C3DBB" w:rsidP="006B3EB0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7) </w:t>
      </w:r>
      <w:r w:rsidRPr="003C3DBB">
        <w:rPr>
          <w:rFonts w:ascii="TH SarabunIT๙" w:hAnsi="TH SarabunIT๙" w:cs="TH SarabunIT๙"/>
          <w:sz w:val="32"/>
          <w:szCs w:val="32"/>
          <w:cs/>
        </w:rPr>
        <w:t>พัฒนาทักษะการสื่อสารและการใช้ภาษาไทยภาษาถิ่น</w:t>
      </w:r>
      <w:r w:rsidRPr="003C3DBB">
        <w:rPr>
          <w:rFonts w:ascii="TH SarabunIT๙" w:hAnsi="TH SarabunIT๙" w:cs="TH SarabunIT๙"/>
          <w:sz w:val="32"/>
          <w:szCs w:val="32"/>
        </w:rPr>
        <w:t xml:space="preserve"> (</w:t>
      </w:r>
      <w:r w:rsidRPr="003C3DBB">
        <w:rPr>
          <w:rFonts w:ascii="TH SarabunIT๙" w:hAnsi="TH SarabunIT๙" w:cs="TH SarabunIT๙"/>
          <w:sz w:val="32"/>
          <w:szCs w:val="32"/>
          <w:cs/>
        </w:rPr>
        <w:t>ภาษาแม่</w:t>
      </w:r>
      <w:r w:rsidRPr="003C3DBB">
        <w:rPr>
          <w:rFonts w:ascii="TH SarabunIT๙" w:hAnsi="TH SarabunIT๙" w:cs="TH SarabunIT๙"/>
          <w:sz w:val="32"/>
          <w:szCs w:val="32"/>
        </w:rPr>
        <w:t xml:space="preserve">) </w:t>
      </w:r>
      <w:r w:rsidRPr="003C3DBB">
        <w:rPr>
          <w:rFonts w:ascii="TH SarabunIT๙" w:hAnsi="TH SarabunIT๙" w:cs="TH SarabunIT๙"/>
          <w:sz w:val="32"/>
          <w:szCs w:val="32"/>
          <w:cs/>
        </w:rPr>
        <w:t>ต่อยอดการเรียนรู้</w:t>
      </w:r>
    </w:p>
    <w:p w14:paraId="737A4AC1" w14:textId="77777777" w:rsidR="006B3EB0" w:rsidRDefault="003C3DBB" w:rsidP="006B3EB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  <w:cs/>
        </w:rPr>
        <w:t>และการประกอบอาชีพ</w:t>
      </w:r>
      <w:r w:rsidRPr="003C3D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92D403" w14:textId="77777777" w:rsidR="003C3DBB" w:rsidRDefault="003C3DBB" w:rsidP="006B3EB0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C3DBB">
        <w:rPr>
          <w:rFonts w:ascii="TH SarabunIT๙" w:hAnsi="TH SarabunIT๙" w:cs="TH SarabunIT๙"/>
          <w:sz w:val="32"/>
          <w:szCs w:val="32"/>
        </w:rPr>
        <w:t xml:space="preserve">8) </w:t>
      </w:r>
      <w:r w:rsidRPr="003C3DBB">
        <w:rPr>
          <w:rFonts w:ascii="TH SarabunIT๙" w:hAnsi="TH SarabunIT๙" w:cs="TH SarabunIT๙"/>
          <w:sz w:val="32"/>
          <w:szCs w:val="32"/>
          <w:cs/>
        </w:rPr>
        <w:t>พัฒนาระบบบริหารงานบุคคลของข้าราชการครูและบุคลากรทางการศึกษา</w:t>
      </w:r>
    </w:p>
    <w:p w14:paraId="5CDC4158" w14:textId="77777777" w:rsidR="006B3EB0" w:rsidRPr="006B3EB0" w:rsidRDefault="003901BE" w:rsidP="006B3EB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07EFF8AC" wp14:editId="1C2386A6">
                <wp:simplePos x="0" y="0"/>
                <wp:positionH relativeFrom="column">
                  <wp:posOffset>6038215</wp:posOffset>
                </wp:positionH>
                <wp:positionV relativeFrom="paragraph">
                  <wp:posOffset>-388620</wp:posOffset>
                </wp:positionV>
                <wp:extent cx="276860" cy="347345"/>
                <wp:effectExtent l="0" t="0" r="889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4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7B0874" w14:textId="77777777" w:rsidR="007B7F5A" w:rsidRPr="003901BE" w:rsidRDefault="007B7F5A" w:rsidP="003901B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FF8AC" id="Text Box 68" o:spid="_x0000_s1033" type="#_x0000_t202" style="position:absolute;margin-left:475.45pt;margin-top:-30.6pt;width:21.8pt;height:27.35pt;z-index: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" fillcolor="white [3201]" stroked="f" strokeweight=".5pt">
                <v:textbox>
                  <w:txbxContent>
                    <w:p w14:paraId="137B0874" w14:textId="77777777" w:rsidR="007B7F5A" w:rsidRPr="003901BE" w:rsidRDefault="007B7F5A" w:rsidP="003901B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6B3EB0" w:rsidRPr="006B3EB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</w:t>
      </w:r>
      <w:r w:rsidR="006B3EB0" w:rsidRPr="006B3EB0">
        <w:rPr>
          <w:rFonts w:ascii="TH SarabunIT๙" w:hAnsi="TH SarabunIT๙" w:cs="TH SarabunIT๙"/>
          <w:b/>
          <w:bCs/>
          <w:sz w:val="32"/>
          <w:szCs w:val="32"/>
        </w:rPr>
        <w:t xml:space="preserve"> “</w:t>
      </w:r>
      <w:r w:rsidR="006B3EB0" w:rsidRPr="006B3EB0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ด้านการสร้างโอกาสและความเสมอภาคทางสังคม</w:t>
      </w:r>
      <w:r w:rsidR="006B3EB0" w:rsidRPr="006B3EB0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14:paraId="08C3A709" w14:textId="77777777" w:rsidR="006B3EB0" w:rsidRPr="006B3EB0" w:rsidRDefault="006B3EB0" w:rsidP="005B1D4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(1) </w:t>
      </w:r>
      <w:r w:rsidRPr="006B3EB0">
        <w:rPr>
          <w:rFonts w:ascii="TH SarabunIT๙" w:hAnsi="TH SarabunIT๙" w:cs="TH SarabunIT๙"/>
          <w:sz w:val="32"/>
          <w:szCs w:val="32"/>
          <w:cs/>
        </w:rPr>
        <w:t>เป้าหมายยุทธศาสตร์ชาติ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ด้านการสร้างโอกาสและความเสมอภาคทางสังคม</w:t>
      </w:r>
    </w:p>
    <w:p w14:paraId="54EBC47B" w14:textId="77777777" w:rsidR="005B1D4D" w:rsidRDefault="006B3EB0" w:rsidP="005B1D4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1) </w:t>
      </w:r>
      <w:r w:rsidRPr="006B3EB0">
        <w:rPr>
          <w:rFonts w:ascii="TH SarabunIT๙" w:hAnsi="TH SarabunIT๙" w:cs="TH SarabunIT๙"/>
          <w:sz w:val="32"/>
          <w:szCs w:val="32"/>
          <w:cs/>
        </w:rPr>
        <w:t>สร้างความเป็นธรรม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และลดความเหลื่อมล้ำในทุกมิติ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3DD9612" w14:textId="77777777" w:rsidR="005B1D4D" w:rsidRDefault="006B3EB0" w:rsidP="005B1D4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2) </w:t>
      </w:r>
      <w:r w:rsidRPr="006B3EB0">
        <w:rPr>
          <w:rFonts w:ascii="TH SarabunIT๙" w:hAnsi="TH SarabunIT๙" w:cs="TH SarabunIT๙"/>
          <w:sz w:val="32"/>
          <w:szCs w:val="32"/>
          <w:cs/>
        </w:rPr>
        <w:t>กระจายศูนย์กลางความเจริญทางเศรษฐกิจและสังคม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เพิ่มโอกาสให้ทุกภาคส่วนเข้ามาเป็น</w:t>
      </w:r>
    </w:p>
    <w:p w14:paraId="16D32641" w14:textId="77777777" w:rsidR="006B3EB0" w:rsidRPr="006B3EB0" w:rsidRDefault="006B3EB0" w:rsidP="005B1D4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  <w:cs/>
        </w:rPr>
        <w:t>กำลังของการพัฒนาประเทศในทุกระดับ</w:t>
      </w:r>
    </w:p>
    <w:p w14:paraId="3D6F4CE0" w14:textId="77777777" w:rsidR="006B3EB0" w:rsidRPr="006B3EB0" w:rsidRDefault="006B3EB0" w:rsidP="005B1D4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4) </w:t>
      </w:r>
      <w:r w:rsidRPr="006B3EB0">
        <w:rPr>
          <w:rFonts w:ascii="TH SarabunIT๙" w:hAnsi="TH SarabunIT๙" w:cs="TH SarabunIT๙"/>
          <w:sz w:val="32"/>
          <w:szCs w:val="32"/>
          <w:cs/>
        </w:rPr>
        <w:t>เพิ่มขีดความสามารถของชุมชนท้องถิ่นในการพัฒนา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การพึ่งพาตนเองและการจัดการตนเอง</w:t>
      </w:r>
    </w:p>
    <w:p w14:paraId="71E50F3B" w14:textId="77777777" w:rsidR="006B3EB0" w:rsidRPr="006B3EB0" w:rsidRDefault="006B3EB0" w:rsidP="006B3EB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  <w:cs/>
        </w:rPr>
        <w:t>เพื่อสร้างสังคมคุณภาพ</w:t>
      </w:r>
    </w:p>
    <w:p w14:paraId="7B862CD0" w14:textId="77777777" w:rsidR="006B3EB0" w:rsidRPr="006B3EB0" w:rsidRDefault="006B3EB0" w:rsidP="005B1D4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(2) </w:t>
      </w:r>
      <w:r w:rsidRPr="006B3EB0">
        <w:rPr>
          <w:rFonts w:ascii="TH SarabunIT๙" w:hAnsi="TH SarabunIT๙" w:cs="TH SarabunIT๙"/>
          <w:sz w:val="32"/>
          <w:szCs w:val="32"/>
          <w:cs/>
        </w:rPr>
        <w:t>ประเด็นยุทธศาสตร์ชาติ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ด้านการสร้างโอกาสและความเสมอภาคทางสังคม</w:t>
      </w:r>
    </w:p>
    <w:p w14:paraId="6572146E" w14:textId="77777777" w:rsidR="005B1D4D" w:rsidRDefault="006B3EB0" w:rsidP="005B1D4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1) </w:t>
      </w:r>
      <w:r w:rsidRPr="006B3EB0">
        <w:rPr>
          <w:rFonts w:ascii="TH SarabunIT๙" w:hAnsi="TH SarabunIT๙" w:cs="TH SarabunIT๙"/>
          <w:sz w:val="32"/>
          <w:szCs w:val="32"/>
          <w:cs/>
        </w:rPr>
        <w:t>การลดความเหลื่อมล้ำ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สร้างความเป็นธรรมในทุกมิติ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486BD50" w14:textId="77777777" w:rsidR="006B3EB0" w:rsidRPr="006B3EB0" w:rsidRDefault="006B3EB0" w:rsidP="005B1D4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1.7) </w:t>
      </w:r>
      <w:r w:rsidRPr="006B3EB0">
        <w:rPr>
          <w:rFonts w:ascii="TH SarabunIT๙" w:hAnsi="TH SarabunIT๙" w:cs="TH SarabunIT๙"/>
          <w:sz w:val="32"/>
          <w:szCs w:val="32"/>
          <w:cs/>
        </w:rPr>
        <w:t>สร้างความเป็นธรรมในการเข้าถึงการศึกษา</w:t>
      </w:r>
    </w:p>
    <w:p w14:paraId="2019A1D9" w14:textId="77777777" w:rsidR="005B1D4D" w:rsidRDefault="006B3EB0" w:rsidP="005B1D4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2) </w:t>
      </w:r>
      <w:r w:rsidRPr="006B3EB0">
        <w:rPr>
          <w:rFonts w:ascii="TH SarabunIT๙" w:hAnsi="TH SarabunIT๙" w:cs="TH SarabunIT๙"/>
          <w:sz w:val="32"/>
          <w:szCs w:val="32"/>
          <w:cs/>
        </w:rPr>
        <w:t>การกระจายศูนย์กลางความเจริญทางเศรษฐกิจ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และเทคโนโลยี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62B802" w14:textId="77777777" w:rsidR="005B1D4D" w:rsidRDefault="006B3EB0" w:rsidP="005B1D4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2.5) </w:t>
      </w:r>
      <w:r w:rsidRPr="006B3EB0">
        <w:rPr>
          <w:rFonts w:ascii="TH SarabunIT๙" w:hAnsi="TH SarabunIT๙" w:cs="TH SarabunIT๙"/>
          <w:sz w:val="32"/>
          <w:szCs w:val="32"/>
          <w:cs/>
        </w:rPr>
        <w:t>สนับสนุนการพัฒนาพื้นที่บนฐานข้อมูลความรู้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เทคโนโลยีและนวัตกรรม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ขยาย</w:t>
      </w:r>
    </w:p>
    <w:p w14:paraId="7039E4B6" w14:textId="77777777" w:rsidR="005B1D4D" w:rsidRDefault="006B3EB0" w:rsidP="006B3EB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  <w:cs/>
        </w:rPr>
        <w:t>เครือข่ายเทคโนโลยีสารสนเทศให้ชุมชนสามารถเข้าถึงข้อมูล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ความรู้ต่าง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ๆ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และบทบาทสถานศึกษาและภูมิปัญญาท้องถิ่นเพื่อร่วมพัฒนาพื้นที่แล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ะชุม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ช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น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8081EF6" w14:textId="77777777" w:rsidR="006B3EB0" w:rsidRPr="006B3EB0" w:rsidRDefault="006B3EB0" w:rsidP="005B1D4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4) </w:t>
      </w:r>
      <w:r w:rsidRPr="006B3EB0">
        <w:rPr>
          <w:rFonts w:ascii="TH SarabunIT๙" w:hAnsi="TH SarabunIT๙" w:cs="TH SarabunIT๙"/>
          <w:sz w:val="32"/>
          <w:szCs w:val="32"/>
          <w:cs/>
        </w:rPr>
        <w:t>การเพิ่มขีดความสามารถของชุมชนท้องถิ่นในการพัฒนา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การพึ่งพาตนเอง</w:t>
      </w:r>
    </w:p>
    <w:p w14:paraId="6A98C584" w14:textId="77777777" w:rsidR="005B1D4D" w:rsidRDefault="006B3EB0" w:rsidP="006B3EB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  <w:cs/>
        </w:rPr>
        <w:t>และการจัดการตนเอง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="005B1D4D">
        <w:rPr>
          <w:rFonts w:ascii="TH SarabunIT๙" w:hAnsi="TH SarabunIT๙" w:cs="TH SarabunIT๙"/>
          <w:sz w:val="32"/>
          <w:szCs w:val="32"/>
        </w:rPr>
        <w:tab/>
      </w:r>
      <w:r w:rsidR="005B1D4D">
        <w:rPr>
          <w:rFonts w:ascii="TH SarabunIT๙" w:hAnsi="TH SarabunIT๙" w:cs="TH SarabunIT๙"/>
          <w:sz w:val="32"/>
          <w:szCs w:val="32"/>
        </w:rPr>
        <w:tab/>
      </w:r>
    </w:p>
    <w:p w14:paraId="01DE466D" w14:textId="77777777" w:rsidR="005B1D4D" w:rsidRDefault="006B3EB0" w:rsidP="005B1D4D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4.1) </w:t>
      </w:r>
      <w:r w:rsidRPr="006B3EB0">
        <w:rPr>
          <w:rFonts w:ascii="TH SarabunIT๙" w:hAnsi="TH SarabunIT๙" w:cs="TH SarabunIT๙"/>
          <w:sz w:val="32"/>
          <w:szCs w:val="32"/>
          <w:cs/>
        </w:rPr>
        <w:t>ส่งเสริมการปรับพฤติกรรมในระดับครัวเรือนให้มีขีดความสามารถในการ</w:t>
      </w:r>
    </w:p>
    <w:p w14:paraId="47408589" w14:textId="77777777" w:rsidR="006B3EB0" w:rsidRPr="006B3EB0" w:rsidRDefault="006B3EB0" w:rsidP="006B3EB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  <w:cs/>
        </w:rPr>
        <w:t>จัดการวางแผนชีวิต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สุขภาพ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ครอบครัว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การเงินและอาชีพ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โดยใช้ข้อมูลความรู้และการยกระดับการเรียนรู้</w:t>
      </w:r>
    </w:p>
    <w:p w14:paraId="114FAC9F" w14:textId="77777777" w:rsidR="006B3EB0" w:rsidRPr="006B3EB0" w:rsidRDefault="006B3EB0" w:rsidP="006B3EB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  <w:cs/>
        </w:rPr>
        <w:t>ของครัวเรือน</w:t>
      </w:r>
    </w:p>
    <w:p w14:paraId="389DFDB2" w14:textId="77777777" w:rsidR="006B3EB0" w:rsidRPr="006B3EB0" w:rsidRDefault="006B3EB0" w:rsidP="005B1D4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(3) </w:t>
      </w:r>
      <w:r w:rsidRPr="006B3EB0">
        <w:rPr>
          <w:rFonts w:ascii="TH SarabunIT๙" w:hAnsi="TH SarabunIT๙" w:cs="TH SarabunIT๙"/>
          <w:sz w:val="32"/>
          <w:szCs w:val="32"/>
          <w:cs/>
        </w:rPr>
        <w:t>การบรรลุเป้าหมายยุทธศาสตร์ชาติ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ด้านการสร้างโอกาสและความเสมอภาคทางสังคม</w:t>
      </w:r>
    </w:p>
    <w:p w14:paraId="201A5668" w14:textId="77777777" w:rsidR="005B1D4D" w:rsidRDefault="006B3EB0" w:rsidP="006B3EB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  <w:cs/>
        </w:rPr>
        <w:t>ด้วยกลยุทธ์</w:t>
      </w:r>
      <w:r w:rsidRPr="006B3EB0">
        <w:rPr>
          <w:rFonts w:ascii="TH SarabunIT๙" w:hAnsi="TH SarabunIT๙" w:cs="TH SarabunIT๙"/>
          <w:sz w:val="32"/>
          <w:szCs w:val="32"/>
        </w:rPr>
        <w:t xml:space="preserve"> 2 </w:t>
      </w:r>
      <w:r w:rsidRPr="006B3EB0">
        <w:rPr>
          <w:rFonts w:ascii="TH SarabunIT๙" w:hAnsi="TH SarabunIT๙" w:cs="TH SarabunIT๙"/>
          <w:sz w:val="32"/>
          <w:szCs w:val="32"/>
          <w:cs/>
        </w:rPr>
        <w:t>กลยุทธ์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7184DC" w14:textId="77777777" w:rsidR="006B3EB0" w:rsidRPr="006B3EB0" w:rsidRDefault="006B3EB0" w:rsidP="005B1D4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1) </w:t>
      </w:r>
      <w:r w:rsidRPr="006B3EB0">
        <w:rPr>
          <w:rFonts w:ascii="TH SarabunIT๙" w:hAnsi="TH SarabunIT๙" w:cs="TH SarabunIT๙"/>
          <w:sz w:val="32"/>
          <w:szCs w:val="32"/>
          <w:cs/>
        </w:rPr>
        <w:t>เพิ่มและกระจายโอกาสทางการศึกษาในระบบ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นอกระบบ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และการศึกษา</w:t>
      </w:r>
    </w:p>
    <w:p w14:paraId="7702C4C9" w14:textId="77777777" w:rsidR="006B3EB0" w:rsidRPr="006B3EB0" w:rsidRDefault="006B3EB0" w:rsidP="006B3EB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  <w:cs/>
        </w:rPr>
        <w:t>ตามอัธยาศัย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ให้ผู้เรียนสามารถเข้าถึงโอกาสทางการเรียนรู้ที่มีคุณภาพได้อย่างหลากหลาย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ครอบคลุม</w:t>
      </w:r>
    </w:p>
    <w:p w14:paraId="40443D31" w14:textId="77777777" w:rsidR="005B1D4D" w:rsidRDefault="006B3EB0" w:rsidP="006B3EB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  <w:cs/>
        </w:rPr>
        <w:t>ทุกพื้นที่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และกลุ่มเป้าหมาย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EC697B" w14:textId="77777777" w:rsidR="005B1D4D" w:rsidRDefault="006B3EB0" w:rsidP="005B1D4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2) </w:t>
      </w:r>
      <w:r w:rsidRPr="006B3EB0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พัฒนาโปรแกรมประยุกต์และสื่อการเรียนรู้ผ่านระบบดิจิทัลออนไลน์แบบเปิดที่</w:t>
      </w:r>
    </w:p>
    <w:p w14:paraId="4C973DA5" w14:textId="77777777" w:rsidR="006B3EB0" w:rsidRDefault="006B3EB0" w:rsidP="005B1D4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  <w:cs/>
        </w:rPr>
        <w:t>เหมาะสมและหลากหลาย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สะดวกทุกที่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ทุกเวลาต่อการเข้าถึงและพัฒนาการเรียนรู้ตลอดชีวิต</w:t>
      </w:r>
    </w:p>
    <w:p w14:paraId="6124B1FD" w14:textId="77777777" w:rsidR="005B1D4D" w:rsidRPr="006B3EB0" w:rsidRDefault="005B1D4D" w:rsidP="006B3EB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CD28F3" w14:textId="77777777" w:rsidR="006B3EB0" w:rsidRPr="006B3EB0" w:rsidRDefault="006B3EB0" w:rsidP="005B1D4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B3EB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</w:t>
      </w:r>
      <w:r w:rsidRPr="006B3EB0">
        <w:rPr>
          <w:rFonts w:ascii="TH SarabunIT๙" w:hAnsi="TH SarabunIT๙" w:cs="TH SarabunIT๙"/>
          <w:b/>
          <w:bCs/>
          <w:sz w:val="32"/>
          <w:szCs w:val="32"/>
        </w:rPr>
        <w:t xml:space="preserve"> “</w:t>
      </w:r>
      <w:r w:rsidRPr="006B3EB0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ด้านการสร้างการเติบโตบนคุณภาพชีวิตที่เป็นมิตรต่อสิ่งแวดล้อม</w:t>
      </w:r>
    </w:p>
    <w:p w14:paraId="74A8DDA6" w14:textId="77777777" w:rsidR="006B3EB0" w:rsidRPr="006B3EB0" w:rsidRDefault="006B3EB0" w:rsidP="005B1D4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(1) </w:t>
      </w:r>
      <w:r w:rsidRPr="006B3EB0">
        <w:rPr>
          <w:rFonts w:ascii="TH SarabunIT๙" w:hAnsi="TH SarabunIT๙" w:cs="TH SarabunIT๙"/>
          <w:sz w:val="32"/>
          <w:szCs w:val="32"/>
          <w:cs/>
        </w:rPr>
        <w:t>เป้าหมายยุทธศาสตร์ชาติ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ด้านการสร้างการเติบโตบนคุณภาพชีวิตที่เป็นมิตรต่อสิ่งแวดล้อม</w:t>
      </w:r>
    </w:p>
    <w:p w14:paraId="0D4C0E50" w14:textId="77777777" w:rsidR="005B1D4D" w:rsidRDefault="006B3EB0" w:rsidP="005B1D4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4) </w:t>
      </w:r>
      <w:r w:rsidRPr="006B3EB0">
        <w:rPr>
          <w:rFonts w:ascii="TH SarabunIT๙" w:hAnsi="TH SarabunIT๙" w:cs="TH SarabunIT๙"/>
          <w:sz w:val="32"/>
          <w:szCs w:val="32"/>
          <w:cs/>
        </w:rPr>
        <w:t>ยกระดับกระบวนทัศน์เพื่อกำหนดอนาคตประเทศด้านทรัพยากรธรรมชาติ</w:t>
      </w:r>
    </w:p>
    <w:p w14:paraId="39CDC0D8" w14:textId="77777777" w:rsidR="006B3EB0" w:rsidRPr="006B3EB0" w:rsidRDefault="006B3EB0" w:rsidP="006B3EB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  <w:cs/>
        </w:rPr>
        <w:t>สิ่งแวดล้อมและวัฒนธรรมบนหลักของการมีส่วนร่วมและธรรมาภิบาล</w:t>
      </w:r>
    </w:p>
    <w:p w14:paraId="256BF7A3" w14:textId="77777777" w:rsidR="006B3EB0" w:rsidRPr="006B3EB0" w:rsidRDefault="006B3EB0" w:rsidP="005B1D4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(2) </w:t>
      </w:r>
      <w:r w:rsidRPr="006B3EB0">
        <w:rPr>
          <w:rFonts w:ascii="TH SarabunIT๙" w:hAnsi="TH SarabunIT๙" w:cs="TH SarabunIT๙"/>
          <w:sz w:val="32"/>
          <w:szCs w:val="32"/>
          <w:cs/>
        </w:rPr>
        <w:t>ประเด็นยุทธศาสตร์ชาติ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ด้านการสร้างการเติบโตบนคุณภาพชีวิตที่เป็นมิตรต่อสิ่งแวดล้อม</w:t>
      </w:r>
    </w:p>
    <w:p w14:paraId="3A07E189" w14:textId="77777777" w:rsidR="005B1D4D" w:rsidRDefault="006B3EB0" w:rsidP="005B1D4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6) </w:t>
      </w:r>
      <w:r w:rsidRPr="006B3EB0">
        <w:rPr>
          <w:rFonts w:ascii="TH SarabunIT๙" w:hAnsi="TH SarabunIT๙" w:cs="TH SarabunIT๙"/>
          <w:sz w:val="32"/>
          <w:szCs w:val="32"/>
          <w:cs/>
        </w:rPr>
        <w:t>ยกระดับกระบวนทัศน์เพื่อกำหนดอนาคตประเทศ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B641CE2" w14:textId="77777777" w:rsidR="005B1D4D" w:rsidRDefault="006B3EB0" w:rsidP="005B1D4D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6.1) </w:t>
      </w:r>
      <w:r w:rsidRPr="006B3EB0">
        <w:rPr>
          <w:rFonts w:ascii="TH SarabunIT๙" w:hAnsi="TH SarabunIT๙" w:cs="TH SarabunIT๙"/>
          <w:sz w:val="32"/>
          <w:szCs w:val="32"/>
          <w:cs/>
        </w:rPr>
        <w:t>ส่งเสริมคุณลักษณะและพฤติกรรมที่พึงประสงค์ด้านสิ่งแวดล้อมและ</w:t>
      </w:r>
    </w:p>
    <w:p w14:paraId="2AB4FB52" w14:textId="77777777" w:rsidR="006B3EB0" w:rsidRPr="006B3EB0" w:rsidRDefault="006B3EB0" w:rsidP="005B1D4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  <w:cs/>
        </w:rPr>
        <w:t>คุณภาพชีวิตที่ดีของคนไทย</w:t>
      </w:r>
    </w:p>
    <w:p w14:paraId="7C1A3DDF" w14:textId="77777777" w:rsidR="006B3EB0" w:rsidRPr="006B3EB0" w:rsidRDefault="006B3EB0" w:rsidP="005B1D4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</w:rPr>
        <w:t xml:space="preserve">(3) </w:t>
      </w:r>
      <w:r w:rsidRPr="006B3EB0">
        <w:rPr>
          <w:rFonts w:ascii="TH SarabunIT๙" w:hAnsi="TH SarabunIT๙" w:cs="TH SarabunIT๙"/>
          <w:sz w:val="32"/>
          <w:szCs w:val="32"/>
          <w:cs/>
        </w:rPr>
        <w:t>การบรรลุเป้าหมายยุทธศาสตร์ชาติ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ด้านการสร้างการเติบโตบนคุณภาพชีวิตที่เป็นมิตร</w:t>
      </w:r>
    </w:p>
    <w:p w14:paraId="15C47FFC" w14:textId="77777777" w:rsidR="006B3EB0" w:rsidRDefault="006B3EB0" w:rsidP="005B1D4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3EB0">
        <w:rPr>
          <w:rFonts w:ascii="TH SarabunIT๙" w:hAnsi="TH SarabunIT๙" w:cs="TH SarabunIT๙"/>
          <w:sz w:val="32"/>
          <w:szCs w:val="32"/>
          <w:cs/>
        </w:rPr>
        <w:t>ต่อสิ่งแวดล้อม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ด้วยกลยุทธ์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ส่งเสริมกิจกรรมสร้างความรู้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ความเข้าใจ</w:t>
      </w:r>
      <w:r w:rsidRPr="006B3EB0">
        <w:rPr>
          <w:rFonts w:ascii="TH SarabunIT๙" w:hAnsi="TH SarabunIT๙" w:cs="TH SarabunIT๙"/>
          <w:sz w:val="32"/>
          <w:szCs w:val="32"/>
        </w:rPr>
        <w:t xml:space="preserve"> </w:t>
      </w:r>
      <w:r w:rsidRPr="006B3EB0">
        <w:rPr>
          <w:rFonts w:ascii="TH SarabunIT๙" w:hAnsi="TH SarabunIT๙" w:cs="TH SarabunIT๙"/>
          <w:sz w:val="32"/>
          <w:szCs w:val="32"/>
          <w:cs/>
        </w:rPr>
        <w:t>ความตระหนักในการจัดการคุณภาพสิ่งแวดล้อมด้วยกระบวนการมีส่วนร่วม</w:t>
      </w:r>
    </w:p>
    <w:p w14:paraId="2E6EB6A6" w14:textId="77777777" w:rsidR="00575500" w:rsidRDefault="00575500" w:rsidP="005B1D4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61B872" w14:textId="77777777" w:rsidR="00575500" w:rsidRDefault="00575500" w:rsidP="005B1D4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EDEBD2" w14:textId="77777777" w:rsidR="00575500" w:rsidRPr="00575500" w:rsidRDefault="003901BE" w:rsidP="001B703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784C21B7" wp14:editId="1BB6584D">
                <wp:simplePos x="0" y="0"/>
                <wp:positionH relativeFrom="column">
                  <wp:posOffset>6038215</wp:posOffset>
                </wp:positionH>
                <wp:positionV relativeFrom="paragraph">
                  <wp:posOffset>-408305</wp:posOffset>
                </wp:positionV>
                <wp:extent cx="276860" cy="347345"/>
                <wp:effectExtent l="0" t="0" r="8890" b="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4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A56610" w14:textId="77777777" w:rsidR="007B7F5A" w:rsidRPr="003901BE" w:rsidRDefault="007B7F5A" w:rsidP="003901B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C21B7" id="Text Box 69" o:spid="_x0000_s1034" type="#_x0000_t202" style="position:absolute;left:0;text-align:left;margin-left:475.45pt;margin-top:-32.15pt;width:21.8pt;height:27.35pt;z-index:2515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" fillcolor="white [3201]" stroked="f" strokeweight=".5pt">
                <v:textbox>
                  <w:txbxContent>
                    <w:p w14:paraId="07A56610" w14:textId="77777777" w:rsidR="007B7F5A" w:rsidRPr="003901BE" w:rsidRDefault="007B7F5A" w:rsidP="003901B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575500" w:rsidRPr="0057550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</w:t>
      </w:r>
      <w:r w:rsidR="00575500" w:rsidRPr="00575500">
        <w:rPr>
          <w:rFonts w:ascii="TH SarabunIT๙" w:hAnsi="TH SarabunIT๙" w:cs="TH SarabunIT๙"/>
          <w:b/>
          <w:bCs/>
          <w:sz w:val="32"/>
          <w:szCs w:val="32"/>
        </w:rPr>
        <w:t xml:space="preserve"> “</w:t>
      </w:r>
      <w:r w:rsidR="00575500" w:rsidRPr="00575500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ด้านการปรับสมดุลและพัฒนาระบบการบริหารจัดการภาครัฐ</w:t>
      </w:r>
      <w:r w:rsidR="00575500" w:rsidRPr="00575500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14:paraId="4D7C9B2C" w14:textId="77777777" w:rsidR="00575500" w:rsidRPr="00575500" w:rsidRDefault="00575500" w:rsidP="001B703E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(1) </w:t>
      </w:r>
      <w:r w:rsidRPr="00575500">
        <w:rPr>
          <w:rFonts w:ascii="TH SarabunIT๙" w:hAnsi="TH SarabunIT๙" w:cs="TH SarabunIT๙"/>
          <w:sz w:val="32"/>
          <w:szCs w:val="32"/>
          <w:cs/>
        </w:rPr>
        <w:t>เป้าหมายยุทธศาสตร์ชาติ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ด้านการปรับสมดุลและพัฒนาระบบการบริหารจัดการ</w:t>
      </w:r>
    </w:p>
    <w:p w14:paraId="4059D68E" w14:textId="77777777" w:rsidR="001B703E" w:rsidRDefault="00575500" w:rsidP="0057550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ภาครัฐ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88CAD2" w14:textId="77777777" w:rsidR="00575500" w:rsidRPr="00575500" w:rsidRDefault="00575500" w:rsidP="001B703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1) </w:t>
      </w:r>
      <w:r w:rsidRPr="00575500">
        <w:rPr>
          <w:rFonts w:ascii="TH SarabunIT๙" w:hAnsi="TH SarabunIT๙" w:cs="TH SarabunIT๙"/>
          <w:sz w:val="32"/>
          <w:szCs w:val="32"/>
          <w:cs/>
        </w:rPr>
        <w:t>ภาครัฐมีวัฒนธรรมการทำงานที่มุ่งผลสัมฤทธิ์และผลประโยชน์ส่วนรวม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ตอบสนอง</w:t>
      </w:r>
    </w:p>
    <w:p w14:paraId="07D9ADD6" w14:textId="77777777" w:rsidR="001B703E" w:rsidRDefault="00575500" w:rsidP="0057550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ความต้องการของประชาชนได้อย่างสะดวก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รวดเร็ว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โปร่งใส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4EEB286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2) </w:t>
      </w:r>
      <w:r w:rsidRPr="00575500">
        <w:rPr>
          <w:rFonts w:ascii="TH SarabunIT๙" w:hAnsi="TH SarabunIT๙" w:cs="TH SarabunIT๙"/>
          <w:sz w:val="32"/>
          <w:szCs w:val="32"/>
          <w:cs/>
        </w:rPr>
        <w:t>ภาครัฐมีขนาดที่เล็กลง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พร้อมปรับตัวให้ทันต่อการเปลี่ยนแปลง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4398F9" w14:textId="77777777" w:rsidR="00575500" w:rsidRPr="00575500" w:rsidRDefault="00575500" w:rsidP="001B703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3) </w:t>
      </w:r>
      <w:r w:rsidRPr="00575500">
        <w:rPr>
          <w:rFonts w:ascii="TH SarabunIT๙" w:hAnsi="TH SarabunIT๙" w:cs="TH SarabunIT๙"/>
          <w:sz w:val="32"/>
          <w:szCs w:val="32"/>
          <w:cs/>
        </w:rPr>
        <w:t>ภาครัฐมีความโปร่งใส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ปลอดการทุจริตและประพฤติมิชอบ</w:t>
      </w:r>
    </w:p>
    <w:p w14:paraId="00503737" w14:textId="77777777" w:rsidR="00575500" w:rsidRPr="00575500" w:rsidRDefault="00575500" w:rsidP="001B703E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(2) </w:t>
      </w:r>
      <w:r w:rsidRPr="00575500">
        <w:rPr>
          <w:rFonts w:ascii="TH SarabunIT๙" w:hAnsi="TH SarabunIT๙" w:cs="TH SarabunIT๙"/>
          <w:sz w:val="32"/>
          <w:szCs w:val="32"/>
          <w:cs/>
        </w:rPr>
        <w:t>ประเด็นยุทธศาสตร์ชาติ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ด้านการปรับสมดุลและพัฒนาระบบการบริหารจัดการภาครัฐ</w:t>
      </w:r>
    </w:p>
    <w:p w14:paraId="2062F9A5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1) </w:t>
      </w:r>
      <w:r w:rsidRPr="00575500">
        <w:rPr>
          <w:rFonts w:ascii="TH SarabunIT๙" w:hAnsi="TH SarabunIT๙" w:cs="TH SarabunIT๙"/>
          <w:sz w:val="32"/>
          <w:szCs w:val="32"/>
          <w:cs/>
        </w:rPr>
        <w:t>ภาครัฐที่ยึดประชาชนเป็นศูนย์กลาง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ตอบสนองความต้องการ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และให้บริการอย่าง</w:t>
      </w:r>
    </w:p>
    <w:p w14:paraId="100FFF6B" w14:textId="77777777" w:rsidR="001B703E" w:rsidRDefault="00575500" w:rsidP="0057550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สะดวก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รวดเร็วโปร่งใส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C670E1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1.2) </w:t>
      </w:r>
      <w:r w:rsidRPr="00575500">
        <w:rPr>
          <w:rFonts w:ascii="TH SarabunIT๙" w:hAnsi="TH SarabunIT๙" w:cs="TH SarabunIT๙"/>
          <w:sz w:val="32"/>
          <w:szCs w:val="32"/>
          <w:cs/>
        </w:rPr>
        <w:t>ภาครัฐมีความเชื่อมโยงในการให้บริการสาธารณะต่าง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ๆ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ผ่านการนำ</w:t>
      </w:r>
    </w:p>
    <w:p w14:paraId="67E54CBD" w14:textId="77777777" w:rsidR="001B703E" w:rsidRDefault="00575500" w:rsidP="0057550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เทคโนโลยีดิจิทัลมาประยุกต์ใช้</w:t>
      </w:r>
    </w:p>
    <w:p w14:paraId="62BDE92B" w14:textId="77777777" w:rsidR="00575500" w:rsidRPr="00575500" w:rsidRDefault="00575500" w:rsidP="001B703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 2) </w:t>
      </w:r>
      <w:r w:rsidRPr="00575500">
        <w:rPr>
          <w:rFonts w:ascii="TH SarabunIT๙" w:hAnsi="TH SarabunIT๙" w:cs="TH SarabunIT๙"/>
          <w:sz w:val="32"/>
          <w:szCs w:val="32"/>
          <w:cs/>
        </w:rPr>
        <w:t>ภาครัฐบริหารงานแบบบูรณาการโดยมียุทธศาสตร์ชาติเป็นเป้าหมายและเชื่อมโยง</w:t>
      </w:r>
    </w:p>
    <w:p w14:paraId="2AA6EFCA" w14:textId="77777777" w:rsidR="001B703E" w:rsidRDefault="00575500" w:rsidP="0057550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การพัฒนาในทุกระดับ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ทุกประเด็น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ทุกภารกิจ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และทุกพื้นที่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49D1B4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2.1) </w:t>
      </w:r>
      <w:r w:rsidRPr="00575500">
        <w:rPr>
          <w:rFonts w:ascii="TH SarabunIT๙" w:hAnsi="TH SarabunIT๙" w:cs="TH SarabunIT๙"/>
          <w:sz w:val="32"/>
          <w:szCs w:val="32"/>
          <w:cs/>
        </w:rPr>
        <w:t>ใช้ยุทธศาสตร์ชาติเป็นกลไกขับเคลื่อนพัฒนาประเทศ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FEBE81" w14:textId="77777777" w:rsidR="00575500" w:rsidRPr="00575500" w:rsidRDefault="00575500" w:rsidP="001B703E">
      <w:pPr>
        <w:autoSpaceDE w:val="0"/>
        <w:autoSpaceDN w:val="0"/>
        <w:adjustRightInd w:val="0"/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3) </w:t>
      </w:r>
      <w:r w:rsidRPr="00575500">
        <w:rPr>
          <w:rFonts w:ascii="TH SarabunIT๙" w:hAnsi="TH SarabunIT๙" w:cs="TH SarabunIT๙"/>
          <w:sz w:val="32"/>
          <w:szCs w:val="32"/>
          <w:cs/>
        </w:rPr>
        <w:t>ภาครัฐมีขนาดเล็กลง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เหมาะสมกับภารกิจ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ส่งเสริมให้ประชาชนและทุกภาคส่วน</w:t>
      </w:r>
    </w:p>
    <w:p w14:paraId="32DF4C15" w14:textId="77777777" w:rsidR="001B703E" w:rsidRDefault="00575500" w:rsidP="0057550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มีส่วนร่วมในการพัฒนาประเทศ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7686B7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3.1) </w:t>
      </w:r>
      <w:r w:rsidRPr="00575500">
        <w:rPr>
          <w:rFonts w:ascii="TH SarabunIT๙" w:hAnsi="TH SarabunIT๙" w:cs="TH SarabunIT๙"/>
          <w:sz w:val="32"/>
          <w:szCs w:val="32"/>
          <w:cs/>
        </w:rPr>
        <w:t>ภาครัฐมีขนาดเหมาะสม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D1AE017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4) </w:t>
      </w:r>
      <w:r w:rsidRPr="00575500">
        <w:rPr>
          <w:rFonts w:ascii="TH SarabunIT๙" w:hAnsi="TH SarabunIT๙" w:cs="TH SarabunIT๙"/>
          <w:sz w:val="32"/>
          <w:szCs w:val="32"/>
          <w:cs/>
        </w:rPr>
        <w:t>ภาครัฐมีความทันสมัย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B13A262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4.2) </w:t>
      </w:r>
      <w:r w:rsidRPr="00575500">
        <w:rPr>
          <w:rFonts w:ascii="TH SarabunIT๙" w:hAnsi="TH SarabunIT๙" w:cs="TH SarabunIT๙"/>
          <w:sz w:val="32"/>
          <w:szCs w:val="32"/>
          <w:cs/>
        </w:rPr>
        <w:t>พัฒนาปรับระบบวิธีปฏิบัติราชการให้ทันสมัย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B493CC7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5) </w:t>
      </w:r>
      <w:r w:rsidRPr="00575500">
        <w:rPr>
          <w:rFonts w:ascii="TH SarabunIT๙" w:hAnsi="TH SarabunIT๙" w:cs="TH SarabunIT๙"/>
          <w:sz w:val="32"/>
          <w:szCs w:val="32"/>
          <w:cs/>
        </w:rPr>
        <w:t>บุคลากรภาครัฐเป็นคนดีและเก่ง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ยึดหลักคุณธรรม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จริยธรรมมีจิตสำนึก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มี</w:t>
      </w:r>
    </w:p>
    <w:p w14:paraId="23AD7A75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ความสามารถสูง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มุ่งมั่น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และเป็นมืออาชีพ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3F9E03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5.1) </w:t>
      </w:r>
      <w:r w:rsidRPr="00575500">
        <w:rPr>
          <w:rFonts w:ascii="TH SarabunIT๙" w:hAnsi="TH SarabunIT๙" w:cs="TH SarabunIT๙"/>
          <w:sz w:val="32"/>
          <w:szCs w:val="32"/>
          <w:cs/>
        </w:rPr>
        <w:t>ภาครัฐมีการบริหารกำลังคนที่มีความคล่องตัว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ยึดระบบคุณธรรม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9DCC2F" w14:textId="77777777" w:rsidR="00575500" w:rsidRPr="00575500" w:rsidRDefault="00575500" w:rsidP="001B703E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5.2) </w:t>
      </w:r>
      <w:r w:rsidRPr="00575500">
        <w:rPr>
          <w:rFonts w:ascii="TH SarabunIT๙" w:hAnsi="TH SarabunIT๙" w:cs="TH SarabunIT๙"/>
          <w:sz w:val="32"/>
          <w:szCs w:val="32"/>
          <w:cs/>
        </w:rPr>
        <w:t>บุคลากรภาครัฐยึดค่านิยมในการทำงานเพื่อประชาชน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มีคุณธรรม</w:t>
      </w:r>
    </w:p>
    <w:p w14:paraId="10AEDA8E" w14:textId="77777777" w:rsidR="001B703E" w:rsidRDefault="00575500" w:rsidP="0057550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และมีการพัฒนาตามเส้นทางความก้าวหน้าในอาชีพ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0324E6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6) </w:t>
      </w:r>
      <w:r w:rsidRPr="00575500">
        <w:rPr>
          <w:rFonts w:ascii="TH SarabunIT๙" w:hAnsi="TH SarabunIT๙" w:cs="TH SarabunIT๙"/>
          <w:sz w:val="32"/>
          <w:szCs w:val="32"/>
          <w:cs/>
        </w:rPr>
        <w:t>ภาครัฐมีความโปร่งใส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ปลอดการทุจริตและประพฤติมิชอบ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6AB3E94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6.2) </w:t>
      </w:r>
      <w:r w:rsidRPr="00575500">
        <w:rPr>
          <w:rFonts w:ascii="TH SarabunIT๙" w:hAnsi="TH SarabunIT๙" w:cs="TH SarabunIT๙"/>
          <w:sz w:val="32"/>
          <w:szCs w:val="32"/>
          <w:cs/>
        </w:rPr>
        <w:t>บุคลากรภาครัฐยึดมั่นในหลักคุณธรรม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และความซื่อสัตย์</w:t>
      </w:r>
    </w:p>
    <w:p w14:paraId="028CA85C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สุจริต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2376CF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7) </w:t>
      </w:r>
      <w:r w:rsidRPr="00575500">
        <w:rPr>
          <w:rFonts w:ascii="TH SarabunIT๙" w:hAnsi="TH SarabunIT๙" w:cs="TH SarabunIT๙"/>
          <w:sz w:val="32"/>
          <w:szCs w:val="32"/>
          <w:cs/>
        </w:rPr>
        <w:t>กฎหมายมีความสอดคล้องเหมาะสมกับบริบทต่าง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ๆ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และมีเท่าที่จำเป็น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91D58C" w14:textId="77777777" w:rsidR="00575500" w:rsidRPr="00575500" w:rsidRDefault="00575500" w:rsidP="001B703E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7.1) </w:t>
      </w:r>
      <w:r w:rsidRPr="00575500">
        <w:rPr>
          <w:rFonts w:ascii="TH SarabunIT๙" w:hAnsi="TH SarabunIT๙" w:cs="TH SarabunIT๙"/>
          <w:sz w:val="32"/>
          <w:szCs w:val="32"/>
          <w:cs/>
        </w:rPr>
        <w:t>ภาครัฐจัดให้มีกฎหมายสอดคล้องเหมาะสมกับบริบทต่าง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ๆ</w:t>
      </w:r>
    </w:p>
    <w:p w14:paraId="45BA0705" w14:textId="77777777" w:rsidR="00575500" w:rsidRPr="00575500" w:rsidRDefault="00575500" w:rsidP="001B703E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(3) </w:t>
      </w:r>
      <w:r w:rsidRPr="00575500">
        <w:rPr>
          <w:rFonts w:ascii="TH SarabunIT๙" w:hAnsi="TH SarabunIT๙" w:cs="TH SarabunIT๙"/>
          <w:sz w:val="32"/>
          <w:szCs w:val="32"/>
          <w:cs/>
        </w:rPr>
        <w:t>การบรรลุเป้าหมายยุทธศาสตร์ชาติ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ด้านการปรับสมดุลและพัฒนาระบบการบริหาร</w:t>
      </w:r>
    </w:p>
    <w:p w14:paraId="0CAC1646" w14:textId="77777777" w:rsidR="001B703E" w:rsidRDefault="00575500" w:rsidP="0057550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จัดการ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ภาครัฐ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ด้วยกลยุทธ์</w:t>
      </w:r>
      <w:r w:rsidRPr="00575500">
        <w:rPr>
          <w:rFonts w:ascii="TH SarabunIT๙" w:hAnsi="TH SarabunIT๙" w:cs="TH SarabunIT๙"/>
          <w:sz w:val="32"/>
          <w:szCs w:val="32"/>
        </w:rPr>
        <w:t xml:space="preserve"> 7 </w:t>
      </w:r>
      <w:r w:rsidRPr="00575500">
        <w:rPr>
          <w:rFonts w:ascii="TH SarabunIT๙" w:hAnsi="TH SarabunIT๙" w:cs="TH SarabunIT๙"/>
          <w:sz w:val="32"/>
          <w:szCs w:val="32"/>
          <w:cs/>
        </w:rPr>
        <w:t>กลยุทธ์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0DF2B89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1) </w:t>
      </w:r>
      <w:r w:rsidRPr="00575500">
        <w:rPr>
          <w:rFonts w:ascii="TH SarabunIT๙" w:hAnsi="TH SarabunIT๙" w:cs="TH SarabunIT๙"/>
          <w:sz w:val="32"/>
          <w:szCs w:val="32"/>
          <w:cs/>
        </w:rPr>
        <w:t>ส่งเสริมและพัฒนาการนำเทคโนโลยีดิจิทัลมาประยุกต์ใช้ในการบริหารราชการ</w:t>
      </w:r>
      <w:r w:rsidRPr="00575500">
        <w:rPr>
          <w:rFonts w:ascii="TH SarabunIT๙" w:hAnsi="TH SarabunIT๙" w:cs="TH SarabunIT๙"/>
          <w:sz w:val="32"/>
          <w:szCs w:val="32"/>
        </w:rPr>
        <w:t xml:space="preserve"> /</w:t>
      </w:r>
    </w:p>
    <w:p w14:paraId="4C95F1C6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บริการประชาชน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690BF4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2) </w:t>
      </w:r>
      <w:r w:rsidRPr="00575500">
        <w:rPr>
          <w:rFonts w:ascii="TH SarabunIT๙" w:hAnsi="TH SarabunIT๙" w:cs="TH SarabunIT๙"/>
          <w:sz w:val="32"/>
          <w:szCs w:val="32"/>
          <w:cs/>
        </w:rPr>
        <w:t>พัฒนาระบบฐานข้อมูลของจังหวัด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ภาค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และฐานข้อมูลกลางด้านการศึกษาให้เป็น</w:t>
      </w:r>
    </w:p>
    <w:p w14:paraId="6BFC4D01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เอกภาพ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เชื่อมโยงกัน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เป็นปัจจุบัน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และทันต่อการใช้งาน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9231680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3) </w:t>
      </w:r>
      <w:r w:rsidRPr="00575500">
        <w:rPr>
          <w:rFonts w:ascii="TH SarabunIT๙" w:hAnsi="TH SarabunIT๙" w:cs="TH SarabunIT๙"/>
          <w:sz w:val="32"/>
          <w:szCs w:val="32"/>
          <w:cs/>
        </w:rPr>
        <w:t>สร้างและพัฒนากลไกการบริหารจัดการศึกษาให้มีประสิทธิภาพในการบูรณาการ</w:t>
      </w:r>
    </w:p>
    <w:p w14:paraId="6222FF25" w14:textId="77777777" w:rsidR="001B703E" w:rsidRDefault="00575500" w:rsidP="0057550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เชื่อมโยงทุกระดับ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รวมทั้งการมีส่วนร่วมกับทุกภาคส่วนในพื้นที่นวัตกรรมการศึกษา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3A315B1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4) </w:t>
      </w:r>
      <w:r w:rsidRPr="00575500">
        <w:rPr>
          <w:rFonts w:ascii="TH SarabunIT๙" w:hAnsi="TH SarabunIT๙" w:cs="TH SarabunIT๙"/>
          <w:sz w:val="32"/>
          <w:szCs w:val="32"/>
          <w:cs/>
        </w:rPr>
        <w:t>เร่งรัด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ปรับปรุง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แก้ไขกฎหมาย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กฎ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และข้อบังคับให้สอดคล้องและ</w:t>
      </w:r>
    </w:p>
    <w:p w14:paraId="52840CAE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เหมาะสมกับบริบทที่เปลี่ยนแปลง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EE73FE9" w14:textId="77777777" w:rsidR="001B703E" w:rsidRDefault="00C95DC4" w:rsidP="001B703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56864" behindDoc="0" locked="0" layoutInCell="1" allowOverlap="1" wp14:anchorId="2B752366" wp14:editId="47DBD83F">
                <wp:simplePos x="0" y="0"/>
                <wp:positionH relativeFrom="column">
                  <wp:posOffset>5935345</wp:posOffset>
                </wp:positionH>
                <wp:positionV relativeFrom="paragraph">
                  <wp:posOffset>-318135</wp:posOffset>
                </wp:positionV>
                <wp:extent cx="276860" cy="347345"/>
                <wp:effectExtent l="0" t="0" r="8890" b="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4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F3E4E2" w14:textId="77777777" w:rsidR="007B7F5A" w:rsidRPr="003901BE" w:rsidRDefault="007B7F5A" w:rsidP="003901B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52366" id="Text Box 70" o:spid="_x0000_s1035" type="#_x0000_t202" style="position:absolute;left:0;text-align:left;margin-left:467.35pt;margin-top:-25.05pt;width:21.8pt;height:27.35pt;z-index: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" fillcolor="white [3201]" stroked="f" strokeweight=".5pt">
                <v:textbox>
                  <w:txbxContent>
                    <w:p w14:paraId="62F3E4E2" w14:textId="77777777" w:rsidR="007B7F5A" w:rsidRPr="003901BE" w:rsidRDefault="007B7F5A" w:rsidP="003901B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575500" w:rsidRPr="00575500">
        <w:rPr>
          <w:rFonts w:ascii="TH SarabunIT๙" w:hAnsi="TH SarabunIT๙" w:cs="TH SarabunIT๙"/>
          <w:sz w:val="32"/>
          <w:szCs w:val="32"/>
        </w:rPr>
        <w:t xml:space="preserve">5) </w:t>
      </w:r>
      <w:r w:rsidR="00575500" w:rsidRPr="00575500">
        <w:rPr>
          <w:rFonts w:ascii="TH SarabunIT๙" w:hAnsi="TH SarabunIT๙" w:cs="TH SarabunIT๙"/>
          <w:sz w:val="32"/>
          <w:szCs w:val="32"/>
          <w:cs/>
        </w:rPr>
        <w:t>ปรับปรุงโครงสร้างและอำนาจหน้าที่ของหน่วยงานให้มีความยืดหยุ่น</w:t>
      </w:r>
      <w:r w:rsidR="00575500"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="00575500" w:rsidRPr="00575500">
        <w:rPr>
          <w:rFonts w:ascii="TH SarabunIT๙" w:hAnsi="TH SarabunIT๙" w:cs="TH SarabunIT๙"/>
          <w:sz w:val="32"/>
          <w:szCs w:val="32"/>
          <w:cs/>
        </w:rPr>
        <w:t>คล่องตัว</w:t>
      </w:r>
      <w:r w:rsidR="00575500"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="00575500" w:rsidRPr="00575500">
        <w:rPr>
          <w:rFonts w:ascii="TH SarabunIT๙" w:hAnsi="TH SarabunIT๙" w:cs="TH SarabunIT๙"/>
          <w:sz w:val="32"/>
          <w:szCs w:val="32"/>
          <w:cs/>
        </w:rPr>
        <w:t>ไม่</w:t>
      </w:r>
    </w:p>
    <w:p w14:paraId="788B992B" w14:textId="77777777" w:rsidR="001B703E" w:rsidRDefault="00575500" w:rsidP="0057550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ซ้ำซ้อน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และทันสมัย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เอื้อต่อการพัฒนาประสิทธิภาพและขีดสมรรถนะองค์กร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800A6C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6) </w:t>
      </w:r>
      <w:r w:rsidRPr="00575500">
        <w:rPr>
          <w:rFonts w:ascii="TH SarabunIT๙" w:hAnsi="TH SarabunIT๙" w:cs="TH SarabunIT๙"/>
          <w:sz w:val="32"/>
          <w:szCs w:val="32"/>
          <w:cs/>
        </w:rPr>
        <w:t>พัฒนาเครือข่ายต่อต้านการทุจริตประพฤติมิชอบให้มีส่วนร่วมจัดกิจกรรมรณรงค์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1C9831" w14:textId="77777777" w:rsidR="001B703E" w:rsidRDefault="00575500" w:rsidP="0057550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เฝ้าระวังและติดตามพฤติกรรมเสี่ยงการทุจริต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076A2A" w14:textId="77777777" w:rsidR="001B703E" w:rsidRDefault="00575500" w:rsidP="001B703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</w:rPr>
        <w:t xml:space="preserve">7) </w:t>
      </w:r>
      <w:r w:rsidRPr="00575500">
        <w:rPr>
          <w:rFonts w:ascii="TH SarabunIT๙" w:hAnsi="TH SarabunIT๙" w:cs="TH SarabunIT๙"/>
          <w:sz w:val="32"/>
          <w:szCs w:val="32"/>
          <w:cs/>
        </w:rPr>
        <w:t>พัฒนาระบบงานการบริหารงานบุคคลของข้าราชการพลเรือนและบุคลากร</w:t>
      </w:r>
    </w:p>
    <w:p w14:paraId="0480A959" w14:textId="77777777" w:rsidR="00575500" w:rsidRDefault="00575500" w:rsidP="001B703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500">
        <w:rPr>
          <w:rFonts w:ascii="TH SarabunIT๙" w:hAnsi="TH SarabunIT๙" w:cs="TH SarabunIT๙"/>
          <w:sz w:val="32"/>
          <w:szCs w:val="32"/>
          <w:cs/>
        </w:rPr>
        <w:t>การศึกษาอื่น</w:t>
      </w:r>
      <w:r w:rsidRPr="00575500">
        <w:rPr>
          <w:rFonts w:ascii="TH SarabunIT๙" w:hAnsi="TH SarabunIT๙" w:cs="TH SarabunIT๙"/>
          <w:sz w:val="32"/>
          <w:szCs w:val="32"/>
        </w:rPr>
        <w:t xml:space="preserve"> </w:t>
      </w:r>
      <w:r w:rsidRPr="00575500">
        <w:rPr>
          <w:rFonts w:ascii="TH SarabunIT๙" w:hAnsi="TH SarabunIT๙" w:cs="TH SarabunIT๙"/>
          <w:sz w:val="32"/>
          <w:szCs w:val="32"/>
          <w:cs/>
        </w:rPr>
        <w:t>เพื่อยกระดับสมรรถนะการปฏิบัติงาน</w:t>
      </w:r>
    </w:p>
    <w:p w14:paraId="56ED77DF" w14:textId="77777777" w:rsidR="00C5535A" w:rsidRDefault="00C5535A" w:rsidP="001B703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1C9D38" w14:textId="77777777" w:rsidR="00C5535A" w:rsidRDefault="00C5535A" w:rsidP="00C553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b/>
          <w:bCs/>
          <w:sz w:val="32"/>
          <w:szCs w:val="32"/>
          <w:cs/>
        </w:rPr>
        <w:t>แผนระดับ</w:t>
      </w:r>
      <w:r w:rsidRPr="00C5535A">
        <w:rPr>
          <w:rFonts w:ascii="TH SarabunIT๙" w:hAnsi="TH SarabunIT๙" w:cs="TH SarabunIT๙"/>
          <w:b/>
          <w:bCs/>
          <w:sz w:val="32"/>
          <w:szCs w:val="32"/>
        </w:rPr>
        <w:t xml:space="preserve"> 2</w:t>
      </w:r>
    </w:p>
    <w:p w14:paraId="37C86D2C" w14:textId="77777777" w:rsidR="00C5535A" w:rsidRPr="00C5535A" w:rsidRDefault="00C5535A" w:rsidP="00C553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535A">
        <w:rPr>
          <w:rFonts w:ascii="TH SarabunIT๙" w:hAnsi="TH SarabunIT๙" w:cs="TH SarabunIT๙"/>
          <w:b/>
          <w:bCs/>
          <w:sz w:val="32"/>
          <w:szCs w:val="32"/>
          <w:cs/>
        </w:rPr>
        <w:t>แผนแม่บทภายใต้ยุทธศาสตร์ชาติ</w:t>
      </w:r>
      <w:r w:rsidRPr="00C5535A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C5535A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C5535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C5535A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C5535A">
        <w:rPr>
          <w:rFonts w:ascii="TH SarabunIT๙" w:hAnsi="TH SarabunIT๙" w:cs="TH SarabunIT๙"/>
          <w:b/>
          <w:bCs/>
          <w:sz w:val="32"/>
          <w:szCs w:val="32"/>
        </w:rPr>
        <w:t>. 2566 - 2580)</w:t>
      </w:r>
    </w:p>
    <w:p w14:paraId="1F110654" w14:textId="77777777" w:rsidR="00C5535A" w:rsidRPr="00C5535A" w:rsidRDefault="00C5535A" w:rsidP="00C553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535A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Pr="00C5535A">
        <w:rPr>
          <w:rFonts w:ascii="TH SarabunIT๙" w:hAnsi="TH SarabunIT๙" w:cs="TH SarabunIT๙"/>
          <w:b/>
          <w:bCs/>
          <w:sz w:val="32"/>
          <w:szCs w:val="32"/>
        </w:rPr>
        <w:t xml:space="preserve"> 12 </w:t>
      </w:r>
      <w:r w:rsidRPr="00C5535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การพัฒนาการเรียนรู้</w:t>
      </w:r>
      <w:r w:rsidRPr="00C5535A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C5535A">
        <w:rPr>
          <w:rFonts w:ascii="TH SarabunIT๙" w:hAnsi="TH SarabunIT๙" w:cs="TH SarabunIT๙"/>
          <w:b/>
          <w:bCs/>
          <w:sz w:val="32"/>
          <w:szCs w:val="32"/>
          <w:cs/>
        </w:rPr>
        <w:t>หลัก</w:t>
      </w:r>
      <w:r w:rsidRPr="00C5535A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6B2C9A15" w14:textId="77777777" w:rsidR="00C5535A" w:rsidRPr="00C5535A" w:rsidRDefault="00C5535A" w:rsidP="00C5535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</w:rPr>
        <w:t xml:space="preserve">(1) </w:t>
      </w:r>
      <w:r w:rsidRPr="00C5535A">
        <w:rPr>
          <w:rFonts w:ascii="TH SarabunIT๙" w:hAnsi="TH SarabunIT๙" w:cs="TH SarabunIT๙"/>
          <w:sz w:val="32"/>
          <w:szCs w:val="32"/>
          <w:cs/>
        </w:rPr>
        <w:t>เป้าหมายระดับประเด็นของแผนแม่บทฯ</w:t>
      </w:r>
    </w:p>
    <w:p w14:paraId="2920021B" w14:textId="77777777" w:rsidR="00C5535A" w:rsidRDefault="00C5535A" w:rsidP="00C5535A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</w:rPr>
        <w:t xml:space="preserve">1.1) </w:t>
      </w:r>
      <w:r w:rsidRPr="00C5535A">
        <w:rPr>
          <w:rFonts w:ascii="TH SarabunIT๙" w:hAnsi="TH SarabunIT๙" w:cs="TH SarabunIT๙"/>
          <w:sz w:val="32"/>
          <w:szCs w:val="32"/>
          <w:cs/>
        </w:rPr>
        <w:t>เป้าหมายที่</w:t>
      </w:r>
      <w:r w:rsidRPr="00C5535A">
        <w:rPr>
          <w:rFonts w:ascii="TH SarabunIT๙" w:hAnsi="TH SarabunIT๙" w:cs="TH SarabunIT๙"/>
          <w:sz w:val="32"/>
          <w:szCs w:val="32"/>
        </w:rPr>
        <w:t xml:space="preserve"> 1 </w:t>
      </w:r>
      <w:r w:rsidRPr="00C5535A">
        <w:rPr>
          <w:rFonts w:ascii="TH SarabunIT๙" w:hAnsi="TH SarabunIT๙" w:cs="TH SarabunIT๙"/>
          <w:sz w:val="32"/>
          <w:szCs w:val="32"/>
          <w:cs/>
        </w:rPr>
        <w:t>คนไทยมีการศึกษาที่มีคุณภาพตามมาตรฐานสากลเพิ่มขึ้นมีทักษะ</w:t>
      </w:r>
    </w:p>
    <w:p w14:paraId="4BFD7DA1" w14:textId="77777777" w:rsidR="00C5535A" w:rsidRPr="00C5535A" w:rsidRDefault="00C5535A" w:rsidP="00C553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  <w:cs/>
        </w:rPr>
        <w:t>ที่จำเป็นของโลกศตวรรษที่</w:t>
      </w:r>
      <w:r w:rsidRPr="00C5535A">
        <w:rPr>
          <w:rFonts w:ascii="TH SarabunIT๙" w:hAnsi="TH SarabunIT๙" w:cs="TH SarabunIT๙"/>
          <w:sz w:val="32"/>
          <w:szCs w:val="32"/>
        </w:rPr>
        <w:t xml:space="preserve"> 21 </w:t>
      </w:r>
      <w:r w:rsidRPr="00C5535A">
        <w:rPr>
          <w:rFonts w:ascii="TH SarabunIT๙" w:hAnsi="TH SarabunIT๙" w:cs="TH SarabunIT๙"/>
          <w:sz w:val="32"/>
          <w:szCs w:val="32"/>
          <w:cs/>
        </w:rPr>
        <w:t>สามารถในการแก้ปัญหา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ปรับตัว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สื่อสารและทำงานร่วมกับผู้อื่นได้อย่างมีประสิทธิผลเพิ่มขึ้น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มีนิสัยใฝ่เรียนรู้อย่างต่อเนื่องตลอดชีวิต</w:t>
      </w:r>
    </w:p>
    <w:p w14:paraId="56C96FB0" w14:textId="77777777" w:rsidR="00C5535A" w:rsidRDefault="00C5535A" w:rsidP="00C5535A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</w:rPr>
        <w:t xml:space="preserve">1.2) </w:t>
      </w:r>
      <w:r w:rsidRPr="00C5535A">
        <w:rPr>
          <w:rFonts w:ascii="TH SarabunIT๙" w:hAnsi="TH SarabunIT๙" w:cs="TH SarabunIT๙"/>
          <w:sz w:val="32"/>
          <w:szCs w:val="32"/>
          <w:cs/>
        </w:rPr>
        <w:t>เป้าหมายที่</w:t>
      </w:r>
      <w:r w:rsidRPr="00C5535A">
        <w:rPr>
          <w:rFonts w:ascii="TH SarabunIT๙" w:hAnsi="TH SarabunIT๙" w:cs="TH SarabunIT๙"/>
          <w:sz w:val="32"/>
          <w:szCs w:val="32"/>
        </w:rPr>
        <w:t xml:space="preserve"> 2 </w:t>
      </w:r>
      <w:r w:rsidRPr="00C5535A">
        <w:rPr>
          <w:rFonts w:ascii="TH SarabunIT๙" w:hAnsi="TH SarabunIT๙" w:cs="TH SarabunIT๙"/>
          <w:sz w:val="32"/>
          <w:szCs w:val="32"/>
          <w:cs/>
        </w:rPr>
        <w:t>คนไทยได้รับการพัฒนาเต็มตามศักยภาพตามความถนัดและ</w:t>
      </w:r>
    </w:p>
    <w:p w14:paraId="08CEA9DA" w14:textId="77777777" w:rsidR="00C5535A" w:rsidRPr="00C5535A" w:rsidRDefault="00C5535A" w:rsidP="00C553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  <w:cs/>
        </w:rPr>
        <w:t>ความสามารถของพหุปัญญาดีขึ้น</w:t>
      </w:r>
    </w:p>
    <w:p w14:paraId="7B56CDC8" w14:textId="77777777" w:rsidR="00C5535A" w:rsidRPr="00C5535A" w:rsidRDefault="00C5535A" w:rsidP="00C5535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</w:rPr>
        <w:t xml:space="preserve">(2) </w:t>
      </w:r>
      <w:r w:rsidRPr="00C5535A">
        <w:rPr>
          <w:rFonts w:ascii="TH SarabunIT๙" w:hAnsi="TH SarabunIT๙" w:cs="TH SarabunIT๙"/>
          <w:sz w:val="32"/>
          <w:szCs w:val="32"/>
          <w:cs/>
        </w:rPr>
        <w:t>แผนย่อยของแผนแม่บทฯ</w:t>
      </w:r>
    </w:p>
    <w:p w14:paraId="4C217DB2" w14:textId="77777777" w:rsidR="00C5535A" w:rsidRDefault="00C5535A" w:rsidP="00C5535A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</w:rPr>
        <w:t xml:space="preserve">2.1) </w:t>
      </w:r>
      <w:r w:rsidRPr="00C5535A">
        <w:rPr>
          <w:rFonts w:ascii="TH SarabunIT๙" w:hAnsi="TH SarabunIT๙" w:cs="TH SarabunIT๙"/>
          <w:sz w:val="32"/>
          <w:szCs w:val="32"/>
          <w:cs/>
        </w:rPr>
        <w:t>แผนย่อยที่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</w:rPr>
        <w:t xml:space="preserve">3.1 </w:t>
      </w:r>
      <w:r w:rsidRPr="00C5535A">
        <w:rPr>
          <w:rFonts w:ascii="TH SarabunIT๙" w:hAnsi="TH SarabunIT๙" w:cs="TH SarabunIT๙"/>
          <w:sz w:val="32"/>
          <w:szCs w:val="32"/>
          <w:cs/>
        </w:rPr>
        <w:t>การปฏิรูปกระบวนการเรียนรู้ที่ตอบสนอง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ต่อ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การเปลี่ยนแปลง</w:t>
      </w:r>
    </w:p>
    <w:p w14:paraId="3BE0023C" w14:textId="77777777" w:rsidR="00C5535A" w:rsidRPr="00C5535A" w:rsidRDefault="00C5535A" w:rsidP="00C553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  <w:cs/>
        </w:rPr>
        <w:t>ในศตวรรษที่</w:t>
      </w:r>
      <w:r w:rsidRPr="00C5535A">
        <w:rPr>
          <w:rFonts w:ascii="TH SarabunIT๙" w:hAnsi="TH SarabunIT๙" w:cs="TH SarabunIT๙"/>
          <w:sz w:val="32"/>
          <w:szCs w:val="32"/>
        </w:rPr>
        <w:t xml:space="preserve"> 21</w:t>
      </w:r>
    </w:p>
    <w:p w14:paraId="1BC29935" w14:textId="77777777" w:rsidR="00C5535A" w:rsidRPr="00C5535A" w:rsidRDefault="00C5535A" w:rsidP="00C5535A">
      <w:pPr>
        <w:autoSpaceDE w:val="0"/>
        <w:autoSpaceDN w:val="0"/>
        <w:adjustRightInd w:val="0"/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535A">
        <w:rPr>
          <w:rFonts w:ascii="MS Gothic" w:eastAsia="MS Gothic" w:hAnsi="MS Gothic" w:cs="MS Gothic" w:hint="eastAsia"/>
          <w:sz w:val="24"/>
          <w:szCs w:val="24"/>
        </w:rPr>
        <w:t>❖</w:t>
      </w:r>
      <w:r w:rsidRPr="00C5535A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C5535A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137C3ED4" w14:textId="77777777" w:rsidR="00C5535A" w:rsidRDefault="00C5535A" w:rsidP="00C5535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</w:rPr>
        <w:t xml:space="preserve">1) </w:t>
      </w:r>
      <w:r w:rsidRPr="00C5535A">
        <w:rPr>
          <w:rFonts w:ascii="TH SarabunIT๙" w:hAnsi="TH SarabunIT๙" w:cs="TH SarabunIT๙"/>
          <w:sz w:val="32"/>
          <w:szCs w:val="32"/>
          <w:cs/>
        </w:rPr>
        <w:t>ปรับเปลี่ยนระบบการเรียนรู้สำหรับศตวรรษที่</w:t>
      </w:r>
      <w:r w:rsidRPr="00C5535A">
        <w:rPr>
          <w:rFonts w:ascii="TH SarabunIT๙" w:hAnsi="TH SarabunIT๙" w:cs="TH SarabunIT๙"/>
          <w:sz w:val="32"/>
          <w:szCs w:val="32"/>
        </w:rPr>
        <w:t xml:space="preserve"> 21 </w:t>
      </w:r>
      <w:r w:rsidRPr="00C5535A">
        <w:rPr>
          <w:rFonts w:ascii="TH SarabunIT๙" w:hAnsi="TH SarabunIT๙" w:cs="TH SarabunIT๙"/>
          <w:sz w:val="32"/>
          <w:szCs w:val="32"/>
          <w:cs/>
        </w:rPr>
        <w:t>โดยการ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8303D0" w14:textId="77777777" w:rsidR="00C5535A" w:rsidRDefault="00C5535A" w:rsidP="00C5535A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</w:rPr>
        <w:t xml:space="preserve">(1) </w:t>
      </w:r>
      <w:r w:rsidRPr="00C5535A">
        <w:rPr>
          <w:rFonts w:ascii="TH SarabunIT๙" w:hAnsi="TH SarabunIT๙" w:cs="TH SarabunIT๙"/>
          <w:sz w:val="32"/>
          <w:szCs w:val="32"/>
          <w:cs/>
        </w:rPr>
        <w:t>พัฒนากระบวนการเรียนรู้ในทุกระดับชั้น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ตั้งแต่ปฐมวัยจนถึงอุดมศึกษา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ที่ใช้</w:t>
      </w:r>
    </w:p>
    <w:p w14:paraId="5D361043" w14:textId="77777777" w:rsidR="00C5535A" w:rsidRPr="00C5535A" w:rsidRDefault="00C5535A" w:rsidP="00C553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  <w:cs/>
        </w:rPr>
        <w:t>ฐานความรู้และระบบคิดในลักษณะสหวิทยาการ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มีการวิจัยและพัฒนาหลักสูตรแกนกลางการศึกษาขั้นพื้นฐานที่เป็นหลักสูตรฐานสมรรถนะให้ได้มาตรฐานกับหลักสูตรในระบบการศึกษาชั้นนำที่ได้รับการยอมรับในระดับนานาชาติอย่างต่อเนื่อง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มีการจัดทำรายงานประจำปีที่เปิดเผยต่อสาธารณะเกี่ยวกับการนิเทศ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การติดตาม</w:t>
      </w:r>
    </w:p>
    <w:p w14:paraId="7E1AC20A" w14:textId="77777777" w:rsidR="00C5535A" w:rsidRDefault="00C5535A" w:rsidP="00C553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  <w:cs/>
        </w:rPr>
        <w:t>ประเมินผล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และการปรับปรุงหลักสูตรฐานสมรรถนะ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392E275" w14:textId="77777777" w:rsidR="00C5535A" w:rsidRDefault="00C5535A" w:rsidP="00C5535A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</w:rPr>
        <w:t xml:space="preserve">(2) </w:t>
      </w:r>
      <w:r w:rsidRPr="00C5535A">
        <w:rPr>
          <w:rFonts w:ascii="TH SarabunIT๙" w:hAnsi="TH SarabunIT๙" w:cs="TH SarabunIT๙"/>
          <w:sz w:val="32"/>
          <w:szCs w:val="32"/>
          <w:cs/>
        </w:rPr>
        <w:t>พัฒนากระบวนการเรียนรู้ของผู้เรียนทุกระดับการศึกษา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รวมถึงจัดกิจกรรมเสริม</w:t>
      </w:r>
    </w:p>
    <w:p w14:paraId="150680D7" w14:textId="77777777" w:rsidR="00DD2ED5" w:rsidRDefault="00C5535A" w:rsidP="00C553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  <w:cs/>
        </w:rPr>
        <w:t>ทักษะเพื่อพัฒนาทักษะสำหรับศตวรรษที่</w:t>
      </w:r>
      <w:r w:rsidRPr="00C5535A">
        <w:rPr>
          <w:rFonts w:ascii="TH SarabunIT๙" w:hAnsi="TH SarabunIT๙" w:cs="TH SarabunIT๙"/>
          <w:sz w:val="32"/>
          <w:szCs w:val="32"/>
        </w:rPr>
        <w:t xml:space="preserve"> 21 </w:t>
      </w:r>
      <w:r w:rsidRPr="00C5535A">
        <w:rPr>
          <w:rFonts w:ascii="TH SarabunIT๙" w:hAnsi="TH SarabunIT๙" w:cs="TH SarabunIT๙"/>
          <w:sz w:val="32"/>
          <w:szCs w:val="32"/>
          <w:cs/>
        </w:rPr>
        <w:t>มีการผสมผสานเทคโนโลยีเข้ากับเนื้อหาและวิธีการสอน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โดยใช้เทคโนโลยีสนับสนุนทฤษฎีการเรียนรู้แบบใหม่ในการพัฒนาเนื้อหาและทักษะแบบใหม่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เทคโนโลยีเพื่อการเรียนรู้ในศตวรรษที่</w:t>
      </w:r>
      <w:r w:rsidRPr="00C5535A">
        <w:rPr>
          <w:rFonts w:ascii="TH SarabunIT๙" w:hAnsi="TH SarabunIT๙" w:cs="TH SarabunIT๙"/>
          <w:sz w:val="32"/>
          <w:szCs w:val="32"/>
        </w:rPr>
        <w:t xml:space="preserve"> 21 </w:t>
      </w:r>
      <w:r w:rsidRPr="00C5535A">
        <w:rPr>
          <w:rFonts w:ascii="TH SarabunIT๙" w:hAnsi="TH SarabunIT๙" w:cs="TH SarabunIT๙"/>
          <w:sz w:val="32"/>
          <w:szCs w:val="32"/>
          <w:cs/>
        </w:rPr>
        <w:t>ควรมีคุณลักษณะที่มีชีวิต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มีพลวัต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มีปฏิสัมพันธ์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การเชื่อมต่อและมีส่วนร่วม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8985E2" w14:textId="77777777" w:rsidR="00DD2ED5" w:rsidRDefault="00C5535A" w:rsidP="00DD2ED5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</w:rPr>
        <w:t xml:space="preserve">(3) </w:t>
      </w:r>
      <w:r w:rsidRPr="00C5535A">
        <w:rPr>
          <w:rFonts w:ascii="TH SarabunIT๙" w:hAnsi="TH SarabunIT๙" w:cs="TH SarabunIT๙"/>
          <w:sz w:val="32"/>
          <w:szCs w:val="32"/>
          <w:cs/>
        </w:rPr>
        <w:t>พัฒนาระบบการเรียนรู้เชิงบูรณาการที่เน้นการลงมือปฏิบัติ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มีการสะท้อนความคิด</w:t>
      </w:r>
      <w:r w:rsidRPr="00C5535A">
        <w:rPr>
          <w:rFonts w:ascii="TH SarabunIT๙" w:hAnsi="TH SarabunIT๙" w:cs="TH SarabunIT๙"/>
          <w:sz w:val="32"/>
          <w:szCs w:val="32"/>
        </w:rPr>
        <w:t>/</w:t>
      </w:r>
    </w:p>
    <w:p w14:paraId="77E1F767" w14:textId="77777777" w:rsidR="00DD2ED5" w:rsidRDefault="00C5535A" w:rsidP="00C553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  <w:cs/>
        </w:rPr>
        <w:t>ทบทวนไตร่ตรอง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โดยเน้นการเรียนการสอนที่เสริมสร้างทักษะชีวิต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และสามารถนำมาใช้ต่อยอดในการประกอบอาชีพได้จริง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และ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DD357C" w14:textId="77777777" w:rsidR="00DD2ED5" w:rsidRDefault="00C5535A" w:rsidP="00DD2ED5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</w:rPr>
        <w:t xml:space="preserve">(4) </w:t>
      </w:r>
      <w:r w:rsidRPr="00C5535A">
        <w:rPr>
          <w:rFonts w:ascii="TH SarabunIT๙" w:hAnsi="TH SarabunIT๙" w:cs="TH SarabunIT๙"/>
          <w:sz w:val="32"/>
          <w:szCs w:val="32"/>
          <w:cs/>
        </w:rPr>
        <w:t>พัฒนาระบบการเรียนรู้ที่ให้ผู้เรียนสามารถกำกับการเรียนรู้ของตนได้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เพื่อให้</w:t>
      </w:r>
    </w:p>
    <w:p w14:paraId="6B59B4AE" w14:textId="77777777" w:rsidR="00C5535A" w:rsidRDefault="00C5535A" w:rsidP="00DD2E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535A">
        <w:rPr>
          <w:rFonts w:ascii="TH SarabunIT๙" w:hAnsi="TH SarabunIT๙" w:cs="TH SarabunIT๙"/>
          <w:sz w:val="32"/>
          <w:szCs w:val="32"/>
          <w:cs/>
        </w:rPr>
        <w:t>สามารถนำองค์ความรู้ไปใช้สร้างรายได้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รวมถึงมีทักษะด้านวิชาชีพและทักษะชีวิต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โดยใช้สื่อผสมอย่างหลากหลาย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ปรับเปลี่ยนตามความสามารถและระดับของผู้เรียน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มีเนื้อหาที่ไม่ยึดติดกับตัวสื่อ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เลือกประกอบเนื้อหาได้เอง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ค้นหา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แก้ไขจดบันทึกได้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เก็บประวัติการเรียนรู้อย่างเป็นระบบ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มีระบบการประเมินผลการเรียนรู้ที่รวดเร็วและต่อเนื่อง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โดยผู้เรียนมีความรู้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ทักษะ</w:t>
      </w:r>
      <w:r w:rsidRPr="00C5535A">
        <w:rPr>
          <w:rFonts w:ascii="TH SarabunIT๙" w:hAnsi="TH SarabunIT๙" w:cs="TH SarabunIT๙"/>
          <w:sz w:val="32"/>
          <w:szCs w:val="32"/>
        </w:rPr>
        <w:t xml:space="preserve"> </w:t>
      </w:r>
      <w:r w:rsidRPr="00C5535A">
        <w:rPr>
          <w:rFonts w:ascii="TH SarabunIT๙" w:hAnsi="TH SarabunIT๙" w:cs="TH SarabunIT๙"/>
          <w:sz w:val="32"/>
          <w:szCs w:val="32"/>
          <w:cs/>
        </w:rPr>
        <w:t>และสมรรถนะที่เป็นที่ต้องการของตลาดแรงงาน</w:t>
      </w:r>
    </w:p>
    <w:p w14:paraId="6B7560DC" w14:textId="77777777" w:rsidR="008E1CE8" w:rsidRDefault="008E1CE8" w:rsidP="00DD2E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11B643" w14:textId="77777777" w:rsidR="008E1CE8" w:rsidRPr="00B75EFB" w:rsidRDefault="00C95DC4" w:rsidP="008E1CE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57888" behindDoc="0" locked="0" layoutInCell="1" allowOverlap="1" wp14:anchorId="3F50CCDF" wp14:editId="19D05E3B">
                <wp:simplePos x="0" y="0"/>
                <wp:positionH relativeFrom="column">
                  <wp:posOffset>6089650</wp:posOffset>
                </wp:positionH>
                <wp:positionV relativeFrom="paragraph">
                  <wp:posOffset>-382270</wp:posOffset>
                </wp:positionV>
                <wp:extent cx="276860" cy="347345"/>
                <wp:effectExtent l="0" t="0" r="889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4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58D4E0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0CCDF" id="Text Box 71" o:spid="_x0000_s1036" type="#_x0000_t202" style="position:absolute;left:0;text-align:left;margin-left:479.5pt;margin-top:-30.1pt;width:21.8pt;height:27.35pt;z-index: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" fillcolor="white [3201]" stroked="f" strokeweight=".5pt">
                <v:textbox>
                  <w:txbxContent>
                    <w:p w14:paraId="4958D4E0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8E1CE8" w:rsidRPr="00B75EFB">
        <w:rPr>
          <w:rFonts w:ascii="TH SarabunIT๙" w:hAnsi="TH SarabunIT๙" w:cs="TH SarabunIT๙"/>
          <w:sz w:val="32"/>
          <w:szCs w:val="32"/>
        </w:rPr>
        <w:t xml:space="preserve">2) </w:t>
      </w:r>
      <w:r w:rsidR="008E1CE8" w:rsidRPr="00B75EFB">
        <w:rPr>
          <w:rFonts w:ascii="TH SarabunIT๙" w:hAnsi="TH SarabunIT๙" w:cs="TH SarabunIT๙"/>
          <w:sz w:val="32"/>
          <w:szCs w:val="32"/>
          <w:cs/>
        </w:rPr>
        <w:t>เปลี่ยนโฉมบทบาท</w:t>
      </w:r>
      <w:r w:rsidR="008E1CE8" w:rsidRPr="00B75EFB">
        <w:rPr>
          <w:rFonts w:ascii="TH SarabunIT๙" w:hAnsi="TH SarabunIT๙" w:cs="TH SarabunIT๙"/>
          <w:sz w:val="32"/>
          <w:szCs w:val="32"/>
        </w:rPr>
        <w:t xml:space="preserve"> “</w:t>
      </w:r>
      <w:r w:rsidR="008E1CE8" w:rsidRPr="00B75EFB">
        <w:rPr>
          <w:rFonts w:ascii="TH SarabunIT๙" w:hAnsi="TH SarabunIT๙" w:cs="TH SarabunIT๙"/>
          <w:sz w:val="32"/>
          <w:szCs w:val="32"/>
          <w:cs/>
        </w:rPr>
        <w:t>ครู</w:t>
      </w:r>
      <w:r w:rsidR="008E1CE8" w:rsidRPr="00B75EFB">
        <w:rPr>
          <w:rFonts w:ascii="TH SarabunIT๙" w:hAnsi="TH SarabunIT๙" w:cs="TH SarabunIT๙"/>
          <w:sz w:val="32"/>
          <w:szCs w:val="32"/>
        </w:rPr>
        <w:t xml:space="preserve">” </w:t>
      </w:r>
      <w:r w:rsidR="008E1CE8" w:rsidRPr="00B75EFB">
        <w:rPr>
          <w:rFonts w:ascii="TH SarabunIT๙" w:hAnsi="TH SarabunIT๙" w:cs="TH SarabunIT๙"/>
          <w:sz w:val="32"/>
          <w:szCs w:val="32"/>
          <w:cs/>
        </w:rPr>
        <w:t>ให้เป็นครูยุคใหม่</w:t>
      </w:r>
      <w:r w:rsidR="008E1CE8"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="008E1CE8" w:rsidRPr="00B75EFB">
        <w:rPr>
          <w:rFonts w:ascii="TH SarabunIT๙" w:hAnsi="TH SarabunIT๙" w:cs="TH SarabunIT๙"/>
          <w:sz w:val="32"/>
          <w:szCs w:val="32"/>
          <w:cs/>
        </w:rPr>
        <w:t>โดยการ</w:t>
      </w:r>
      <w:r w:rsidR="008E1CE8" w:rsidRPr="00B75EF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89CFD3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(1) </w:t>
      </w:r>
      <w:r w:rsidRPr="00B75EFB">
        <w:rPr>
          <w:rFonts w:ascii="TH SarabunIT๙" w:hAnsi="TH SarabunIT๙" w:cs="TH SarabunIT๙"/>
          <w:sz w:val="32"/>
          <w:szCs w:val="32"/>
          <w:cs/>
        </w:rPr>
        <w:t>วางแผนการผลิต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พัฒนาและปรับบทบาท</w:t>
      </w:r>
      <w:r w:rsidRPr="00B75EFB">
        <w:rPr>
          <w:rFonts w:ascii="TH SarabunIT๙" w:hAnsi="TH SarabunIT๙" w:cs="TH SarabunIT๙"/>
          <w:sz w:val="32"/>
          <w:szCs w:val="32"/>
        </w:rPr>
        <w:t xml:space="preserve"> “</w:t>
      </w:r>
      <w:r w:rsidRPr="00B75EFB">
        <w:rPr>
          <w:rFonts w:ascii="TH SarabunIT๙" w:hAnsi="TH SarabunIT๙" w:cs="TH SarabunIT๙"/>
          <w:sz w:val="32"/>
          <w:szCs w:val="32"/>
          <w:cs/>
        </w:rPr>
        <w:t>ครู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คณาจารย์ยุคใหม่</w:t>
      </w:r>
      <w:r w:rsidRPr="00B75EFB">
        <w:rPr>
          <w:rFonts w:ascii="TH SarabunIT๙" w:hAnsi="TH SarabunIT๙" w:cs="TH SarabunIT๙"/>
          <w:sz w:val="32"/>
          <w:szCs w:val="32"/>
        </w:rPr>
        <w:t xml:space="preserve">” </w:t>
      </w:r>
      <w:r w:rsidRPr="00B75EFB">
        <w:rPr>
          <w:rFonts w:ascii="TH SarabunIT๙" w:hAnsi="TH SarabunIT๙" w:cs="TH SarabunIT๙"/>
          <w:sz w:val="32"/>
          <w:szCs w:val="32"/>
          <w:cs/>
        </w:rPr>
        <w:t>ให้</w:t>
      </w:r>
    </w:p>
    <w:p w14:paraId="14F6C74B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“</w:t>
      </w:r>
      <w:r w:rsidRPr="00B75EFB">
        <w:rPr>
          <w:rFonts w:ascii="TH SarabunIT๙" w:hAnsi="TH SarabunIT๙" w:cs="TH SarabunIT๙"/>
          <w:sz w:val="32"/>
          <w:szCs w:val="32"/>
          <w:cs/>
        </w:rPr>
        <w:t>ผู้อำนวยการการเรียนรู้</w:t>
      </w:r>
      <w:r w:rsidRPr="00B75EFB">
        <w:rPr>
          <w:rFonts w:ascii="TH SarabunIT๙" w:hAnsi="TH SarabunIT๙" w:cs="TH SarabunIT๙"/>
          <w:sz w:val="32"/>
          <w:szCs w:val="32"/>
        </w:rPr>
        <w:t>”</w:t>
      </w:r>
    </w:p>
    <w:p w14:paraId="5A48429D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(2) </w:t>
      </w:r>
      <w:r w:rsidRPr="00B75EFB">
        <w:rPr>
          <w:rFonts w:ascii="TH SarabunIT๙" w:hAnsi="TH SarabunIT๙" w:cs="TH SarabunIT๙"/>
          <w:sz w:val="32"/>
          <w:szCs w:val="32"/>
          <w:cs/>
        </w:rPr>
        <w:t>ปรับระบบการผลิตและพัฒนาครูตั้งแต่การดึงดูด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คัดสรร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ผู้มี</w:t>
      </w:r>
      <w:r w:rsidRPr="00B75EFB">
        <w:rPr>
          <w:rFonts w:ascii="TH SarabunIT๙" w:hAnsi="TH SarabunIT๙" w:cs="TH SarabunIT๙" w:hint="cs"/>
          <w:sz w:val="32"/>
          <w:szCs w:val="32"/>
          <w:cs/>
        </w:rPr>
        <w:t>ความ</w:t>
      </w:r>
    </w:p>
    <w:p w14:paraId="21306DFC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สามารถสูงให้เข้ามาเป็นครู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ปฏิรูประบบการผลิตครูยุคใหม่โดยใช้หลักสูตรฐานสมรรถนะของวิชาชีพครูที่สามารถสร้างทักษะในการจัดการเรียนการสอนในหลักสูตรแกนกลางการศึกษาขั้นพื้นฐานที่เป็นหลักสูตรฐานสมรรถนะและมีครูที่ชำนาญในด้านการสอนภาษาอังกฤษและภาษาที่</w:t>
      </w:r>
      <w:r w:rsidRPr="00B75EFB">
        <w:rPr>
          <w:rFonts w:ascii="TH SarabunIT๙" w:hAnsi="TH SarabunIT๙" w:cs="TH SarabunIT๙"/>
          <w:sz w:val="32"/>
          <w:szCs w:val="32"/>
        </w:rPr>
        <w:t xml:space="preserve"> 3 </w:t>
      </w:r>
      <w:r w:rsidRPr="00B75EFB">
        <w:rPr>
          <w:rFonts w:ascii="TH SarabunIT๙" w:hAnsi="TH SarabunIT๙" w:cs="TH SarabunIT๙"/>
          <w:sz w:val="32"/>
          <w:szCs w:val="32"/>
          <w:cs/>
        </w:rPr>
        <w:t>ที่ได้มาตรฐานในระดับนานาชาติในจำนวนที่เพียงพอต่อความต้องการของนักเรียน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อีกทั้งยังมีระบบการอบรมและเสริมสมรรถนะครูที่ผ่านการศึกษาในระบบเดิม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หรือครูภาษาอังกฤษ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และภาษาที่</w:t>
      </w:r>
      <w:r w:rsidRPr="00B75EFB">
        <w:rPr>
          <w:rFonts w:ascii="TH SarabunIT๙" w:hAnsi="TH SarabunIT๙" w:cs="TH SarabunIT๙"/>
          <w:sz w:val="32"/>
          <w:szCs w:val="32"/>
        </w:rPr>
        <w:t xml:space="preserve"> 3 </w:t>
      </w:r>
      <w:r w:rsidRPr="00B75EFB">
        <w:rPr>
          <w:rFonts w:ascii="TH SarabunIT๙" w:hAnsi="TH SarabunIT๙" w:cs="TH SarabunIT๙"/>
          <w:sz w:val="32"/>
          <w:szCs w:val="32"/>
          <w:cs/>
        </w:rPr>
        <w:t>ที่ยังไม่ผ่านการประเมินมาตรฐานในระดับนานาชาติ</w:t>
      </w:r>
      <w:r w:rsidRPr="00B75EFB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59F81411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(3) </w:t>
      </w:r>
      <w:r w:rsidRPr="00B75EFB">
        <w:rPr>
          <w:rFonts w:ascii="TH SarabunIT๙" w:hAnsi="TH SarabunIT๙" w:cs="TH SarabunIT๙"/>
          <w:sz w:val="32"/>
          <w:szCs w:val="32"/>
          <w:cs/>
        </w:rPr>
        <w:t>ส่งเสริมสนับสนุนระบบการพัฒนาศักยภาพและสมรรถนะครูอย่าง</w:t>
      </w:r>
    </w:p>
    <w:p w14:paraId="1D26C0DF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 w:hint="cs"/>
          <w:sz w:val="32"/>
          <w:szCs w:val="32"/>
          <w:cs/>
        </w:rPr>
        <w:t>ต่</w:t>
      </w:r>
      <w:r w:rsidRPr="00B75EFB">
        <w:rPr>
          <w:rFonts w:ascii="TH SarabunIT๙" w:hAnsi="TH SarabunIT๙" w:cs="TH SarabunIT๙"/>
          <w:sz w:val="32"/>
          <w:szCs w:val="32"/>
          <w:cs/>
        </w:rPr>
        <w:t>อเนื่อง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ครอบคลุมทั้งเงินเดือน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สายอาชีพและระบบสนับสนุนอื่น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ๆ</w:t>
      </w:r>
    </w:p>
    <w:p w14:paraId="72C1E5AE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3) </w:t>
      </w:r>
      <w:r w:rsidRPr="00B75EFB">
        <w:rPr>
          <w:rFonts w:ascii="TH SarabunIT๙" w:hAnsi="TH SarabunIT๙" w:cs="TH SarabunIT๙"/>
          <w:sz w:val="32"/>
          <w:szCs w:val="32"/>
          <w:cs/>
        </w:rPr>
        <w:t>เพิ่ม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ป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ระสิท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ธิภ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าพ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ระบ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บ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บ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ริห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ารจัด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ก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ารศึก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ษ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าใน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ทุก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ทุกประเภท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9526AB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โดยการ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</w:rPr>
        <w:tab/>
      </w:r>
      <w:r w:rsidRPr="00B75EFB">
        <w:rPr>
          <w:rFonts w:ascii="TH SarabunIT๙" w:hAnsi="TH SarabunIT๙" w:cs="TH SarabunIT๙"/>
          <w:sz w:val="32"/>
          <w:szCs w:val="32"/>
        </w:rPr>
        <w:tab/>
      </w:r>
    </w:p>
    <w:p w14:paraId="5BF93BAC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(1) </w:t>
      </w:r>
      <w:r w:rsidRPr="00B75EFB">
        <w:rPr>
          <w:rFonts w:ascii="TH SarabunIT๙" w:hAnsi="TH SarabunIT๙" w:cs="TH SarabunIT๙"/>
          <w:sz w:val="32"/>
          <w:szCs w:val="32"/>
          <w:cs/>
        </w:rPr>
        <w:t>ปฏิรูปโครงสร้างองค์กรด้านการศึกษาให้มีประสิทธิภาพ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โดยเน้นการสร้าง</w:t>
      </w:r>
    </w:p>
    <w:p w14:paraId="03730F41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ความรับผิดชอบต่อผลลัพธ์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ตั้งแต่ระดับบนสุดลงไปจนถึงระดับโรงเรียน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รวมถึงมีโครงสร้างแรงจูงใจ</w:t>
      </w:r>
    </w:p>
    <w:p w14:paraId="701CD4F3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และความรับผิดชอบของหน่วยงานและบุคลากรทางการศึกษาทั้งระบบที่เหมาะสม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227227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(2) </w:t>
      </w:r>
      <w:r w:rsidRPr="00B75EFB">
        <w:rPr>
          <w:rFonts w:ascii="TH SarabunIT๙" w:hAnsi="TH SarabunIT๙" w:cs="TH SarabunIT๙"/>
          <w:sz w:val="32"/>
          <w:szCs w:val="32"/>
          <w:cs/>
        </w:rPr>
        <w:t>จัดให้มีมาตรฐานขั้นต่ำของโรงเรียนในทุกระดับ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เพื่อผลสัมฤทธิ์ทางการ</w:t>
      </w:r>
    </w:p>
    <w:p w14:paraId="4D821005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เรียนที่สูงขึ้นมีการกำหนดมาตรฐานขั้นต่ำของโรงเรียนในทุกระดับ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ที่เหมาะสมกับบริบทของประเทศ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ในด้านความพร้อมของโครงสร้างพื้นฐาน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อุปกรณ์การเรียนการสอน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การบริหารจัดการโรงเรียน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จำนวนครูที่ครบชั้น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ครบวิชาจำนวนพนักงานสนับสนุนงานบริหารจัดการโรงเรียน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AD5F18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(3) </w:t>
      </w:r>
      <w:r w:rsidRPr="00B75EFB">
        <w:rPr>
          <w:rFonts w:ascii="TH SarabunIT๙" w:hAnsi="TH SarabunIT๙" w:cs="TH SarabunIT๙"/>
          <w:sz w:val="32"/>
          <w:szCs w:val="32"/>
          <w:cs/>
        </w:rPr>
        <w:t>ปรับปรุงโครงสร้างการจัดการศึกษาให้มีป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ระสิท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ธิภ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าพ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และเพิ่ม</w:t>
      </w:r>
    </w:p>
    <w:p w14:paraId="4325D5F0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คุณภาพ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การศึกษ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า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มีการปรับ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ปรุงโครงส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ร้างการศึกษ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าที่เน้นสายอาชีพมากขึ้น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มีการเรียนการสอนและการเรียนรู้ที่ใช้เทคโนโลยีสมัยใหม่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เกิดทักษะความเข้าใจและใช้เทคโนโลยีดิจิทัล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ทักษะภาษาที่</w:t>
      </w:r>
      <w:r w:rsidRPr="00B75EFB">
        <w:rPr>
          <w:rFonts w:ascii="TH SarabunIT๙" w:hAnsi="TH SarabunIT๙" w:cs="TH SarabunIT๙"/>
          <w:sz w:val="32"/>
          <w:szCs w:val="32"/>
        </w:rPr>
        <w:t xml:space="preserve"> 3 </w:t>
      </w:r>
      <w:r w:rsidRPr="00B75EFB">
        <w:rPr>
          <w:rFonts w:ascii="TH SarabunIT๙" w:hAnsi="TH SarabunIT๙" w:cs="TH SarabunIT๙"/>
          <w:sz w:val="32"/>
          <w:szCs w:val="32"/>
          <w:cs/>
        </w:rPr>
        <w:t>ทักษะและความรู้ในการประกอบอาชีพใหม่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ๆ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อย่างคล่องตัวเพิ่มประสิทธิภาพการใช้ทรัพยากรทางการศึกษาอย่างเป็นรูปธรรม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8D3733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(4) </w:t>
      </w:r>
      <w:r w:rsidRPr="00B75EFB">
        <w:rPr>
          <w:rFonts w:ascii="TH SarabunIT๙" w:hAnsi="TH SarabunIT๙" w:cs="TH SarabunIT๙"/>
          <w:sz w:val="32"/>
          <w:szCs w:val="32"/>
          <w:cs/>
        </w:rPr>
        <w:t>เพิ่มการมีส่วนร่วมจากภาคเอกชนในการจัดการศึกษา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ส่งเสริมภาค</w:t>
      </w:r>
    </w:p>
    <w:p w14:paraId="4D8B5F4A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ประชาสังคมปรับปรุงแหล่งเรียนรู้ในชุมชนให้เป็นพื้นที่เรียนรู้เชิงสร้างสรรค์และมีชีวิต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รวมถึงการเรียนรู้และทบทวนทักษะพื้นฐาน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การอ่านออกเขียนได้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คิดเลขเป็น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โดยระดมทรัพยากรจากภาคเอกชนและภาคประชาสังคม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6D389D3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(5) </w:t>
      </w:r>
      <w:r w:rsidRPr="00B75EFB">
        <w:rPr>
          <w:rFonts w:ascii="TH SarabunIT๙" w:hAnsi="TH SarabunIT๙" w:cs="TH SarabunIT๙"/>
          <w:sz w:val="32"/>
          <w:szCs w:val="32"/>
          <w:cs/>
        </w:rPr>
        <w:t>พัฒนาระบบประกันคุณภาพการศึกษา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โดยแยกการประกันคุณภาพ</w:t>
      </w:r>
    </w:p>
    <w:p w14:paraId="2C5B4BBB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การศึกษาออกจากการประเมินคุณภาพและการรับรองคุณภาพและการกำกับดูแลคุณภาพการศึกษา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และปฏิรูประบบการสอบที่นำไปสู่การวัดผลในเชิงทักษะที่จำเป็นสำหรับศตวรรษที่</w:t>
      </w:r>
      <w:r w:rsidRPr="00B75EFB">
        <w:rPr>
          <w:rFonts w:ascii="TH SarabunIT๙" w:hAnsi="TH SarabunIT๙" w:cs="TH SarabunIT๙"/>
          <w:sz w:val="32"/>
          <w:szCs w:val="32"/>
        </w:rPr>
        <w:t xml:space="preserve"> 21 </w:t>
      </w:r>
      <w:r w:rsidRPr="00B75EFB">
        <w:rPr>
          <w:rFonts w:ascii="TH SarabunIT๙" w:hAnsi="TH SarabunIT๙" w:cs="TH SarabunIT๙"/>
          <w:sz w:val="32"/>
          <w:szCs w:val="32"/>
          <w:cs/>
        </w:rPr>
        <w:t>มากกว่าการวัดระดับความรู้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และ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7503F3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352551E7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(6) </w:t>
      </w:r>
      <w:r w:rsidRPr="00B75EFB">
        <w:rPr>
          <w:rFonts w:ascii="TH SarabunIT๙" w:hAnsi="TH SarabunIT๙" w:cs="TH SarabunIT๙"/>
          <w:sz w:val="32"/>
          <w:szCs w:val="32"/>
          <w:cs/>
        </w:rPr>
        <w:t>ส่งเสริมการวิจัยและใช้เทคโนโลยีในการสร้างและจัดการความรู้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การเรียน</w:t>
      </w:r>
    </w:p>
    <w:p w14:paraId="73C3CF79" w14:textId="77777777" w:rsidR="008E1CE8" w:rsidRPr="00B75EFB" w:rsidRDefault="008E1CE8" w:rsidP="008E1CE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การสอน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และการจัดการศึกษาเพื่อพัฒนาทักษะอาชีพที่สอดคล้องกับบริบทพื้นที่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ซึ่งรวมถึงการบูรณาการความร่วมมือระหว่างสถาบันอุดมศึกษากับภาคอุตสาหกรรม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และภาครัฐ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เพื่อเสริมสร้างระบบนิเวศนวัตกรรมที่เข้มแข็ง</w:t>
      </w:r>
    </w:p>
    <w:p w14:paraId="39FB5CE1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4) </w:t>
      </w:r>
      <w:r w:rsidRPr="00B75EFB">
        <w:rPr>
          <w:rFonts w:ascii="TH SarabunIT๙" w:hAnsi="TH SarabunIT๙" w:cs="TH SarabunIT๙"/>
          <w:sz w:val="32"/>
          <w:szCs w:val="32"/>
          <w:cs/>
        </w:rPr>
        <w:t>พัฒนาระบบการเรียนรู้ตลอดชีวิต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โดยการ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26EA64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(1) </w:t>
      </w:r>
      <w:r w:rsidRPr="00B75EFB">
        <w:rPr>
          <w:rFonts w:ascii="TH SarabunIT๙" w:hAnsi="TH SarabunIT๙" w:cs="TH SarabunIT๙"/>
          <w:sz w:val="32"/>
          <w:szCs w:val="32"/>
          <w:cs/>
        </w:rPr>
        <w:t>จัดให้มีระบบการศึกษาและระบบฝึกอบรมบนฐานสมรรถนะที่มีคุณภาพสูงและ</w:t>
      </w:r>
    </w:p>
    <w:p w14:paraId="1EFB098C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ยืดหยุ่น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AA0638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BD5B53" w14:textId="77777777" w:rsidR="00B75EFB" w:rsidRDefault="00C95DC4" w:rsidP="00B75EF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58912" behindDoc="0" locked="0" layoutInCell="1" allowOverlap="1" wp14:anchorId="3FA00DD3" wp14:editId="7A3F26B3">
                <wp:simplePos x="0" y="0"/>
                <wp:positionH relativeFrom="column">
                  <wp:posOffset>6064250</wp:posOffset>
                </wp:positionH>
                <wp:positionV relativeFrom="paragraph">
                  <wp:posOffset>-394970</wp:posOffset>
                </wp:positionV>
                <wp:extent cx="276860" cy="347345"/>
                <wp:effectExtent l="0" t="0" r="8890" b="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4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B4A70D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00DD3" id="Text Box 72" o:spid="_x0000_s1037" type="#_x0000_t202" style="position:absolute;left:0;text-align:left;margin-left:477.5pt;margin-top:-31.1pt;width:21.8pt;height:27.35pt;z-index: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" fillcolor="white [3201]" stroked="f" strokeweight=".5pt">
                <v:textbox>
                  <w:txbxContent>
                    <w:p w14:paraId="35B4A70D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B75EFB" w:rsidRPr="00B75EFB">
        <w:rPr>
          <w:rFonts w:ascii="TH SarabunIT๙" w:hAnsi="TH SarabunIT๙" w:cs="TH SarabunIT๙"/>
          <w:sz w:val="32"/>
          <w:szCs w:val="32"/>
        </w:rPr>
        <w:t xml:space="preserve">(2) </w:t>
      </w:r>
      <w:r w:rsidR="00B75EFB" w:rsidRPr="00B75EFB">
        <w:rPr>
          <w:rFonts w:ascii="TH SarabunIT๙" w:hAnsi="TH SarabunIT๙" w:cs="TH SarabunIT๙"/>
          <w:sz w:val="32"/>
          <w:szCs w:val="32"/>
          <w:cs/>
        </w:rPr>
        <w:t>มีมาตรการจูงใจและส่งเสริมสนับสนุนให้คนเข้าสู่ใฝ่เรียนรู้</w:t>
      </w:r>
      <w:r w:rsidR="00B75EFB"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="00B75EFB" w:rsidRPr="00B75EFB">
        <w:rPr>
          <w:rFonts w:ascii="TH SarabunIT๙" w:hAnsi="TH SarabunIT๙" w:cs="TH SarabunIT๙"/>
          <w:sz w:val="32"/>
          <w:szCs w:val="32"/>
          <w:cs/>
        </w:rPr>
        <w:t>พัฒนาตนเอง</w:t>
      </w:r>
      <w:r w:rsidR="00B75EFB"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="00B75EFB" w:rsidRPr="00B75EFB">
        <w:rPr>
          <w:rFonts w:ascii="TH SarabunIT๙" w:hAnsi="TH SarabunIT๙" w:cs="TH SarabunIT๙"/>
          <w:sz w:val="32"/>
          <w:szCs w:val="32"/>
          <w:cs/>
        </w:rPr>
        <w:t>รวมถึง</w:t>
      </w:r>
    </w:p>
    <w:p w14:paraId="736555D7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การยกระดับทักษะวิชาชีพ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9B1F61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(3) </w:t>
      </w:r>
      <w:r w:rsidRPr="00B75EFB">
        <w:rPr>
          <w:rFonts w:ascii="TH SarabunIT๙" w:hAnsi="TH SarabunIT๙" w:cs="TH SarabunIT๙"/>
          <w:sz w:val="32"/>
          <w:szCs w:val="32"/>
          <w:cs/>
        </w:rPr>
        <w:t>พัฒนาระบบการเรียนรู้ชุมชนให้เข้าถึงได้ทุกที่ทุกเวลา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โดยความร่วมมือจากภาครัฐ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70F92E6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ภาคเอกชนและภาคประชาสังคม</w:t>
      </w:r>
    </w:p>
    <w:p w14:paraId="7B83400B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(4) </w:t>
      </w:r>
      <w:r w:rsidRPr="00B75EFB">
        <w:rPr>
          <w:rFonts w:ascii="TH SarabunIT๙" w:hAnsi="TH SarabunIT๙" w:cs="TH SarabunIT๙"/>
          <w:sz w:val="32"/>
          <w:szCs w:val="32"/>
          <w:cs/>
        </w:rPr>
        <w:t>พัฒนาระบบเครือข่ายเทคโนโลยีดิจิทัลและดิจิทัลแฟลตฟอร์ม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สื่อดิจิทัลเพื่อ</w:t>
      </w:r>
    </w:p>
    <w:p w14:paraId="753CD290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การศึกษาในทุกระดับทุกประเภทการศึกษาอย่างทั่วถึงและมีประสิทธิภาพ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และ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966E629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(5) </w:t>
      </w:r>
      <w:r w:rsidRPr="00B75EFB">
        <w:rPr>
          <w:rFonts w:ascii="TH SarabunIT๙" w:hAnsi="TH SarabunIT๙" w:cs="TH SarabunIT๙"/>
          <w:sz w:val="32"/>
          <w:szCs w:val="32"/>
          <w:cs/>
        </w:rPr>
        <w:t>พัฒนาโปรแกรมประยุกต์หรือสื่อการเรียนรู้ดิจิทัลที่มีคุณภาพที่นักเรียน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นักศึกษา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987282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และประชาชนสามารถเข้าถึงและใช้ประโยชน์ในการเรียนรู้และพัฒนาตนเองผ่านเทคโนโลยีสมัยใหม่ได้</w:t>
      </w:r>
    </w:p>
    <w:p w14:paraId="626DC73B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24"/>
          <w:szCs w:val="24"/>
        </w:rPr>
      </w:pPr>
    </w:p>
    <w:p w14:paraId="288112C1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75EFB">
        <w:rPr>
          <w:rFonts w:ascii="MS Gothic" w:eastAsia="MS Gothic" w:hAnsi="MS Gothic" w:cs="MS Gothic" w:hint="eastAsia"/>
          <w:sz w:val="24"/>
          <w:szCs w:val="24"/>
        </w:rPr>
        <w:t>❖</w:t>
      </w:r>
      <w:r w:rsidRPr="00B75EFB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B75EF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เป้าหมายของแผนย่อย</w:t>
      </w:r>
    </w:p>
    <w:p w14:paraId="7AB9344D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คนไทยได้รับการศึกษาที่มีคุณภาพตามมาตรฐาน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มีทักษะการเรียนรู้และทักษะที่จำเป็นของโลก</w:t>
      </w:r>
    </w:p>
    <w:p w14:paraId="2E186509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ศตวรรษที</w:t>
      </w:r>
      <w:r w:rsidRPr="00B75EFB">
        <w:rPr>
          <w:rFonts w:ascii="TH SarabunIT๙" w:hAnsi="TH SarabunIT๙" w:cs="TH SarabunIT๙"/>
          <w:sz w:val="32"/>
          <w:szCs w:val="32"/>
        </w:rPr>
        <w:t xml:space="preserve"> 21 </w:t>
      </w:r>
      <w:r w:rsidRPr="00B75EFB">
        <w:rPr>
          <w:rFonts w:ascii="TH SarabunIT๙" w:hAnsi="TH SarabunIT๙" w:cs="TH SarabunIT๙"/>
          <w:sz w:val="32"/>
          <w:szCs w:val="32"/>
          <w:cs/>
        </w:rPr>
        <w:t>สามารถเข้าถึงการเรียนรู้อย่างต่อเนื่องตลอดชีวิตดีขึ้น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1.2.2) </w:t>
      </w:r>
      <w:r w:rsidRPr="00B75EFB">
        <w:rPr>
          <w:rFonts w:ascii="TH SarabunIT๙" w:hAnsi="TH SarabunIT๙" w:cs="TH SarabunIT๙"/>
          <w:sz w:val="32"/>
          <w:szCs w:val="32"/>
          <w:cs/>
        </w:rPr>
        <w:t>แผนย่อยที่</w:t>
      </w:r>
      <w:r w:rsidRPr="00B75EFB">
        <w:rPr>
          <w:rFonts w:ascii="TH SarabunIT๙" w:hAnsi="TH SarabunIT๙" w:cs="TH SarabunIT๙"/>
          <w:sz w:val="32"/>
          <w:szCs w:val="32"/>
        </w:rPr>
        <w:t xml:space="preserve"> 3.2 </w:t>
      </w:r>
      <w:r w:rsidRPr="00B75EFB">
        <w:rPr>
          <w:rFonts w:ascii="TH SarabunIT๙" w:hAnsi="TH SarabunIT๙" w:cs="TH SarabunIT๙"/>
          <w:sz w:val="32"/>
          <w:szCs w:val="32"/>
          <w:cs/>
        </w:rPr>
        <w:t>การตระหนักถึงพหุปัญญาของมนุษย์ที่หลากหลาย</w:t>
      </w:r>
    </w:p>
    <w:p w14:paraId="78E8D5DE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75EFB">
        <w:rPr>
          <w:rFonts w:ascii="MS Gothic" w:eastAsia="MS Gothic" w:hAnsi="MS Gothic" w:cs="MS Gothic" w:hint="eastAsia"/>
          <w:sz w:val="24"/>
          <w:szCs w:val="24"/>
        </w:rPr>
        <w:t>❖</w:t>
      </w:r>
      <w:r w:rsidRPr="00B75EFB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B75EFB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1761B06B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พัฒนาและส่งเสริมพหุปัญญา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โดยพัฒนาระบบบริหารจัดการกลไกการคัดกรองและการส่งต่อ</w:t>
      </w:r>
    </w:p>
    <w:p w14:paraId="19B9BBA3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เพื่อส่งเสริมการพัฒนาคนไทยตามพหุปัญญาให้เต็มตามศักยภาพ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ส่งเสริมสนับสนุนครอบครัวในการเสริมสร้างความสามารถพิเศษตามความถนัดและศักยภาพทั้งด้านกีฬาภาษาและวรรณกรรม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สุนทรียศิลป์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สนับสนุนระบบสถานศึกษาและสภาพแวดล้อมที่เอื้อต่อการสร้างและพัฒนาเด็กและเยาวชนที่มีความสามารถพิเศษบนฐานพหุปัญญา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และส่งเสริม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สนับสนุนมาตรการจูงใจแก่ภาคเอกชนและสื่อในการมีส่วนร่วมและผลักดันให้ผู้มีความสามารถพิเศษมีบทบาทเด่นในระดับนานาชาติ</w:t>
      </w:r>
    </w:p>
    <w:p w14:paraId="056009A0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75EFB">
        <w:rPr>
          <w:rFonts w:ascii="MS Gothic" w:eastAsia="MS Gothic" w:hAnsi="MS Gothic" w:cs="MS Gothic" w:hint="eastAsia"/>
          <w:sz w:val="24"/>
          <w:szCs w:val="24"/>
        </w:rPr>
        <w:t>❖</w:t>
      </w:r>
      <w:r w:rsidRPr="00B75EFB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B75EF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เป้าหมายของแผนย่อย</w:t>
      </w:r>
    </w:p>
    <w:p w14:paraId="505DF573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ประเทศไทยมีระบบข้อมูลเพื่อการส่งเสริมการพัฒนาศักยภาพตามพหุปัญญา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เพื่อประโยชน์ใน</w:t>
      </w:r>
    </w:p>
    <w:p w14:paraId="3F9E0AB4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การพัฒนาและการส่งต่อการพัฒนาให้เต็มตามศักยภาพเพิ่มขึ้น</w:t>
      </w:r>
    </w:p>
    <w:p w14:paraId="2D0D71A2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75EFB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Pr="00B75EFB">
        <w:rPr>
          <w:rFonts w:ascii="TH SarabunIT๙" w:hAnsi="TH SarabunIT๙" w:cs="TH SarabunIT๙"/>
          <w:b/>
          <w:bCs/>
          <w:sz w:val="32"/>
          <w:szCs w:val="32"/>
        </w:rPr>
        <w:t xml:space="preserve"> 11 </w:t>
      </w:r>
      <w:r w:rsidRPr="00B75EFB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การพัฒนาศักยภาพคนตลอดช่วงชีวิต</w:t>
      </w:r>
      <w:r w:rsidRPr="00B75EFB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B75EFB">
        <w:rPr>
          <w:rFonts w:ascii="TH SarabunIT๙" w:hAnsi="TH SarabunIT๙" w:cs="TH SarabunIT๙"/>
          <w:b/>
          <w:bCs/>
          <w:sz w:val="32"/>
          <w:szCs w:val="32"/>
          <w:cs/>
        </w:rPr>
        <w:t>รอง</w:t>
      </w:r>
      <w:r w:rsidRPr="00B75EFB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77CD304F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(1) </w:t>
      </w:r>
      <w:r w:rsidRPr="00B75EFB">
        <w:rPr>
          <w:rFonts w:ascii="TH SarabunIT๙" w:hAnsi="TH SarabunIT๙" w:cs="TH SarabunIT๙"/>
          <w:sz w:val="32"/>
          <w:szCs w:val="32"/>
          <w:cs/>
        </w:rPr>
        <w:t>เป้าหมายระดับประเด็นของแผนแม่บทฯ</w:t>
      </w:r>
    </w:p>
    <w:p w14:paraId="15C34C73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75EFB">
        <w:rPr>
          <w:rFonts w:ascii="MS Gothic" w:eastAsia="MS Gothic" w:hAnsi="MS Gothic" w:cs="MS Gothic" w:hint="eastAsia"/>
          <w:sz w:val="24"/>
          <w:szCs w:val="24"/>
        </w:rPr>
        <w:t>❖</w:t>
      </w:r>
      <w:r w:rsidRPr="00B75EFB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B75EF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00589419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คนไทยทุกช่วงวัยมีคุณภาพเพิ่มขึ้น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ได้รับการพัฒนาอย่างสมดุลทั้งด้านร่างกาย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สติปัญญาและ</w:t>
      </w:r>
    </w:p>
    <w:p w14:paraId="61363F06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  <w:cs/>
        </w:rPr>
        <w:t>คุณธรรมจริยธรรม</w:t>
      </w:r>
      <w:r w:rsidRPr="00B75EFB"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เป็นผู้ที่มีความรู้และทักษะในศตวรรษที่</w:t>
      </w:r>
      <w:r w:rsidRPr="00B75EFB">
        <w:rPr>
          <w:rFonts w:ascii="TH SarabunIT๙" w:hAnsi="TH SarabunIT๙" w:cs="TH SarabunIT๙"/>
          <w:sz w:val="32"/>
          <w:szCs w:val="32"/>
        </w:rPr>
        <w:t xml:space="preserve"> 21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hAnsi="TH SarabunIT๙" w:cs="TH SarabunIT๙"/>
          <w:sz w:val="32"/>
          <w:szCs w:val="32"/>
          <w:cs/>
        </w:rPr>
        <w:t>รักการเรียนรู้อย่างต่อเนื่องตลอดชีวิต</w:t>
      </w:r>
    </w:p>
    <w:p w14:paraId="791CAF01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(2) </w:t>
      </w:r>
      <w:r w:rsidRPr="00B75EFB">
        <w:rPr>
          <w:rFonts w:ascii="TH SarabunIT๙" w:hAnsi="TH SarabunIT๙" w:cs="TH SarabunIT๙"/>
          <w:sz w:val="32"/>
          <w:szCs w:val="32"/>
          <w:cs/>
        </w:rPr>
        <w:t>แผนย่อยของแผนแม่บทฯ</w:t>
      </w:r>
    </w:p>
    <w:p w14:paraId="5C72C22E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6"/>
          <w:szCs w:val="36"/>
        </w:rPr>
      </w:pPr>
      <w:r w:rsidRPr="00B75EFB">
        <w:rPr>
          <w:rFonts w:ascii="TH SarabunIT๙" w:hAnsi="TH SarabunIT๙" w:cs="TH SarabunIT๙"/>
          <w:sz w:val="32"/>
          <w:szCs w:val="32"/>
        </w:rPr>
        <w:t xml:space="preserve">2.1) </w:t>
      </w:r>
      <w:r w:rsidRPr="00B75EFB">
        <w:rPr>
          <w:rFonts w:ascii="TH SarabunIT๙" w:hAnsi="TH SarabunIT๙" w:cs="TH SarabunIT๙"/>
          <w:sz w:val="32"/>
          <w:szCs w:val="32"/>
          <w:cs/>
        </w:rPr>
        <w:t>แผนย่อย</w:t>
      </w:r>
      <w:r w:rsidRPr="00B75EFB">
        <w:rPr>
          <w:rFonts w:ascii="TH SarabunIT๙" w:hAnsi="TH SarabunIT๙" w:cs="TH SarabunIT๙"/>
          <w:sz w:val="32"/>
          <w:szCs w:val="32"/>
        </w:rPr>
        <w:t xml:space="preserve"> 3.2 </w:t>
      </w:r>
      <w:r w:rsidRPr="00B75EFB">
        <w:rPr>
          <w:rFonts w:ascii="TH SarabunIT๙" w:hAnsi="TH SarabunIT๙" w:cs="TH SarabunIT๙"/>
          <w:sz w:val="32"/>
          <w:szCs w:val="32"/>
          <w:cs/>
        </w:rPr>
        <w:t>การพัฒนาเด็กตั้งแต่ช่วงการตั้งครรภ์จนถึงปฐมวัย</w:t>
      </w:r>
    </w:p>
    <w:p w14:paraId="399052A0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Wingdings-Regular" w:hAnsi="TH SarabunIT๙" w:cs="TH SarabunIT๙"/>
          <w:b/>
          <w:bCs/>
          <w:sz w:val="32"/>
          <w:szCs w:val="32"/>
        </w:rPr>
      </w:pPr>
      <w:r w:rsidRPr="00B75EFB">
        <w:rPr>
          <w:rFonts w:ascii="MS Gothic" w:eastAsia="MS Gothic" w:hAnsi="MS Gothic" w:cs="MS Gothic" w:hint="eastAsia"/>
          <w:sz w:val="24"/>
          <w:szCs w:val="24"/>
        </w:rPr>
        <w:t>❖</w:t>
      </w:r>
      <w:r w:rsidRPr="00B75EFB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B75EFB">
        <w:rPr>
          <w:rFonts w:ascii="TH SarabunIT๙" w:eastAsia="Wingdings-Regular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70BE9DE3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Wingdings-Regular" w:hAnsi="TH SarabunIT๙" w:cs="TH SarabunIT๙"/>
          <w:sz w:val="32"/>
          <w:szCs w:val="32"/>
        </w:rPr>
      </w:pP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3)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จัดให้มีการพัฒนาเด็กปฐมวัยให้มีพัฒนาการ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สมรรถนะและคุณลักษณะที่ดีที่สมวัยทุกด้าน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</w:p>
    <w:p w14:paraId="5BBBFE88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eastAsia="Wingdings-Regular" w:hAnsi="TH SarabunIT๙" w:cs="TH SarabunIT๙"/>
          <w:sz w:val="32"/>
          <w:szCs w:val="32"/>
        </w:rPr>
      </w:pP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โดยการพัฒนาหลักสูตรการสอนและปรับปรุงสถานพัฒนาเด็กปฐมวัยให้มีคุณภาพตามมาตรฐานที่เน้นการพัฒนาทักษะสำคัญด้านต่าง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ๆ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อาทิ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ทักษะทางสมอง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ทักษะด้านความคิดความจำ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ทักษะการควบคุมอารมณ์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ทักษะการวางแผนและการจัดระบบ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ทักษะการรู้จักประเมินตนเอง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ควบคู่กับการยกระดับบุคลากรในสถานพัฒนาเด็กปฐมวัยให้มีความพร้อมทั้งทักษะความรู้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จริยธรรม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และความเป็นมืออาชีพ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ตลอดจนผลักดันให้มีกฎหมายการพัฒนาเด็กปฐมวัยให้ครอบคลุมทั้งการพัฒนาทักษะ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การเรียนรู้เน้นการเตรียมความพร้อมเข้าสู่ระบบการศึกษา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การพัฒนาสุขภาพอนามัยให้มีพัฒนาการที่สมวัยและการเตรียมทักษะการอยู่ในสังคมให้มีพัฒนาการอย่างรอบด้าน</w:t>
      </w:r>
    </w:p>
    <w:p w14:paraId="562084FE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eastAsia="Wingdings-Regular" w:hAnsi="TH SarabunIT๙" w:cs="TH SarabunIT๙"/>
          <w:sz w:val="32"/>
          <w:szCs w:val="32"/>
        </w:rPr>
      </w:pPr>
    </w:p>
    <w:p w14:paraId="389AD918" w14:textId="77777777" w:rsidR="00B75EFB" w:rsidRPr="00B75EFB" w:rsidRDefault="00C95DC4" w:rsidP="00B75EF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Wingdings-Regular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59936" behindDoc="0" locked="0" layoutInCell="1" allowOverlap="1" wp14:anchorId="57EB84ED" wp14:editId="01574C65">
                <wp:simplePos x="0" y="0"/>
                <wp:positionH relativeFrom="column">
                  <wp:posOffset>5965530</wp:posOffset>
                </wp:positionH>
                <wp:positionV relativeFrom="paragraph">
                  <wp:posOffset>-398118</wp:posOffset>
                </wp:positionV>
                <wp:extent cx="379927" cy="405684"/>
                <wp:effectExtent l="0" t="0" r="1270" b="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927" cy="405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DBB8C8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901B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B84ED" id="Text Box 73" o:spid="_x0000_s1038" type="#_x0000_t202" style="position:absolute;left:0;text-align:left;margin-left:469.75pt;margin-top:-31.35pt;width:29.9pt;height:31.95pt;z-index: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" fillcolor="white [3201]" stroked="f" strokeweight=".5pt">
                <v:textbox>
                  <w:txbxContent>
                    <w:p w14:paraId="42DBB8C8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901B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B75EFB" w:rsidRPr="00B75EFB">
        <w:rPr>
          <w:rFonts w:ascii="MS Gothic" w:eastAsia="MS Gothic" w:hAnsi="MS Gothic" w:cs="MS Gothic" w:hint="eastAsia"/>
          <w:sz w:val="24"/>
          <w:szCs w:val="24"/>
        </w:rPr>
        <w:t>❖</w:t>
      </w:r>
      <w:r w:rsidR="00B75EFB" w:rsidRPr="00B75EFB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="00B75EFB" w:rsidRPr="00B75EFB">
        <w:rPr>
          <w:rFonts w:ascii="TH SarabunIT๙" w:eastAsia="Wingdings-Regular" w:hAnsi="TH SarabunIT๙" w:cs="TH SarabunIT๙"/>
          <w:b/>
          <w:bCs/>
          <w:sz w:val="32"/>
          <w:szCs w:val="32"/>
          <w:cs/>
        </w:rPr>
        <w:t>เป้าหมายของแผนย่อย</w:t>
      </w:r>
    </w:p>
    <w:p w14:paraId="278738E0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Wingdings-Regular" w:hAnsi="TH SarabunIT๙" w:cs="TH SarabunIT๙"/>
          <w:sz w:val="32"/>
          <w:szCs w:val="32"/>
        </w:rPr>
      </w:pP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เด็กเกิดอย่างมีคุณภาพ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มีพัฒนาการสมวัย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สามารถเข้าถึงบริการที่มีคุณภาพมากขึ้น</w:t>
      </w:r>
    </w:p>
    <w:p w14:paraId="099DA3F9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eastAsia="Wingdings-Regular" w:hAnsi="TH SarabunIT๙" w:cs="TH SarabunIT๙"/>
          <w:sz w:val="32"/>
          <w:szCs w:val="32"/>
        </w:rPr>
      </w:pP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2.2)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แผนย่อย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3.3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การพัฒนาช่วงวัยเรียน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>/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วัยรุ่น</w:t>
      </w:r>
    </w:p>
    <w:p w14:paraId="7FA83C94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Wingdings-Regular" w:hAnsi="TH SarabunIT๙" w:cs="TH SarabunIT๙"/>
          <w:b/>
          <w:bCs/>
          <w:sz w:val="32"/>
          <w:szCs w:val="32"/>
        </w:rPr>
      </w:pPr>
      <w:r w:rsidRPr="00B75EFB">
        <w:rPr>
          <w:rFonts w:ascii="MS Gothic" w:eastAsia="MS Gothic" w:hAnsi="MS Gothic" w:cs="MS Gothic" w:hint="eastAsia"/>
          <w:sz w:val="24"/>
          <w:szCs w:val="24"/>
        </w:rPr>
        <w:t>❖</w:t>
      </w:r>
      <w:r w:rsidRPr="00B75EFB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B75EFB">
        <w:rPr>
          <w:rFonts w:ascii="TH SarabunIT๙" w:eastAsia="Wingdings-Regular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7428F1A6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Wingdings-Regular" w:hAnsi="TH SarabunIT๙" w:cs="TH SarabunIT๙"/>
          <w:sz w:val="32"/>
          <w:szCs w:val="32"/>
        </w:rPr>
      </w:pP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1)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จัดให้มีการพัฒนาทักษะที่สอดรับกับทักษะในศตวรรษที่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21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โดยเฉพาะทักษะด้านการคิด</w:t>
      </w:r>
    </w:p>
    <w:p w14:paraId="61CB5F1E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eastAsia="Wingdings-Regular" w:hAnsi="TH SarabunIT๙" w:cs="TH SarabunIT๙"/>
          <w:sz w:val="32"/>
          <w:szCs w:val="32"/>
        </w:rPr>
      </w:pP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วิเคราะห์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สังเคราะห์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ความสามารถในการแก้ปัญหาที่ซับซ้อน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ความคิดสร้างสรรค์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การทำงานร่วมกับผู้อื่น</w:t>
      </w:r>
    </w:p>
    <w:p w14:paraId="520CFECE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Wingdings-Regular" w:hAnsi="TH SarabunIT๙" w:cs="TH SarabunIT๙"/>
          <w:sz w:val="32"/>
          <w:szCs w:val="32"/>
        </w:rPr>
      </w:pP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2)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จัดให้มีการพัฒนาทักษะด้านภาษา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ศิลปะ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และความสามารถในการใช้เทคโนโลยีที่สอดคล้อง</w:t>
      </w:r>
    </w:p>
    <w:p w14:paraId="5797F6CE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eastAsia="Wingdings-Regular" w:hAnsi="TH SarabunIT๙" w:cs="TH SarabunIT๙"/>
          <w:sz w:val="32"/>
          <w:szCs w:val="32"/>
        </w:rPr>
      </w:pP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กับความสามารถ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ความถนัดและความสนใจ</w:t>
      </w:r>
    </w:p>
    <w:p w14:paraId="7BE43218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Wingdings-Regular" w:hAnsi="TH SarabunIT๙" w:cs="TH SarabunIT๙"/>
          <w:sz w:val="32"/>
          <w:szCs w:val="32"/>
        </w:rPr>
      </w:pP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3)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จัดให้มีการพัฒนาทักษะในการวางแผนชีวิตและวางแผนการเงินตลอดจนทักษะที่เชื่อมต่อกับ</w:t>
      </w:r>
    </w:p>
    <w:p w14:paraId="7C62CD2F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eastAsia="Wingdings-Regular" w:hAnsi="TH SarabunIT๙" w:cs="TH SarabunIT๙"/>
          <w:sz w:val="32"/>
          <w:szCs w:val="32"/>
        </w:rPr>
      </w:pP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โลกการทำงาน</w:t>
      </w:r>
    </w:p>
    <w:p w14:paraId="756677B0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Wingdings-Regular" w:hAnsi="TH SarabunIT๙" w:cs="TH SarabunIT๙"/>
          <w:sz w:val="32"/>
          <w:szCs w:val="32"/>
        </w:rPr>
      </w:pP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4)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จัดให้มีพัฒนาทักษะอาชีพที่สอดคล้องกับความต้องการของประเทศ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การบ่มเพาะการเป็น</w:t>
      </w:r>
    </w:p>
    <w:p w14:paraId="770A7F43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eastAsia="Wingdings-Regular" w:hAnsi="TH SarabunIT๙" w:cs="TH SarabunIT๙"/>
          <w:sz w:val="32"/>
          <w:szCs w:val="32"/>
        </w:rPr>
      </w:pP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นักคิด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นักนวัตกร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และการเป็นผู้ประกอบการใหม่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รวมทั้งทักษะชีวิตที่สามารถอยู่ร่วมและทำงานภายใต้สังคมที่เป็นพหุวัฒนธรรม</w:t>
      </w:r>
    </w:p>
    <w:p w14:paraId="68C135EF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Wingdings-Regular" w:hAnsi="TH SarabunIT๙" w:cs="TH SarabunIT๙"/>
          <w:sz w:val="32"/>
          <w:szCs w:val="32"/>
        </w:rPr>
      </w:pP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5)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จัดให้มีกลไกส่งเสริมและสนับสนุนบริการสุขภาพและอนามัยที่เชื่อมต่อกันระหว่าง</w:t>
      </w:r>
    </w:p>
    <w:p w14:paraId="573EF0C2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rPr>
          <w:rFonts w:ascii="TH SarabunIT๙" w:eastAsia="Wingdings-Regular" w:hAnsi="TH SarabunIT๙" w:cs="TH SarabunIT๙"/>
          <w:sz w:val="32"/>
          <w:szCs w:val="32"/>
        </w:rPr>
      </w:pP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สาธารณสุขกับโรงเรียนหรือสถานศึกษา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เพื่อเสริมสร้างศักยภาพด้านความฉลาดทางเชาวน์ปัญญา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และความฉลาดทางอารมณ์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ตลอดจนภูมิคุ้มกันด้านต่าง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ๆ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ในการ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ดำเนินชีวิตของกลุ่มวัยเรียน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>/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วัยรุ่น</w:t>
      </w:r>
    </w:p>
    <w:p w14:paraId="24A721A3" w14:textId="77777777" w:rsidR="00B75EFB" w:rsidRPr="00B75EFB" w:rsidRDefault="00B75EFB" w:rsidP="00B75EF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Wingdings-Regular" w:hAnsi="TH SarabunIT๙" w:cs="TH SarabunIT๙"/>
          <w:b/>
          <w:bCs/>
          <w:sz w:val="32"/>
          <w:szCs w:val="32"/>
        </w:rPr>
      </w:pPr>
      <w:r w:rsidRPr="00B75EFB">
        <w:rPr>
          <w:rFonts w:ascii="MS Gothic" w:eastAsia="MS Gothic" w:hAnsi="MS Gothic" w:cs="MS Gothic" w:hint="eastAsia"/>
          <w:sz w:val="24"/>
          <w:szCs w:val="24"/>
        </w:rPr>
        <w:t>❖</w:t>
      </w:r>
      <w:r w:rsidRPr="00B75EFB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B75EFB">
        <w:rPr>
          <w:rFonts w:ascii="TH SarabunIT๙" w:eastAsia="Wingdings-Regular" w:hAnsi="TH SarabunIT๙" w:cs="TH SarabunIT๙"/>
          <w:b/>
          <w:bCs/>
          <w:sz w:val="32"/>
          <w:szCs w:val="32"/>
          <w:cs/>
        </w:rPr>
        <w:t>เป้าหมายของแผนย่อย</w:t>
      </w:r>
    </w:p>
    <w:p w14:paraId="3AC237EB" w14:textId="77777777" w:rsidR="00B75EFB" w:rsidRDefault="00B75EFB" w:rsidP="00B75EF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Wingdings-Regular" w:hAnsi="TH SarabunIT๙" w:cs="TH SarabunIT๙"/>
          <w:sz w:val="32"/>
          <w:szCs w:val="32"/>
        </w:rPr>
      </w:pP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วัยเรียน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>/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วัยรุ่น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มีความรู้และทักษะในศตวรรษที่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21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ครบถ้วนรู้จักคิด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วิเคราะห์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รักการเรียนรู้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มี</w:t>
      </w:r>
    </w:p>
    <w:p w14:paraId="47E7F3B5" w14:textId="77777777" w:rsidR="00A6781B" w:rsidRPr="00A6781B" w:rsidRDefault="00B75EFB" w:rsidP="00A6781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สำนึกพลเมือง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มีความกล้าหาญทางจริยธรรม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มีความสามารถในการแก้ปัญหา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ปรับตัว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สื่อสาร</w:t>
      </w:r>
      <w:r w:rsidRPr="00B75EFB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B75EFB">
        <w:rPr>
          <w:rFonts w:ascii="TH SarabunIT๙" w:eastAsia="Wingdings-Regular" w:hAnsi="TH SarabunIT๙" w:cs="TH SarabunIT๙"/>
          <w:sz w:val="32"/>
          <w:szCs w:val="32"/>
          <w:cs/>
        </w:rPr>
        <w:t>และทำงานร่วมกับผู้อื่นได้อย่างมีประสิทธิผลตลอดชีวิตดีขึ้น</w:t>
      </w:r>
      <w:r w:rsidR="00A6781B">
        <w:rPr>
          <w:rFonts w:ascii="TH SarabunIT๙" w:hAnsi="TH SarabunIT๙" w:cs="TH SarabunIT๙"/>
          <w:sz w:val="32"/>
          <w:szCs w:val="32"/>
        </w:rPr>
        <w:t xml:space="preserve"> </w:t>
      </w:r>
      <w:r w:rsidR="00A6781B" w:rsidRPr="00A6781B">
        <w:rPr>
          <w:rFonts w:ascii="TH SarabunIT๙" w:hAnsi="TH SarabunIT๙" w:cs="TH SarabunIT๙"/>
          <w:sz w:val="32"/>
          <w:szCs w:val="32"/>
        </w:rPr>
        <w:t xml:space="preserve">2.3) </w:t>
      </w:r>
      <w:r w:rsidR="00A6781B" w:rsidRPr="00A6781B">
        <w:rPr>
          <w:rFonts w:ascii="TH SarabunIT๙" w:hAnsi="TH SarabunIT๙" w:cs="TH SarabunIT๙"/>
          <w:sz w:val="32"/>
          <w:szCs w:val="32"/>
          <w:cs/>
        </w:rPr>
        <w:t>แผนย่อยของแผนแม่บทฯ</w:t>
      </w:r>
      <w:r w:rsidR="00A6781B" w:rsidRPr="00A6781B">
        <w:rPr>
          <w:rFonts w:ascii="TH SarabunIT๙" w:hAnsi="TH SarabunIT๙" w:cs="TH SarabunIT๙"/>
          <w:sz w:val="32"/>
          <w:szCs w:val="32"/>
        </w:rPr>
        <w:t xml:space="preserve"> 3.4 </w:t>
      </w:r>
      <w:r w:rsidR="00A6781B" w:rsidRPr="00A6781B">
        <w:rPr>
          <w:rFonts w:ascii="TH SarabunIT๙" w:hAnsi="TH SarabunIT๙" w:cs="TH SarabunIT๙"/>
          <w:sz w:val="32"/>
          <w:szCs w:val="32"/>
          <w:cs/>
        </w:rPr>
        <w:t>การพัฒนาและยกระดับศักยภาพวัยแรงงาน</w:t>
      </w:r>
    </w:p>
    <w:p w14:paraId="287D4F95" w14:textId="77777777" w:rsidR="00A6781B" w:rsidRPr="00A6781B" w:rsidRDefault="00A6781B" w:rsidP="00A6781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6781B">
        <w:rPr>
          <w:rFonts w:ascii="MS Gothic" w:eastAsia="MS Gothic" w:hAnsi="MS Gothic" w:cs="MS Gothic" w:hint="eastAsia"/>
          <w:sz w:val="24"/>
          <w:szCs w:val="24"/>
        </w:rPr>
        <w:t>❖</w:t>
      </w:r>
      <w:r w:rsidRPr="00A6781B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A6781B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6A62BF06" w14:textId="77777777" w:rsidR="00A6781B" w:rsidRDefault="00A6781B" w:rsidP="00A6781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6781B">
        <w:rPr>
          <w:rFonts w:ascii="TH SarabunIT๙" w:hAnsi="TH SarabunIT๙" w:cs="TH SarabunIT๙"/>
          <w:sz w:val="32"/>
          <w:szCs w:val="32"/>
        </w:rPr>
        <w:t xml:space="preserve">1) </w:t>
      </w:r>
      <w:r w:rsidRPr="00A6781B">
        <w:rPr>
          <w:rFonts w:ascii="TH SarabunIT๙" w:hAnsi="TH SarabunIT๙" w:cs="TH SarabunIT๙"/>
          <w:sz w:val="32"/>
          <w:szCs w:val="32"/>
          <w:cs/>
        </w:rPr>
        <w:t>ยกระดับศักยภาพ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ทักษะและสมรรถนะของคนในช่วงวัยทำงานให้มีคุณภาพมาตรฐาน</w:t>
      </w:r>
    </w:p>
    <w:p w14:paraId="69473659" w14:textId="77777777" w:rsidR="00A6781B" w:rsidRPr="00A6781B" w:rsidRDefault="00A6781B" w:rsidP="00A6781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781B">
        <w:rPr>
          <w:rFonts w:ascii="TH SarabunIT๙" w:hAnsi="TH SarabunIT๙" w:cs="TH SarabunIT๙"/>
          <w:sz w:val="32"/>
          <w:szCs w:val="32"/>
          <w:cs/>
        </w:rPr>
        <w:t>สอดคล้องกับความสามารถเฉพาะบุคคลและความต้องการของตลาดงานรวมทั้งเทคโนโลยีสมัยใหม่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เพื่อสร้างความเข้มแข็งเศรษฐกิจและผลิตภาพเพิ่มขึ้นให้กับประเทศ</w:t>
      </w:r>
    </w:p>
    <w:p w14:paraId="6BFCE71F" w14:textId="77777777" w:rsidR="00A6781B" w:rsidRPr="00A6781B" w:rsidRDefault="00A6781B" w:rsidP="00A6781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6781B">
        <w:rPr>
          <w:rFonts w:ascii="MS Gothic" w:eastAsia="MS Gothic" w:hAnsi="MS Gothic" w:cs="MS Gothic" w:hint="eastAsia"/>
          <w:sz w:val="24"/>
          <w:szCs w:val="24"/>
        </w:rPr>
        <w:t>❖</w:t>
      </w:r>
      <w:r w:rsidRPr="00A6781B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A6781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เป้าหมายของแผนย่อย</w:t>
      </w:r>
    </w:p>
    <w:p w14:paraId="603B7497" w14:textId="77777777" w:rsidR="00A6781B" w:rsidRDefault="00A6781B" w:rsidP="00A6781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6781B">
        <w:rPr>
          <w:rFonts w:ascii="TH SarabunIT๙" w:hAnsi="TH SarabunIT๙" w:cs="TH SarabunIT๙"/>
          <w:sz w:val="32"/>
          <w:szCs w:val="32"/>
          <w:cs/>
        </w:rPr>
        <w:t>แรงงานมีศักยภาพในการเพิ่มผลผลิต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มีทักษะอาชีพสูง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ตระหนักในความสำคัญที่จะพัฒนา</w:t>
      </w:r>
    </w:p>
    <w:p w14:paraId="63F4A716" w14:textId="77777777" w:rsidR="00A6781B" w:rsidRPr="00A6781B" w:rsidRDefault="00A6781B" w:rsidP="00A6781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781B">
        <w:rPr>
          <w:rFonts w:ascii="TH SarabunIT๙" w:hAnsi="TH SarabunIT๙" w:cs="TH SarabunIT๙"/>
          <w:sz w:val="32"/>
          <w:szCs w:val="32"/>
          <w:cs/>
        </w:rPr>
        <w:t>ตนเองให้เต็มศักยภาพ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สามารถปรับตัวและเรียนรู้สิ่งใหม่ตามพลวัตของโครงสร้างอาชีพและความต้องการของตลาดแรงงานเพิ่มขึ้น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</w:rPr>
        <w:t xml:space="preserve">2.4) </w:t>
      </w:r>
      <w:r w:rsidRPr="00A6781B">
        <w:rPr>
          <w:rFonts w:ascii="TH SarabunIT๙" w:hAnsi="TH SarabunIT๙" w:cs="TH SarabunIT๙"/>
          <w:sz w:val="32"/>
          <w:szCs w:val="32"/>
          <w:cs/>
        </w:rPr>
        <w:t>แผนย่อยของแผนแม่บทฯ</w:t>
      </w:r>
      <w:r w:rsidRPr="00A6781B">
        <w:rPr>
          <w:rFonts w:ascii="TH SarabunIT๙" w:hAnsi="TH SarabunIT๙" w:cs="TH SarabunIT๙"/>
          <w:sz w:val="32"/>
          <w:szCs w:val="32"/>
        </w:rPr>
        <w:t xml:space="preserve"> 3.5 </w:t>
      </w:r>
      <w:r w:rsidRPr="00A6781B">
        <w:rPr>
          <w:rFonts w:ascii="TH SarabunIT๙" w:hAnsi="TH SarabunIT๙" w:cs="TH SarabunIT๙"/>
          <w:sz w:val="32"/>
          <w:szCs w:val="32"/>
          <w:cs/>
        </w:rPr>
        <w:t>การส่งเสริมศักยภาพผู้สูงอายุ</w:t>
      </w:r>
    </w:p>
    <w:p w14:paraId="3BBAD5DA" w14:textId="77777777" w:rsidR="00A6781B" w:rsidRPr="00A6781B" w:rsidRDefault="00A6781B" w:rsidP="00A6781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6781B">
        <w:rPr>
          <w:rFonts w:ascii="MS Gothic" w:eastAsia="MS Gothic" w:hAnsi="MS Gothic" w:cs="MS Gothic" w:hint="eastAsia"/>
          <w:sz w:val="24"/>
          <w:szCs w:val="24"/>
        </w:rPr>
        <w:t>❖</w:t>
      </w:r>
      <w:r w:rsidRPr="00A6781B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A6781B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09AAE464" w14:textId="77777777" w:rsidR="00A6781B" w:rsidRDefault="00A6781B" w:rsidP="00A6781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6781B">
        <w:rPr>
          <w:rFonts w:ascii="TH SarabunIT๙" w:hAnsi="TH SarabunIT๙" w:cs="TH SarabunIT๙"/>
          <w:sz w:val="32"/>
          <w:szCs w:val="32"/>
        </w:rPr>
        <w:t xml:space="preserve">1) </w:t>
      </w:r>
      <w:r w:rsidRPr="00A6781B">
        <w:rPr>
          <w:rFonts w:ascii="TH SarabunIT๙" w:hAnsi="TH SarabunIT๙" w:cs="TH SarabunIT๙"/>
          <w:sz w:val="32"/>
          <w:szCs w:val="32"/>
          <w:cs/>
        </w:rPr>
        <w:t>ส่งเสริมการมีงานทำของผู้สูงอายุให้พึ่งพาตนเองได้ทางเศรษฐกิจและร่วมเป็นพลังสำคัญต่อ</w:t>
      </w:r>
    </w:p>
    <w:p w14:paraId="7C087BC8" w14:textId="77777777" w:rsidR="00A6781B" w:rsidRPr="00A6781B" w:rsidRDefault="00A6781B" w:rsidP="00A6781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781B">
        <w:rPr>
          <w:rFonts w:ascii="TH SarabunIT๙" w:hAnsi="TH SarabunIT๙" w:cs="TH SarabunIT๙"/>
          <w:sz w:val="32"/>
          <w:szCs w:val="32"/>
          <w:cs/>
        </w:rPr>
        <w:t>การพัฒนาเศรษฐกิจ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ชุมชนและประเทศ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ตลอดจนจัดทำหลักสูตรพัฒนาทักษะในการประกอบอาชีพที่เหมาะสมกับวัย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สมรรถนะทางกาย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ลักษณะงาน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และส่งเสริมทักษะการเรียนรู้ในการทำงานร่วมกันระหว่างกลุ่มวัย</w:t>
      </w:r>
    </w:p>
    <w:p w14:paraId="6C81B558" w14:textId="77777777" w:rsidR="00A6781B" w:rsidRPr="00A6781B" w:rsidRDefault="00A6781B" w:rsidP="00A6781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6781B">
        <w:rPr>
          <w:rFonts w:ascii="MS Gothic" w:eastAsia="MS Gothic" w:hAnsi="MS Gothic" w:cs="MS Gothic" w:hint="eastAsia"/>
          <w:sz w:val="24"/>
          <w:szCs w:val="24"/>
        </w:rPr>
        <w:t>❖</w:t>
      </w:r>
      <w:r w:rsidRPr="00A6781B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A6781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เป้าหมายของแผนย่อย</w:t>
      </w:r>
    </w:p>
    <w:p w14:paraId="4716DD64" w14:textId="77777777" w:rsidR="00A6781B" w:rsidRDefault="00A6781B" w:rsidP="00A6781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6781B">
        <w:rPr>
          <w:rFonts w:ascii="TH SarabunIT๙" w:hAnsi="TH SarabunIT๙" w:cs="TH SarabunIT๙"/>
          <w:sz w:val="32"/>
          <w:szCs w:val="32"/>
          <w:cs/>
        </w:rPr>
        <w:t>ผู้สูงอายุมีคุณภาพชีวิตที่ดี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มีความมั่นคงในชีวิต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มีทักษะการดำรงชีวิตเรียนรู้พัฒนาตลอดชีวิต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มี</w:t>
      </w:r>
    </w:p>
    <w:p w14:paraId="533818DF" w14:textId="77777777" w:rsidR="00A6781B" w:rsidRPr="00A6781B" w:rsidRDefault="00A6781B" w:rsidP="00A6781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781B">
        <w:rPr>
          <w:rFonts w:ascii="TH SarabunIT๙" w:hAnsi="TH SarabunIT๙" w:cs="TH SarabunIT๙"/>
          <w:sz w:val="32"/>
          <w:szCs w:val="32"/>
          <w:cs/>
        </w:rPr>
        <w:t>ส่วนร่วมในกิจกรรมสังคม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สร้างมูลค่าเพิ่มให้แก่สังคมเพิ่มขึ้น</w:t>
      </w:r>
    </w:p>
    <w:p w14:paraId="2A1F1128" w14:textId="77777777" w:rsidR="00A6781B" w:rsidRPr="00A6781B" w:rsidRDefault="00A6781B" w:rsidP="00A6781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6781B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Pr="00A6781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A6781B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A6781B">
        <w:rPr>
          <w:rFonts w:ascii="TH SarabunIT๙" w:hAnsi="TH SarabunIT๙" w:cs="TH SarabunIT๙"/>
          <w:b/>
          <w:bCs/>
          <w:sz w:val="32"/>
          <w:szCs w:val="32"/>
          <w:cs/>
        </w:rPr>
        <w:t>ความมั่นคง</w:t>
      </w:r>
      <w:r w:rsidRPr="00A6781B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A6781B">
        <w:rPr>
          <w:rFonts w:ascii="TH SarabunIT๙" w:hAnsi="TH SarabunIT๙" w:cs="TH SarabunIT๙"/>
          <w:b/>
          <w:bCs/>
          <w:sz w:val="32"/>
          <w:szCs w:val="32"/>
          <w:cs/>
        </w:rPr>
        <w:t>รอง</w:t>
      </w:r>
      <w:r w:rsidRPr="00A6781B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04E205D3" w14:textId="77777777" w:rsidR="00A6781B" w:rsidRPr="00A6781B" w:rsidRDefault="00A6781B" w:rsidP="00A6781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6781B">
        <w:rPr>
          <w:rFonts w:ascii="TH SarabunIT๙" w:hAnsi="TH SarabunIT๙" w:cs="TH SarabunIT๙"/>
          <w:sz w:val="32"/>
          <w:szCs w:val="32"/>
        </w:rPr>
        <w:t xml:space="preserve">(1) </w:t>
      </w:r>
      <w:r w:rsidRPr="00A6781B">
        <w:rPr>
          <w:rFonts w:ascii="TH SarabunIT๙" w:hAnsi="TH SarabunIT๙" w:cs="TH SarabunIT๙"/>
          <w:sz w:val="32"/>
          <w:szCs w:val="32"/>
          <w:cs/>
        </w:rPr>
        <w:t>เป้าหมายระดับประเด็นของแผนแม่บทฯ</w:t>
      </w:r>
    </w:p>
    <w:p w14:paraId="6E061E68" w14:textId="77777777" w:rsidR="00A6781B" w:rsidRDefault="00A6781B" w:rsidP="00A6781B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24"/>
          <w:szCs w:val="24"/>
        </w:rPr>
      </w:pPr>
    </w:p>
    <w:p w14:paraId="7BC962CE" w14:textId="77777777" w:rsidR="00A6781B" w:rsidRDefault="00A6781B" w:rsidP="00A6781B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24"/>
          <w:szCs w:val="24"/>
        </w:rPr>
      </w:pPr>
    </w:p>
    <w:p w14:paraId="77E06FBE" w14:textId="77777777" w:rsidR="00A6781B" w:rsidRPr="00A6781B" w:rsidRDefault="00C95DC4" w:rsidP="00A6781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60960" behindDoc="0" locked="0" layoutInCell="1" allowOverlap="1" wp14:anchorId="13454E00" wp14:editId="64CE1098">
                <wp:simplePos x="0" y="0"/>
                <wp:positionH relativeFrom="column">
                  <wp:posOffset>5801995</wp:posOffset>
                </wp:positionH>
                <wp:positionV relativeFrom="paragraph">
                  <wp:posOffset>-451485</wp:posOffset>
                </wp:positionV>
                <wp:extent cx="379730" cy="405130"/>
                <wp:effectExtent l="0" t="0" r="1270" b="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D12BD8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901B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54E00" id="Text Box 74" o:spid="_x0000_s1039" type="#_x0000_t202" style="position:absolute;left:0;text-align:left;margin-left:456.85pt;margin-top:-35.55pt;width:29.9pt;height:31.9pt;z-index: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" fillcolor="white [3201]" stroked="f" strokeweight=".5pt">
                <v:textbox>
                  <w:txbxContent>
                    <w:p w14:paraId="50D12BD8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901B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A6781B" w:rsidRPr="00A6781B">
        <w:rPr>
          <w:rFonts w:ascii="MS Gothic" w:eastAsia="MS Gothic" w:hAnsi="MS Gothic" w:cs="MS Gothic" w:hint="eastAsia"/>
          <w:sz w:val="24"/>
          <w:szCs w:val="24"/>
        </w:rPr>
        <w:t>❖</w:t>
      </w:r>
      <w:r w:rsidR="00A6781B" w:rsidRPr="00A6781B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="00A6781B" w:rsidRPr="00A6781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782BD66A" w14:textId="77777777" w:rsidR="00A6781B" w:rsidRDefault="00A6781B" w:rsidP="00A6781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6781B">
        <w:rPr>
          <w:rFonts w:ascii="TH SarabunIT๙" w:hAnsi="TH SarabunIT๙" w:cs="TH SarabunIT๙"/>
          <w:sz w:val="32"/>
          <w:szCs w:val="32"/>
        </w:rPr>
        <w:t xml:space="preserve">2.3 </w:t>
      </w:r>
      <w:r w:rsidRPr="00A6781B">
        <w:rPr>
          <w:rFonts w:ascii="TH SarabunIT๙" w:hAnsi="TH SarabunIT๙" w:cs="TH SarabunIT๙"/>
          <w:sz w:val="32"/>
          <w:szCs w:val="32"/>
          <w:cs/>
        </w:rPr>
        <w:t>กองทัพ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หน่วยงานด้านความมั่นคง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ภาครัฐ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ภาคเอกชน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และภาคประชาชนมีความพร้อมใน</w:t>
      </w:r>
    </w:p>
    <w:p w14:paraId="44CD8D3B" w14:textId="77777777" w:rsidR="00A6781B" w:rsidRPr="00A6781B" w:rsidRDefault="00A6781B" w:rsidP="00A6781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781B">
        <w:rPr>
          <w:rFonts w:ascii="TH SarabunIT๙" w:hAnsi="TH SarabunIT๙" w:cs="TH SarabunIT๙"/>
          <w:sz w:val="32"/>
          <w:szCs w:val="32"/>
          <w:cs/>
        </w:rPr>
        <w:t>การป้องกันและแก้ไขปัญหาความมั่นคง</w:t>
      </w:r>
      <w:r w:rsidRPr="00A6781B">
        <w:rPr>
          <w:rFonts w:ascii="TH SarabunIT๙" w:hAnsi="TH SarabunIT๙" w:cs="TH SarabunIT๙"/>
          <w:sz w:val="32"/>
          <w:szCs w:val="32"/>
        </w:rPr>
        <w:t xml:space="preserve">(2) </w:t>
      </w:r>
      <w:r w:rsidRPr="00A6781B">
        <w:rPr>
          <w:rFonts w:ascii="TH SarabunIT๙" w:hAnsi="TH SarabunIT๙" w:cs="TH SarabunIT๙"/>
          <w:sz w:val="32"/>
          <w:szCs w:val="32"/>
          <w:cs/>
        </w:rPr>
        <w:t>แผนย่อยของแผนแม่บทฯ</w:t>
      </w:r>
      <w:r w:rsidRPr="00A6781B">
        <w:rPr>
          <w:rFonts w:ascii="TH SarabunIT๙" w:hAnsi="TH SarabunIT๙" w:cs="TH SarabunIT๙"/>
          <w:sz w:val="32"/>
          <w:szCs w:val="32"/>
        </w:rPr>
        <w:t xml:space="preserve"> (</w:t>
      </w:r>
      <w:r w:rsidRPr="00A6781B">
        <w:rPr>
          <w:rFonts w:ascii="TH SarabunIT๙" w:hAnsi="TH SarabunIT๙" w:cs="TH SarabunIT๙"/>
          <w:sz w:val="32"/>
          <w:szCs w:val="32"/>
          <w:cs/>
        </w:rPr>
        <w:t>แผนย่อยที่</w:t>
      </w:r>
      <w:r w:rsidRPr="00A6781B">
        <w:rPr>
          <w:rFonts w:ascii="TH SarabunIT๙" w:hAnsi="TH SarabunIT๙" w:cs="TH SarabunIT๙"/>
          <w:sz w:val="32"/>
          <w:szCs w:val="32"/>
        </w:rPr>
        <w:t xml:space="preserve"> 4.2) </w:t>
      </w:r>
      <w:r w:rsidRPr="00A6781B">
        <w:rPr>
          <w:rFonts w:ascii="TH SarabunIT๙" w:hAnsi="TH SarabunIT๙" w:cs="TH SarabunIT๙"/>
          <w:sz w:val="32"/>
          <w:szCs w:val="32"/>
          <w:cs/>
        </w:rPr>
        <w:t>การป้องกันและแก้ไขปัญหาที่มีผลกระทบต่อความมั่นคง</w:t>
      </w:r>
    </w:p>
    <w:p w14:paraId="1CAFD97E" w14:textId="77777777" w:rsidR="00A6781B" w:rsidRPr="00A6781B" w:rsidRDefault="00A6781B" w:rsidP="00A6781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6781B">
        <w:rPr>
          <w:rFonts w:ascii="MS Gothic" w:eastAsia="MS Gothic" w:hAnsi="MS Gothic" w:cs="MS Gothic" w:hint="eastAsia"/>
          <w:sz w:val="24"/>
          <w:szCs w:val="24"/>
        </w:rPr>
        <w:t>❖</w:t>
      </w:r>
      <w:r w:rsidRPr="00A6781B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A6781B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21376E13" w14:textId="77777777" w:rsidR="00A6781B" w:rsidRPr="00A6781B" w:rsidRDefault="00A6781B" w:rsidP="00A6781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6781B">
        <w:rPr>
          <w:rFonts w:ascii="TH SarabunIT๙" w:hAnsi="TH SarabunIT๙" w:cs="TH SarabunIT๙"/>
          <w:sz w:val="32"/>
          <w:szCs w:val="32"/>
        </w:rPr>
        <w:t xml:space="preserve">9) </w:t>
      </w:r>
      <w:r w:rsidRPr="00A6781B">
        <w:rPr>
          <w:rFonts w:ascii="TH SarabunIT๙" w:hAnsi="TH SarabunIT๙" w:cs="TH SarabunIT๙"/>
          <w:sz w:val="32"/>
          <w:szCs w:val="32"/>
          <w:cs/>
        </w:rPr>
        <w:t>ป้องกันและแก้ไขปัญหาความไม่สงบในจังหวัดชายแดนภาคใต้มุ่งจัดการกับเงื่อนไขปัญหาที่มีอยู่เดิมทั้งปวงให้หมดสิ้นไป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และเฝ้าระวังมิให้เกิดเงื่อนไขใหม่ขึ้นโดยน้อมนาหลักปรัชญาของเศรษฐกิจพอเพียงและศาสตร์พระราชา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มาเป็นกรอบแนวทางนาในการดำเนินงานแก้ไขและป้องกันปัญหาตลอดไปจนถึงการผลักดันยุทธศาสตร์พระราชทาน</w:t>
      </w:r>
      <w:r w:rsidRPr="00A6781B">
        <w:rPr>
          <w:rFonts w:ascii="TH SarabunIT๙" w:hAnsi="TH SarabunIT๙" w:cs="TH SarabunIT๙"/>
          <w:sz w:val="32"/>
          <w:szCs w:val="32"/>
        </w:rPr>
        <w:t xml:space="preserve"> “</w:t>
      </w:r>
      <w:r w:rsidRPr="00A6781B">
        <w:rPr>
          <w:rFonts w:ascii="TH SarabunIT๙" w:hAnsi="TH SarabunIT๙" w:cs="TH SarabunIT๙"/>
          <w:sz w:val="32"/>
          <w:szCs w:val="32"/>
          <w:cs/>
        </w:rPr>
        <w:t>เข้าใจ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เข้าถึงพัฒนา</w:t>
      </w:r>
      <w:r w:rsidRPr="00A6781B">
        <w:rPr>
          <w:rFonts w:ascii="TH SarabunIT๙" w:hAnsi="TH SarabunIT๙" w:cs="TH SarabunIT๙"/>
          <w:sz w:val="32"/>
          <w:szCs w:val="32"/>
        </w:rPr>
        <w:t xml:space="preserve">” </w:t>
      </w:r>
      <w:r w:rsidRPr="00A6781B">
        <w:rPr>
          <w:rFonts w:ascii="TH SarabunIT๙" w:hAnsi="TH SarabunIT๙" w:cs="TH SarabunIT๙"/>
          <w:sz w:val="32"/>
          <w:szCs w:val="32"/>
          <w:cs/>
        </w:rPr>
        <w:t>ไปสู่การปฏิบัติจริงในพื้นที่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เพื่อส่งเสริมให้ประชาชนเข้ามามีส่วนร่วมในการแก้ไขปัญหาที่สาเหตุอย่างแท้จริง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พร้อมนาความสงบสันติสุขอย่างยั่งยืนกลับคืนสู่ประชาชนในจังหวัดชายแดนภาคใต้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รวมทั้งสร้างความเชื่อมั่นให้กับประชาชนทั้งประเทศ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และนานาชาติต่อไป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โดยมีแนวคิด</w:t>
      </w:r>
    </w:p>
    <w:p w14:paraId="66868453" w14:textId="77777777" w:rsidR="00FE34A1" w:rsidRPr="00FE34A1" w:rsidRDefault="00A6781B" w:rsidP="00FE34A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781B">
        <w:rPr>
          <w:rFonts w:ascii="TH SarabunIT๙" w:hAnsi="TH SarabunIT๙" w:cs="TH SarabunIT๙"/>
          <w:sz w:val="32"/>
          <w:szCs w:val="32"/>
          <w:cs/>
        </w:rPr>
        <w:t>ในการดำเนินการที่สำคัญ</w:t>
      </w:r>
      <w:r w:rsidRPr="00A6781B">
        <w:rPr>
          <w:rFonts w:ascii="TH SarabunIT๙" w:hAnsi="TH SarabunIT๙" w:cs="TH SarabunIT๙"/>
          <w:sz w:val="32"/>
          <w:szCs w:val="32"/>
        </w:rPr>
        <w:t xml:space="preserve"> </w:t>
      </w:r>
      <w:r w:rsidRPr="00A6781B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A6781B">
        <w:rPr>
          <w:rFonts w:ascii="TH SarabunIT๙" w:hAnsi="TH SarabunIT๙" w:cs="TH SarabunIT๙"/>
          <w:sz w:val="32"/>
          <w:szCs w:val="32"/>
        </w:rPr>
        <w:t xml:space="preserve"> (1) </w:t>
      </w:r>
      <w:r w:rsidRPr="00A6781B">
        <w:rPr>
          <w:rFonts w:ascii="TH SarabunIT๙" w:hAnsi="TH SarabunIT๙" w:cs="TH SarabunIT๙"/>
          <w:sz w:val="32"/>
          <w:szCs w:val="32"/>
          <w:cs/>
        </w:rPr>
        <w:t>การมุ่งดำเนินการต่อจุดศูนย์ดุลหลักองปัญหาและ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แนวทางการปฏิบัติของขบวนการในพื้นที่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ด้วยการลดขีดความสามารถของขบวนการและแนวร่วมในทุกระดับ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(2)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ดำเนินการป้องกันเหตุรุนแรงที่จะเกิดขึ้นในพื้นที่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และกับประชาชนกลุ่มเสี่ยง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(3)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ระงับยับยั้งการบ่มเพาะเยาวชน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เพื่อจัดตั้งมวลชนสนับสนุนในอนาคต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(4)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ยุติการขยายแนวคิดที่ถูกบิดเบือนจากหลักศาสนาที่ถูกต้อง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และ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(5)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ให้ความสำคัญกับการขยายความร่วมมือกับองค์กรต่างประเทศนานาชาติและภาคประชาชน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15)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แผนตำบล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มั่นคง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มั่นคั่ง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ยั่งยืน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มุ่งป้องกันและแก้ไขปัญหาความมั่นคงในพื้นที่เป้าหมายระดับตำบลให้เกิดความมั่นคง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มั่งคั่ง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ยั่งยืน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ให้ตำบลเป้าหมายเป็นพื้นที่ที่มีความมั่นคง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ประชาชนมีความปลอดภัยจากภัยคุกคามทุกรูปแบบ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สามารถใช้ชีวิตได้อย่างสงบสุขกินดีอยู่ดี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มีความสุข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เกิดความมั่นคงปลอดภัยในชีวิตและทรัพย์สิน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ซึ่งจะส่งผลต่อการแก้ไขปัญหาในเชิงพื้นที่แบบบูรณาการ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(1)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การป้องกันและแก้ไขปัญหาความมั่นคงในพื้นที่เป้าหมายระดับตาบล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อาทิ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การแก้ไขปัญหายาเสพติดการค้ามนุษย์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การลด</w:t>
      </w:r>
      <w:r w:rsidR="00FE34A1" w:rsidRPr="00FE34A1">
        <w:rPr>
          <w:rFonts w:ascii="TH SarabunIT๙" w:hAnsi="TH SarabunIT๙" w:cs="TH SarabunIT๙"/>
          <w:sz w:val="32"/>
          <w:szCs w:val="32"/>
        </w:rPr>
        <w:t>/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ป้องกันปัญหาอาชญากรรมปัญหาความมั่นคงชายแดนและทางทะเล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(2)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การเสริมสร้างชุมชนเข้มแข็ง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มีการพัฒนาคุณภาพชีวิตและความเป็นอยู่ของประชาชนในพื้นที่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(3)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การสร้างความรักความสามัคคีปรองดอง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ความรักชาติและความภูมิใจในชาติ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(4)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การเสริมสร้างศักยภาพของบุคลากร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และส่งเสริมเครือข่ายภาคประชาชนในการป้องกันแก้ไขปัญหาความมั่นคงในพื้นที่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และ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(5)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การบูรณาการการดำเนินงานของหน่วยงานที่เกี่ยวข้องทั้งในระดับตำบลและจังหวัดให้มีความสอดคล้องกัน</w:t>
      </w:r>
      <w:r w:rsidR="00FE34A1"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="00FE34A1" w:rsidRPr="00FE34A1">
        <w:rPr>
          <w:rFonts w:ascii="TH SarabunIT๙" w:hAnsi="TH SarabunIT๙" w:cs="TH SarabunIT๙"/>
          <w:sz w:val="32"/>
          <w:szCs w:val="32"/>
          <w:cs/>
        </w:rPr>
        <w:t>ให้สามารถตอบสนองต่อบริบทความมั่นคงระดับพื้นที่อย่างเหมาะสม</w:t>
      </w:r>
    </w:p>
    <w:p w14:paraId="518F518C" w14:textId="77777777" w:rsidR="00FE34A1" w:rsidRPr="00FE34A1" w:rsidRDefault="00FE34A1" w:rsidP="00FE34A1">
      <w:pPr>
        <w:autoSpaceDE w:val="0"/>
        <w:autoSpaceDN w:val="0"/>
        <w:adjustRightInd w:val="0"/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E34A1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Pr="00FE34A1">
        <w:rPr>
          <w:rFonts w:ascii="TH SarabunIT๙" w:hAnsi="TH SarabunIT๙" w:cs="TH SarabunIT๙"/>
          <w:b/>
          <w:bCs/>
          <w:sz w:val="32"/>
          <w:szCs w:val="32"/>
        </w:rPr>
        <w:t xml:space="preserve"> 17 </w:t>
      </w:r>
      <w:r w:rsidRPr="00FE34A1">
        <w:rPr>
          <w:rFonts w:ascii="TH SarabunIT๙" w:hAnsi="TH SarabunIT๙" w:cs="TH SarabunIT๙"/>
          <w:b/>
          <w:bCs/>
          <w:sz w:val="32"/>
          <w:szCs w:val="32"/>
          <w:cs/>
        </w:rPr>
        <w:t>ความเสมอภาคและหลักประกันทางสังคม</w:t>
      </w:r>
      <w:r w:rsidRPr="00FE34A1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FE34A1">
        <w:rPr>
          <w:rFonts w:ascii="TH SarabunIT๙" w:hAnsi="TH SarabunIT๙" w:cs="TH SarabunIT๙"/>
          <w:b/>
          <w:bCs/>
          <w:sz w:val="32"/>
          <w:szCs w:val="32"/>
          <w:cs/>
        </w:rPr>
        <w:t>รอง</w:t>
      </w:r>
      <w:r w:rsidRPr="00FE34A1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02384932" w14:textId="77777777" w:rsidR="00FE34A1" w:rsidRPr="00FE34A1" w:rsidRDefault="00FE34A1" w:rsidP="00FE34A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E34A1">
        <w:rPr>
          <w:rFonts w:ascii="TH SarabunIT๙" w:hAnsi="TH SarabunIT๙" w:cs="TH SarabunIT๙"/>
          <w:sz w:val="32"/>
          <w:szCs w:val="32"/>
        </w:rPr>
        <w:t xml:space="preserve">(1) </w:t>
      </w:r>
      <w:r w:rsidRPr="00FE34A1">
        <w:rPr>
          <w:rFonts w:ascii="TH SarabunIT๙" w:hAnsi="TH SarabunIT๙" w:cs="TH SarabunIT๙"/>
          <w:sz w:val="32"/>
          <w:szCs w:val="32"/>
          <w:cs/>
        </w:rPr>
        <w:t>เป้าหมายระดับประเด็นของแผนแม่บทฯ</w:t>
      </w:r>
    </w:p>
    <w:p w14:paraId="445CB4C4" w14:textId="77777777" w:rsidR="00FE34A1" w:rsidRPr="00FE34A1" w:rsidRDefault="00FE34A1" w:rsidP="00FE34A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E34A1">
        <w:rPr>
          <w:rFonts w:ascii="MS Gothic" w:eastAsia="MS Gothic" w:hAnsi="MS Gothic" w:cs="MS Gothic" w:hint="eastAsia"/>
          <w:sz w:val="24"/>
          <w:szCs w:val="24"/>
        </w:rPr>
        <w:t>❖</w:t>
      </w:r>
      <w:r w:rsidRPr="00FE34A1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FE34A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338FA67D" w14:textId="77777777" w:rsidR="00FE34A1" w:rsidRDefault="00FE34A1" w:rsidP="00FE34A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E34A1">
        <w:rPr>
          <w:rFonts w:ascii="TH SarabunIT๙" w:hAnsi="TH SarabunIT๙" w:cs="TH SarabunIT๙"/>
          <w:sz w:val="32"/>
          <w:szCs w:val="32"/>
          <w:cs/>
        </w:rPr>
        <w:t>คนไทยทุกคนได้รับการคุ้มครองและมีหลักประกันทางสังคมเพิ่มขึ้น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</w:rPr>
        <w:t xml:space="preserve">(2) </w:t>
      </w:r>
      <w:r>
        <w:rPr>
          <w:rFonts w:ascii="TH SarabunIT๙" w:hAnsi="TH SarabunIT๙" w:cs="TH SarabunIT๙"/>
          <w:sz w:val="32"/>
          <w:szCs w:val="32"/>
          <w:cs/>
        </w:rPr>
        <w:t>แผนย่อยของแผนแม่บท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8F2C761" w14:textId="77777777" w:rsidR="00FE34A1" w:rsidRPr="00FE34A1" w:rsidRDefault="00FE34A1" w:rsidP="00FE34A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E34A1">
        <w:rPr>
          <w:rFonts w:ascii="TH SarabunIT๙" w:hAnsi="TH SarabunIT๙" w:cs="TH SarabunIT๙"/>
          <w:sz w:val="32"/>
          <w:szCs w:val="32"/>
        </w:rPr>
        <w:t xml:space="preserve">(3.1) </w:t>
      </w:r>
      <w:r w:rsidRPr="00FE34A1">
        <w:rPr>
          <w:rFonts w:ascii="TH SarabunIT๙" w:hAnsi="TH SarabunIT๙" w:cs="TH SarabunIT๙"/>
          <w:sz w:val="32"/>
          <w:szCs w:val="32"/>
          <w:cs/>
        </w:rPr>
        <w:t>การคุ้มครองทางสังคมขั้นพื้นฐานและหลักประกันทางเศรษฐกิจ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และสุขภาพ</w:t>
      </w:r>
    </w:p>
    <w:p w14:paraId="04D79009" w14:textId="77777777" w:rsidR="00FE34A1" w:rsidRPr="00FE34A1" w:rsidRDefault="00FE34A1" w:rsidP="00FE34A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E34A1">
        <w:rPr>
          <w:rFonts w:ascii="MS Gothic" w:eastAsia="MS Gothic" w:hAnsi="MS Gothic" w:cs="MS Gothic" w:hint="eastAsia"/>
          <w:sz w:val="24"/>
          <w:szCs w:val="24"/>
        </w:rPr>
        <w:t>❖</w:t>
      </w:r>
      <w:r w:rsidRPr="00FE34A1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FE34A1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5CBD5ACC" w14:textId="77777777" w:rsidR="00FE34A1" w:rsidRDefault="00FE34A1" w:rsidP="00FE34A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E34A1">
        <w:rPr>
          <w:rFonts w:ascii="TH SarabunIT๙" w:hAnsi="TH SarabunIT๙" w:cs="TH SarabunIT๙"/>
          <w:sz w:val="32"/>
          <w:szCs w:val="32"/>
          <w:cs/>
        </w:rPr>
        <w:t>ขยายฐานความคุ้มครองทางสังคม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โดยการจัดระบบหรือมาตรการในรูปแบบต่าง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ๆ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ให้สามารถ</w:t>
      </w:r>
    </w:p>
    <w:p w14:paraId="6751206B" w14:textId="77777777" w:rsidR="00FE34A1" w:rsidRDefault="00FE34A1" w:rsidP="00FE34A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E34A1">
        <w:rPr>
          <w:rFonts w:ascii="TH SarabunIT๙" w:hAnsi="TH SarabunIT๙" w:cs="TH SarabunIT๙"/>
          <w:sz w:val="32"/>
          <w:szCs w:val="32"/>
          <w:cs/>
        </w:rPr>
        <w:t>คุ้มครองสิทธิขั้นพื้นฐานของประชาชนทุกคน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บริการสังคม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การประกันสังคมการช่วยเหลือทางสังคม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การคุ้มครองอย่างเป็นทางการและไม่เป็นทางการ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ซึ่งครอบคลุมถึงการจัดโครงข่ายการคุ้มครองทางสังคม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สำหรับผู้ด้อยโอกาสและคนยากจน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ให้สามารถเข้าถึงบริการพื้นฐานของภาครัฐได้อย่างมีคุณภาพ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และการจัดการกับความเสี่ยงทางสังคมที่เกิดขึ้นจากวิกฤตทางเศรษฐกิจ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สังคมและภัยพิบัติต่าง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ๆ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เพื่อปิดช่องว่างการคุ้มครองทางสังคมต่าง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ๆ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ในประเทศไทย</w:t>
      </w:r>
    </w:p>
    <w:p w14:paraId="2E55A0AF" w14:textId="77777777" w:rsidR="00FE34A1" w:rsidRPr="00FE34A1" w:rsidRDefault="00FE34A1" w:rsidP="00FE34A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021E10" w14:textId="77777777" w:rsidR="00FE34A1" w:rsidRPr="00FE34A1" w:rsidRDefault="00C95DC4" w:rsidP="00FE34A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61984" behindDoc="0" locked="0" layoutInCell="1" allowOverlap="1" wp14:anchorId="3B27BA6B" wp14:editId="7E2772D5">
                <wp:simplePos x="0" y="0"/>
                <wp:positionH relativeFrom="column">
                  <wp:posOffset>5930265</wp:posOffset>
                </wp:positionH>
                <wp:positionV relativeFrom="paragraph">
                  <wp:posOffset>-348615</wp:posOffset>
                </wp:positionV>
                <wp:extent cx="379730" cy="405130"/>
                <wp:effectExtent l="0" t="0" r="1270" b="0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9605F1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901B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7BA6B" id="Text Box 75" o:spid="_x0000_s1040" type="#_x0000_t202" style="position:absolute;left:0;text-align:left;margin-left:466.95pt;margin-top:-27.45pt;width:29.9pt;height:31.9pt;z-index: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" fillcolor="white [3201]" stroked="f" strokeweight=".5pt">
                <v:textbox>
                  <w:txbxContent>
                    <w:p w14:paraId="289605F1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901B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E34A1" w:rsidRPr="00FE34A1">
        <w:rPr>
          <w:rFonts w:ascii="MS Gothic" w:eastAsia="MS Gothic" w:hAnsi="MS Gothic" w:cs="MS Gothic" w:hint="eastAsia"/>
          <w:sz w:val="24"/>
          <w:szCs w:val="24"/>
        </w:rPr>
        <w:t>❖</w:t>
      </w:r>
      <w:r w:rsidR="00FE34A1" w:rsidRPr="00FE34A1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="00FE34A1" w:rsidRPr="00FE34A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เป้าหมายของแผนย่อย</w:t>
      </w:r>
    </w:p>
    <w:p w14:paraId="3A48000A" w14:textId="77777777" w:rsidR="00FE34A1" w:rsidRDefault="00FE34A1" w:rsidP="00FE34A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E34A1">
        <w:rPr>
          <w:rFonts w:ascii="TH SarabunIT๙" w:hAnsi="TH SarabunIT๙" w:cs="TH SarabunIT๙"/>
          <w:sz w:val="32"/>
          <w:szCs w:val="32"/>
          <w:cs/>
        </w:rPr>
        <w:t>คนไทยทุกคน</w:t>
      </w:r>
      <w:r w:rsidRPr="00FE34A1">
        <w:rPr>
          <w:rFonts w:ascii="TH SarabunIT๙" w:hAnsi="TH SarabunIT๙" w:cs="TH SarabunIT๙"/>
          <w:sz w:val="32"/>
          <w:szCs w:val="32"/>
        </w:rPr>
        <w:t xml:space="preserve"> </w:t>
      </w:r>
      <w:r w:rsidRPr="00FE34A1">
        <w:rPr>
          <w:rFonts w:ascii="TH SarabunIT๙" w:hAnsi="TH SarabunIT๙" w:cs="TH SarabunIT๙"/>
          <w:sz w:val="32"/>
          <w:szCs w:val="32"/>
          <w:cs/>
        </w:rPr>
        <w:t>โดยเฉพาะกลุ่มด้อยโอกาสและกลุ่มเปราะบางได้รับการคุ้มครองและมี</w:t>
      </w:r>
    </w:p>
    <w:p w14:paraId="77364A42" w14:textId="77777777" w:rsidR="00671822" w:rsidRDefault="00FE34A1" w:rsidP="0067182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E34A1">
        <w:rPr>
          <w:rFonts w:ascii="TH SarabunIT๙" w:hAnsi="TH SarabunIT๙" w:cs="TH SarabunIT๙"/>
          <w:sz w:val="32"/>
          <w:szCs w:val="32"/>
          <w:cs/>
        </w:rPr>
        <w:t>หลักประกันทางสังคมเพิ่มขึ้น</w:t>
      </w:r>
    </w:p>
    <w:p w14:paraId="78CBC2E1" w14:textId="77777777" w:rsidR="00671822" w:rsidRPr="00671822" w:rsidRDefault="00671822" w:rsidP="00671822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71822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Pr="00671822">
        <w:rPr>
          <w:rFonts w:ascii="TH SarabunIT๙" w:hAnsi="TH SarabunIT๙" w:cs="TH SarabunIT๙"/>
          <w:b/>
          <w:bCs/>
          <w:sz w:val="32"/>
          <w:szCs w:val="32"/>
        </w:rPr>
        <w:t xml:space="preserve"> 18 </w:t>
      </w:r>
      <w:r w:rsidRPr="00671822">
        <w:rPr>
          <w:rFonts w:ascii="TH SarabunIT๙" w:hAnsi="TH SarabunIT๙" w:cs="TH SarabunIT๙"/>
          <w:b/>
          <w:bCs/>
          <w:sz w:val="32"/>
          <w:szCs w:val="32"/>
          <w:cs/>
        </w:rPr>
        <w:t>การเติบโตอย่างยั่งยืน</w:t>
      </w:r>
      <w:r w:rsidRPr="00671822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671822">
        <w:rPr>
          <w:rFonts w:ascii="TH SarabunIT๙" w:hAnsi="TH SarabunIT๙" w:cs="TH SarabunIT๙"/>
          <w:b/>
          <w:bCs/>
          <w:sz w:val="32"/>
          <w:szCs w:val="32"/>
          <w:cs/>
        </w:rPr>
        <w:t>รอง</w:t>
      </w:r>
      <w:r w:rsidRPr="00671822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3C002A26" w14:textId="77777777" w:rsidR="00671822" w:rsidRPr="00671822" w:rsidRDefault="00671822" w:rsidP="0067182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71822">
        <w:rPr>
          <w:rFonts w:ascii="TH SarabunIT๙" w:hAnsi="TH SarabunIT๙" w:cs="TH SarabunIT๙"/>
          <w:sz w:val="32"/>
          <w:szCs w:val="32"/>
        </w:rPr>
        <w:t xml:space="preserve">(1) </w:t>
      </w:r>
      <w:r w:rsidRPr="00671822">
        <w:rPr>
          <w:rFonts w:ascii="TH SarabunIT๙" w:hAnsi="TH SarabunIT๙" w:cs="TH SarabunIT๙"/>
          <w:sz w:val="32"/>
          <w:szCs w:val="32"/>
          <w:cs/>
        </w:rPr>
        <w:t>เป้าหมายระดับประเด็นของแผนแม่บทฯ</w:t>
      </w:r>
    </w:p>
    <w:p w14:paraId="6D5DC9BF" w14:textId="77777777" w:rsidR="00671822" w:rsidRPr="00671822" w:rsidRDefault="00671822" w:rsidP="0067182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71822">
        <w:rPr>
          <w:rFonts w:ascii="MS Gothic" w:eastAsia="MS Gothic" w:hAnsi="MS Gothic" w:cs="MS Gothic" w:hint="eastAsia"/>
          <w:sz w:val="24"/>
          <w:szCs w:val="24"/>
        </w:rPr>
        <w:t>❖</w:t>
      </w:r>
      <w:r w:rsidRPr="00671822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67182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42118B57" w14:textId="77777777" w:rsidR="00671822" w:rsidRPr="00671822" w:rsidRDefault="00671822" w:rsidP="0067182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71822">
        <w:rPr>
          <w:rFonts w:ascii="TH SarabunIT๙" w:hAnsi="TH SarabunIT๙" w:cs="TH SarabunIT๙"/>
          <w:sz w:val="32"/>
          <w:szCs w:val="32"/>
          <w:cs/>
        </w:rPr>
        <w:t>คนไทยมีคุณลักษณะและพฤติกรรมที่พึงประสงค์ด้านสิ่งแวดล้อมและคุณภาพชีวิตที่ดี</w:t>
      </w:r>
    </w:p>
    <w:p w14:paraId="361B5243" w14:textId="77777777" w:rsidR="00671822" w:rsidRPr="00671822" w:rsidRDefault="00671822" w:rsidP="0067182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71822">
        <w:rPr>
          <w:rFonts w:ascii="TH SarabunIT๙" w:hAnsi="TH SarabunIT๙" w:cs="TH SarabunIT๙"/>
          <w:sz w:val="32"/>
          <w:szCs w:val="32"/>
        </w:rPr>
        <w:t xml:space="preserve">(2) </w:t>
      </w:r>
      <w:r w:rsidRPr="00671822">
        <w:rPr>
          <w:rFonts w:ascii="TH SarabunIT๙" w:hAnsi="TH SarabunIT๙" w:cs="TH SarabunIT๙"/>
          <w:sz w:val="32"/>
          <w:szCs w:val="32"/>
          <w:cs/>
        </w:rPr>
        <w:t>แผนย่อยของแผนแม่บทฯ</w:t>
      </w:r>
      <w:r w:rsidRPr="00671822">
        <w:rPr>
          <w:rFonts w:ascii="TH SarabunIT๙" w:hAnsi="TH SarabunIT๙" w:cs="TH SarabunIT๙"/>
          <w:sz w:val="32"/>
          <w:szCs w:val="32"/>
        </w:rPr>
        <w:t xml:space="preserve"> (3.5) </w:t>
      </w:r>
      <w:r w:rsidRPr="00671822">
        <w:rPr>
          <w:rFonts w:ascii="TH SarabunIT๙" w:hAnsi="TH SarabunIT๙" w:cs="TH SarabunIT๙"/>
          <w:sz w:val="32"/>
          <w:szCs w:val="32"/>
          <w:cs/>
        </w:rPr>
        <w:t>การยกระดับกระบวนทัศน์เพื่อกำหนดอนาคตประเทศ</w:t>
      </w:r>
    </w:p>
    <w:p w14:paraId="512F9D05" w14:textId="77777777" w:rsidR="00671822" w:rsidRPr="00671822" w:rsidRDefault="00671822" w:rsidP="0067182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71822">
        <w:rPr>
          <w:rFonts w:ascii="MS Gothic" w:eastAsia="MS Gothic" w:hAnsi="MS Gothic" w:cs="MS Gothic" w:hint="eastAsia"/>
          <w:sz w:val="24"/>
          <w:szCs w:val="24"/>
        </w:rPr>
        <w:t>❖</w:t>
      </w:r>
      <w:r w:rsidRPr="00671822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671822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2AA7AA00" w14:textId="77777777" w:rsidR="00671822" w:rsidRDefault="00671822" w:rsidP="0067182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71822">
        <w:rPr>
          <w:rFonts w:ascii="TH SarabunIT๙" w:hAnsi="TH SarabunIT๙" w:cs="TH SarabunIT๙"/>
          <w:sz w:val="32"/>
          <w:szCs w:val="32"/>
        </w:rPr>
        <w:t xml:space="preserve">1. </w:t>
      </w:r>
      <w:r w:rsidRPr="00671822">
        <w:rPr>
          <w:rFonts w:ascii="TH SarabunIT๙" w:hAnsi="TH SarabunIT๙" w:cs="TH SarabunIT๙"/>
          <w:sz w:val="32"/>
          <w:szCs w:val="32"/>
          <w:cs/>
        </w:rPr>
        <w:t>ส่งเสริมคุณลักษณะและพฤติกรรมที่พึงประสงค์ด้านสิ่งแวดล้อมและคุณภาพชีวิตที่ดีของคน</w:t>
      </w:r>
    </w:p>
    <w:p w14:paraId="7D318C07" w14:textId="77777777" w:rsidR="00671822" w:rsidRPr="00671822" w:rsidRDefault="00671822" w:rsidP="0067182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71822">
        <w:rPr>
          <w:rFonts w:ascii="TH SarabunIT๙" w:hAnsi="TH SarabunIT๙" w:cs="TH SarabunIT๙"/>
          <w:sz w:val="32"/>
          <w:szCs w:val="32"/>
          <w:cs/>
        </w:rPr>
        <w:t>ไทย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โดยปรับปรุงกลไกและพัฒนาเครื่องมือต่าง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ๆ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ของภาครัฐ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ให้เอื้อต่อการปรับเปลี่ยนพฤติกรรมของประชาชนทุกภาคส่วนให้เป็นมิตรกับสิ่งแวดล้อมเพื่อรองรับการเติบโตที่มีคุณภาพในอนาคตสร้างความรู้ความเข้าใจ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การตระหนักรู้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และการมีส่วนร่วมด้านทรัพยากรธรรมชาติและสิ่งแวดล้อม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ให้รองรับการเปลี่ยนแปลงทั้งในระดับประเทศและระดับสากล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โดยสอดแทรกในหลักสูตรการศึกษาและ</w:t>
      </w:r>
      <w:r w:rsidRPr="00671822">
        <w:rPr>
          <w:rFonts w:ascii="TH SarabunIT๙" w:hAnsi="TH SarabunIT๙" w:cs="TH SarabunIT๙"/>
          <w:sz w:val="32"/>
          <w:szCs w:val="32"/>
        </w:rPr>
        <w:t>/</w:t>
      </w:r>
      <w:r w:rsidRPr="00671822">
        <w:rPr>
          <w:rFonts w:ascii="TH SarabunIT๙" w:hAnsi="TH SarabunIT๙" w:cs="TH SarabunIT๙"/>
          <w:sz w:val="32"/>
          <w:szCs w:val="32"/>
          <w:cs/>
        </w:rPr>
        <w:t>หรือการจัดการเรียนรู้ตลอดชีวิตทั้งในระบบและนอกระบบ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</w:rPr>
        <w:t xml:space="preserve">4. </w:t>
      </w:r>
      <w:r w:rsidRPr="00671822">
        <w:rPr>
          <w:rFonts w:ascii="TH SarabunIT๙" w:hAnsi="TH SarabunIT๙" w:cs="TH SarabunIT๙"/>
          <w:sz w:val="32"/>
          <w:szCs w:val="32"/>
          <w:cs/>
        </w:rPr>
        <w:t>พัฒนาและดำเนินโครงการที่ยกระดับกระบวนทัศน์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เพื่อกำหนดอนาคตประเทศด้านทรัพยากรธรรมชาติ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สิ่งแวดล้อมและวัฒนธรรม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บนหลักของการมีส่วนร่วมและธรรมาภิบาล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พัฒนากลไกเพื่อรองรับการบริหารจัดการประเด็นอุบัติใหม่ด้านทรัพยากรธรรมชาติและสิ่งแวดล้อม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และให้มีการจัดกิจกรรมเชิงพื้นที่และ</w:t>
      </w:r>
      <w:r w:rsidRPr="00671822">
        <w:rPr>
          <w:rFonts w:ascii="TH SarabunIT๙" w:hAnsi="TH SarabunIT๙" w:cs="TH SarabunIT๙"/>
          <w:sz w:val="32"/>
          <w:szCs w:val="32"/>
        </w:rPr>
        <w:t>/</w:t>
      </w:r>
      <w:r w:rsidRPr="00671822">
        <w:rPr>
          <w:rFonts w:ascii="TH SarabunIT๙" w:hAnsi="TH SarabunIT๙" w:cs="TH SarabunIT๙"/>
          <w:sz w:val="32"/>
          <w:szCs w:val="32"/>
          <w:cs/>
        </w:rPr>
        <w:t>หรือพื้นที่ทดลองเชิงนวัตกรรม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เสริมสร้างคุณ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ลักษณ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ะและคุณ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ภ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าพชีวิตที่พึงประสงค์ให้กลายเป็นที่ยอมรับในวิถีชีวิตของประชากรตามบริบทของพื้นที่นั้น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ๆ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สนับสนุนการกระจายอำนาจและส่งเสริมธรรมาภิบาลด้านการรักษาและจัดการทรัพยากรธรรมชาติและสิ่งแวดล้อม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ผ่านเครือข่ายในระดับชุมชนที่ครอบคลุมภาครัฐ</w:t>
      </w:r>
    </w:p>
    <w:p w14:paraId="70D5D410" w14:textId="77777777" w:rsidR="00671822" w:rsidRPr="00671822" w:rsidRDefault="00671822" w:rsidP="0067182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71822">
        <w:rPr>
          <w:rFonts w:ascii="TH SarabunIT๙" w:hAnsi="TH SarabunIT๙" w:cs="TH SarabunIT๙"/>
          <w:sz w:val="32"/>
          <w:szCs w:val="32"/>
          <w:cs/>
        </w:rPr>
        <w:t>ภาคเอกชน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ภาคการศึกษา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และภาคประชาสังคม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รวมถึงสร้างกลไกและกระบวนการการมีส่วนร่วมอย่างมีธรรมาภิบาลเพื่อยกระดับกระบวนทัศน์ที่ต้องการส่งเสริม</w:t>
      </w:r>
    </w:p>
    <w:p w14:paraId="56355CD4" w14:textId="77777777" w:rsidR="00671822" w:rsidRPr="00671822" w:rsidRDefault="00671822" w:rsidP="0067182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71822">
        <w:rPr>
          <w:rFonts w:ascii="MS Gothic" w:eastAsia="MS Gothic" w:hAnsi="MS Gothic" w:cs="MS Gothic" w:hint="eastAsia"/>
          <w:sz w:val="24"/>
          <w:szCs w:val="24"/>
        </w:rPr>
        <w:t>❖</w:t>
      </w:r>
      <w:r w:rsidRPr="00671822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67182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เป้าหมายของแผนย่อย</w:t>
      </w:r>
    </w:p>
    <w:p w14:paraId="583703F6" w14:textId="77777777" w:rsidR="00671822" w:rsidRPr="00671822" w:rsidRDefault="00671822" w:rsidP="0067182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71822">
        <w:rPr>
          <w:rFonts w:ascii="TH SarabunIT๙" w:hAnsi="TH SarabunIT๙" w:cs="TH SarabunIT๙"/>
          <w:sz w:val="32"/>
          <w:szCs w:val="32"/>
          <w:cs/>
        </w:rPr>
        <w:t>คนไทยมีคุณลักษณะและพฤติกรรมที่พึงประสงค์ด้านสิ่งแวดล้อมและคุณภาพชีวิตที่ดี</w:t>
      </w:r>
    </w:p>
    <w:p w14:paraId="519FD121" w14:textId="77777777" w:rsidR="00671822" w:rsidRPr="00671822" w:rsidRDefault="00671822" w:rsidP="0067182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71822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ประเด็นที่</w:t>
      </w:r>
      <w:r w:rsidRPr="00671822">
        <w:rPr>
          <w:rFonts w:ascii="TH SarabunIT๙" w:hAnsi="TH SarabunIT๙" w:cs="TH SarabunIT๙"/>
          <w:b/>
          <w:bCs/>
          <w:sz w:val="32"/>
          <w:szCs w:val="32"/>
        </w:rPr>
        <w:t xml:space="preserve"> 20 </w:t>
      </w:r>
      <w:r w:rsidRPr="00671822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การบริการประชาชนและประสิทธิภาพภาครัฐ</w:t>
      </w:r>
      <w:r w:rsidRPr="00671822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671822">
        <w:rPr>
          <w:rFonts w:ascii="TH SarabunIT๙" w:hAnsi="TH SarabunIT๙" w:cs="TH SarabunIT๙"/>
          <w:b/>
          <w:bCs/>
          <w:sz w:val="32"/>
          <w:szCs w:val="32"/>
          <w:cs/>
        </w:rPr>
        <w:t>รอง</w:t>
      </w:r>
      <w:r w:rsidRPr="00671822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7B26B3E1" w14:textId="77777777" w:rsidR="00671822" w:rsidRPr="00671822" w:rsidRDefault="00671822" w:rsidP="0067182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71822">
        <w:rPr>
          <w:rFonts w:ascii="TH SarabunIT๙" w:hAnsi="TH SarabunIT๙" w:cs="TH SarabunIT๙"/>
          <w:sz w:val="32"/>
          <w:szCs w:val="32"/>
        </w:rPr>
        <w:t xml:space="preserve">(1) </w:t>
      </w:r>
      <w:r w:rsidRPr="00671822">
        <w:rPr>
          <w:rFonts w:ascii="TH SarabunIT๙" w:hAnsi="TH SarabunIT๙" w:cs="TH SarabunIT๙"/>
          <w:sz w:val="32"/>
          <w:szCs w:val="32"/>
          <w:cs/>
        </w:rPr>
        <w:t>เป้าหมายระดับประเด็นของแผนแม่บทฯ</w:t>
      </w:r>
    </w:p>
    <w:p w14:paraId="16CFB73A" w14:textId="77777777" w:rsidR="00671822" w:rsidRPr="00671822" w:rsidRDefault="00671822" w:rsidP="0067182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71822">
        <w:rPr>
          <w:rFonts w:ascii="MS Gothic" w:eastAsia="MS Gothic" w:hAnsi="MS Gothic" w:cs="MS Gothic" w:hint="eastAsia"/>
          <w:sz w:val="24"/>
          <w:szCs w:val="24"/>
        </w:rPr>
        <w:t>❖</w:t>
      </w:r>
      <w:r w:rsidRPr="00671822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67182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39B4E28B" w14:textId="77777777" w:rsidR="00671822" w:rsidRPr="00671822" w:rsidRDefault="00671822" w:rsidP="0067182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71822">
        <w:rPr>
          <w:rFonts w:ascii="TH SarabunIT๙" w:hAnsi="TH SarabunIT๙" w:cs="TH SarabunIT๙"/>
          <w:sz w:val="32"/>
          <w:szCs w:val="32"/>
        </w:rPr>
        <w:t xml:space="preserve">1. </w:t>
      </w:r>
      <w:r w:rsidRPr="00671822">
        <w:rPr>
          <w:rFonts w:ascii="TH SarabunIT๙" w:hAnsi="TH SarabunIT๙" w:cs="TH SarabunIT๙"/>
          <w:sz w:val="32"/>
          <w:szCs w:val="32"/>
          <w:cs/>
        </w:rPr>
        <w:t>บริการของรัฐมีประสิทธิภาพและมีคุณภาพเป็นที่ยอมรับของผู้ใช้บริการ</w:t>
      </w:r>
    </w:p>
    <w:p w14:paraId="6B63CA5B" w14:textId="77777777" w:rsidR="00A6781B" w:rsidRDefault="00671822" w:rsidP="0067182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6"/>
          <w:szCs w:val="36"/>
        </w:rPr>
      </w:pPr>
      <w:r w:rsidRPr="00671822">
        <w:rPr>
          <w:rFonts w:ascii="TH SarabunIT๙" w:hAnsi="TH SarabunIT๙" w:cs="TH SarabunIT๙"/>
          <w:sz w:val="32"/>
          <w:szCs w:val="32"/>
        </w:rPr>
        <w:t xml:space="preserve">2. </w:t>
      </w:r>
      <w:r w:rsidRPr="00671822">
        <w:rPr>
          <w:rFonts w:ascii="TH SarabunIT๙" w:hAnsi="TH SarabunIT๙" w:cs="TH SarabunIT๙"/>
          <w:sz w:val="32"/>
          <w:szCs w:val="32"/>
          <w:cs/>
        </w:rPr>
        <w:t>ภาครัฐมีการดำเนินการที่มีประสิทธิภาพ</w:t>
      </w:r>
      <w:r w:rsidRPr="00671822">
        <w:rPr>
          <w:rFonts w:ascii="TH SarabunIT๙" w:hAnsi="TH SarabunIT๙" w:cs="TH SarabunIT๙"/>
          <w:sz w:val="32"/>
          <w:szCs w:val="32"/>
        </w:rPr>
        <w:t xml:space="preserve"> </w:t>
      </w:r>
      <w:r w:rsidRPr="00671822">
        <w:rPr>
          <w:rFonts w:ascii="TH SarabunIT๙" w:hAnsi="TH SarabunIT๙" w:cs="TH SarabunIT๙"/>
          <w:sz w:val="32"/>
          <w:szCs w:val="32"/>
          <w:cs/>
        </w:rPr>
        <w:t>ด้วยการนำนวัตกรรมเทคโนโลยีมาประยุกต์ใช้</w:t>
      </w:r>
    </w:p>
    <w:p w14:paraId="6E56F96B" w14:textId="77777777" w:rsidR="003B6973" w:rsidRPr="003B6973" w:rsidRDefault="003B6973" w:rsidP="003B697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</w:rPr>
        <w:t xml:space="preserve">(2) </w:t>
      </w:r>
      <w:r w:rsidRPr="003B6973">
        <w:rPr>
          <w:rFonts w:ascii="TH SarabunIT๙" w:hAnsi="TH SarabunIT๙" w:cs="TH SarabunIT๙"/>
          <w:sz w:val="32"/>
          <w:szCs w:val="32"/>
          <w:cs/>
        </w:rPr>
        <w:t>แผนย่อยของแผนแม่บทฯ</w:t>
      </w:r>
      <w:r w:rsidRPr="003B6973">
        <w:rPr>
          <w:rFonts w:ascii="TH SarabunIT๙" w:hAnsi="TH SarabunIT๙" w:cs="TH SarabunIT๙"/>
          <w:sz w:val="32"/>
          <w:szCs w:val="32"/>
        </w:rPr>
        <w:t xml:space="preserve"> (3.1) </w:t>
      </w:r>
      <w:r w:rsidRPr="003B6973">
        <w:rPr>
          <w:rFonts w:ascii="TH SarabunIT๙" w:hAnsi="TH SarabunIT๙" w:cs="TH SarabunIT๙"/>
          <w:sz w:val="32"/>
          <w:szCs w:val="32"/>
          <w:cs/>
        </w:rPr>
        <w:t>แผนย่อยการพัฒนาบริการประชาชน</w:t>
      </w:r>
    </w:p>
    <w:p w14:paraId="19AB8186" w14:textId="77777777" w:rsidR="003B6973" w:rsidRPr="003B6973" w:rsidRDefault="003B6973" w:rsidP="003B697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B6973">
        <w:rPr>
          <w:rFonts w:ascii="MS Gothic" w:eastAsia="MS Gothic" w:hAnsi="MS Gothic" w:cs="MS Gothic" w:hint="eastAsia"/>
          <w:sz w:val="24"/>
          <w:szCs w:val="24"/>
        </w:rPr>
        <w:t>❖</w:t>
      </w:r>
      <w:r w:rsidRPr="003B6973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3B6973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6394AAB3" w14:textId="77777777" w:rsidR="003B6973" w:rsidRDefault="003B6973" w:rsidP="003B697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</w:rPr>
        <w:t xml:space="preserve">1. </w:t>
      </w:r>
      <w:r w:rsidRPr="003B6973">
        <w:rPr>
          <w:rFonts w:ascii="TH SarabunIT๙" w:hAnsi="TH SarabunIT๙" w:cs="TH SarabunIT๙"/>
          <w:sz w:val="32"/>
          <w:szCs w:val="32"/>
          <w:cs/>
        </w:rPr>
        <w:t>พัฒนาการให้บริการภาครัฐผ่านการนำเทคโนโลยีดิจิทัลมาประยุกต์ใช้ตั้งแต่ต้นจนจบ</w:t>
      </w:r>
    </w:p>
    <w:p w14:paraId="596577A2" w14:textId="77777777" w:rsidR="003B6973" w:rsidRPr="003B6973" w:rsidRDefault="003B6973" w:rsidP="003B697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  <w:cs/>
        </w:rPr>
        <w:t>กระบวนการและปฏิบัติงานเทียบได้กับมาตรฐานสากลอย่างคุ้มค่า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มีความรวดเร็วโปร่งใส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เสียค่าใช้จ่ายน้อย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ลดข้อจำกัดทางกายภาพ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พื้นที่และตรวจสอบได้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ตามหลักการออกแบบที่เป็นสากล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เพื่อให้บริการภาครัฐเป็นไปอย่างปลอดภัย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สร้างสรรค์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โปร่งใส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มีธรรมาภิบาลเกิดประโยชน์สูงสุด</w:t>
      </w:r>
    </w:p>
    <w:p w14:paraId="24AB5D31" w14:textId="77777777" w:rsidR="003B6973" w:rsidRDefault="003B6973" w:rsidP="003B697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</w:rPr>
        <w:t xml:space="preserve">2. </w:t>
      </w:r>
      <w:r w:rsidRPr="003B6973">
        <w:rPr>
          <w:rFonts w:ascii="TH SarabunIT๙" w:hAnsi="TH SarabunIT๙" w:cs="TH SarabunIT๙"/>
          <w:sz w:val="32"/>
          <w:szCs w:val="32"/>
          <w:cs/>
        </w:rPr>
        <w:t>ปรับวิธีการทำงาน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จาก</w:t>
      </w:r>
      <w:r w:rsidRPr="003B6973">
        <w:rPr>
          <w:rFonts w:ascii="TH SarabunIT๙" w:hAnsi="TH SarabunIT๙" w:cs="TH SarabunIT๙"/>
          <w:sz w:val="32"/>
          <w:szCs w:val="32"/>
        </w:rPr>
        <w:t xml:space="preserve"> “</w:t>
      </w:r>
      <w:r w:rsidRPr="003B6973">
        <w:rPr>
          <w:rFonts w:ascii="TH SarabunIT๙" w:hAnsi="TH SarabunIT๙" w:cs="TH SarabunIT๙"/>
          <w:sz w:val="32"/>
          <w:szCs w:val="32"/>
          <w:cs/>
        </w:rPr>
        <w:t>การทำงานตามภารกิจที่กฎหมายกำหนด</w:t>
      </w:r>
      <w:r w:rsidRPr="003B6973">
        <w:rPr>
          <w:rFonts w:ascii="TH SarabunIT๙" w:hAnsi="TH SarabunIT๙" w:cs="TH SarabunIT๙"/>
          <w:sz w:val="32"/>
          <w:szCs w:val="32"/>
        </w:rPr>
        <w:t>”</w:t>
      </w:r>
      <w:r w:rsidRPr="003B6973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“</w:t>
      </w:r>
      <w:r w:rsidRPr="003B6973">
        <w:rPr>
          <w:rFonts w:ascii="TH SarabunIT๙" w:hAnsi="TH SarabunIT๙" w:cs="TH SarabunIT๙"/>
          <w:sz w:val="32"/>
          <w:szCs w:val="32"/>
          <w:cs/>
        </w:rPr>
        <w:t>การให้บริการที่ให้</w:t>
      </w:r>
    </w:p>
    <w:p w14:paraId="5D22E462" w14:textId="77777777" w:rsidR="003B6973" w:rsidRPr="003B6973" w:rsidRDefault="003B6973" w:rsidP="003B697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  <w:cs/>
        </w:rPr>
        <w:t>ความสำคัญกับผู้รับบริการ</w:t>
      </w:r>
      <w:r w:rsidRPr="003B6973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Pr="003B6973">
        <w:rPr>
          <w:rFonts w:ascii="TH SarabunIT๙" w:hAnsi="TH SarabunIT๙" w:cs="TH SarabunIT๙"/>
          <w:sz w:val="32"/>
          <w:szCs w:val="32"/>
          <w:cs/>
        </w:rPr>
        <w:t>ปรับปรุงวิธีการทำงานเพื่อสนับสนุนการพัฒนาบริการภาครัฐที่มีคุณค่าและได้มาตรฐานสากล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โดยเปลี่ยนจากการทำงานด้วยมือ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เป็นการทำงานบนระบบดิจิทัลทั้งหมด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เชื่อมโยงและบูรณาการปฏิบัติงานของหน่วยงานภาครัฐเข้าด้วยกันเสมือนเป็นองค์กรเดียว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มีการพัฒนาบริการเดิมและสร้างบริการใหม่ที่</w:t>
      </w:r>
      <w:r w:rsidRPr="003B6973">
        <w:rPr>
          <w:rFonts w:ascii="TH SarabunIT๙" w:hAnsi="TH SarabunIT๙" w:cs="TH SarabunIT๙"/>
          <w:sz w:val="32"/>
          <w:szCs w:val="32"/>
          <w:cs/>
        </w:rPr>
        <w:lastRenderedPageBreak/>
        <w:t>เป็นพลวัตสอดคล้องเหมาะสมกับสถานการณ์และขับเคลื่อนโดยความต้องการของประชาชน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ภาคธุรกิจ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และผู้ใช้บริการ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และเปิดโอกาสให้เสนอความเห็นต่อการดำเนินงานของภาครัฐได้อย่างสะดวก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ทันสถานการณ์</w:t>
      </w:r>
    </w:p>
    <w:p w14:paraId="1EA07DA9" w14:textId="77777777" w:rsidR="003B6973" w:rsidRPr="003B6973" w:rsidRDefault="00C95DC4" w:rsidP="003B697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63008" behindDoc="0" locked="0" layoutInCell="1" allowOverlap="1" wp14:anchorId="6E516F32" wp14:editId="4523CFDE">
                <wp:simplePos x="0" y="0"/>
                <wp:positionH relativeFrom="column">
                  <wp:posOffset>5917565</wp:posOffset>
                </wp:positionH>
                <wp:positionV relativeFrom="paragraph">
                  <wp:posOffset>-884555</wp:posOffset>
                </wp:positionV>
                <wp:extent cx="379730" cy="405130"/>
                <wp:effectExtent l="0" t="0" r="1270" b="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C5A49E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901B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16F32" id="Text Box 76" o:spid="_x0000_s1041" type="#_x0000_t202" style="position:absolute;left:0;text-align:left;margin-left:465.95pt;margin-top:-69.65pt;width:29.9pt;height:31.9pt;z-index: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" fillcolor="white [3201]" stroked="f" strokeweight=".5pt">
                <v:textbox>
                  <w:txbxContent>
                    <w:p w14:paraId="19C5A49E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901B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B6973" w:rsidRPr="003B6973">
        <w:rPr>
          <w:rFonts w:ascii="MS Gothic" w:eastAsia="MS Gothic" w:hAnsi="MS Gothic" w:cs="MS Gothic" w:hint="eastAsia"/>
          <w:sz w:val="24"/>
          <w:szCs w:val="24"/>
        </w:rPr>
        <w:t>❖</w:t>
      </w:r>
      <w:r w:rsidR="003B6973" w:rsidRPr="003B6973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="003B6973" w:rsidRPr="003B697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เป้าหมายของแผนย่อย</w:t>
      </w:r>
    </w:p>
    <w:p w14:paraId="0E01921E" w14:textId="77777777" w:rsidR="003B6973" w:rsidRDefault="003B6973" w:rsidP="003B697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  <w:cs/>
        </w:rPr>
        <w:t>งานบริการภาครัฐที่ปรับเปลี่ยนเป็นดิจิทัลเพิ่มขึ้น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(3) </w:t>
      </w:r>
      <w:r w:rsidRPr="003B6973">
        <w:rPr>
          <w:rFonts w:ascii="TH SarabunIT๙" w:hAnsi="TH SarabunIT๙" w:cs="TH SarabunIT๙"/>
          <w:sz w:val="32"/>
          <w:szCs w:val="32"/>
          <w:cs/>
        </w:rPr>
        <w:t>แผนย่อยของแผนแม่บทฯ</w:t>
      </w:r>
      <w:r w:rsidRPr="003B6973">
        <w:rPr>
          <w:rFonts w:ascii="TH SarabunIT๙" w:hAnsi="TH SarabunIT๙" w:cs="TH SarabunIT๙"/>
          <w:sz w:val="32"/>
          <w:szCs w:val="32"/>
        </w:rPr>
        <w:t xml:space="preserve"> (3.4) </w:t>
      </w:r>
      <w:r w:rsidRPr="003B6973">
        <w:rPr>
          <w:rFonts w:ascii="TH SarabunIT๙" w:hAnsi="TH SarabunIT๙" w:cs="TH SarabunIT๙"/>
          <w:sz w:val="32"/>
          <w:szCs w:val="32"/>
          <w:cs/>
        </w:rPr>
        <w:t>แผนย่อย</w:t>
      </w:r>
    </w:p>
    <w:p w14:paraId="6D4F3494" w14:textId="77777777" w:rsidR="003B6973" w:rsidRPr="003B6973" w:rsidRDefault="003B6973" w:rsidP="003B697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  <w:cs/>
        </w:rPr>
        <w:t>การพัฒนาระบบบริหารงานภาครัฐ</w:t>
      </w:r>
    </w:p>
    <w:p w14:paraId="12A10E00" w14:textId="77777777" w:rsidR="003B6973" w:rsidRPr="003B6973" w:rsidRDefault="003B6973" w:rsidP="003B697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B6973">
        <w:rPr>
          <w:rFonts w:ascii="MS Gothic" w:eastAsia="MS Gothic" w:hAnsi="MS Gothic" w:cs="MS Gothic" w:hint="eastAsia"/>
          <w:sz w:val="24"/>
          <w:szCs w:val="24"/>
        </w:rPr>
        <w:t>❖</w:t>
      </w:r>
      <w:r w:rsidRPr="003B6973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3B6973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47A2CFC5" w14:textId="77777777" w:rsidR="003B6973" w:rsidRDefault="003B6973" w:rsidP="003B697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</w:rPr>
        <w:t xml:space="preserve">1) </w:t>
      </w:r>
      <w:r w:rsidRPr="003B6973">
        <w:rPr>
          <w:rFonts w:ascii="TH SarabunIT๙" w:hAnsi="TH SarabunIT๙" w:cs="TH SarabunIT๙"/>
          <w:sz w:val="32"/>
          <w:szCs w:val="32"/>
          <w:cs/>
        </w:rPr>
        <w:t>พัฒนาหน่วยงานภาครัฐให้เป็น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“</w:t>
      </w:r>
      <w:r w:rsidRPr="003B6973">
        <w:rPr>
          <w:rFonts w:ascii="TH SarabunIT๙" w:hAnsi="TH SarabunIT๙" w:cs="TH SarabunIT๙"/>
          <w:sz w:val="32"/>
          <w:szCs w:val="32"/>
          <w:cs/>
        </w:rPr>
        <w:t>ภาครัฐทันสมัย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เปิดกว้าง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เป็นองค์กรขีดสมรรถนะสูง</w:t>
      </w:r>
      <w:r w:rsidRPr="003B6973">
        <w:rPr>
          <w:rFonts w:ascii="TH SarabunIT๙" w:hAnsi="TH SarabunIT๙" w:cs="TH SarabunIT๙"/>
          <w:sz w:val="32"/>
          <w:szCs w:val="32"/>
        </w:rPr>
        <w:t>”</w:t>
      </w:r>
    </w:p>
    <w:p w14:paraId="4C099421" w14:textId="77777777" w:rsidR="003B6973" w:rsidRPr="003B6973" w:rsidRDefault="003B6973" w:rsidP="003B697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  <w:cs/>
        </w:rPr>
        <w:t>สามารถปฏิบัติงานอย่างมีประสิทธิภาพ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มีความคุ้มค่า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ทียบได้กับมาตรฐานสากลรองรับสภาพแวดล้อมในการปฏิบัติงานที่มีความหลากหลายซับซ้อนและทันการเปลี่ยนแปลงโดยการนำนวัตกรรมและเทคโนโลยีดิจิทัล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การพัฒนาให้มีการนำข้อมูลและข้อมูลขนาดใหญ่มาใช้ในการพัฒนานโยบาย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การตัดสินใจ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การบริหารจัดการ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การให้บริการ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และการพัฒนานวัตกรรมภาครัฐรวมถึงการเชื่อมโยงการทำงานและข้อมูลระหว่างองค์กรทั้งภายในและภายนอกภาครัฐแบบอัตโนมัติอาทิ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การสร้างแพลตฟอร์มดิจิทัลที่ภาครัฐสามารถใช้ร่วมกันเพื่อเพิ่มโอกาสในการเข้าถึงข้อมูลที่สะดวกและรวดเร็ว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เชื่อมโยงข้อมูลของหน่วยงานภาครัฐให้มีมาตรฐานเดียวกันและข้อมูลระหว่างหน่วยงานที่เกี่ยวข้อง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ตลอดจนเพื่อให้ภาคธุรกิจ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ภาคเอกชน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และผู้ประกอบการสามารถใช้ประโยชน์จากข้อมูล</w:t>
      </w:r>
    </w:p>
    <w:p w14:paraId="26848E7B" w14:textId="77777777" w:rsidR="003B6973" w:rsidRPr="003B6973" w:rsidRDefault="003B6973" w:rsidP="003B697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  <w:cs/>
        </w:rPr>
        <w:t>ในการขยายโอกาสทางการค้าทั้งในประเทศและต่างประเทศ</w:t>
      </w:r>
    </w:p>
    <w:p w14:paraId="465ACC04" w14:textId="77777777" w:rsidR="003B6973" w:rsidRDefault="003B6973" w:rsidP="003B697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</w:rPr>
        <w:t xml:space="preserve">2) </w:t>
      </w:r>
      <w:r w:rsidRPr="003B6973">
        <w:rPr>
          <w:rFonts w:ascii="TH SarabunIT๙" w:hAnsi="TH SarabunIT๙" w:cs="TH SarabunIT๙"/>
          <w:sz w:val="32"/>
          <w:szCs w:val="32"/>
          <w:cs/>
        </w:rPr>
        <w:t>กำหนดนโยบายและการบริหารจัดการที่ตั้งอยู่บนข้อมูลและหลักฐานเชิงประจักษ์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มุ่ง</w:t>
      </w:r>
    </w:p>
    <w:p w14:paraId="24518C4C" w14:textId="77777777" w:rsidR="003B6973" w:rsidRDefault="003B6973" w:rsidP="003B697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  <w:r w:rsidRPr="003B6973">
        <w:rPr>
          <w:rFonts w:ascii="TH SarabunIT๙" w:hAnsi="TH SarabunIT๙" w:cs="TH SarabunIT๙"/>
          <w:sz w:val="32"/>
          <w:szCs w:val="32"/>
          <w:cs/>
        </w:rPr>
        <w:t>ผลสัมฤทธิ์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มีความโปร่งใส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ยืดหยุ่นและคล่องตัวสูง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นำนวัตกรรม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เทคโนโลยีข้อมูลขนาดใหญ่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ระบบการทำงานที่เป็นดิจิทัล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มาใช้ในการบริหารและการตัดสินใจ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มีการพัฒนาข้อมูลเปิดภาครัฐให้ทุกภาคส่วนสามารถเข้าถึง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แบ่งปัน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และใช้ประโยชน์ได้อย่างเหมาะสมและสะดวก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รวมทั้งนำองค์ความรู้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ในแบบ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สหสาขาวิชาเข้ามาประยุกต์ใช้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เพื่อสร้างคุณค่าและแนวทางปฏิบัติที่เป็นเลิศในการตอบสนองกับสถานการณ์ต่าง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ๆ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ได้อย่างทันเวลา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พร้อมทั้งมีการจัดการความรู้และถ่ายทอดความรู้อย่างเป็นระบบเพื่อพัฒ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นาภาครัฐให้เป็นองค์กรแห่งการเรียนรู้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และการเสริมสร้างการรับรู้สร้างความเข้าใจ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การพัฒนาวัฒนธรรมองค์กร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เพื่อส่งเสริมการพัฒนาระบบบริการและการบริหารจัดการภาครัฐอย่างเต็มศักยภาพ</w:t>
      </w:r>
    </w:p>
    <w:p w14:paraId="67800717" w14:textId="77777777" w:rsidR="003B6973" w:rsidRDefault="003B6973" w:rsidP="003B697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</w:rPr>
        <w:t xml:space="preserve">3) </w:t>
      </w:r>
      <w:r w:rsidRPr="003B6973">
        <w:rPr>
          <w:rFonts w:ascii="TH SarabunIT๙" w:hAnsi="TH SarabunIT๙" w:cs="TH SarabunIT๙"/>
          <w:sz w:val="32"/>
          <w:szCs w:val="32"/>
          <w:cs/>
        </w:rPr>
        <w:t>ปรับเปลี่ยนรูปแบบการจัดโครงสร้างองค์การและออกแบบระบบการบริหารงานใหม่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ให้มี</w:t>
      </w:r>
    </w:p>
    <w:p w14:paraId="359CE223" w14:textId="77777777" w:rsidR="003B6973" w:rsidRPr="003B6973" w:rsidRDefault="003B6973" w:rsidP="003B697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  <w:cs/>
        </w:rPr>
        <w:t>ความยืดหยุ่น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คล่องตัว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กระชับ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ทันสมัย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สามารถตอบสนองต่อบริบทการเปลี่ยนแปลง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ได้ในทุกมิติ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ไม่ยึดติดกับการจัดโครงสร้างองค์การแบบราชการและวางกฎเกณฑ์มาตรฐานกลางอย่างตายตัว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มีขนาดที่เหมาะสมกับภารกิจ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ปราศจากความซ้ำซ้อนของการดำเนินภารกิจ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สามารถปรับเปลี่ยนบทบาท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ภารกิจ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โครงสร้างองค์การ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ระบบการบริหารงาน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รวมทั้งวางกฎระเบียบได้เองอย่างเหมาะสมตามสถานการณ์ที่เปลี่ยนแปลงไป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เน้นทำงานแบบบูรณาการไร้รอยต่อและเชื่อมโยงเป็นเครือข่ายกับทุกภาคส่วน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เพื่อมุ่งไปสู่ความเป็นองค์การที่มีขีดสมรรถนะสูง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สามารถปฏิบัติงานและมีผลสัมฤทธิ์เทียบได้กับมาตรฐานระดับสากล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นอกจากนี้ยังมีความเป็นสำนักงานสมัยใหม่</w:t>
      </w:r>
    </w:p>
    <w:p w14:paraId="5E9C17F4" w14:textId="77777777" w:rsidR="003B6973" w:rsidRPr="003B6973" w:rsidRDefault="003B6973" w:rsidP="003B697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  <w:cs/>
        </w:rPr>
        <w:t>ใช้ประโยชน์จากข้อมูลขนาดใหญ่เพื่อวิเคราะห์คาดการณ์ล่วงหน้าและทำงาน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ในเชิงรุก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สามารถนำเทคโนโลยีอันทันสมัยเข้ามาประยุกต์ใช้เพื่อเพิ่มประสิทธิภาพและสร้างคุณค่าในการทำงาน</w:t>
      </w:r>
    </w:p>
    <w:p w14:paraId="254FD12C" w14:textId="77777777" w:rsidR="003B6973" w:rsidRPr="003B6973" w:rsidRDefault="003B6973" w:rsidP="003B697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B6973">
        <w:rPr>
          <w:rFonts w:ascii="MS Gothic" w:eastAsia="MS Gothic" w:hAnsi="MS Gothic" w:cs="MS Gothic" w:hint="eastAsia"/>
          <w:sz w:val="24"/>
          <w:szCs w:val="24"/>
        </w:rPr>
        <w:t>❖</w:t>
      </w:r>
      <w:r w:rsidRPr="003B6973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3B697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เป้าหมายของแผนย่อย</w:t>
      </w:r>
    </w:p>
    <w:p w14:paraId="02183D2F" w14:textId="77777777" w:rsidR="003B6973" w:rsidRDefault="003B6973" w:rsidP="003B697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  <w:cs/>
        </w:rPr>
        <w:t>ภาครัฐมีขีดสมรรถนะสูงเทียบเท่ามาตรฐานสากลและมีความคล่องตัว</w:t>
      </w:r>
      <w:r w:rsidRPr="003B6973">
        <w:rPr>
          <w:rFonts w:ascii="TH SarabunIT๙" w:hAnsi="TH SarabunIT๙" w:cs="TH SarabunIT๙"/>
          <w:sz w:val="32"/>
          <w:szCs w:val="32"/>
        </w:rPr>
        <w:t xml:space="preserve">(3) </w:t>
      </w:r>
      <w:r w:rsidRPr="003B6973">
        <w:rPr>
          <w:rFonts w:ascii="TH SarabunIT๙" w:hAnsi="TH SarabunIT๙" w:cs="TH SarabunIT๙"/>
          <w:sz w:val="32"/>
          <w:szCs w:val="32"/>
          <w:cs/>
        </w:rPr>
        <w:t>แผนย่อยของแผน</w:t>
      </w:r>
    </w:p>
    <w:p w14:paraId="76EFF063" w14:textId="77777777" w:rsidR="003B6973" w:rsidRPr="003B6973" w:rsidRDefault="003B6973" w:rsidP="003B697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  <w:cs/>
        </w:rPr>
        <w:t>แม่บทฯ</w:t>
      </w:r>
      <w:r w:rsidRPr="003B6973">
        <w:rPr>
          <w:rFonts w:ascii="TH SarabunIT๙" w:hAnsi="TH SarabunIT๙" w:cs="TH SarabunIT๙"/>
          <w:sz w:val="32"/>
          <w:szCs w:val="32"/>
        </w:rPr>
        <w:t xml:space="preserve"> (3.5) </w:t>
      </w:r>
      <w:r w:rsidRPr="003B6973">
        <w:rPr>
          <w:rFonts w:ascii="TH SarabunIT๙" w:hAnsi="TH SarabunIT๙" w:cs="TH SarabunIT๙"/>
          <w:sz w:val="32"/>
          <w:szCs w:val="32"/>
          <w:cs/>
        </w:rPr>
        <w:t>แผนย่อยการสร้างและพัฒนาบุคลากรภาครัฐ</w:t>
      </w:r>
    </w:p>
    <w:p w14:paraId="6DE60EA2" w14:textId="77777777" w:rsidR="003B6973" w:rsidRPr="003B6973" w:rsidRDefault="003B6973" w:rsidP="003B697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B6973">
        <w:rPr>
          <w:rFonts w:ascii="MS Gothic" w:eastAsia="MS Gothic" w:hAnsi="MS Gothic" w:cs="MS Gothic" w:hint="eastAsia"/>
          <w:sz w:val="24"/>
          <w:szCs w:val="24"/>
        </w:rPr>
        <w:t>❖</w:t>
      </w:r>
      <w:r w:rsidRPr="003B6973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3B6973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2DCC59C2" w14:textId="77777777" w:rsidR="003B6973" w:rsidRDefault="003B6973" w:rsidP="003B697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</w:rPr>
        <w:t xml:space="preserve">1) </w:t>
      </w:r>
      <w:r w:rsidRPr="003B6973">
        <w:rPr>
          <w:rFonts w:ascii="TH SarabunIT๙" w:hAnsi="TH SarabunIT๙" w:cs="TH SarabunIT๙"/>
          <w:sz w:val="32"/>
          <w:szCs w:val="32"/>
          <w:cs/>
        </w:rPr>
        <w:t>ปรับปรุงกลไกในการกำหนดเป้าหมายและนโยบายกำลังคนในภาครัฐให้มีมาตรฐานและ</w:t>
      </w:r>
    </w:p>
    <w:p w14:paraId="139C3987" w14:textId="77777777" w:rsidR="003B6973" w:rsidRPr="003B6973" w:rsidRDefault="003B6973" w:rsidP="003B697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B6973">
        <w:rPr>
          <w:rFonts w:ascii="TH SarabunIT๙" w:hAnsi="TH SarabunIT๙" w:cs="TH SarabunIT๙"/>
          <w:sz w:val="32"/>
          <w:szCs w:val="32"/>
          <w:cs/>
        </w:rPr>
        <w:t>เกิดผลในทางปฏิบัติได้อย่างมีประสิทธิภาพ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พื่อให้กำลังคนภาครัฐมีความเหมาะสมกับภารกิจของภาครัฐและสอดคล้องกับทิศทางการพัฒนาประเทศตามยุทธศาสตร์ชาติโดยเฉพาะการพัฒนาระบบการบริหารกำลังคนให้มีความคล่องตัว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ยึดระบบคุณธรรม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เพิ่มความยืดหยุ่นคล่องตัวให้กับหน่วยงานภาครัฐในการบริหารทรัพยากรบุคคล</w:t>
      </w:r>
      <w:r w:rsidRPr="003B6973">
        <w:rPr>
          <w:rFonts w:ascii="TH SarabunIT๙" w:hAnsi="TH SarabunIT๙" w:cs="TH SarabunIT๙"/>
          <w:sz w:val="32"/>
          <w:szCs w:val="32"/>
          <w:cs/>
        </w:rPr>
        <w:lastRenderedPageBreak/>
        <w:t>ในทุกขั้นตอนควบคู่ไปกับการเสริมสร้างประสิทธิภาพและคุณภาพภายใต้หลักระบบคุณธรรม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ปรับปรุงเปลี่ยนแปลงกลไกการวางแผนกำลังคนรูปแบบการจ้างงาน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การสรรหา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การคัดเลือก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การแต่งตั้ง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เพื่อเอื้อให้เกิดการหมุนเวียน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ถ่ายเทแลกเปลี่ยนและโยกย้ายบุคลากรคุณภาพในหลากหลายระดับระหว่างภาคส่วนต่าง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ๆ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ของประเทศได้อย่างคล่องตัว</w:t>
      </w:r>
    </w:p>
    <w:p w14:paraId="6B579F8C" w14:textId="77777777" w:rsidR="003B6973" w:rsidRDefault="00C95DC4" w:rsidP="003B697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64032" behindDoc="0" locked="0" layoutInCell="1" allowOverlap="1" wp14:anchorId="48D0DCC5" wp14:editId="0FB2456A">
                <wp:simplePos x="0" y="0"/>
                <wp:positionH relativeFrom="column">
                  <wp:posOffset>5885180</wp:posOffset>
                </wp:positionH>
                <wp:positionV relativeFrom="paragraph">
                  <wp:posOffset>-1292225</wp:posOffset>
                </wp:positionV>
                <wp:extent cx="379730" cy="405130"/>
                <wp:effectExtent l="0" t="0" r="1270" b="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A1DEA4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901B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0DCC5" id="Text Box 77" o:spid="_x0000_s1042" type="#_x0000_t202" style="position:absolute;left:0;text-align:left;margin-left:463.4pt;margin-top:-101.75pt;width:29.9pt;height:31.9pt;z-index: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" fillcolor="white [3201]" stroked="f" strokeweight=".5pt">
                <v:textbox>
                  <w:txbxContent>
                    <w:p w14:paraId="60A1DEA4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901B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B6973" w:rsidRPr="003B6973">
        <w:rPr>
          <w:rFonts w:ascii="TH SarabunIT๙" w:hAnsi="TH SarabunIT๙" w:cs="TH SarabunIT๙"/>
          <w:sz w:val="32"/>
          <w:szCs w:val="32"/>
        </w:rPr>
        <w:t xml:space="preserve">2) </w:t>
      </w:r>
      <w:r w:rsidR="003B6973" w:rsidRPr="003B6973">
        <w:rPr>
          <w:rFonts w:ascii="TH SarabunIT๙" w:hAnsi="TH SarabunIT๙" w:cs="TH SarabunIT๙"/>
          <w:sz w:val="32"/>
          <w:szCs w:val="32"/>
          <w:cs/>
        </w:rPr>
        <w:t>เสริมสร้างความเข้มแข็งในการบริหารงานบุคคลในภาครัฐให้เป็นไปตามระบบคุณธรรมอย่าง</w:t>
      </w:r>
    </w:p>
    <w:p w14:paraId="1B909DD8" w14:textId="77777777" w:rsidR="003B6973" w:rsidRDefault="003B6973" w:rsidP="003B697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3B6973">
        <w:rPr>
          <w:rFonts w:ascii="TH SarabunIT๙" w:hAnsi="TH SarabunIT๙" w:cs="TH SarabunIT๙"/>
          <w:sz w:val="32"/>
          <w:szCs w:val="32"/>
          <w:cs/>
        </w:rPr>
        <w:t>แท้จริง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โดยการสรรหาและคัดเลือกบุคคลที่มีความรู้ความสามารถมีคุณธรรมจริยธรรมและจิตสำนึกสาธารณะ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มีระบบบริหารจัดการและพัฒนาบุคลากรให้สามารถสนองความต้องการในการปฏิบัติงาน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มีความก้าวหน้าในอาชีพ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สามารถจูงใจให้คนดีคนเก่งทำงานในภาครัฐโดยมีการประเมินผลและเลื่อนระดับตำแหน่งของบุคลากรภาครัฐตามผลสัมฤทธิ์ของงานและพฤติกรรมในการปฏิบัติงา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โดยมีกลไกการป้องกันการแทรกแซงและการใช้ดุลยพินิจโดยมิชอบ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การสร้างความก้าวหน้าให้กับบุคลากรภาครัฐตามความรู้ความสามารถและศักยภาพในการปฏิบัติงานและการสร้างกลไกให้บุคลากรภาครัฐสามารถโยกย้ายและหมุนเวียนได้อย่างคล่องตัวเพื่อประโยชน์ของภาครัฐ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รวมถึงการพัฒนาระบบการจ้างงานบุคลากรภาครัฐทุกประเภทให้มีรูปแบบที่หลากหลายเหมาะสมกับภ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ารกิจในรูปต่าง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ๆ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การจ้างงานที่มีลักษ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ณ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ะชั่วคราว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ให้เป็นเครื่องมือในการบริหารงานในภาครัฐได้อย่างมีประสิทธิภาพ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รวมทั้งการทบทวนและปรับเปลี่ยนระบบค่าตอบแทนที่เป็นธรรม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มีมาตรฐาน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เหมาะสมสอดคล้องกับภาระงาน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โดยปรับปรุงวิธีการกำหนดและพิจารณาค่าตอบแทนและสิทธิประโยชน์ของบุคลากรภาครัฐให้มีมาตรฐาน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เหมาะสมกับลักษณะงานและภารกิจรวมถึงสามารถเทียบเคียงกับตลาดการจ้างงานได้อย่างสมเหตุสมผล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โดยไม่ให้เกิดความเหลื่อมล้ำของค่าตอบแทนและสิทธิประโยชน์ต่าง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ๆ</w:t>
      </w:r>
      <w:r w:rsidRPr="003B6973">
        <w:rPr>
          <w:rFonts w:ascii="TH SarabunIT๙" w:hAnsi="TH SarabunIT๙" w:cs="TH SarabunIT๙"/>
          <w:sz w:val="32"/>
          <w:szCs w:val="32"/>
        </w:rPr>
        <w:t xml:space="preserve"> </w:t>
      </w:r>
      <w:r w:rsidRPr="003B6973">
        <w:rPr>
          <w:rFonts w:ascii="TH SarabunIT๙" w:hAnsi="TH SarabunIT๙" w:cs="TH SarabunIT๙"/>
          <w:sz w:val="32"/>
          <w:szCs w:val="32"/>
          <w:cs/>
        </w:rPr>
        <w:t>ระหว่างบุคลากรของรัฐ</w:t>
      </w:r>
    </w:p>
    <w:p w14:paraId="1604352C" w14:textId="77777777" w:rsidR="009E0396" w:rsidRDefault="009E0396" w:rsidP="009E03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</w:rPr>
        <w:t xml:space="preserve">3) </w:t>
      </w:r>
      <w:r w:rsidRPr="009E0396">
        <w:rPr>
          <w:rFonts w:ascii="TH SarabunIT๙" w:hAnsi="TH SarabunIT๙" w:cs="TH SarabunIT๙"/>
          <w:sz w:val="32"/>
          <w:szCs w:val="32"/>
          <w:cs/>
        </w:rPr>
        <w:t>พัฒนาบุคลากรภาครัฐทุกประเภทให้มีความรู้ความสามารถสูงมีทักษะการคิดวิเคราะห์และ</w:t>
      </w:r>
    </w:p>
    <w:p w14:paraId="3A789A53" w14:textId="77777777" w:rsidR="009E0396" w:rsidRPr="009E0396" w:rsidRDefault="009E0396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การปรับตัวให้ทันต่อการเปลี่ยนแปลง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มีระบบการพัฒนาขีดความสามารถบุคลากรภาครัฐให้มีสมรรถนะใหม่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ๆ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ทักษะการใช้ภาษาอังกฤษและภาษาที่สาม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ทักษะด้านดิจิทัลมีทัศนคติและกรอบความคิดในการทำงานเพื่อให้บริการประชาชนและอำนวยความสะดวกภาคเอกชนและภาคประชาสังคมเพื่อประโยชน์ของการพัฒนาประเทศ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สามารถรองรับการเปลี่ยนแปลงบริบทการพัฒนา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มีการเสริมสร้างคุณธรรมและจริยธรรม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การปรับเปลี่ยนแนวคิดให้การปฏิบัติราชการเป็นมืออาชีพ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มีจิตบริการ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ทำงานในเชิงรุกและมองไปข้างหน้า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สามารถบูรณาการการทำงานร่วมกับภาคส่วนอื่นได้อย่างเป็นรูปธรรม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และมีสำนึกในการปฏิบัติงานด้วยความรับผิดรับชอบและความสุจริต</w:t>
      </w:r>
    </w:p>
    <w:p w14:paraId="3FC5249D" w14:textId="77777777" w:rsidR="009E0396" w:rsidRPr="009E0396" w:rsidRDefault="009E0396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ปฏิบัติงานตามหลักการและหลักวิชาชีพด้วยความเป็นธรรมและเสมอภาค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กล้ายืนหยัดในการกระทำที่ถูกต้อง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คำนึงถึงประโยชน์ของส่วนรวมมากกว่าประโยชน์ของส่วนตน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ตลอดจนส่งเสริมให้มีการคุ้มครองและปกป้องบุคลากรภาครัฐที่กล้ายืดหยัดในการกระทำที่ถูกต้องและมีพฤติกรรมการปฏิบัติงานตามจริยธรรมและจรรยาบรรณวิชาชีพ</w:t>
      </w:r>
    </w:p>
    <w:p w14:paraId="091A794C" w14:textId="77777777" w:rsidR="009E0396" w:rsidRDefault="009E0396" w:rsidP="009E03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</w:rPr>
        <w:t xml:space="preserve">4) </w:t>
      </w:r>
      <w:r w:rsidRPr="009E0396">
        <w:rPr>
          <w:rFonts w:ascii="TH SarabunIT๙" w:hAnsi="TH SarabunIT๙" w:cs="TH SarabunIT๙"/>
          <w:sz w:val="32"/>
          <w:szCs w:val="32"/>
          <w:cs/>
        </w:rPr>
        <w:t>ส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ร้างผู้น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ำท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างยุท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ธศาส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ตร์ใน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ห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น่วยงาน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ภ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าครัฐทุกระดับอย่างต่อเนื่องและเป็นระบบ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7AC1F6A" w14:textId="77777777" w:rsidR="009E0396" w:rsidRDefault="009E0396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เพื่อให้ผู้นำและผู้บริหารภาครัฐมีความคิดเชิงกลยุทธ์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มีความเข้าใจสภาพเศรษฐกิจ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และวัฒนธรรมทั้งระดับท้องถิ่น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ระดับประเทศ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ระดับภูมิภาค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และระดับโลกมีความสามารถในการนำหน่วยงาน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และมีคุณธรรม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จริยธรรมในการบริหารงานเพื่อประโยชน์ของส่วนรวม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เป็นทั้งผู้นำทางความรู้และความคิด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ผลักดันภารกิจ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นำการเปลี่ยนแปลง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พัฒนานโยบายและยุทธศาสตร์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เป็นแบบอย่างที่ดีต่อผู้ร่วมงานและต่อสังคม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เพื่อรองรับการขับเคลื่อนยุทธศาสตร์ชาติระยะยาว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โดยต้องได้รับการปรับเปลี่ยนกระบวนการทางความคิดให้ตนเองมีความเป็นผู้ประกอบการสาธารณะ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เพิ่มทักษะให้มีสมรรถนะที่จำเป็น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และเปลี่ยนแปลงพฤติกรรม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อันจะช่วยทำให้สามารถแสดงบทบาทของการเป็นผู้นำการเปลี่ยนแปลง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เพื่อสร้างคุณค่าและประโยชน์สุขให้แก่ประชาชน</w:t>
      </w:r>
    </w:p>
    <w:p w14:paraId="013E184D" w14:textId="77777777" w:rsidR="00C95DC4" w:rsidRDefault="00C95DC4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36FFF0" w14:textId="77777777" w:rsidR="00C95DC4" w:rsidRDefault="00C95DC4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057C58" w14:textId="77777777" w:rsidR="00C95DC4" w:rsidRPr="009E0396" w:rsidRDefault="00C95DC4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801F53" w14:textId="77777777" w:rsidR="009E0396" w:rsidRDefault="009E0396" w:rsidP="009E0396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24"/>
          <w:szCs w:val="24"/>
        </w:rPr>
      </w:pPr>
    </w:p>
    <w:p w14:paraId="263E8773" w14:textId="77777777" w:rsidR="009E0396" w:rsidRPr="009E0396" w:rsidRDefault="00C95DC4" w:rsidP="009E039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65056" behindDoc="0" locked="0" layoutInCell="1" allowOverlap="1" wp14:anchorId="3B0760A5" wp14:editId="25137F19">
                <wp:simplePos x="0" y="0"/>
                <wp:positionH relativeFrom="column">
                  <wp:posOffset>5930265</wp:posOffset>
                </wp:positionH>
                <wp:positionV relativeFrom="paragraph">
                  <wp:posOffset>-451485</wp:posOffset>
                </wp:positionV>
                <wp:extent cx="379730" cy="405130"/>
                <wp:effectExtent l="0" t="0" r="1270" b="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E96129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901B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760A5" id="Text Box 78" o:spid="_x0000_s1043" type="#_x0000_t202" style="position:absolute;left:0;text-align:left;margin-left:466.95pt;margin-top:-35.55pt;width:29.9pt;height:31.9pt;z-index: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" fillcolor="white [3201]" stroked="f" strokeweight=".5pt">
                <v:textbox>
                  <w:txbxContent>
                    <w:p w14:paraId="07E96129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901B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9E0396" w:rsidRPr="009E0396">
        <w:rPr>
          <w:rFonts w:ascii="MS Gothic" w:eastAsia="MS Gothic" w:hAnsi="MS Gothic" w:cs="MS Gothic" w:hint="eastAsia"/>
          <w:sz w:val="24"/>
          <w:szCs w:val="24"/>
        </w:rPr>
        <w:t>❖</w:t>
      </w:r>
      <w:r w:rsidR="009E0396" w:rsidRPr="009E0396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="009E0396"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เป้าหมายของแผนย่อย</w:t>
      </w:r>
    </w:p>
    <w:p w14:paraId="47DF0784" w14:textId="77777777" w:rsidR="009E0396" w:rsidRDefault="009E0396" w:rsidP="009E03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บุคลากรภาครัฐยึดค่านิยมในการทำงานเพื่อประชาชน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ยึดหลักคุณธรรม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จริยธรรมมีจิตสำนึก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มี</w:t>
      </w:r>
    </w:p>
    <w:p w14:paraId="52302A65" w14:textId="77777777" w:rsidR="009E0396" w:rsidRPr="009E0396" w:rsidRDefault="009E0396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ความสามารถสูง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มุ่งมั่น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และเป็นมืออาชีพ</w:t>
      </w:r>
    </w:p>
    <w:p w14:paraId="1CD73D8F" w14:textId="77777777" w:rsidR="009E0396" w:rsidRPr="009E0396" w:rsidRDefault="009E0396" w:rsidP="009E039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ประเด็น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ที่</w:t>
      </w:r>
      <w:r w:rsidRPr="009E0396">
        <w:rPr>
          <w:rFonts w:ascii="TH SarabunIT๙" w:hAnsi="TH SarabunIT๙" w:cs="TH SarabunIT๙"/>
          <w:sz w:val="32"/>
          <w:szCs w:val="32"/>
        </w:rPr>
        <w:t xml:space="preserve"> 21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การต่อต้านการทุจริตและประพฤติมิชอบ</w:t>
      </w:r>
      <w:r w:rsidRPr="009E0396">
        <w:rPr>
          <w:rFonts w:ascii="TH SarabunIT๙" w:hAnsi="TH SarabunIT๙" w:cs="TH SarabunIT๙"/>
          <w:sz w:val="32"/>
          <w:szCs w:val="32"/>
        </w:rPr>
        <w:t xml:space="preserve"> (</w:t>
      </w:r>
      <w:r w:rsidRPr="009E0396">
        <w:rPr>
          <w:rFonts w:ascii="TH SarabunIT๙" w:hAnsi="TH SarabunIT๙" w:cs="TH SarabunIT๙"/>
          <w:sz w:val="32"/>
          <w:szCs w:val="32"/>
          <w:cs/>
        </w:rPr>
        <w:t>รอง</w:t>
      </w:r>
      <w:r w:rsidRPr="009E0396">
        <w:rPr>
          <w:rFonts w:ascii="TH SarabunIT๙" w:hAnsi="TH SarabunIT๙" w:cs="TH SarabunIT๙"/>
          <w:sz w:val="32"/>
          <w:szCs w:val="32"/>
        </w:rPr>
        <w:t>)</w:t>
      </w:r>
    </w:p>
    <w:p w14:paraId="08615AC3" w14:textId="77777777" w:rsidR="009E0396" w:rsidRPr="009E0396" w:rsidRDefault="009E0396" w:rsidP="009E039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</w:rPr>
        <w:t xml:space="preserve">(1) </w:t>
      </w:r>
      <w:r w:rsidRPr="009E0396">
        <w:rPr>
          <w:rFonts w:ascii="TH SarabunIT๙" w:hAnsi="TH SarabunIT๙" w:cs="TH SarabunIT๙"/>
          <w:sz w:val="32"/>
          <w:szCs w:val="32"/>
          <w:cs/>
        </w:rPr>
        <w:t>เป้าหมายระดับประเด็นของแผนแม่บทฯ</w:t>
      </w:r>
    </w:p>
    <w:p w14:paraId="19E3AD14" w14:textId="77777777" w:rsidR="009E0396" w:rsidRPr="009E0396" w:rsidRDefault="009E0396" w:rsidP="009E039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MS Gothic" w:eastAsia="MS Gothic" w:hAnsi="MS Gothic" w:cs="MS Gothic" w:hint="eastAsia"/>
          <w:sz w:val="24"/>
          <w:szCs w:val="24"/>
        </w:rPr>
        <w:t>❖</w:t>
      </w:r>
      <w:r w:rsidRPr="009E0396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เป้าหมาย</w:t>
      </w:r>
    </w:p>
    <w:p w14:paraId="4E73A19F" w14:textId="77777777" w:rsidR="009E0396" w:rsidRDefault="009E0396" w:rsidP="009E03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ประเทศไทยปลอดการทุจริตและประพฤติมิชอบ</w:t>
      </w:r>
      <w:r w:rsidRPr="009E0396">
        <w:rPr>
          <w:rFonts w:ascii="TH SarabunIT๙" w:hAnsi="TH SarabunIT๙" w:cs="TH SarabunIT๙"/>
          <w:sz w:val="32"/>
          <w:szCs w:val="32"/>
        </w:rPr>
        <w:t xml:space="preserve">(2) </w:t>
      </w:r>
      <w:r w:rsidRPr="009E0396">
        <w:rPr>
          <w:rFonts w:ascii="TH SarabunIT๙" w:hAnsi="TH SarabunIT๙" w:cs="TH SarabunIT๙"/>
          <w:sz w:val="32"/>
          <w:szCs w:val="32"/>
          <w:cs/>
        </w:rPr>
        <w:t>แผนย่อยของแผนแม่บทฯ</w:t>
      </w:r>
      <w:r w:rsidRPr="009E0396">
        <w:rPr>
          <w:rFonts w:ascii="TH SarabunIT๙" w:hAnsi="TH SarabunIT๙" w:cs="TH SarabunIT๙"/>
          <w:sz w:val="32"/>
          <w:szCs w:val="32"/>
        </w:rPr>
        <w:t xml:space="preserve"> (3.1) </w:t>
      </w:r>
      <w:r w:rsidRPr="009E0396">
        <w:rPr>
          <w:rFonts w:ascii="TH SarabunIT๙" w:hAnsi="TH SarabunIT๙" w:cs="TH SarabunIT๙"/>
          <w:sz w:val="32"/>
          <w:szCs w:val="32"/>
          <w:cs/>
        </w:rPr>
        <w:t>แผนย่อย</w:t>
      </w:r>
    </w:p>
    <w:p w14:paraId="450C23EF" w14:textId="77777777" w:rsidR="009E0396" w:rsidRPr="009E0396" w:rsidRDefault="009E0396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การป้องกันการทุจริตและประพฤติมิชอบ</w:t>
      </w:r>
    </w:p>
    <w:p w14:paraId="7DCB5320" w14:textId="77777777" w:rsidR="009E0396" w:rsidRPr="009E0396" w:rsidRDefault="009E0396" w:rsidP="009E039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MS Gothic" w:eastAsia="MS Gothic" w:hAnsi="MS Gothic" w:cs="MS Gothic" w:hint="eastAsia"/>
          <w:sz w:val="24"/>
          <w:szCs w:val="24"/>
        </w:rPr>
        <w:t>❖</w:t>
      </w:r>
      <w:r w:rsidRPr="009E0396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</w:p>
    <w:p w14:paraId="7C40E184" w14:textId="77777777" w:rsidR="009E0396" w:rsidRDefault="009E0396" w:rsidP="009E0396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</w:rPr>
        <w:t xml:space="preserve">1) </w:t>
      </w:r>
      <w:r w:rsidRPr="009E0396">
        <w:rPr>
          <w:rFonts w:ascii="TH SarabunIT๙" w:hAnsi="TH SarabunIT๙" w:cs="TH SarabunIT๙"/>
          <w:sz w:val="32"/>
          <w:szCs w:val="32"/>
          <w:cs/>
        </w:rPr>
        <w:t>ปลูกและปลุกจิตสำนึกการเป็นพลเมืองที่ดี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มีวัฒนธรรมสุจริตและการปลูกฝังและหล่อหลอม</w:t>
      </w:r>
    </w:p>
    <w:p w14:paraId="60187E8F" w14:textId="77777777" w:rsidR="009E0396" w:rsidRPr="009E0396" w:rsidRDefault="009E0396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วัฒนธรรมในกลุ่มเด็กและเยาวชนทุกช่วงวัย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ทุกระดับ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มุ่งเน้นการปรับพฤติกรรม</w:t>
      </w:r>
      <w:r w:rsidRPr="009E0396">
        <w:rPr>
          <w:rFonts w:ascii="TH SarabunIT๙" w:hAnsi="TH SarabunIT๙" w:cs="TH SarabunIT๙"/>
          <w:sz w:val="32"/>
          <w:szCs w:val="32"/>
        </w:rPr>
        <w:t xml:space="preserve"> “</w:t>
      </w:r>
      <w:r w:rsidRPr="009E0396">
        <w:rPr>
          <w:rFonts w:ascii="TH SarabunIT๙" w:hAnsi="TH SarabunIT๙" w:cs="TH SarabunIT๙"/>
          <w:sz w:val="32"/>
          <w:szCs w:val="32"/>
          <w:cs/>
        </w:rPr>
        <w:t>คน</w:t>
      </w:r>
      <w:r w:rsidRPr="009E0396">
        <w:rPr>
          <w:rFonts w:ascii="TH SarabunIT๙" w:hAnsi="TH SarabunIT๙" w:cs="TH SarabunIT๙"/>
          <w:sz w:val="32"/>
          <w:szCs w:val="32"/>
        </w:rPr>
        <w:t>”</w:t>
      </w:r>
      <w:r w:rsidRPr="009E0396">
        <w:rPr>
          <w:rFonts w:ascii="TH SarabunIT๙" w:hAnsi="TH SarabunIT๙" w:cs="TH SarabunIT๙"/>
          <w:sz w:val="32"/>
          <w:szCs w:val="32"/>
          <w:cs/>
        </w:rPr>
        <w:t>โดยการ</w:t>
      </w:r>
      <w:r w:rsidRPr="009E0396">
        <w:rPr>
          <w:rFonts w:ascii="TH SarabunIT๙" w:hAnsi="TH SarabunIT๙" w:cs="TH SarabunIT๙"/>
          <w:sz w:val="32"/>
          <w:szCs w:val="32"/>
        </w:rPr>
        <w:t xml:space="preserve"> “</w:t>
      </w:r>
      <w:r w:rsidRPr="009E0396">
        <w:rPr>
          <w:rFonts w:ascii="TH SarabunIT๙" w:hAnsi="TH SarabunIT๙" w:cs="TH SarabunIT๙"/>
          <w:sz w:val="32"/>
          <w:szCs w:val="32"/>
          <w:cs/>
        </w:rPr>
        <w:t>ปลูก</w:t>
      </w:r>
      <w:r w:rsidRPr="009E0396">
        <w:rPr>
          <w:rFonts w:ascii="TH SarabunIT๙" w:hAnsi="TH SarabunIT๙" w:cs="TH SarabunIT๙"/>
          <w:sz w:val="32"/>
          <w:szCs w:val="32"/>
        </w:rPr>
        <w:t xml:space="preserve">” </w:t>
      </w:r>
      <w:r w:rsidRPr="009E0396">
        <w:rPr>
          <w:rFonts w:ascii="TH SarabunIT๙" w:hAnsi="TH SarabunIT๙" w:cs="TH SarabunIT๙"/>
          <w:sz w:val="32"/>
          <w:szCs w:val="32"/>
          <w:cs/>
        </w:rPr>
        <w:t>และ</w:t>
      </w:r>
      <w:r w:rsidRPr="009E0396">
        <w:rPr>
          <w:rFonts w:ascii="TH SarabunIT๙" w:hAnsi="TH SarabunIT๙" w:cs="TH SarabunIT๙"/>
          <w:sz w:val="32"/>
          <w:szCs w:val="32"/>
        </w:rPr>
        <w:t xml:space="preserve"> “</w:t>
      </w:r>
      <w:r w:rsidRPr="009E0396">
        <w:rPr>
          <w:rFonts w:ascii="TH SarabunIT๙" w:hAnsi="TH SarabunIT๙" w:cs="TH SarabunIT๙"/>
          <w:sz w:val="32"/>
          <w:szCs w:val="32"/>
          <w:cs/>
        </w:rPr>
        <w:t>ปลุก</w:t>
      </w:r>
      <w:r w:rsidRPr="009E0396">
        <w:rPr>
          <w:rFonts w:ascii="TH SarabunIT๙" w:hAnsi="TH SarabunIT๙" w:cs="TH SarabunIT๙"/>
          <w:sz w:val="32"/>
          <w:szCs w:val="32"/>
        </w:rPr>
        <w:t xml:space="preserve">” </w:t>
      </w:r>
      <w:r w:rsidRPr="009E0396">
        <w:rPr>
          <w:rFonts w:ascii="TH SarabunIT๙" w:hAnsi="TH SarabunIT๙" w:cs="TH SarabunIT๙"/>
          <w:sz w:val="32"/>
          <w:szCs w:val="32"/>
          <w:cs/>
        </w:rPr>
        <w:t>จิตสำนึกความเป็นพลเมืองที่ดี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มีวัฒนธรรมสุจริต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สามารถแยกแยะได้ว่าสิ่งใดเป็นประโยชน์ส่วนตน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สิ่งใดเป็นประโยชน์ส่วนรวม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มีความละอายต่อการกระทำความผิด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ไม่เพิกเฉยอดทนต่อการทุจริต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และเข้ามามีส่วนร่วมในการต่อต้านการทุจริตทุกรูปแบบ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รวมถึงการส่งเสริมการสร้างวัฒนธรรมและค่านิยมสุจริตในระดับชุมชนเพื่อนำไปสู่การเปลี่ยนแปลงพฤติกรรมค่านิยมที่ยึดประโยชน์สาธารณะมากกว่าประโยชน์ส่วนต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และต่อต้านการทุจริตและประพฤติมิชอบในทุกรูปแบบ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โดยเฉพาะการส่งเสริมวัฒนธรรมสุจริตผ่านหลักสูตรการศึกษาภาคบังคับที่เด็กไทยทุกคนต้องเรียนทั้งภาคทฤษฎีและภาคปฏิบัติ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ตั้งแต่ระดับปฐมวัยจนถึงระดับอุดมศึกษา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เพื่อปฏิรูป</w:t>
      </w:r>
      <w:r w:rsidRPr="009E0396">
        <w:rPr>
          <w:rFonts w:ascii="TH SarabunIT๙" w:hAnsi="TH SarabunIT๙" w:cs="TH SarabunIT๙"/>
          <w:sz w:val="32"/>
          <w:szCs w:val="32"/>
        </w:rPr>
        <w:t xml:space="preserve"> “</w:t>
      </w:r>
      <w:r w:rsidRPr="009E0396">
        <w:rPr>
          <w:rFonts w:ascii="TH SarabunIT๙" w:hAnsi="TH SarabunIT๙" w:cs="TH SarabunIT๙"/>
          <w:sz w:val="32"/>
          <w:szCs w:val="32"/>
          <w:cs/>
        </w:rPr>
        <w:t>พลเมืองไทยในอนาคต</w:t>
      </w:r>
      <w:r w:rsidRPr="009E0396">
        <w:rPr>
          <w:rFonts w:ascii="TH SarabunIT๙" w:hAnsi="TH SarabunIT๙" w:cs="TH SarabunIT๙"/>
          <w:sz w:val="32"/>
          <w:szCs w:val="32"/>
        </w:rPr>
        <w:t xml:space="preserve">” </w:t>
      </w:r>
      <w:r w:rsidRPr="009E0396">
        <w:rPr>
          <w:rFonts w:ascii="TH SarabunIT๙" w:hAnsi="TH SarabunIT๙" w:cs="TH SarabunIT๙"/>
          <w:sz w:val="32"/>
          <w:szCs w:val="32"/>
          <w:cs/>
        </w:rPr>
        <w:t>ให้มีความเป็นพลเมืองเต็มขั้น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สามารถทำหน้าที่ความเป็นพลเมืองที่ดี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มีจิตสำนึกยึดมั่น</w:t>
      </w:r>
    </w:p>
    <w:p w14:paraId="26BC2CA9" w14:textId="77777777" w:rsidR="009E0396" w:rsidRPr="009E0396" w:rsidRDefault="009E0396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ในความซื่อสัตย์สุจริต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มีความรับผิดชอบต่อส่วนรวมมีระเบียบวินัย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และเคารพกฎหมาย</w:t>
      </w:r>
    </w:p>
    <w:p w14:paraId="1C0A1AC6" w14:textId="77777777" w:rsidR="009E0396" w:rsidRPr="009E0396" w:rsidRDefault="009E0396" w:rsidP="009E039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</w:rPr>
        <w:t xml:space="preserve">2) </w:t>
      </w:r>
      <w:r w:rsidRPr="009E0396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ส่งเสริมการปฏิบัติหน้าที่ของข้าราชการและเจ้าหน้าที่ของรัฐให้มีความใสสะอาด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ปราศจากพฤติกรรมที่ส่อไปในทางทุจริต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โดยการปฏิบัติหน้าที่ราชการอย่างเปิดเผย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โปร่งใสถูกต้องเป็นธรรม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ไม่คดโกง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รู้จักแยกแยะเรื่องส่วนตัวออกจากหน้าที่การงาน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การสร้างธรรมาภิบาลในการบริหารงาน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ตลอดจนการสร้างจิตสำนึกและค่านิยมในการต่อต้านการทุจริตให้แก่บุคลากรขององค์กร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โดยการสนับสนุนให้ข้าราชการและเจ้าหน้าที่รัฐเข้ามามีส่วนร่วมเป็นเครือข่ายต่อต้านการทุจริตในหน่วยงานภาครัฐ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เพื่อส่งเสริมการมีส่วนร่วมในการเฝ้าระวัง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สอดส่อง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ติดตามพฤติกรรมเสี่ยงและแจ้งเบาะแส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เพื่อสกัดกั้นมิให้เกิดการทุจริตประพฤติมิชอบได้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โดยมีมาตรการสนับสนุน</w:t>
      </w:r>
    </w:p>
    <w:p w14:paraId="4AB1ED6E" w14:textId="77777777" w:rsidR="009E0396" w:rsidRDefault="009E0396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และคุ้มครองผู้แจ้งเบาะแส</w:t>
      </w:r>
    </w:p>
    <w:p w14:paraId="26EE6416" w14:textId="77777777" w:rsidR="009E0396" w:rsidRPr="009E0396" w:rsidRDefault="009E0396" w:rsidP="009E039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</w:rPr>
        <w:t xml:space="preserve">3) </w:t>
      </w:r>
      <w:r w:rsidRPr="009E0396">
        <w:rPr>
          <w:rFonts w:ascii="TH SarabunIT๙" w:hAnsi="TH SarabunIT๙" w:cs="TH SarabunIT๙"/>
          <w:sz w:val="32"/>
          <w:szCs w:val="32"/>
          <w:cs/>
        </w:rPr>
        <w:t>ปรับระบบงานและโครงสร้างองค์กรที่เอื้อต่อการลดการใช้ดุลพินิจในการปฏิบัติงานของเจ้าหน้าที่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การนำระบบเทคโนโลยีเข้ามาใช้แทนการใช้ดุลพินิจเพื่อสนับสนุนการปฏิบัติงาน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การสร้างมาตรฐานที่โปร่งใสในกระบวนการบริการของภาครัฐ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ลดขั้นตอนกระบวนการและระยะเวลาในการปฏิบัติงานด้วยวิธีปฏิบัติที่ชัดเจนตรวจสอบได้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ปรับปรุงแก้ไขกฎหมายและระเบียบที่เกี่ยวข้องเพื่อลดการใช้ดุลพินิจของผู้มีอำนาจในการพิจารณาอนุมัติ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อนุญาต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รวมถึงการสร้างความโปร่งใสในการบริการข้อมูลภาครัฐทั้งระบบ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โดยการพัฒนาระบบข้อมูลดิจิทัลที่มีการกำหนดกฎเกณฑ์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กติกา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กระบวนการ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ขั้นตอนการดำเนินงานการเข้าถึงข้อมูล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รวมถึงข้อมูลการจัดซื้อจัดจ้างและการใช้งบประมาณของหน่วยงานภาครัฐ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เพื่อส่งเสริมการเข้าถึงข้อมูลสาธารณะ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สร้างความโปร่งใสและส่งเสริมให้มีการตรวจสอบการบริหารจัดการของภาครัฐโดยสาธารณชน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ซึ่งรวมถึงการมีกลไกที่เปิด</w:t>
      </w:r>
    </w:p>
    <w:p w14:paraId="228272A4" w14:textId="77777777" w:rsidR="009E0396" w:rsidRDefault="009E0396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โอกาสให้ประชาชนเข้ามามีส่วนร่วมในการตรวจสอบการจัดซื้อจัดจ้างและการดำเนินการภาครัฐเพื่อบูรณ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าการการทำงานของรัฐและป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ระชาชน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รวมถึงส่งเสริมสนับสนุนการตื่นตัวและเพิ่มขีดความสามารถของประชาชนในการร่วมเฝ้าระวัง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และป้องกันการทุจริตคอร์รัปชั่นที่มีอยู่ใกล้ตัวโดยมีมาตรการสนับสนุนและคุ้มครองผู้ชี้เบาะแสที่สามารถสร้างความเชื่อมั่นและมั่นใจให้กับผู้ให้เบาะแส</w:t>
      </w:r>
    </w:p>
    <w:p w14:paraId="0174BE78" w14:textId="77777777" w:rsidR="00C95DC4" w:rsidRDefault="00C95DC4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BBC09B" w14:textId="77777777" w:rsidR="00C95DC4" w:rsidRPr="009E0396" w:rsidRDefault="00C95DC4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D8F14C" w14:textId="77777777" w:rsidR="009E0396" w:rsidRPr="009E0396" w:rsidRDefault="00C95DC4" w:rsidP="009E039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71AB20ED" wp14:editId="4D1B079A">
                <wp:simplePos x="0" y="0"/>
                <wp:positionH relativeFrom="column">
                  <wp:posOffset>5853430</wp:posOffset>
                </wp:positionH>
                <wp:positionV relativeFrom="paragraph">
                  <wp:posOffset>-342265</wp:posOffset>
                </wp:positionV>
                <wp:extent cx="379730" cy="405130"/>
                <wp:effectExtent l="0" t="0" r="1270" b="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2254D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901B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B20ED" id="Text Box 79" o:spid="_x0000_s1044" type="#_x0000_t202" style="position:absolute;left:0;text-align:left;margin-left:460.9pt;margin-top:-26.95pt;width:29.9pt;height:31.9pt;z-index: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" fillcolor="white [3201]" stroked="f" strokeweight=".5pt">
                <v:textbox>
                  <w:txbxContent>
                    <w:p w14:paraId="1CF2254D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901B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9E0396" w:rsidRPr="009E0396">
        <w:rPr>
          <w:rFonts w:ascii="MS Gothic" w:eastAsia="MS Gothic" w:hAnsi="MS Gothic" w:cs="MS Gothic" w:hint="eastAsia"/>
          <w:sz w:val="24"/>
          <w:szCs w:val="24"/>
        </w:rPr>
        <w:t>❖</w:t>
      </w:r>
      <w:r w:rsidR="009E0396" w:rsidRPr="009E0396">
        <w:rPr>
          <w:rFonts w:ascii="TH SarabunIT๙" w:eastAsia="Wingdings-Regular" w:hAnsi="TH SarabunIT๙" w:cs="TH SarabunIT๙"/>
          <w:sz w:val="24"/>
          <w:szCs w:val="24"/>
        </w:rPr>
        <w:t xml:space="preserve"> </w:t>
      </w:r>
      <w:r w:rsidR="009E0396"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เป้าหมายของแผนย่อย</w:t>
      </w:r>
    </w:p>
    <w:p w14:paraId="6CADC0B5" w14:textId="77777777" w:rsidR="009E0396" w:rsidRDefault="009E0396" w:rsidP="009E03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6"/>
          <w:szCs w:val="36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ประชาชนมีวัฒนธรรมและพฤติกรรมซื่อสัตย์สุจริต</w:t>
      </w:r>
    </w:p>
    <w:p w14:paraId="60C6C043" w14:textId="77777777" w:rsidR="009E0396" w:rsidRDefault="009E0396" w:rsidP="009E03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6"/>
          <w:szCs w:val="36"/>
        </w:rPr>
      </w:pPr>
    </w:p>
    <w:p w14:paraId="43CAA261" w14:textId="77777777" w:rsidR="009E0396" w:rsidRPr="009E0396" w:rsidRDefault="009E0396" w:rsidP="00087F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แผนพัฒนาเศรษฐกิจและสังคมแห่งชาติ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ฉบับที่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13 </w:t>
      </w: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>. 2566 - 2570</w:t>
      </w:r>
    </w:p>
    <w:p w14:paraId="4FC44D7C" w14:textId="77777777" w:rsidR="009E0396" w:rsidRPr="009E0396" w:rsidRDefault="009E0396" w:rsidP="00087FC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กรมส่งเสริมการเรียนรู้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มีส่วนเกี่ยวข้องกับหมุดหมายการพัฒนาที่เชื่อมโยงกับ</w:t>
      </w:r>
    </w:p>
    <w:p w14:paraId="38DD7D9E" w14:textId="77777777" w:rsidR="009E0396" w:rsidRPr="009E0396" w:rsidRDefault="009E0396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เป้าหมายหลัก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9E0396">
        <w:rPr>
          <w:rFonts w:ascii="TH SarabunIT๙" w:hAnsi="TH SarabunIT๙" w:cs="TH SarabunIT๙"/>
          <w:sz w:val="32"/>
          <w:szCs w:val="32"/>
        </w:rPr>
        <w:t xml:space="preserve"> 5 </w:t>
      </w:r>
      <w:r w:rsidRPr="009E0396">
        <w:rPr>
          <w:rFonts w:ascii="TH SarabunIT๙" w:hAnsi="TH SarabunIT๙" w:cs="TH SarabunIT๙"/>
          <w:sz w:val="32"/>
          <w:szCs w:val="32"/>
          <w:cs/>
        </w:rPr>
        <w:t>หมุดหมาย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428DBA2" w14:textId="77777777" w:rsidR="009E0396" w:rsidRPr="009E0396" w:rsidRDefault="009E0396" w:rsidP="00087F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หมุดหมายที่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6 </w:t>
      </w: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ไทยเป็นศูนย์กลางอุตสาหกรรมอิเล็กทรอนิกส์อัจฉริยะและอุตสาหกรรมดิจิทัลของอาเซียน</w:t>
      </w:r>
    </w:p>
    <w:p w14:paraId="4E7EA965" w14:textId="77777777" w:rsidR="009E0396" w:rsidRPr="009E0396" w:rsidRDefault="009E0396" w:rsidP="00087F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การขับเคลื่อนสังคมและเศรษฐกิจไทยดัวยดิจิทัล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กลยุทธ์ย่อยที่</w:t>
      </w:r>
      <w:r w:rsidRPr="009E0396">
        <w:rPr>
          <w:rFonts w:ascii="TH SarabunIT๙" w:hAnsi="TH SarabunIT๙" w:cs="TH SarabunIT๙"/>
          <w:sz w:val="32"/>
          <w:szCs w:val="32"/>
        </w:rPr>
        <w:t xml:space="preserve"> 1.4</w:t>
      </w:r>
      <w:r w:rsidRPr="009E0396">
        <w:rPr>
          <w:rFonts w:ascii="TH SarabunIT๙" w:hAnsi="TH SarabunIT๙" w:cs="TH SarabunIT๙"/>
          <w:sz w:val="32"/>
          <w:szCs w:val="32"/>
          <w:cs/>
        </w:rPr>
        <w:t>ส่งเสริมการใช้ประโยชน์จากความก้าวหน้าทางเทคโนโลยีดิจิทัลในการดำรงชีพ</w:t>
      </w:r>
    </w:p>
    <w:p w14:paraId="6C3575D5" w14:textId="77777777" w:rsidR="009E0396" w:rsidRPr="009E0396" w:rsidRDefault="009E0396" w:rsidP="00087F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เศรษฐกิจดิจิทัลภายในประเทศมีการขยายตัวเพิ่มขึ้น</w:t>
      </w:r>
    </w:p>
    <w:p w14:paraId="59F66D08" w14:textId="77777777" w:rsidR="00087FC8" w:rsidRDefault="00087FC8" w:rsidP="00087F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หมุดหมาย</w:t>
      </w:r>
      <w:r w:rsidR="009E0396"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9E0396"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9 </w:t>
      </w:r>
      <w:r w:rsidR="009E0396"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ไทยมีความยากจนข้าม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รุ่</w:t>
      </w:r>
      <w:r w:rsidR="009E0396"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ลดลงและคนไทยทุกคนมีความคุ้มครองทางสังคมที่</w:t>
      </w:r>
    </w:p>
    <w:p w14:paraId="5DC1A119" w14:textId="77777777" w:rsidR="009E0396" w:rsidRPr="009E0396" w:rsidRDefault="009E0396" w:rsidP="00087FC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เพียงพอ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เหมาะสม</w:t>
      </w:r>
    </w:p>
    <w:p w14:paraId="684E2A13" w14:textId="77777777" w:rsidR="009E0396" w:rsidRPr="009E0396" w:rsidRDefault="009E0396" w:rsidP="00087F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การสร้างโอกาสที่เสมอภาคแก่เด็กจากครัวเรือนยากจนข้ามรุ่น</w:t>
      </w:r>
    </w:p>
    <w:p w14:paraId="19B10D9F" w14:textId="77777777" w:rsidR="009E0396" w:rsidRPr="009E0396" w:rsidRDefault="00087FC8" w:rsidP="00087FC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E0396" w:rsidRPr="009E0396">
        <w:rPr>
          <w:rFonts w:ascii="TH SarabunIT๙" w:hAnsi="TH SarabunIT๙" w:cs="TH SarabunIT๙"/>
          <w:sz w:val="32"/>
          <w:szCs w:val="32"/>
          <w:cs/>
        </w:rPr>
        <w:t>กลยุทธ์ย่อยที่</w:t>
      </w:r>
      <w:r w:rsidR="009E0396" w:rsidRPr="009E0396">
        <w:rPr>
          <w:rFonts w:ascii="TH SarabunIT๙" w:hAnsi="TH SarabunIT๙" w:cs="TH SarabunIT๙"/>
          <w:sz w:val="32"/>
          <w:szCs w:val="32"/>
        </w:rPr>
        <w:t xml:space="preserve"> 2.2 </w:t>
      </w:r>
      <w:r w:rsidR="009E0396" w:rsidRPr="009E0396">
        <w:rPr>
          <w:rFonts w:ascii="TH SarabunIT๙" w:hAnsi="TH SarabunIT๙" w:cs="TH SarabunIT๙"/>
          <w:sz w:val="32"/>
          <w:szCs w:val="32"/>
          <w:cs/>
        </w:rPr>
        <w:t>ส่งเสริมโอกาสทางการศึกษาและการพัฒนาทักษะอาชีพที่มีคุณภาพ</w:t>
      </w:r>
    </w:p>
    <w:p w14:paraId="386443C3" w14:textId="77777777" w:rsidR="00087FC8" w:rsidRDefault="009E0396" w:rsidP="00087F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9884FC0" w14:textId="77777777" w:rsidR="00087FC8" w:rsidRDefault="009E0396" w:rsidP="00087FC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</w:rPr>
        <w:t xml:space="preserve">1) </w:t>
      </w:r>
      <w:r w:rsidRPr="009E0396">
        <w:rPr>
          <w:rFonts w:ascii="TH SarabunIT๙" w:hAnsi="TH SarabunIT๙" w:cs="TH SarabunIT๙"/>
          <w:sz w:val="32"/>
          <w:szCs w:val="32"/>
          <w:cs/>
        </w:rPr>
        <w:t>ครัวเรือนยากจนข้ามรุ่นมีโอกาสในกา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รเลื่อนสถานะทางเศรษฐกิจและสังคม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6876A0" w14:textId="77777777" w:rsidR="009E0396" w:rsidRPr="009E0396" w:rsidRDefault="009E0396" w:rsidP="00087FC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</w:rPr>
        <w:t xml:space="preserve">2) </w:t>
      </w:r>
      <w:r w:rsidRPr="009E0396">
        <w:rPr>
          <w:rFonts w:ascii="TH SarabunIT๙" w:hAnsi="TH SarabunIT๙" w:cs="TH SarabunIT๙"/>
          <w:sz w:val="32"/>
          <w:szCs w:val="32"/>
          <w:cs/>
        </w:rPr>
        <w:t>คนไทยทุกช่วงวัยได้รับความคุ้มครองทางสังคมที่เพียงพอต่อการดำรงชีวิต</w:t>
      </w:r>
    </w:p>
    <w:p w14:paraId="2B9BDE53" w14:textId="77777777" w:rsidR="009E0396" w:rsidRPr="009E0396" w:rsidRDefault="009E0396" w:rsidP="00087F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หมุดหมายที่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12 </w:t>
      </w: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ไทยมีกำลังคนสมรรถนะสูง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มุ่งเรียนรู้อย่างต่อเนื่อง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ตอบโจทย์การพัฒนาแห่งอนาคต</w:t>
      </w:r>
    </w:p>
    <w:p w14:paraId="15ACD5EB" w14:textId="77777777" w:rsidR="00087FC8" w:rsidRDefault="009E0396" w:rsidP="00087F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9E0396">
        <w:rPr>
          <w:rFonts w:ascii="TH SarabunIT๙" w:hAnsi="TH SarabunIT๙" w:cs="TH SarabunIT๙"/>
          <w:sz w:val="32"/>
          <w:szCs w:val="32"/>
          <w:cs/>
        </w:rPr>
        <w:t>คนไทยทุกช่วงวัยได้รับการพัฒนาในทุกมิติ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กลยุทธ์ย่อยที่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29761F4" w14:textId="77777777" w:rsidR="00087FC8" w:rsidRDefault="009E0396" w:rsidP="00087FC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</w:rPr>
        <w:t xml:space="preserve">1.1 </w:t>
      </w:r>
      <w:r w:rsidRPr="009E0396">
        <w:rPr>
          <w:rFonts w:ascii="TH SarabunIT๙" w:hAnsi="TH SarabunIT๙" w:cs="TH SarabunIT๙"/>
          <w:sz w:val="32"/>
          <w:szCs w:val="32"/>
          <w:cs/>
        </w:rPr>
        <w:t>พัฒนาเด็กช่วงตั้งครรภ์ถึงปฐมวัยให้มีพัฒนาการรอบด้าน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มีอุปนิสัยที่ดี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กลยุทธ์</w:t>
      </w:r>
    </w:p>
    <w:p w14:paraId="24958F5B" w14:textId="77777777" w:rsidR="00087FC8" w:rsidRDefault="009E0396" w:rsidP="00087FC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ย่อยที่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A95500" w14:textId="77777777" w:rsidR="00087FC8" w:rsidRDefault="009E0396" w:rsidP="00087FC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</w:rPr>
        <w:t xml:space="preserve">1.2 </w:t>
      </w:r>
      <w:r w:rsidRPr="009E0396">
        <w:rPr>
          <w:rFonts w:ascii="TH SarabunIT๙" w:hAnsi="TH SarabunIT๙" w:cs="TH SarabunIT๙"/>
          <w:sz w:val="32"/>
          <w:szCs w:val="32"/>
          <w:cs/>
        </w:rPr>
        <w:t>พัฒนาผู้อยู่ในช่วงวัยการศึกษาระดับพื้นฐานให้มีความตระหนักรู้ในตนเอง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มีทักษะ</w:t>
      </w:r>
    </w:p>
    <w:p w14:paraId="332EAAA8" w14:textId="77777777" w:rsidR="00087FC8" w:rsidRDefault="009E0396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ดิจิทัลและมีสมรรถนะที่จำเป็นต่อการเรียนรู้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การดำรงชีวิตและการทำงาน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กลยุทธ์ย่อยที่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55B7B7" w14:textId="77777777" w:rsidR="00087FC8" w:rsidRDefault="009E0396" w:rsidP="00087FC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</w:rPr>
        <w:t xml:space="preserve">1.4 </w:t>
      </w:r>
      <w:r w:rsidRPr="009E0396">
        <w:rPr>
          <w:rFonts w:ascii="TH SarabunIT๙" w:hAnsi="TH SarabunIT๙" w:cs="TH SarabunIT๙"/>
          <w:sz w:val="32"/>
          <w:szCs w:val="32"/>
          <w:cs/>
        </w:rPr>
        <w:t>พัฒนาวัยแรงงานให้มีสมรรถนะที่จำเป็นเพื่อการประกอบอาชีพและเชื่อมโยงกับ</w:t>
      </w:r>
    </w:p>
    <w:p w14:paraId="1375A24D" w14:textId="77777777" w:rsidR="00087FC8" w:rsidRDefault="009E0396" w:rsidP="00087FC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โลกของการทำงานในอนาคต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กลยุทธ์ย่อยที่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2E02E01" w14:textId="77777777" w:rsidR="009E0396" w:rsidRPr="009E0396" w:rsidRDefault="009E0396" w:rsidP="00087FC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</w:rPr>
        <w:t xml:space="preserve">1.5 </w:t>
      </w:r>
      <w:r w:rsidRPr="009E0396">
        <w:rPr>
          <w:rFonts w:ascii="TH SarabunIT๙" w:hAnsi="TH SarabunIT๙" w:cs="TH SarabunIT๙"/>
          <w:sz w:val="32"/>
          <w:szCs w:val="32"/>
          <w:cs/>
        </w:rPr>
        <w:t>พัฒนาผู้สูงอายุให้เป็นพลเมืองมีคุณค่าของสังคม</w:t>
      </w:r>
    </w:p>
    <w:p w14:paraId="0D51A187" w14:textId="77777777" w:rsidR="00087FC8" w:rsidRDefault="009E0396" w:rsidP="00087F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การเรียนรู้ตลอดชีวิต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กลยุทธ์ย่อยที่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AE5E42" w14:textId="77777777" w:rsidR="009E0396" w:rsidRPr="009E0396" w:rsidRDefault="009E0396" w:rsidP="00087FC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</w:rPr>
        <w:t xml:space="preserve">3.1 </w:t>
      </w:r>
      <w:r w:rsidRPr="009E0396">
        <w:rPr>
          <w:rFonts w:ascii="TH SarabunIT๙" w:hAnsi="TH SarabunIT๙" w:cs="TH SarabunIT๙"/>
          <w:sz w:val="32"/>
          <w:szCs w:val="32"/>
          <w:cs/>
        </w:rPr>
        <w:t>พัฒนาระบบนิเวศ</w:t>
      </w:r>
    </w:p>
    <w:p w14:paraId="2F62D5E1" w14:textId="77777777" w:rsidR="009E0396" w:rsidRPr="009E0396" w:rsidRDefault="009E0396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เพื่อการเรียนรู้ตลอดชีวิต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กลยุทธ์ย่อยที่</w:t>
      </w:r>
      <w:r w:rsidRPr="009E0396">
        <w:rPr>
          <w:rFonts w:ascii="TH SarabunIT๙" w:hAnsi="TH SarabunIT๙" w:cs="TH SarabunIT๙"/>
          <w:sz w:val="32"/>
          <w:szCs w:val="32"/>
        </w:rPr>
        <w:t xml:space="preserve"> 3.2 </w:t>
      </w:r>
      <w:r w:rsidRPr="009E0396">
        <w:rPr>
          <w:rFonts w:ascii="TH SarabunIT๙" w:hAnsi="TH SarabunIT๙" w:cs="TH SarabunIT๙"/>
          <w:sz w:val="32"/>
          <w:szCs w:val="32"/>
          <w:cs/>
        </w:rPr>
        <w:t>พัฒนาทางเลือกในการเข้าถึงการเรียนรู้สำหรับ</w:t>
      </w:r>
    </w:p>
    <w:p w14:paraId="7DB3F2A6" w14:textId="77777777" w:rsidR="009E0396" w:rsidRPr="009E0396" w:rsidRDefault="009E0396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ผู้ที่ไม่สามารถเรียนในระบบการศึกษาปกติ</w:t>
      </w:r>
    </w:p>
    <w:p w14:paraId="7B70C94E" w14:textId="77777777" w:rsidR="009E0396" w:rsidRPr="009E0396" w:rsidRDefault="009E0396" w:rsidP="00087F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</w:rPr>
        <w:t xml:space="preserve">1) </w:t>
      </w:r>
      <w:r w:rsidRPr="009E0396">
        <w:rPr>
          <w:rFonts w:ascii="TH SarabunIT๙" w:hAnsi="TH SarabunIT๙" w:cs="TH SarabunIT๙"/>
          <w:sz w:val="32"/>
          <w:szCs w:val="32"/>
          <w:cs/>
        </w:rPr>
        <w:t>คนไทยได้รับการพัฒนาอย่างเต็มศักยภาพในทุกช่วงวัยมีสมรรถนะที่จำเป็นสำหรับโลกยุคใหม่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มีคุณลักษณะตามบรรทัดฐานที่ดีของสังคม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มีคุณธรรม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จริยธรรมและมีภูมิคุ้มกันต่อการเปลี่ยนแปลงอย่างพลิกโฉมฉับพลันของโลกสามารถดำรงชีวิตร่วมกันในสังคมได้อย่างสงบสุข</w:t>
      </w:r>
      <w:r w:rsidRPr="009E0396">
        <w:rPr>
          <w:rFonts w:ascii="TH SarabunIT๙" w:hAnsi="TH SarabunIT๙" w:cs="TH SarabunIT๙"/>
          <w:sz w:val="32"/>
          <w:szCs w:val="32"/>
        </w:rPr>
        <w:t xml:space="preserve"> 2) </w:t>
      </w:r>
      <w:r w:rsidRPr="009E0396">
        <w:rPr>
          <w:rFonts w:ascii="TH SarabunIT๙" w:hAnsi="TH SarabunIT๙" w:cs="TH SarabunIT๙"/>
          <w:sz w:val="32"/>
          <w:szCs w:val="32"/>
          <w:cs/>
        </w:rPr>
        <w:t>ประชาชนทุกกลุ่มเข้าถึงการเรียนรู้ตลอดชีวิต</w:t>
      </w:r>
    </w:p>
    <w:p w14:paraId="30E7B10B" w14:textId="77777777" w:rsidR="009E0396" w:rsidRPr="009E0396" w:rsidRDefault="009E0396" w:rsidP="00087F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หมุดหมายที่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13 </w:t>
      </w: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ไทยมีภาครัฐที่ทันสมัย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มีประสิทธิภาพและตอบโจทย์ประชาชน</w:t>
      </w:r>
    </w:p>
    <w:p w14:paraId="437FC8A4" w14:textId="77777777" w:rsidR="009E0396" w:rsidRPr="009E0396" w:rsidRDefault="009E0396" w:rsidP="00087F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การพัฒนาคุณภาพในการให้บริการภาครัฐที่ตอบโจทย์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สะดวกและประหยัด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กลยุทธ์ย่อยที่</w:t>
      </w:r>
      <w:r w:rsidRPr="009E0396">
        <w:rPr>
          <w:rFonts w:ascii="TH SarabunIT๙" w:hAnsi="TH SarabunIT๙" w:cs="TH SarabunIT๙"/>
          <w:sz w:val="32"/>
          <w:szCs w:val="32"/>
        </w:rPr>
        <w:t xml:space="preserve"> 1.1 </w:t>
      </w:r>
      <w:r w:rsidRPr="009E0396">
        <w:rPr>
          <w:rFonts w:ascii="TH SarabunIT๙" w:hAnsi="TH SarabunIT๙" w:cs="TH SarabunIT๙"/>
          <w:sz w:val="32"/>
          <w:szCs w:val="32"/>
          <w:cs/>
        </w:rPr>
        <w:t>ยกเลิกภารกิจให้บริการที่สามารถเปิดให้ภาคส่วนอื่นให้บริการแทนกลยุทธ์ย่อยที่</w:t>
      </w:r>
      <w:r w:rsidRPr="009E0396">
        <w:rPr>
          <w:rFonts w:ascii="TH SarabunIT๙" w:hAnsi="TH SarabunIT๙" w:cs="TH SarabunIT๙"/>
          <w:sz w:val="32"/>
          <w:szCs w:val="32"/>
        </w:rPr>
        <w:t xml:space="preserve"> 1.2 </w:t>
      </w:r>
      <w:r w:rsidRPr="009E0396">
        <w:rPr>
          <w:rFonts w:ascii="TH SarabunIT๙" w:hAnsi="TH SarabunIT๙" w:cs="TH SarabunIT๙"/>
          <w:sz w:val="32"/>
          <w:szCs w:val="32"/>
          <w:cs/>
        </w:rPr>
        <w:t>ทบทวนกระบวนการทำงานของภาครัฐควบคู่กับพัฒนาการบริการภาครัฐในรูปแบบดิจิทัลแบบเบ็ดเสร็จ</w:t>
      </w:r>
    </w:p>
    <w:p w14:paraId="184106A9" w14:textId="77777777" w:rsidR="00087FC8" w:rsidRDefault="00C95DC4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58F24506" wp14:editId="614EE925">
                <wp:simplePos x="0" y="0"/>
                <wp:positionH relativeFrom="column">
                  <wp:posOffset>5911528</wp:posOffset>
                </wp:positionH>
                <wp:positionV relativeFrom="paragraph">
                  <wp:posOffset>-361019</wp:posOffset>
                </wp:positionV>
                <wp:extent cx="379927" cy="405684"/>
                <wp:effectExtent l="0" t="0" r="1270" b="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927" cy="405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84BC9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901B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24506" id="Text Box 80" o:spid="_x0000_s1045" type="#_x0000_t202" style="position:absolute;margin-left:465.45pt;margin-top:-28.45pt;width:29.9pt;height:31.95pt;z-index: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" fillcolor="white [3201]" stroked="f" strokeweight=".5pt">
                <v:textbox>
                  <w:txbxContent>
                    <w:p w14:paraId="28784BC9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901B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11A93506" w14:textId="77777777" w:rsidR="00087FC8" w:rsidRDefault="00087FC8" w:rsidP="009E039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363E06D" w14:textId="77777777" w:rsidR="009E0396" w:rsidRPr="009E0396" w:rsidRDefault="009E0396" w:rsidP="00087F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</w:t>
      </w:r>
      <w:r w:rsidRPr="009E0396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Pr="009E0396">
        <w:rPr>
          <w:rFonts w:ascii="TH SarabunIT๙" w:hAnsi="TH SarabunIT๙" w:cs="TH SarabunIT๙"/>
          <w:sz w:val="32"/>
          <w:szCs w:val="32"/>
          <w:cs/>
        </w:rPr>
        <w:t>การปรับเปลี่ยนการบริหารจัดการและโครงสร้างของภาครัฐให้ยืดหยุ่น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เชื่อมโยง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เปิดกว้างและมีประสิทธิภาพเพื่อรองรับการเปลี่ยนแปลงที่เอื้อต่อการพัฒนาประเทศ</w:t>
      </w:r>
    </w:p>
    <w:p w14:paraId="49A586BF" w14:textId="77777777" w:rsidR="00087FC8" w:rsidRDefault="009E0396" w:rsidP="00087FC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กลยุทธ์ย่อยที่</w:t>
      </w:r>
      <w:r w:rsidRPr="009E0396">
        <w:rPr>
          <w:rFonts w:ascii="TH SarabunIT๙" w:hAnsi="TH SarabunIT๙" w:cs="TH SarabunIT๙"/>
          <w:sz w:val="32"/>
          <w:szCs w:val="32"/>
        </w:rPr>
        <w:t xml:space="preserve"> 2.1 </w:t>
      </w:r>
      <w:r w:rsidRPr="009E0396">
        <w:rPr>
          <w:rFonts w:ascii="TH SarabunIT๙" w:hAnsi="TH SarabunIT๙" w:cs="TH SarabunIT๙"/>
          <w:sz w:val="32"/>
          <w:szCs w:val="32"/>
          <w:cs/>
        </w:rPr>
        <w:t>เร่งทบทวนบทบาทภาครัฐและกระจายอำนาจการบริหารจัดการภาครัฐ</w:t>
      </w:r>
      <w:r w:rsidRPr="009E03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E2F1C5C" w14:textId="77777777" w:rsidR="009E0396" w:rsidRDefault="009E0396" w:rsidP="009E03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6"/>
          <w:szCs w:val="36"/>
        </w:rPr>
      </w:pPr>
      <w:r w:rsidRPr="009E0396">
        <w:rPr>
          <w:rFonts w:ascii="TH SarabunIT๙" w:hAnsi="TH SarabunIT๙" w:cs="TH SarabunIT๙"/>
          <w:sz w:val="32"/>
          <w:szCs w:val="32"/>
          <w:cs/>
        </w:rPr>
        <w:t>กลยุทธ์ย่อยที่</w:t>
      </w:r>
      <w:r w:rsidRPr="009E0396">
        <w:rPr>
          <w:rFonts w:ascii="TH SarabunIT๙" w:hAnsi="TH SarabunIT๙" w:cs="TH SarabunIT๙"/>
          <w:sz w:val="32"/>
          <w:szCs w:val="32"/>
        </w:rPr>
        <w:t xml:space="preserve"> 2.2</w:t>
      </w:r>
      <w:r w:rsidR="00087FC8">
        <w:rPr>
          <w:rFonts w:ascii="TH SarabunIT๙" w:hAnsi="TH SarabunIT๙" w:cs="TH SarabunIT๙"/>
          <w:sz w:val="32"/>
          <w:szCs w:val="32"/>
        </w:rPr>
        <w:t xml:space="preserve"> </w:t>
      </w:r>
      <w:r w:rsidRPr="009E0396">
        <w:rPr>
          <w:rFonts w:ascii="TH SarabunIT๙" w:hAnsi="TH SarabunIT๙" w:cs="TH SarabunIT๙"/>
          <w:sz w:val="32"/>
          <w:szCs w:val="32"/>
          <w:cs/>
        </w:rPr>
        <w:t>สร้างความโปร่งใสและธรรมาภิบาลภาครัฐ</w:t>
      </w:r>
    </w:p>
    <w:p w14:paraId="205FE07F" w14:textId="77777777" w:rsidR="00F9499A" w:rsidRDefault="00251E38" w:rsidP="00251E3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</w:t>
      </w:r>
      <w:r w:rsidRPr="00251E38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251E38">
        <w:rPr>
          <w:rFonts w:ascii="TH SarabunIT๙" w:hAnsi="TH SarabunIT๙" w:cs="TH SarabunIT๙"/>
          <w:sz w:val="32"/>
          <w:szCs w:val="32"/>
          <w:cs/>
        </w:rPr>
        <w:t>การปรับเปลี่ยนภาครัฐเป็นรัฐบาลดิจิทัลที่ใช้ข้อมูลในการบริหารจัดการเพื่อการพัฒนาประเทศ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343158" w14:textId="77777777" w:rsidR="00F9499A" w:rsidRDefault="00251E38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กลยุทธ์ย่อยที่</w:t>
      </w:r>
      <w:r w:rsidRPr="00251E38">
        <w:rPr>
          <w:rFonts w:ascii="TH SarabunIT๙" w:hAnsi="TH SarabunIT๙" w:cs="TH SarabunIT๙"/>
          <w:sz w:val="32"/>
          <w:szCs w:val="32"/>
        </w:rPr>
        <w:t xml:space="preserve"> 3.1 </w:t>
      </w:r>
      <w:r w:rsidRPr="00251E38">
        <w:rPr>
          <w:rFonts w:ascii="TH SarabunIT๙" w:hAnsi="TH SarabunIT๙" w:cs="TH SarabunIT๙"/>
          <w:sz w:val="32"/>
          <w:szCs w:val="32"/>
          <w:cs/>
        </w:rPr>
        <w:t>ปรับเปลี่ยนข้อมูลภาครัฐทั้งหมดให้เป็นดิจิทัล</w:t>
      </w:r>
    </w:p>
    <w:p w14:paraId="0255C235" w14:textId="77777777" w:rsidR="00251E38" w:rsidRPr="00251E38" w:rsidRDefault="00251E38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กลยุทธ์ย่อยที่</w:t>
      </w:r>
      <w:r w:rsidRPr="00251E38">
        <w:rPr>
          <w:rFonts w:ascii="TH SarabunIT๙" w:hAnsi="TH SarabunIT๙" w:cs="TH SarabunIT๙"/>
          <w:sz w:val="32"/>
          <w:szCs w:val="32"/>
        </w:rPr>
        <w:t xml:space="preserve"> 3.2 </w:t>
      </w:r>
      <w:r w:rsidRPr="00251E38">
        <w:rPr>
          <w:rFonts w:ascii="TH SarabunIT๙" w:hAnsi="TH SarabunIT๙" w:cs="TH SarabunIT๙"/>
          <w:sz w:val="32"/>
          <w:szCs w:val="32"/>
          <w:cs/>
        </w:rPr>
        <w:t>ปรับเปลี่ยนกระบวนการทำงานภาครัฐเป็นดิจิทัล</w:t>
      </w:r>
    </w:p>
    <w:p w14:paraId="2F081870" w14:textId="77777777" w:rsidR="00251E38" w:rsidRPr="00251E38" w:rsidRDefault="00251E38" w:rsidP="00F9499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</w:t>
      </w:r>
      <w:r w:rsidRPr="00251E38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251E38">
        <w:rPr>
          <w:rFonts w:ascii="TH SarabunIT๙" w:hAnsi="TH SarabunIT๙" w:cs="TH SarabunIT๙"/>
          <w:sz w:val="32"/>
          <w:szCs w:val="32"/>
          <w:cs/>
        </w:rPr>
        <w:t>การสร้างระบบบริหารภาครัฐที่ส่งเสริมการปรับเปลี่ยนและพัฒนาบุคลากรให้มีทักษะที่จำเป็นในการให้บริการภาครัฐดิจิทัลและปรับปรุงกฎหมาย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ระเบียบ</w:t>
      </w:r>
    </w:p>
    <w:p w14:paraId="649E4878" w14:textId="77777777" w:rsidR="00F9499A" w:rsidRDefault="00251E38" w:rsidP="00251E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มาตรการภาครัฐให้เอื้อต่อการพัฒนาประเทศ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4F14E3" w14:textId="77777777" w:rsidR="00F9499A" w:rsidRDefault="00251E38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กลยุทธ์ย่อยที่</w:t>
      </w:r>
      <w:r w:rsidRPr="00251E38">
        <w:rPr>
          <w:rFonts w:ascii="TH SarabunIT๙" w:hAnsi="TH SarabunIT๙" w:cs="TH SarabunIT๙"/>
          <w:sz w:val="32"/>
          <w:szCs w:val="32"/>
        </w:rPr>
        <w:t xml:space="preserve"> 4.1 </w:t>
      </w:r>
      <w:r w:rsidRPr="00251E38">
        <w:rPr>
          <w:rFonts w:ascii="TH SarabunIT๙" w:hAnsi="TH SarabunIT๙" w:cs="TH SarabunIT๙"/>
          <w:sz w:val="32"/>
          <w:szCs w:val="32"/>
          <w:cs/>
        </w:rPr>
        <w:t>ปรับระบบบริหารทรัพยากรบุคคลภาครัฐเพื่อดึงดูดและรักษาผู้มีศักยภาพมา</w:t>
      </w:r>
    </w:p>
    <w:p w14:paraId="1FE11485" w14:textId="77777777" w:rsidR="00F9499A" w:rsidRDefault="00251E38" w:rsidP="00F9499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ขับเคลื่อนการพัฒ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นาประเทศ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DCF3CE" w14:textId="77777777" w:rsidR="00F9499A" w:rsidRDefault="00251E38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กลยุทธ์ย่อยที่</w:t>
      </w:r>
      <w:r w:rsidRPr="00251E38">
        <w:rPr>
          <w:rFonts w:ascii="TH SarabunIT๙" w:hAnsi="TH SarabunIT๙" w:cs="TH SarabunIT๙"/>
          <w:sz w:val="32"/>
          <w:szCs w:val="32"/>
        </w:rPr>
        <w:t xml:space="preserve"> 4.2</w:t>
      </w:r>
      <w:r w:rsidR="00F949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ยกเลิกกฎหมายที่หมดความจำเป็นและพัฒนากฎหมายที่เอื้อต่อการพัฒนา</w:t>
      </w:r>
    </w:p>
    <w:p w14:paraId="6F81F63B" w14:textId="77777777" w:rsidR="00251E38" w:rsidRPr="00251E38" w:rsidRDefault="00251E38" w:rsidP="00F9499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ประเทศ</w:t>
      </w:r>
    </w:p>
    <w:p w14:paraId="67D031D0" w14:textId="77777777" w:rsidR="00251E38" w:rsidRPr="00251E38" w:rsidRDefault="00251E38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251E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</w:rPr>
        <w:t xml:space="preserve">1) </w:t>
      </w:r>
      <w:r w:rsidRPr="00251E38">
        <w:rPr>
          <w:rFonts w:ascii="TH SarabunIT๙" w:hAnsi="TH SarabunIT๙" w:cs="TH SarabunIT๙"/>
          <w:sz w:val="32"/>
          <w:szCs w:val="32"/>
          <w:cs/>
        </w:rPr>
        <w:t>การบริการภาครัฐมีคุณภาพ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เข้าถึงได้</w:t>
      </w:r>
      <w:r w:rsidRPr="00251E38">
        <w:rPr>
          <w:rFonts w:ascii="TH SarabunIT๙" w:hAnsi="TH SarabunIT๙" w:cs="TH SarabunIT๙"/>
          <w:sz w:val="32"/>
          <w:szCs w:val="32"/>
        </w:rPr>
        <w:t xml:space="preserve"> 2) </w:t>
      </w:r>
      <w:r w:rsidRPr="00251E38">
        <w:rPr>
          <w:rFonts w:ascii="TH SarabunIT๙" w:hAnsi="TH SarabunIT๙" w:cs="TH SarabunIT๙"/>
          <w:sz w:val="32"/>
          <w:szCs w:val="32"/>
          <w:cs/>
        </w:rPr>
        <w:t>ภาครัฐมีขีดสมรรถนะคล่องตัว</w:t>
      </w:r>
    </w:p>
    <w:p w14:paraId="3913E67C" w14:textId="77777777" w:rsidR="00F9499A" w:rsidRDefault="00F9499A" w:rsidP="00251E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B7DE86E" w14:textId="77777777" w:rsidR="00251E38" w:rsidRPr="00251E38" w:rsidRDefault="00251E38" w:rsidP="00F9499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นโยบายและแผนระดับชาติว่าด้วยความมั่นคงแห่งชาติ</w:t>
      </w:r>
      <w:r w:rsidRPr="00251E38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251E3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251E38">
        <w:rPr>
          <w:rFonts w:ascii="TH SarabunIT๙" w:hAnsi="TH SarabunIT๙" w:cs="TH SarabunIT๙"/>
          <w:b/>
          <w:bCs/>
          <w:sz w:val="32"/>
          <w:szCs w:val="32"/>
        </w:rPr>
        <w:t xml:space="preserve">.2566 - 2570) </w:t>
      </w:r>
      <w:r w:rsidRPr="00251E38">
        <w:rPr>
          <w:rFonts w:ascii="TH SarabunIT๙" w:hAnsi="TH SarabunIT๙" w:cs="TH SarabunIT๙"/>
          <w:sz w:val="32"/>
          <w:szCs w:val="32"/>
        </w:rPr>
        <w:t>(</w:t>
      </w:r>
      <w:r w:rsidRPr="00251E38">
        <w:rPr>
          <w:rFonts w:ascii="TH SarabunIT๙" w:hAnsi="TH SarabunIT๙" w:cs="TH SarabunIT๙"/>
          <w:sz w:val="32"/>
          <w:szCs w:val="32"/>
          <w:cs/>
        </w:rPr>
        <w:t>กรมส่งเสริม</w:t>
      </w:r>
    </w:p>
    <w:p w14:paraId="384AA572" w14:textId="77777777" w:rsidR="00251E38" w:rsidRPr="00251E38" w:rsidRDefault="00251E38" w:rsidP="00251E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การเรียนรู้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สอดคล้อง</w:t>
      </w:r>
      <w:r w:rsidRPr="00251E38">
        <w:rPr>
          <w:rFonts w:ascii="TH SarabunIT๙" w:hAnsi="TH SarabunIT๙" w:cs="TH SarabunIT๙"/>
          <w:sz w:val="32"/>
          <w:szCs w:val="32"/>
        </w:rPr>
        <w:t xml:space="preserve"> 1 </w:t>
      </w:r>
      <w:r w:rsidRPr="00251E38">
        <w:rPr>
          <w:rFonts w:ascii="TH SarabunIT๙" w:hAnsi="TH SarabunIT๙" w:cs="TH SarabunIT๙"/>
          <w:sz w:val="32"/>
          <w:szCs w:val="32"/>
          <w:cs/>
        </w:rPr>
        <w:t>นโยบาย</w:t>
      </w:r>
      <w:r w:rsidRPr="00251E38">
        <w:rPr>
          <w:rFonts w:ascii="TH SarabunIT๙" w:hAnsi="TH SarabunIT๙" w:cs="TH SarabunIT๙"/>
          <w:sz w:val="32"/>
          <w:szCs w:val="32"/>
        </w:rPr>
        <w:t>)</w:t>
      </w:r>
    </w:p>
    <w:p w14:paraId="22B9C5F5" w14:textId="77777777" w:rsidR="00251E38" w:rsidRPr="00251E38" w:rsidRDefault="00251E38" w:rsidP="00F9499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ภารกิจกรมส่งเสริมการเรียนรู้</w:t>
      </w:r>
      <w:r w:rsidRPr="00251E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เกี่ยวข้องนโยบายและแผนระดับชาติ</w:t>
      </w:r>
    </w:p>
    <w:p w14:paraId="4BEBFCAE" w14:textId="77777777" w:rsidR="00251E38" w:rsidRPr="00251E38" w:rsidRDefault="00251E38" w:rsidP="00F9499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ว่าด้วยความมั่นคงแห่งชาติ</w:t>
      </w:r>
      <w:r w:rsidRPr="00251E38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251E3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251E38">
        <w:rPr>
          <w:rFonts w:ascii="TH SarabunIT๙" w:hAnsi="TH SarabunIT๙" w:cs="TH SarabunIT๙"/>
          <w:b/>
          <w:bCs/>
          <w:sz w:val="32"/>
          <w:szCs w:val="32"/>
        </w:rPr>
        <w:t xml:space="preserve">. 2566 - 2570) </w:t>
      </w:r>
      <w:r w:rsidRPr="00251E38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251E38">
        <w:rPr>
          <w:rFonts w:ascii="TH SarabunIT๙" w:hAnsi="TH SarabunIT๙" w:cs="TH SarabunIT๙"/>
          <w:sz w:val="32"/>
          <w:szCs w:val="32"/>
        </w:rPr>
        <w:t xml:space="preserve"> 1 </w:t>
      </w:r>
      <w:r w:rsidRPr="00251E38">
        <w:rPr>
          <w:rFonts w:ascii="TH SarabunIT๙" w:hAnsi="TH SarabunIT๙" w:cs="TH SarabunIT๙"/>
          <w:sz w:val="32"/>
          <w:szCs w:val="32"/>
          <w:cs/>
        </w:rPr>
        <w:t>แผน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37496D49" w14:textId="77777777" w:rsidR="00251E38" w:rsidRPr="00251E38" w:rsidRDefault="00251E38" w:rsidP="00F9499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นโยบายและแผนความมั่นคงที่</w:t>
      </w:r>
      <w:r w:rsidRPr="00251E38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การป้องกันและแก้ไขปัญหาจังหวัดชายแดนภาคใต้</w:t>
      </w:r>
    </w:p>
    <w:p w14:paraId="16F26DB4" w14:textId="77777777" w:rsidR="00F9499A" w:rsidRDefault="00251E38" w:rsidP="00F9499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กลยุทธ์หลักที่</w:t>
      </w:r>
      <w:r w:rsidRPr="00251E38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การยกระดับการพัฒนาที่สอดคล้องกับวิถีชีวิตและบริบทของพื้นที่จังหวัดชายแดนภาคใต้</w:t>
      </w:r>
      <w:r w:rsidRPr="00251E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D67403F" w14:textId="77777777" w:rsidR="00F9499A" w:rsidRDefault="00251E38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กลยุทธ์ย่อยที่</w:t>
      </w:r>
      <w:r w:rsidRPr="00251E38">
        <w:rPr>
          <w:rFonts w:ascii="TH SarabunIT๙" w:hAnsi="TH SarabunIT๙" w:cs="TH SarabunIT๙"/>
          <w:sz w:val="32"/>
          <w:szCs w:val="32"/>
        </w:rPr>
        <w:t xml:space="preserve"> 2.2 </w:t>
      </w:r>
      <w:r w:rsidRPr="00251E38">
        <w:rPr>
          <w:rFonts w:ascii="TH SarabunIT๙" w:hAnsi="TH SarabunIT๙" w:cs="TH SarabunIT๙"/>
          <w:sz w:val="32"/>
          <w:szCs w:val="32"/>
          <w:cs/>
        </w:rPr>
        <w:t>พัฒนาศักยภาพและคุณภาพชีวิตของประชาชนในพื้นที่โดยเสริมสร้างองค์</w:t>
      </w:r>
    </w:p>
    <w:p w14:paraId="2D189105" w14:textId="77777777" w:rsidR="00251E38" w:rsidRPr="00251E38" w:rsidRDefault="00251E38" w:rsidP="00251E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ความรู้และทักษะที่จำเป็นอย่างทั่วถึงผ่านการพัฒนาคุณภาพการศึกษาการพัฒนาหลักสูตรที่สอดคล้องกับความต้องการและวิถีชีวิต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การส่งเสริมการเรียนรู้ตลอดชีวิตการขยายโอกาส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การเข้าถึงการศึกษาอย่างไม่เลือกปฏิบัติเพื่อให้การศึกษาที่เท่าเทียมและทั่วถึง</w:t>
      </w:r>
      <w:r w:rsidRPr="00251E38">
        <w:rPr>
          <w:rFonts w:ascii="TH SarabunIT๙" w:hAnsi="TH SarabunIT๙" w:cs="TH SarabunIT๙"/>
          <w:sz w:val="32"/>
          <w:szCs w:val="32"/>
        </w:rPr>
        <w:t xml:space="preserve">(Inclusive Education) </w:t>
      </w:r>
      <w:r w:rsidRPr="00251E38">
        <w:rPr>
          <w:rFonts w:ascii="TH SarabunIT๙" w:hAnsi="TH SarabunIT๙" w:cs="TH SarabunIT๙"/>
          <w:sz w:val="32"/>
          <w:szCs w:val="32"/>
          <w:cs/>
        </w:rPr>
        <w:t>ทั้งการศึกษาในระบบและนอกระบบของรัฐและเอกชน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การเสริมสร้างบทบาทของครอบครัวและชุมชนให้มีความเป็นปึกแผ่นและสามารถพึ่งพาตนเองได้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การส่งเสริมการเรียนและใช้ภาษาไทยควบคู่กับการใช้ภาษาที่หลากหลาย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ตลอดจนการแก้ไขปัญหาความยากจนและ</w:t>
      </w:r>
    </w:p>
    <w:p w14:paraId="22804875" w14:textId="77777777" w:rsidR="00251E38" w:rsidRDefault="00251E38" w:rsidP="00251E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ลดความเหลื่อมล้ำในพื้นที่</w:t>
      </w:r>
    </w:p>
    <w:p w14:paraId="2E68699A" w14:textId="77777777" w:rsidR="00C95DC4" w:rsidRDefault="00C95DC4" w:rsidP="00251E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A7FC27" w14:textId="77777777" w:rsidR="00C95DC4" w:rsidRDefault="00C95DC4" w:rsidP="00251E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8161C0" w14:textId="77777777" w:rsidR="00C95DC4" w:rsidRDefault="00C95DC4" w:rsidP="00251E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8FC6B5" w14:textId="77777777" w:rsidR="00C95DC4" w:rsidRDefault="00C95DC4" w:rsidP="00251E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C7044A" w14:textId="77777777" w:rsidR="00C95DC4" w:rsidRDefault="00C95DC4" w:rsidP="00251E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FC7282" w14:textId="77777777" w:rsidR="00C95DC4" w:rsidRDefault="00C95DC4" w:rsidP="00251E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C1C729" w14:textId="77777777" w:rsidR="00C95DC4" w:rsidRPr="00251E38" w:rsidRDefault="00C95DC4" w:rsidP="00251E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0232E1" w14:textId="77777777" w:rsidR="00251E38" w:rsidRPr="00251E38" w:rsidRDefault="00C95DC4" w:rsidP="00F9499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509A9D86" wp14:editId="5699F9D7">
                <wp:simplePos x="0" y="0"/>
                <wp:positionH relativeFrom="column">
                  <wp:posOffset>5911215</wp:posOffset>
                </wp:positionH>
                <wp:positionV relativeFrom="paragraph">
                  <wp:posOffset>-316230</wp:posOffset>
                </wp:positionV>
                <wp:extent cx="379730" cy="405130"/>
                <wp:effectExtent l="0" t="0" r="1270" b="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91D0F3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901B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A9D86" id="Text Box 81" o:spid="_x0000_s1046" type="#_x0000_t202" style="position:absolute;left:0;text-align:left;margin-left:465.45pt;margin-top:-24.9pt;width:29.9pt;height:31.9pt;z-index: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" fillcolor="white [3201]" stroked="f" strokeweight=".5pt">
                <v:textbox>
                  <w:txbxContent>
                    <w:p w14:paraId="6191D0F3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901B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251E38" w:rsidRPr="00251E38">
        <w:rPr>
          <w:rFonts w:ascii="MS Gothic" w:eastAsia="MS Gothic" w:hAnsi="MS Gothic" w:cs="MS Gothic" w:hint="eastAsia"/>
          <w:sz w:val="32"/>
          <w:szCs w:val="32"/>
        </w:rPr>
        <w:t>❖</w:t>
      </w:r>
      <w:r w:rsidR="00251E38" w:rsidRPr="00251E38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="00251E38"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แผนระดับ</w:t>
      </w:r>
      <w:r w:rsidR="00251E38" w:rsidRPr="00251E38">
        <w:rPr>
          <w:rFonts w:ascii="TH SarabunIT๙" w:hAnsi="TH SarabunIT๙" w:cs="TH SarabunIT๙"/>
          <w:b/>
          <w:bCs/>
          <w:sz w:val="32"/>
          <w:szCs w:val="32"/>
        </w:rPr>
        <w:t xml:space="preserve"> 3 (</w:t>
      </w:r>
      <w:r w:rsidR="00251E38"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เฉพาะที่เกี่ยวข้อง</w:t>
      </w:r>
      <w:r w:rsidR="00251E38" w:rsidRPr="00251E38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C95DC4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14:paraId="7166CA69" w14:textId="77777777" w:rsidR="00251E38" w:rsidRPr="00251E38" w:rsidRDefault="00251E38" w:rsidP="00F9499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แผนการศึกษาแห่งชาติ</w:t>
      </w:r>
      <w:r w:rsidRPr="00251E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251E3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251E3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251E38">
        <w:rPr>
          <w:rFonts w:ascii="TH SarabunIT๙" w:hAnsi="TH SarabunIT๙" w:cs="TH SarabunIT๙"/>
          <w:b/>
          <w:bCs/>
          <w:sz w:val="32"/>
          <w:szCs w:val="32"/>
        </w:rPr>
        <w:t>. 2560 - 2579</w:t>
      </w:r>
    </w:p>
    <w:p w14:paraId="0F7014D6" w14:textId="77777777" w:rsidR="00251E38" w:rsidRPr="00251E38" w:rsidRDefault="00251E38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เป็นแผนที่วางกรอบเป้าหมายและทิศทางการจัดการศึกษาของประเทศ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โดยมุ่งจัดการศึกษา</w:t>
      </w:r>
    </w:p>
    <w:p w14:paraId="59DBFE6D" w14:textId="77777777" w:rsidR="00251E38" w:rsidRPr="00251E38" w:rsidRDefault="00251E38" w:rsidP="00251E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ให้คนไทยทุกคนสามารถเข้าถึงโอกาสและความเสมอภาคในการศึกษาที่มีคุณภาพ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พัฒนาระบบการบริหาร</w:t>
      </w:r>
    </w:p>
    <w:p w14:paraId="67BC8DA3" w14:textId="77777777" w:rsidR="00F9499A" w:rsidRDefault="00251E38" w:rsidP="00251E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จัดการศึกษาที่มีประสิทธิภาพ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พัฒนาคนให้มีสมรรถนะในการทำงานที่สอดคล้องกับความต้องการของตลาดแรงงานและการพัฒนาประเทศ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แนวคิดการจัดการศึกษาตามแผนการศึกษาแห่งชาติยึดหลักสำคัญในการจัดการศึกษาประกอบด้วย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หลักการจัดการศึกษาเพื่อปวงชน</w:t>
      </w:r>
      <w:r w:rsidRPr="00251E38">
        <w:rPr>
          <w:rFonts w:ascii="TH SarabunIT๙" w:hAnsi="TH SarabunIT๙" w:cs="TH SarabunIT๙"/>
          <w:sz w:val="32"/>
          <w:szCs w:val="32"/>
        </w:rPr>
        <w:t xml:space="preserve"> (Education for All) </w:t>
      </w:r>
      <w:r w:rsidRPr="00251E38">
        <w:rPr>
          <w:rFonts w:ascii="TH SarabunIT๙" w:hAnsi="TH SarabunIT๙" w:cs="TH SarabunIT๙"/>
          <w:sz w:val="32"/>
          <w:szCs w:val="32"/>
          <w:cs/>
        </w:rPr>
        <w:t>หลักการจัดการศึกษาเพื่อความเท่าเทียมและทั่วถึง</w:t>
      </w:r>
      <w:r w:rsidRPr="00251E38">
        <w:rPr>
          <w:rFonts w:ascii="TH SarabunIT๙" w:hAnsi="TH SarabunIT๙" w:cs="TH SarabunIT๙"/>
          <w:sz w:val="32"/>
          <w:szCs w:val="32"/>
        </w:rPr>
        <w:t xml:space="preserve"> (Inclusive Education) </w:t>
      </w:r>
      <w:r w:rsidRPr="00251E38">
        <w:rPr>
          <w:rFonts w:ascii="TH SarabunIT๙" w:hAnsi="TH SarabunIT๙" w:cs="TH SarabunIT๙"/>
          <w:sz w:val="32"/>
          <w:szCs w:val="32"/>
          <w:cs/>
        </w:rPr>
        <w:t>หลักปรัชญาของเศรษฐกิจพอเพียง</w:t>
      </w:r>
      <w:r w:rsidRPr="00251E38">
        <w:rPr>
          <w:rFonts w:ascii="TH SarabunIT๙" w:hAnsi="TH SarabunIT๙" w:cs="TH SarabunIT๙"/>
          <w:sz w:val="32"/>
          <w:szCs w:val="32"/>
        </w:rPr>
        <w:t xml:space="preserve"> (Sufficiency Economy) </w:t>
      </w:r>
      <w:r w:rsidRPr="00251E38">
        <w:rPr>
          <w:rFonts w:ascii="TH SarabunIT๙" w:hAnsi="TH SarabunIT๙" w:cs="TH SarabunIT๙"/>
          <w:sz w:val="32"/>
          <w:szCs w:val="32"/>
          <w:cs/>
        </w:rPr>
        <w:t>และ</w:t>
      </w:r>
    </w:p>
    <w:p w14:paraId="47929196" w14:textId="77777777" w:rsidR="00251E38" w:rsidRPr="00251E38" w:rsidRDefault="00251E38" w:rsidP="00251E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หลักการมีส่วนร่วมของสังคม</w:t>
      </w:r>
      <w:r w:rsidRPr="00251E38">
        <w:rPr>
          <w:rFonts w:ascii="TH SarabunIT๙" w:hAnsi="TH SarabunIT๙" w:cs="TH SarabunIT๙"/>
          <w:sz w:val="32"/>
          <w:szCs w:val="32"/>
        </w:rPr>
        <w:t xml:space="preserve"> (All For Education) </w:t>
      </w:r>
      <w:r w:rsidRPr="00251E38">
        <w:rPr>
          <w:rFonts w:ascii="TH SarabunIT๙" w:hAnsi="TH SarabunIT๙" w:cs="TH SarabunIT๙"/>
          <w:sz w:val="32"/>
          <w:szCs w:val="32"/>
          <w:cs/>
        </w:rPr>
        <w:t>อีกทั้งยึดตามเป้าหมายการพัฒนาที่ยั่งยืน</w:t>
      </w:r>
      <w:r w:rsidRPr="00251E38">
        <w:rPr>
          <w:rFonts w:ascii="TH SarabunIT๙" w:hAnsi="TH SarabunIT๙" w:cs="TH SarabunIT๙"/>
          <w:sz w:val="32"/>
          <w:szCs w:val="32"/>
        </w:rPr>
        <w:t xml:space="preserve"> (Sustainable DevelopmentGoals : SDGs 2030) </w:t>
      </w:r>
      <w:r w:rsidRPr="00251E38">
        <w:rPr>
          <w:rFonts w:ascii="TH SarabunIT๙" w:hAnsi="TH SarabunIT๙" w:cs="TH SarabunIT๙"/>
          <w:sz w:val="32"/>
          <w:szCs w:val="32"/>
          <w:cs/>
        </w:rPr>
        <w:t>ประเด็นภายในประเทศ</w:t>
      </w:r>
      <w:r w:rsidRPr="00251E38">
        <w:rPr>
          <w:rFonts w:ascii="TH SarabunIT๙" w:hAnsi="TH SarabunIT๙" w:cs="TH SarabunIT๙"/>
          <w:sz w:val="32"/>
          <w:szCs w:val="32"/>
        </w:rPr>
        <w:t xml:space="preserve"> (Local Issues) </w:t>
      </w:r>
      <w:r w:rsidRPr="00251E38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คุณภาพของคนช่วงวัย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การเปลี่ยนแปลงโครงสร้างประชากรของประเทศ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ความเหลื่อมล้ำของการกระจายรายได้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และวิกฤติด้านสิ่งแวดล้อม</w:t>
      </w:r>
    </w:p>
    <w:p w14:paraId="5CE80C7E" w14:textId="77777777" w:rsidR="00F9499A" w:rsidRDefault="00251E38" w:rsidP="00251E3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โดยนำยุทธศาสตร์ชาติมาเป็นกรอบความคิดสำคัญในการจัดทำแผนการศึกษาแห่งชาติโดยมี</w:t>
      </w:r>
    </w:p>
    <w:p w14:paraId="4D343848" w14:textId="77777777" w:rsidR="00251E38" w:rsidRDefault="00251E38" w:rsidP="00F9499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51E38">
        <w:rPr>
          <w:rFonts w:ascii="TH SarabunIT๙" w:hAnsi="TH SarabunIT๙" w:cs="TH SarabunIT๙"/>
          <w:sz w:val="32"/>
          <w:szCs w:val="32"/>
          <w:cs/>
        </w:rPr>
        <w:t>สาระสำคัญ</w:t>
      </w:r>
      <w:r w:rsidRPr="00251E38">
        <w:rPr>
          <w:rFonts w:ascii="TH SarabunIT๙" w:hAnsi="TH SarabunIT๙" w:cs="TH SarabunIT๙"/>
          <w:sz w:val="32"/>
          <w:szCs w:val="32"/>
        </w:rPr>
        <w:t xml:space="preserve"> </w:t>
      </w:r>
      <w:r w:rsidRPr="00251E38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675FFB52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9499A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14:paraId="68395878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  <w:cs/>
        </w:rPr>
        <w:t>คนไทยทุกคนได้รับการศึกษาและเรียนรู้ตลอดชีวิตอย่างมีคุณภาพ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ดำรงชีวิตอย่างเป็นสุข</w:t>
      </w:r>
    </w:p>
    <w:p w14:paraId="7B03F212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  <w:cs/>
        </w:rPr>
        <w:t>สอดคล้องกับหลักปรัชญาของเศรษฐกิจพอเพียงและเปลี่ยนแปลงของโลกศตวรรษที่</w:t>
      </w:r>
      <w:r w:rsidRPr="00F9499A">
        <w:rPr>
          <w:rFonts w:ascii="TH SarabunIT๙" w:hAnsi="TH SarabunIT๙" w:cs="TH SarabunIT๙"/>
          <w:sz w:val="32"/>
          <w:szCs w:val="32"/>
        </w:rPr>
        <w:t xml:space="preserve"> 21</w:t>
      </w:r>
    </w:p>
    <w:p w14:paraId="616A8DC1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9499A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4FCD10A2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</w:rPr>
        <w:t xml:space="preserve">1. </w:t>
      </w:r>
      <w:r w:rsidRPr="00F9499A">
        <w:rPr>
          <w:rFonts w:ascii="TH SarabunIT๙" w:hAnsi="TH SarabunIT๙" w:cs="TH SarabunIT๙"/>
          <w:sz w:val="32"/>
          <w:szCs w:val="32"/>
          <w:cs/>
        </w:rPr>
        <w:t>เพื่อพัฒนาระบบและกระบวนการจัดการศึกษาที่มีคุณภาพและมีประสิทธิภาพ</w:t>
      </w:r>
    </w:p>
    <w:p w14:paraId="090409CC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</w:rPr>
        <w:t xml:space="preserve">2. </w:t>
      </w:r>
      <w:r w:rsidRPr="00F9499A">
        <w:rPr>
          <w:rFonts w:ascii="TH SarabunIT๙" w:hAnsi="TH SarabunIT๙" w:cs="TH SarabunIT๙"/>
          <w:sz w:val="32"/>
          <w:szCs w:val="32"/>
          <w:cs/>
        </w:rPr>
        <w:t>เพื่อพัฒนาคนไทยให้เป็นพลเมืองดี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มีคุณลักษณะ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ทักษะและสมรรถนะที่สอดคล้องกับ</w:t>
      </w:r>
    </w:p>
    <w:p w14:paraId="7AF87CA5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  <w:cs/>
        </w:rPr>
        <w:t>บทบัญญัติของรัฐธรรมนูญแห่งราชอาณาจักรไทย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พระราชบัญญัติการศึกษาแห่งชาติ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และยุทธศาสตร์ชาติ</w:t>
      </w:r>
    </w:p>
    <w:p w14:paraId="29D2C638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</w:rPr>
        <w:t xml:space="preserve">3. </w:t>
      </w:r>
      <w:r w:rsidRPr="00F9499A">
        <w:rPr>
          <w:rFonts w:ascii="TH SarabunIT๙" w:hAnsi="TH SarabunIT๙" w:cs="TH SarabunIT๙"/>
          <w:sz w:val="32"/>
          <w:szCs w:val="32"/>
          <w:cs/>
        </w:rPr>
        <w:t>เพื่อพัฒนาสังคมไทยให้เป็นสังคมแห่งการเรียนรู้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และคุณธรรมจริยธรรม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รู้จักสามัคคี</w:t>
      </w:r>
    </w:p>
    <w:p w14:paraId="160B2AFD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  <w:cs/>
        </w:rPr>
        <w:t>ร่วมมือผนึกกำลังมุ่งสู่การพัฒนาประเทศอย่างยั่งยืน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ตามหลักปรัชญาของเศรษฐกิจพอเพียง</w:t>
      </w:r>
    </w:p>
    <w:p w14:paraId="457CDAD1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</w:rPr>
        <w:t xml:space="preserve">4. </w:t>
      </w:r>
      <w:r w:rsidRPr="00F9499A">
        <w:rPr>
          <w:rFonts w:ascii="TH SarabunIT๙" w:hAnsi="TH SarabunIT๙" w:cs="TH SarabunIT๙"/>
          <w:sz w:val="32"/>
          <w:szCs w:val="32"/>
          <w:cs/>
        </w:rPr>
        <w:t>เพื่อนำประเทศไทยก้าวข้ามกับดักประเทศที่มีรายได้ปานกลาง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และความเหลื่อมล้ำ</w:t>
      </w:r>
    </w:p>
    <w:p w14:paraId="61E35286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  <w:cs/>
        </w:rPr>
        <w:t>ภายในประเทศลดลงยุทธศาสตร์ที่เกี่ยวข้องกับภารกิจของกรมส่งเสริมการเรียนรู้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รายละเอียดดังนี้</w:t>
      </w:r>
    </w:p>
    <w:p w14:paraId="68E1CD46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9499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F9499A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F9499A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การจัดการศึกษาเพื่อความมั่นคงของสังคมและประเทศชาติเป้าหมาย</w:t>
      </w:r>
    </w:p>
    <w:p w14:paraId="398CD42A" w14:textId="77777777" w:rsidR="00F9499A" w:rsidRDefault="00F9499A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</w:rPr>
        <w:t xml:space="preserve">1. </w:t>
      </w:r>
      <w:r w:rsidRPr="00F9499A">
        <w:rPr>
          <w:rFonts w:ascii="TH SarabunIT๙" w:hAnsi="TH SarabunIT๙" w:cs="TH SarabunIT๙"/>
          <w:sz w:val="32"/>
          <w:szCs w:val="32"/>
          <w:cs/>
        </w:rPr>
        <w:t>คนทุกช่วงวัยมีความรักในสถาบันหลักของชาติ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และยึดมั่นการปกครองระบอบประชาธิปไตย</w:t>
      </w:r>
    </w:p>
    <w:p w14:paraId="6AB43203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  <w:cs/>
        </w:rPr>
        <w:t>อันมีพระมหากษัตริย์ทรงเป็นประมุข</w:t>
      </w:r>
    </w:p>
    <w:p w14:paraId="1DEF865E" w14:textId="77777777" w:rsidR="00F9499A" w:rsidRDefault="00F9499A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</w:rPr>
        <w:t xml:space="preserve">2. </w:t>
      </w:r>
      <w:r w:rsidRPr="00F9499A">
        <w:rPr>
          <w:rFonts w:ascii="TH SarabunIT๙" w:hAnsi="TH SarabunIT๙" w:cs="TH SarabunIT๙"/>
          <w:sz w:val="32"/>
          <w:szCs w:val="32"/>
          <w:cs/>
        </w:rPr>
        <w:t>คนทุกช่วงวัยในเขตพัฒนาพิเศษเฉพาะกิจจังหวัดชายแดนภาคใต้และพื้นที่พิเศษได้รับ</w:t>
      </w:r>
    </w:p>
    <w:p w14:paraId="09027F7F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  <w:cs/>
        </w:rPr>
        <w:t>การศึกษาและเรียนรู้อย่างมีคุณภาพ</w:t>
      </w:r>
    </w:p>
    <w:p w14:paraId="3FE1D938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</w:rPr>
        <w:t xml:space="preserve">3. </w:t>
      </w:r>
      <w:r w:rsidRPr="00F9499A">
        <w:rPr>
          <w:rFonts w:ascii="TH SarabunIT๙" w:hAnsi="TH SarabunIT๙" w:cs="TH SarabunIT๙"/>
          <w:sz w:val="32"/>
          <w:szCs w:val="32"/>
          <w:cs/>
        </w:rPr>
        <w:t>คนทุกช่วงวัยได้รับการศึกษา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การดูแลและป้องกันจากภัยคุกคามในชีวิตรูปแบบใหม่</w:t>
      </w:r>
    </w:p>
    <w:p w14:paraId="56570804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9499A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63DB7704" w14:textId="77777777" w:rsidR="00F9499A" w:rsidRDefault="00F9499A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</w:rPr>
        <w:t xml:space="preserve">1. </w:t>
      </w:r>
      <w:r w:rsidRPr="00F9499A">
        <w:rPr>
          <w:rFonts w:ascii="TH SarabunIT๙" w:hAnsi="TH SarabunIT๙" w:cs="TH SarabunIT๙"/>
          <w:sz w:val="32"/>
          <w:szCs w:val="32"/>
          <w:cs/>
        </w:rPr>
        <w:t>พัฒนาการจัดการศึกษาเพื่อเสริมสร้างความมั่นคงของสถาบันหลักของชาติและการปกครอง</w:t>
      </w:r>
    </w:p>
    <w:p w14:paraId="7571AE10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  <w:cs/>
        </w:rPr>
        <w:t>ระบอบประชาธิปไตยอันมีพระมหากษัตริย์ทรงเป็นประมุข</w:t>
      </w:r>
    </w:p>
    <w:p w14:paraId="252FA54F" w14:textId="77777777" w:rsidR="00F9499A" w:rsidRDefault="00F9499A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</w:rPr>
        <w:t xml:space="preserve">2. </w:t>
      </w:r>
      <w:r w:rsidRPr="00F9499A">
        <w:rPr>
          <w:rFonts w:ascii="TH SarabunIT๙" w:hAnsi="TH SarabunIT๙" w:cs="TH SarabunIT๙"/>
          <w:sz w:val="32"/>
          <w:szCs w:val="32"/>
          <w:cs/>
        </w:rPr>
        <w:t>ยกระดับคุณภาพและส่งเสริมโอกาสในการเข้าถึงการศึกษาในเขตพัฒนาพิเศษเฉพาะกิจ</w:t>
      </w:r>
    </w:p>
    <w:p w14:paraId="2FE5872A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  <w:cs/>
        </w:rPr>
        <w:t>จังหวัดชายแดนภาคใต้</w:t>
      </w:r>
    </w:p>
    <w:p w14:paraId="137F2A55" w14:textId="77777777" w:rsidR="00F9499A" w:rsidRDefault="00F9499A" w:rsidP="00F949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</w:rPr>
        <w:t xml:space="preserve">3. </w:t>
      </w:r>
      <w:r w:rsidRPr="00F9499A">
        <w:rPr>
          <w:rFonts w:ascii="TH SarabunIT๙" w:hAnsi="TH SarabunIT๙" w:cs="TH SarabunIT๙"/>
          <w:sz w:val="32"/>
          <w:szCs w:val="32"/>
          <w:cs/>
        </w:rPr>
        <w:t>ยกระดับคุณภาพและส่งเสริมโอกาสในการเข้าถึงการศึกษาในพื้นที่พิเศษ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</w:rPr>
        <w:t>(</w:t>
      </w:r>
      <w:r w:rsidRPr="00F9499A">
        <w:rPr>
          <w:rFonts w:ascii="TH SarabunIT๙" w:hAnsi="TH SarabunIT๙" w:cs="TH SarabunIT๙"/>
          <w:sz w:val="32"/>
          <w:szCs w:val="32"/>
          <w:cs/>
        </w:rPr>
        <w:t>พื้นที่สูง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พื้นที่ตาม</w:t>
      </w:r>
    </w:p>
    <w:p w14:paraId="1087AAB7" w14:textId="77777777" w:rsidR="00F9499A" w:rsidRPr="00F9499A" w:rsidRDefault="00F9499A" w:rsidP="00F9499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99A">
        <w:rPr>
          <w:rFonts w:ascii="TH SarabunIT๙" w:hAnsi="TH SarabunIT๙" w:cs="TH SarabunIT๙"/>
          <w:sz w:val="32"/>
          <w:szCs w:val="32"/>
          <w:cs/>
        </w:rPr>
        <w:t>แนวตะเข็บชายแดน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และพื้นที่เกาะแก่ง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ชายฝั่งทะเล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ทั้งกลุ่มชนต่างเชื้อชาติ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ศาสนา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และวัฒนธรรม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กลุ่มชนชายขอบ</w:t>
      </w:r>
      <w:r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Pr="00F9499A">
        <w:rPr>
          <w:rFonts w:ascii="TH SarabunIT๙" w:hAnsi="TH SarabunIT๙" w:cs="TH SarabunIT๙"/>
          <w:sz w:val="32"/>
          <w:szCs w:val="32"/>
          <w:cs/>
        </w:rPr>
        <w:t>และแรงงานต่างด้าว</w:t>
      </w:r>
      <w:r w:rsidRPr="00F9499A">
        <w:rPr>
          <w:rFonts w:ascii="TH SarabunIT๙" w:hAnsi="TH SarabunIT๙" w:cs="TH SarabunIT๙"/>
          <w:sz w:val="32"/>
          <w:szCs w:val="32"/>
        </w:rPr>
        <w:t>)</w:t>
      </w:r>
    </w:p>
    <w:p w14:paraId="3FACEBEC" w14:textId="77777777" w:rsidR="00F9499A" w:rsidRPr="00F9499A" w:rsidRDefault="00C95DC4" w:rsidP="00F9499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69152" behindDoc="0" locked="0" layoutInCell="1" allowOverlap="1" wp14:anchorId="7B350685" wp14:editId="3C481B2C">
                <wp:simplePos x="0" y="0"/>
                <wp:positionH relativeFrom="column">
                  <wp:posOffset>5847080</wp:posOffset>
                </wp:positionH>
                <wp:positionV relativeFrom="paragraph">
                  <wp:posOffset>-451485</wp:posOffset>
                </wp:positionV>
                <wp:extent cx="379730" cy="405130"/>
                <wp:effectExtent l="0" t="0" r="1270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E6BD59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901B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50685" id="Text Box 82" o:spid="_x0000_s1047" type="#_x0000_t202" style="position:absolute;margin-left:460.4pt;margin-top:-35.55pt;width:29.9pt;height:31.9pt;z-index: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" fillcolor="white [3201]" stroked="f" strokeweight=".5pt">
                <v:textbox>
                  <w:txbxContent>
                    <w:p w14:paraId="42E6BD59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901B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F9499A">
        <w:rPr>
          <w:rFonts w:ascii="TH SarabunIT๙" w:hAnsi="TH SarabunIT๙" w:cs="TH SarabunIT๙"/>
          <w:sz w:val="32"/>
          <w:szCs w:val="32"/>
        </w:rPr>
        <w:t xml:space="preserve">  </w:t>
      </w:r>
      <w:r w:rsidR="00F9499A">
        <w:rPr>
          <w:rFonts w:ascii="TH SarabunIT๙" w:hAnsi="TH SarabunIT๙" w:cs="TH SarabunIT๙"/>
          <w:sz w:val="32"/>
          <w:szCs w:val="32"/>
        </w:rPr>
        <w:tab/>
      </w:r>
      <w:r w:rsidR="00F9499A">
        <w:rPr>
          <w:rFonts w:ascii="TH SarabunIT๙" w:hAnsi="TH SarabunIT๙" w:cs="TH SarabunIT๙"/>
          <w:sz w:val="32"/>
          <w:szCs w:val="32"/>
        </w:rPr>
        <w:tab/>
      </w:r>
      <w:r w:rsidR="00F9499A" w:rsidRPr="00F9499A">
        <w:rPr>
          <w:rFonts w:ascii="TH SarabunIT๙" w:hAnsi="TH SarabunIT๙" w:cs="TH SarabunIT๙"/>
          <w:sz w:val="32"/>
          <w:szCs w:val="32"/>
        </w:rPr>
        <w:t xml:space="preserve">4. </w:t>
      </w:r>
      <w:r w:rsidR="00F9499A" w:rsidRPr="00F9499A">
        <w:rPr>
          <w:rFonts w:ascii="TH SarabunIT๙" w:hAnsi="TH SarabunIT๙" w:cs="TH SarabunIT๙"/>
          <w:sz w:val="32"/>
          <w:szCs w:val="32"/>
          <w:cs/>
        </w:rPr>
        <w:t>พัฒนาการจัดการศึกษาเพื่อการจัดระบบการดูแลและป้องกันภัยคุกคามในรูปแบบใหม่</w:t>
      </w:r>
      <w:r w:rsidR="00F9499A"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="00F9499A" w:rsidRPr="00F9499A">
        <w:rPr>
          <w:rFonts w:ascii="TH SarabunIT๙" w:hAnsi="TH SarabunIT๙" w:cs="TH SarabunIT๙"/>
          <w:sz w:val="32"/>
          <w:szCs w:val="32"/>
          <w:cs/>
        </w:rPr>
        <w:t>อาทิ</w:t>
      </w:r>
      <w:r w:rsidR="00F9499A"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="00F9499A" w:rsidRPr="00F9499A">
        <w:rPr>
          <w:rFonts w:ascii="TH SarabunIT๙" w:hAnsi="TH SarabunIT๙" w:cs="TH SarabunIT๙"/>
          <w:sz w:val="32"/>
          <w:szCs w:val="32"/>
          <w:cs/>
        </w:rPr>
        <w:t>อาชญากรรมและความรุนแรงในรูปแบบต่าง</w:t>
      </w:r>
      <w:r w:rsidR="00F9499A"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="00F9499A" w:rsidRPr="00F9499A">
        <w:rPr>
          <w:rFonts w:ascii="TH SarabunIT๙" w:hAnsi="TH SarabunIT๙" w:cs="TH SarabunIT๙"/>
          <w:sz w:val="32"/>
          <w:szCs w:val="32"/>
          <w:cs/>
        </w:rPr>
        <w:t>ๆ</w:t>
      </w:r>
      <w:r w:rsidR="00F9499A"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="00F9499A" w:rsidRPr="00F9499A">
        <w:rPr>
          <w:rFonts w:ascii="TH SarabunIT๙" w:hAnsi="TH SarabunIT๙" w:cs="TH SarabunIT๙"/>
          <w:sz w:val="32"/>
          <w:szCs w:val="32"/>
          <w:cs/>
        </w:rPr>
        <w:t>ยาเสพติด</w:t>
      </w:r>
      <w:r w:rsidR="00F9499A"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="00F9499A" w:rsidRPr="00F9499A">
        <w:rPr>
          <w:rFonts w:ascii="TH SarabunIT๙" w:hAnsi="TH SarabunIT๙" w:cs="TH SarabunIT๙"/>
          <w:sz w:val="32"/>
          <w:szCs w:val="32"/>
          <w:cs/>
        </w:rPr>
        <w:t>ภัยพิบัติจากธรรมชาติภัยจากโรคอุบัติใหม่ภัยจากไซเบอร์</w:t>
      </w:r>
      <w:r w:rsidR="00F9499A" w:rsidRPr="00F9499A">
        <w:rPr>
          <w:rFonts w:ascii="TH SarabunIT๙" w:hAnsi="TH SarabunIT๙" w:cs="TH SarabunIT๙"/>
          <w:sz w:val="32"/>
          <w:szCs w:val="32"/>
        </w:rPr>
        <w:t xml:space="preserve"> </w:t>
      </w:r>
      <w:r w:rsidR="00F9499A" w:rsidRPr="00F9499A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67E39479" w14:textId="77777777" w:rsidR="00446AF6" w:rsidRPr="00446AF6" w:rsidRDefault="00446AF6" w:rsidP="00446AF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46AF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446AF6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446AF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การพัฒนาศักยภาพคนทุกช่วงวัย</w:t>
      </w:r>
      <w:r w:rsidRPr="00446AF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และการสร้างสังคมแห่งการเรียนรู้</w:t>
      </w:r>
    </w:p>
    <w:p w14:paraId="20C3DAB3" w14:textId="77777777" w:rsidR="00446AF6" w:rsidRPr="00446AF6" w:rsidRDefault="00446AF6" w:rsidP="00446AF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46AF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14A9B85B" w14:textId="77777777" w:rsidR="00446AF6" w:rsidRDefault="00446AF6" w:rsidP="00446AF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1. </w:t>
      </w:r>
      <w:r w:rsidRPr="00446AF6">
        <w:rPr>
          <w:rFonts w:ascii="TH SarabunIT๙" w:hAnsi="TH SarabunIT๙" w:cs="TH SarabunIT๙"/>
          <w:sz w:val="32"/>
          <w:szCs w:val="32"/>
          <w:cs/>
        </w:rPr>
        <w:t>ผู้เรียนมีทักษะและคุณลักษณะพื้นฐานของพลเมืองไทย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และทักษะและคุณลักษณะที่จำเป็น</w:t>
      </w:r>
    </w:p>
    <w:p w14:paraId="4E123ECB" w14:textId="77777777" w:rsidR="00446AF6" w:rsidRPr="00446AF6" w:rsidRDefault="00446AF6" w:rsidP="00446AF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  <w:cs/>
        </w:rPr>
        <w:t>ในศตวรรษที่</w:t>
      </w:r>
      <w:r w:rsidRPr="00446AF6">
        <w:rPr>
          <w:rFonts w:ascii="TH SarabunIT๙" w:hAnsi="TH SarabunIT๙" w:cs="TH SarabunIT๙"/>
          <w:sz w:val="32"/>
          <w:szCs w:val="32"/>
        </w:rPr>
        <w:t xml:space="preserve"> 21</w:t>
      </w:r>
    </w:p>
    <w:p w14:paraId="2CFFD361" w14:textId="77777777" w:rsidR="00B410D4" w:rsidRDefault="00446AF6" w:rsidP="00B410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2. </w:t>
      </w:r>
      <w:r w:rsidRPr="00446AF6">
        <w:rPr>
          <w:rFonts w:ascii="TH SarabunIT๙" w:hAnsi="TH SarabunIT๙" w:cs="TH SarabunIT๙"/>
          <w:sz w:val="32"/>
          <w:szCs w:val="32"/>
          <w:cs/>
        </w:rPr>
        <w:t>คนทุกช่วงวัยมีทักษะความรู้ความสามารถ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และสมรรถนะตามมาตรฐานการศึกษาและ</w:t>
      </w:r>
    </w:p>
    <w:p w14:paraId="6D5CFDB6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  <w:cs/>
        </w:rPr>
        <w:t>มาตรฐานวิชาชีพ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และพัฒนาคุณภาพชีวิตได้ตามศักยภาพ</w:t>
      </w:r>
    </w:p>
    <w:p w14:paraId="237E2847" w14:textId="77777777" w:rsidR="00B410D4" w:rsidRDefault="00B410D4" w:rsidP="00446AF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DBFAB1" w14:textId="77777777" w:rsidR="00B410D4" w:rsidRDefault="00446AF6" w:rsidP="00B410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3. </w:t>
      </w:r>
      <w:r w:rsidRPr="00446AF6">
        <w:rPr>
          <w:rFonts w:ascii="TH SarabunIT๙" w:hAnsi="TH SarabunIT๙" w:cs="TH SarabunIT๙"/>
          <w:sz w:val="32"/>
          <w:szCs w:val="32"/>
          <w:cs/>
        </w:rPr>
        <w:t>สถานศึกษาทุกระดับการศึกษาสามารถจัดกิจกรรม</w:t>
      </w:r>
      <w:r w:rsidRPr="00446AF6">
        <w:rPr>
          <w:rFonts w:ascii="TH SarabunIT๙" w:hAnsi="TH SarabunIT๙" w:cs="TH SarabunIT๙"/>
          <w:sz w:val="32"/>
          <w:szCs w:val="32"/>
        </w:rPr>
        <w:t>/</w:t>
      </w:r>
      <w:r w:rsidRPr="00446AF6">
        <w:rPr>
          <w:rFonts w:ascii="TH SarabunIT๙" w:hAnsi="TH SarabunIT๙" w:cs="TH SarabunIT๙"/>
          <w:sz w:val="32"/>
          <w:szCs w:val="32"/>
          <w:cs/>
        </w:rPr>
        <w:t>กระบวนการเรียนรู้ตามหลักสูตรได้อย่าง</w:t>
      </w:r>
    </w:p>
    <w:p w14:paraId="472D3C68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  <w:cs/>
        </w:rPr>
        <w:t>มีคุณภาพและมาตรฐาน</w:t>
      </w:r>
    </w:p>
    <w:p w14:paraId="2D732F09" w14:textId="77777777" w:rsidR="00B410D4" w:rsidRDefault="00446AF6" w:rsidP="00B410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4. </w:t>
      </w:r>
      <w:r w:rsidRPr="00446AF6">
        <w:rPr>
          <w:rFonts w:ascii="TH SarabunIT๙" w:hAnsi="TH SarabunIT๙" w:cs="TH SarabunIT๙"/>
          <w:sz w:val="32"/>
          <w:szCs w:val="32"/>
          <w:cs/>
        </w:rPr>
        <w:t>แหล่งเรียนรู้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สื่อตำราเรียน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นวัตกรรมและสื่อการเรียนรู้มีคุณภาพและมาตรฐานและ</w:t>
      </w:r>
    </w:p>
    <w:p w14:paraId="36E02A29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  <w:cs/>
        </w:rPr>
        <w:t>ประชาชนสามารถเข้าถึงได้โดยไม่จำกัดเวลาและสถานที่</w:t>
      </w:r>
    </w:p>
    <w:p w14:paraId="50BE4215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5. </w:t>
      </w:r>
      <w:r w:rsidRPr="00446AF6">
        <w:rPr>
          <w:rFonts w:ascii="TH SarabunIT๙" w:hAnsi="TH SarabunIT๙" w:cs="TH SarabunIT๙"/>
          <w:sz w:val="32"/>
          <w:szCs w:val="32"/>
          <w:cs/>
        </w:rPr>
        <w:t>ระบบและกลไกการวัด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การติดตามและประเมินผลมีประสิทธิภาพ</w:t>
      </w:r>
    </w:p>
    <w:p w14:paraId="2DF9FBA4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6. </w:t>
      </w:r>
      <w:r w:rsidRPr="00446AF6">
        <w:rPr>
          <w:rFonts w:ascii="TH SarabunIT๙" w:hAnsi="TH SarabunIT๙" w:cs="TH SarabunIT๙"/>
          <w:sz w:val="32"/>
          <w:szCs w:val="32"/>
          <w:cs/>
        </w:rPr>
        <w:t>ระบบการผลิตครู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อาจารย์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และบุคลากรทางการศึกษาได้มาตรฐานระดับสากล</w:t>
      </w:r>
    </w:p>
    <w:p w14:paraId="6A379E83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7. </w:t>
      </w:r>
      <w:r w:rsidRPr="00446AF6">
        <w:rPr>
          <w:rFonts w:ascii="TH SarabunIT๙" w:hAnsi="TH SarabunIT๙" w:cs="TH SarabunIT๙"/>
          <w:sz w:val="32"/>
          <w:szCs w:val="32"/>
          <w:cs/>
        </w:rPr>
        <w:t>ครู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อาจารย์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และบุคลากรทางการศึกษาได้รับการพัฒนาสมรรถนะตามมาตรฐาน</w:t>
      </w:r>
    </w:p>
    <w:p w14:paraId="72C902EB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446AF6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2481F0D3" w14:textId="77777777" w:rsidR="00B410D4" w:rsidRDefault="00446AF6" w:rsidP="00B410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1. </w:t>
      </w:r>
      <w:r w:rsidRPr="00446AF6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สนับสนุนให้คนทุกช่วงวัยมีทักษะ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ความรู้ความสามารถ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และการพัฒนาคุณภาพชีวิต</w:t>
      </w:r>
    </w:p>
    <w:p w14:paraId="2800A772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  <w:cs/>
        </w:rPr>
        <w:t>อย่างเหมาะสม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เต็มตามศักยภาพในแต่ละช่วงวัย</w:t>
      </w:r>
    </w:p>
    <w:p w14:paraId="3C247D42" w14:textId="77777777" w:rsidR="00B410D4" w:rsidRDefault="00446AF6" w:rsidP="00B410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2. </w:t>
      </w:r>
      <w:r w:rsidRPr="00446AF6">
        <w:rPr>
          <w:rFonts w:ascii="TH SarabunIT๙" w:hAnsi="TH SarabunIT๙" w:cs="TH SarabunIT๙"/>
          <w:sz w:val="32"/>
          <w:szCs w:val="32"/>
          <w:cs/>
        </w:rPr>
        <w:t>ส่งเสริมและพัฒนาแหล่งเรียนรู้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สื่อตำราเรียน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และสื่อการเรียนรู้ต่าง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ๆให้มีคุณภาพมาตรฐาน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EE61355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  <w:cs/>
        </w:rPr>
        <w:t>และประชาชนสามารถเข้าถึงแหล่งเรียนรู้ได้โดยไม่จำกัดเวลาและสถานที่</w:t>
      </w:r>
    </w:p>
    <w:p w14:paraId="3B809339" w14:textId="77777777" w:rsidR="00B410D4" w:rsidRDefault="00446AF6" w:rsidP="00B410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3. </w:t>
      </w:r>
      <w:r w:rsidRPr="00446AF6">
        <w:rPr>
          <w:rFonts w:ascii="TH SarabunIT๙" w:hAnsi="TH SarabunIT๙" w:cs="TH SarabunIT๙"/>
          <w:sz w:val="32"/>
          <w:szCs w:val="32"/>
          <w:cs/>
        </w:rPr>
        <w:t>สร้างเสริมและปรับเปลี่ยนค่านิยมของคนไทยให้มีวินัย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จิตสาธารณะและพฤติกรรมที่พึง</w:t>
      </w:r>
    </w:p>
    <w:p w14:paraId="4E9CC866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  <w:cs/>
        </w:rPr>
        <w:t>ประสงค์</w:t>
      </w:r>
    </w:p>
    <w:p w14:paraId="6FC0D0F6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4. </w:t>
      </w:r>
      <w:r w:rsidRPr="00446AF6">
        <w:rPr>
          <w:rFonts w:ascii="TH SarabunIT๙" w:hAnsi="TH SarabunIT๙" w:cs="TH SarabunIT๙"/>
          <w:sz w:val="32"/>
          <w:szCs w:val="32"/>
          <w:cs/>
        </w:rPr>
        <w:t>พัฒนาระบบและกลไกการติดตาม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การวัดและประเมินผลผู้เรียนให้มีประสิทธิภาพ</w:t>
      </w:r>
    </w:p>
    <w:p w14:paraId="531D5A63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5. </w:t>
      </w:r>
      <w:r w:rsidRPr="00446AF6">
        <w:rPr>
          <w:rFonts w:ascii="TH SarabunIT๙" w:hAnsi="TH SarabunIT๙" w:cs="TH SarabunIT๙"/>
          <w:sz w:val="32"/>
          <w:szCs w:val="32"/>
          <w:cs/>
        </w:rPr>
        <w:t>พัฒนาคลังข้อมูล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สื่อ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และนวัตกรรมการเรียนรู้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ที่มีคุณภาพและมาตรฐาน</w:t>
      </w:r>
    </w:p>
    <w:p w14:paraId="28216CE5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6. </w:t>
      </w:r>
      <w:r w:rsidRPr="00446AF6">
        <w:rPr>
          <w:rFonts w:ascii="TH SarabunIT๙" w:hAnsi="TH SarabunIT๙" w:cs="TH SarabunIT๙"/>
          <w:sz w:val="32"/>
          <w:szCs w:val="32"/>
          <w:cs/>
        </w:rPr>
        <w:t>พัฒนาคุณภาพและมาตรฐานการผลิตครู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อาจารย์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และบุคลากรทางการศึกษา</w:t>
      </w:r>
    </w:p>
    <w:p w14:paraId="255B5A5F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7. </w:t>
      </w:r>
      <w:r w:rsidRPr="00446AF6">
        <w:rPr>
          <w:rFonts w:ascii="TH SarabunIT๙" w:hAnsi="TH SarabunIT๙" w:cs="TH SarabunIT๙"/>
          <w:sz w:val="32"/>
          <w:szCs w:val="32"/>
          <w:cs/>
        </w:rPr>
        <w:t>พัฒนาคุณภาพครู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อาจารย์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และบุคลากรทางการศึกษา</w:t>
      </w:r>
    </w:p>
    <w:p w14:paraId="3CA6A56F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46AF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446AF6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446AF6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การสร้างโอกาส</w:t>
      </w:r>
      <w:r w:rsidRPr="00446AF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b/>
          <w:bCs/>
          <w:sz w:val="32"/>
          <w:szCs w:val="32"/>
          <w:cs/>
        </w:rPr>
        <w:t>ความเสมอภาคและความเท่าเทียมทางการศึกษาเป้าหมาย</w:t>
      </w:r>
    </w:p>
    <w:p w14:paraId="602572A2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1. </w:t>
      </w:r>
      <w:r w:rsidRPr="00446AF6">
        <w:rPr>
          <w:rFonts w:ascii="TH SarabunIT๙" w:hAnsi="TH SarabunIT๙" w:cs="TH SarabunIT๙"/>
          <w:sz w:val="32"/>
          <w:szCs w:val="32"/>
          <w:cs/>
        </w:rPr>
        <w:t>ผู้เรียนทุกคนได้รับโอกาสและความเสมอภาคในการเข้าถึงการศึกษาที่มีคุณภาพ</w:t>
      </w:r>
    </w:p>
    <w:p w14:paraId="17AB8C7E" w14:textId="77777777" w:rsidR="00446AF6" w:rsidRPr="00446AF6" w:rsidRDefault="00446AF6" w:rsidP="00B410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2. </w:t>
      </w:r>
      <w:r w:rsidRPr="00446AF6">
        <w:rPr>
          <w:rFonts w:ascii="TH SarabunIT๙" w:hAnsi="TH SarabunIT๙" w:cs="TH SarabunIT๙"/>
          <w:sz w:val="32"/>
          <w:szCs w:val="32"/>
          <w:cs/>
        </w:rPr>
        <w:t>การเพิ่มโอกาสทางการศึกษาผ่านเทคโนโลยีดิจิทัลเพื่อการศึกษาสำหรับคนทุกช่วงวัย</w:t>
      </w:r>
    </w:p>
    <w:p w14:paraId="2B3976DF" w14:textId="77777777" w:rsidR="00B410D4" w:rsidRDefault="00446AF6" w:rsidP="00446AF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46AF6">
        <w:rPr>
          <w:rFonts w:ascii="TH SarabunIT๙" w:hAnsi="TH SarabunIT๙" w:cs="TH SarabunIT๙"/>
          <w:sz w:val="32"/>
          <w:szCs w:val="32"/>
        </w:rPr>
        <w:t xml:space="preserve">3. </w:t>
      </w:r>
      <w:r w:rsidRPr="00446AF6">
        <w:rPr>
          <w:rFonts w:ascii="TH SarabunIT๙" w:hAnsi="TH SarabunIT๙" w:cs="TH SarabunIT๙"/>
          <w:sz w:val="32"/>
          <w:szCs w:val="32"/>
          <w:cs/>
        </w:rPr>
        <w:t>ระบบข้อมูลรายบุคคลและสารสนเทศทางการศึกษาที่ครอบคลุม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ถูกต้องเป็นปัจจุบัน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เพื่อ</w:t>
      </w:r>
    </w:p>
    <w:p w14:paraId="56920C39" w14:textId="77777777" w:rsidR="00F9499A" w:rsidRDefault="00446AF6" w:rsidP="00B410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446AF6">
        <w:rPr>
          <w:rFonts w:ascii="TH SarabunIT๙" w:hAnsi="TH SarabunIT๙" w:cs="TH SarabunIT๙"/>
          <w:sz w:val="32"/>
          <w:szCs w:val="32"/>
          <w:cs/>
        </w:rPr>
        <w:t>การวางแผนการบริหารจัดการศึกษา</w:t>
      </w:r>
      <w:r w:rsidRPr="00446AF6">
        <w:rPr>
          <w:rFonts w:ascii="TH SarabunIT๙" w:hAnsi="TH SarabunIT๙" w:cs="TH SarabunIT๙"/>
          <w:sz w:val="32"/>
          <w:szCs w:val="32"/>
        </w:rPr>
        <w:t xml:space="preserve"> </w:t>
      </w:r>
      <w:r w:rsidRPr="00446AF6">
        <w:rPr>
          <w:rFonts w:ascii="TH SarabunIT๙" w:hAnsi="TH SarabunIT๙" w:cs="TH SarabunIT๙"/>
          <w:sz w:val="32"/>
          <w:szCs w:val="32"/>
          <w:cs/>
        </w:rPr>
        <w:t>การติดตามประเมินและรายงานผล</w:t>
      </w:r>
    </w:p>
    <w:p w14:paraId="3BEBBDED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94353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5DE1F10E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</w:rPr>
        <w:t xml:space="preserve">1. </w:t>
      </w:r>
      <w:r w:rsidRPr="00F94353">
        <w:rPr>
          <w:rFonts w:ascii="TH SarabunIT๙" w:hAnsi="TH SarabunIT๙" w:cs="TH SarabunIT๙"/>
          <w:sz w:val="32"/>
          <w:szCs w:val="32"/>
          <w:cs/>
        </w:rPr>
        <w:t>เพิ่มโอกาสและความเสมอภาคในการเข้าถึงการศึกษาที่มีคุณภาพ</w:t>
      </w:r>
    </w:p>
    <w:p w14:paraId="3FE99C9F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</w:rPr>
        <w:t xml:space="preserve">2. </w:t>
      </w:r>
      <w:r w:rsidRPr="00F94353">
        <w:rPr>
          <w:rFonts w:ascii="TH SarabunIT๙" w:hAnsi="TH SarabunIT๙" w:cs="TH SarabunIT๙"/>
          <w:sz w:val="32"/>
          <w:szCs w:val="32"/>
          <w:cs/>
        </w:rPr>
        <w:t>พัฒนาระบบเทคโนโลยีดิจิทัลเพื่อการศึกษาสำหรับคนทุกช่วงวัย</w:t>
      </w:r>
    </w:p>
    <w:p w14:paraId="002A673E" w14:textId="77777777" w:rsidR="00F94353" w:rsidRDefault="00F94353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</w:rPr>
        <w:t xml:space="preserve">3. </w:t>
      </w:r>
      <w:r w:rsidRPr="00F94353">
        <w:rPr>
          <w:rFonts w:ascii="TH SarabunIT๙" w:hAnsi="TH SarabunIT๙" w:cs="TH SarabunIT๙"/>
          <w:sz w:val="32"/>
          <w:szCs w:val="32"/>
          <w:cs/>
        </w:rPr>
        <w:t>พัฒนาฐานข้อมูลด้านการศึกษาที่มีมาตรฐาน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เชื่อมโยงและเข้าถึงได้</w:t>
      </w:r>
    </w:p>
    <w:p w14:paraId="75C76314" w14:textId="77777777" w:rsidR="00C95DC4" w:rsidRDefault="00C95DC4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D30E0E3" w14:textId="77777777" w:rsidR="00C95DC4" w:rsidRDefault="00C95DC4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7305EF9" w14:textId="77777777" w:rsidR="00C95DC4" w:rsidRPr="00F94353" w:rsidRDefault="00C95DC4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5B84FB2" w14:textId="77777777" w:rsidR="00F94353" w:rsidRPr="00F94353" w:rsidRDefault="00C95DC4" w:rsidP="00F943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3976F9E1" wp14:editId="245CEE4D">
                <wp:simplePos x="0" y="0"/>
                <wp:positionH relativeFrom="column">
                  <wp:posOffset>5801995</wp:posOffset>
                </wp:positionH>
                <wp:positionV relativeFrom="paragraph">
                  <wp:posOffset>-348615</wp:posOffset>
                </wp:positionV>
                <wp:extent cx="379730" cy="405130"/>
                <wp:effectExtent l="0" t="0" r="1270" b="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1996C5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6F9E1" id="Text Box 83" o:spid="_x0000_s1048" type="#_x0000_t202" style="position:absolute;left:0;text-align:left;margin-left:456.85pt;margin-top:-27.45pt;width:29.9pt;height:31.9pt;z-index: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" fillcolor="white [3201]" stroked="f" strokeweight=".5pt">
                <v:textbox>
                  <w:txbxContent>
                    <w:p w14:paraId="3B1996C5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F94353" w:rsidRPr="00F9435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="00F94353" w:rsidRPr="00F94353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="00F94353" w:rsidRPr="00F94353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การจัดการศึกษาเพื่อสร้างเสริมคุณภาพชีวิตที่เป็นมิตรกับสิ่งแวดล้อม</w:t>
      </w:r>
    </w:p>
    <w:p w14:paraId="3AD64651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9435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49546592" w14:textId="77777777" w:rsidR="00F94353" w:rsidRDefault="00F94353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</w:rPr>
        <w:t xml:space="preserve">1. </w:t>
      </w:r>
      <w:r w:rsidRPr="00F94353">
        <w:rPr>
          <w:rFonts w:ascii="TH SarabunIT๙" w:hAnsi="TH SarabunIT๙" w:cs="TH SarabunIT๙"/>
          <w:sz w:val="32"/>
          <w:szCs w:val="32"/>
          <w:cs/>
        </w:rPr>
        <w:t>คนทุกช่วงวัย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มีจิตสำนึกรักษ์สิ่งแวดล้อม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มีคุณธรรม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และนำแนวคิดตามหลัก</w:t>
      </w:r>
    </w:p>
    <w:p w14:paraId="45C96B34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  <w:cs/>
        </w:rPr>
        <w:t>ปรัชญาของเศรษฐกิจพอเพียงสู่การปฏิบัติ</w:t>
      </w:r>
    </w:p>
    <w:p w14:paraId="5B228993" w14:textId="77777777" w:rsidR="00F94353" w:rsidRDefault="00F94353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</w:rPr>
        <w:t xml:space="preserve">2. </w:t>
      </w:r>
      <w:r w:rsidRPr="00F94353">
        <w:rPr>
          <w:rFonts w:ascii="TH SarabunIT๙" w:hAnsi="TH SarabunIT๙" w:cs="TH SarabunIT๙"/>
          <w:sz w:val="32"/>
          <w:szCs w:val="32"/>
          <w:cs/>
        </w:rPr>
        <w:t>หลักสูตร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แหล่งเรียนรู้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และสื่อการเรียนรู้ที่ส่งเสริมคุณภาพชีวิตที่เป็นมิตรกับสิ่งแวดล้อม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704A484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  <w:cs/>
        </w:rPr>
        <w:t>คุณธรรม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และการนำแนวคิดตามหลักปรัชญาของเศรษฐกิจพอเพียงสู่การปฏิบัติ</w:t>
      </w:r>
    </w:p>
    <w:p w14:paraId="68284D2B" w14:textId="77777777" w:rsidR="00F94353" w:rsidRDefault="00F94353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</w:rPr>
        <w:t xml:space="preserve">3. </w:t>
      </w:r>
      <w:r w:rsidRPr="00F94353">
        <w:rPr>
          <w:rFonts w:ascii="TH SarabunIT๙" w:hAnsi="TH SarabunIT๙" w:cs="TH SarabunIT๙"/>
          <w:sz w:val="32"/>
          <w:szCs w:val="32"/>
          <w:cs/>
        </w:rPr>
        <w:t>การวิจัยเพื่อพัฒนาองค์ความรู้และนวัตกรรมด้านการสร้างเสริมคุณภาพชีวิตที่เป็นมิตรกับ</w:t>
      </w:r>
    </w:p>
    <w:p w14:paraId="6D255611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</w:p>
    <w:p w14:paraId="4C63B626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94353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284F9FE8" w14:textId="77777777" w:rsidR="00F94353" w:rsidRDefault="00F94353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</w:rPr>
        <w:t xml:space="preserve">1. </w:t>
      </w:r>
      <w:r w:rsidRPr="00F94353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สนับสนุนการสร้างจิตสำนึกรักษ์สิ่งแวดล้อม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มีคุณธรรม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จริยธรรมและนำแนวคิด</w:t>
      </w:r>
    </w:p>
    <w:p w14:paraId="11B6416E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  <w:cs/>
        </w:rPr>
        <w:t>ตามหลักปรัชญาของเศรษฐกิจพอเพียงสู่การปฏิบัติในการดำเนินชีวิต</w:t>
      </w:r>
    </w:p>
    <w:p w14:paraId="17F8CAA4" w14:textId="77777777" w:rsidR="00F94353" w:rsidRDefault="00F94353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</w:rPr>
        <w:t xml:space="preserve">2. </w:t>
      </w:r>
      <w:r w:rsidRPr="00F94353">
        <w:rPr>
          <w:rFonts w:ascii="TH SarabunIT๙" w:hAnsi="TH SarabunIT๙" w:cs="TH SarabunIT๙"/>
          <w:sz w:val="32"/>
          <w:szCs w:val="32"/>
          <w:cs/>
        </w:rPr>
        <w:t>ส่งเสริมและพัฒนาหลักสูตร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กระบวนการเรียนรู้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แหล่งเรียนรู้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และสื่อการเรียนรู้ต่าง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ๆ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ที่</w:t>
      </w:r>
    </w:p>
    <w:p w14:paraId="3E82B977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  <w:cs/>
        </w:rPr>
        <w:t>เกี่ยวข้องกับการสร้างเสริมคุณภาพชีวิตที่เป็นมิตรกับสิ่งแวดล้อม</w:t>
      </w:r>
    </w:p>
    <w:p w14:paraId="3811D370" w14:textId="77777777" w:rsidR="00F94353" w:rsidRDefault="00F94353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</w:rPr>
        <w:t xml:space="preserve">3. </w:t>
      </w:r>
      <w:r w:rsidRPr="00F94353">
        <w:rPr>
          <w:rFonts w:ascii="TH SarabunIT๙" w:hAnsi="TH SarabunIT๙" w:cs="TH SarabunIT๙"/>
          <w:sz w:val="32"/>
          <w:szCs w:val="32"/>
          <w:cs/>
        </w:rPr>
        <w:t>พัฒนาองค์ความรู้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งานวิจัย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และนวัตกรรม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ด้านการสร้างเสริมคุณภาพชีวิตที่เป็นมิตรกับ</w:t>
      </w:r>
    </w:p>
    <w:p w14:paraId="1EE934EC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</w:p>
    <w:p w14:paraId="73A01547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9435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F94353">
        <w:rPr>
          <w:rFonts w:ascii="TH SarabunIT๙" w:hAnsi="TH SarabunIT๙" w:cs="TH SarabunIT๙"/>
          <w:b/>
          <w:bCs/>
          <w:sz w:val="32"/>
          <w:szCs w:val="32"/>
        </w:rPr>
        <w:t xml:space="preserve"> 6 </w:t>
      </w:r>
      <w:r w:rsidRPr="00F94353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การพัฒนาประสิทธิภาพของระบบบริหารจัดการศึกษา</w:t>
      </w:r>
    </w:p>
    <w:p w14:paraId="5F5D32F0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9435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1577FBA1" w14:textId="77777777" w:rsidR="00F94353" w:rsidRDefault="00F94353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</w:rPr>
        <w:t xml:space="preserve">1. </w:t>
      </w:r>
      <w:r w:rsidRPr="00F94353">
        <w:rPr>
          <w:rFonts w:ascii="TH SarabunIT๙" w:hAnsi="TH SarabunIT๙" w:cs="TH SarabunIT๙"/>
          <w:sz w:val="32"/>
          <w:szCs w:val="32"/>
          <w:cs/>
        </w:rPr>
        <w:t>โครงสร้าง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บทบาทและระบบการบริหารจัดการการศึกษา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มีความคล่องตัวชัดเจนและ</w:t>
      </w:r>
    </w:p>
    <w:p w14:paraId="36FD0C2E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  <w:cs/>
        </w:rPr>
        <w:t>สามารถตรวจสอบได้</w:t>
      </w:r>
    </w:p>
    <w:p w14:paraId="24C91F7F" w14:textId="77777777" w:rsidR="00F94353" w:rsidRDefault="00F94353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</w:rPr>
        <w:t xml:space="preserve">2. </w:t>
      </w:r>
      <w:r w:rsidRPr="00F94353">
        <w:rPr>
          <w:rFonts w:ascii="TH SarabunIT๙" w:hAnsi="TH SarabunIT๙" w:cs="TH SarabunIT๙"/>
          <w:sz w:val="32"/>
          <w:szCs w:val="32"/>
          <w:cs/>
        </w:rPr>
        <w:t>ระบบการบริหารจัดการศึกษามีประสิทธิภาพและประสิทธิผล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ส่งผลต่อคุณภาพและ</w:t>
      </w:r>
    </w:p>
    <w:p w14:paraId="52CA1C5C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  <w:cs/>
        </w:rPr>
        <w:t>มาตรฐานการศึกษา</w:t>
      </w:r>
    </w:p>
    <w:p w14:paraId="2EAECB5E" w14:textId="77777777" w:rsidR="00F94353" w:rsidRDefault="00F94353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</w:rPr>
        <w:t xml:space="preserve">3. </w:t>
      </w:r>
      <w:r w:rsidRPr="00F94353">
        <w:rPr>
          <w:rFonts w:ascii="TH SarabunIT๙" w:hAnsi="TH SarabunIT๙" w:cs="TH SarabunIT๙"/>
          <w:sz w:val="32"/>
          <w:szCs w:val="32"/>
          <w:cs/>
        </w:rPr>
        <w:t>ทุกภาคส่วนของสังคมมีส่วนร่วมในการจัดการศึกษาที่ตอบสนองความต้องการของประชาชน</w:t>
      </w:r>
    </w:p>
    <w:p w14:paraId="02BC95BE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  <w:cs/>
        </w:rPr>
        <w:t>และพื้นที่</w:t>
      </w:r>
    </w:p>
    <w:p w14:paraId="17C93D2B" w14:textId="77777777" w:rsidR="00F94353" w:rsidRDefault="00F94353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</w:rPr>
        <w:t xml:space="preserve">4. </w:t>
      </w:r>
      <w:r w:rsidRPr="00F94353">
        <w:rPr>
          <w:rFonts w:ascii="TH SarabunIT๙" w:hAnsi="TH SarabunIT๙" w:cs="TH SarabunIT๙"/>
          <w:sz w:val="32"/>
          <w:szCs w:val="32"/>
          <w:cs/>
        </w:rPr>
        <w:t>กฎหมายและรูปแบบการบริหารจัดการทรัพยากรทางการศึกษารองรับลักษณะที่แตกต่างกัน</w:t>
      </w:r>
    </w:p>
    <w:p w14:paraId="1E3C555F" w14:textId="77777777" w:rsidR="00F94353" w:rsidRPr="00F94353" w:rsidRDefault="00F94353" w:rsidP="00F9435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  <w:cs/>
        </w:rPr>
        <w:t>ของผู้เรียน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สถานศึกษา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และความต้องการกำลังแรงงานของประเทศ</w:t>
      </w:r>
    </w:p>
    <w:p w14:paraId="0BA3D137" w14:textId="77777777" w:rsidR="00F94353" w:rsidRDefault="00F94353" w:rsidP="00F9435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353">
        <w:rPr>
          <w:rFonts w:ascii="TH SarabunIT๙" w:hAnsi="TH SarabunIT๙" w:cs="TH SarabunIT๙"/>
          <w:sz w:val="32"/>
          <w:szCs w:val="32"/>
        </w:rPr>
        <w:t xml:space="preserve">5. </w:t>
      </w:r>
      <w:r w:rsidRPr="00F94353">
        <w:rPr>
          <w:rFonts w:ascii="TH SarabunIT๙" w:hAnsi="TH SarabunIT๙" w:cs="TH SarabunIT๙"/>
          <w:sz w:val="32"/>
          <w:szCs w:val="32"/>
          <w:cs/>
        </w:rPr>
        <w:t>ระบบบริหารงานบุคคลของครู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อาจารย์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และบุคลากรทางการศึกษา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มีความเป็นธรรม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สร้าง</w:t>
      </w:r>
    </w:p>
    <w:p w14:paraId="269DEB32" w14:textId="77777777" w:rsidR="00F94353" w:rsidRDefault="00F94353" w:rsidP="00F9435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F94353">
        <w:rPr>
          <w:rFonts w:ascii="TH SarabunIT๙" w:hAnsi="TH SarabunIT๙" w:cs="TH SarabunIT๙"/>
          <w:sz w:val="32"/>
          <w:szCs w:val="32"/>
          <w:cs/>
        </w:rPr>
        <w:t>ขวัญกำลังใจ</w:t>
      </w:r>
      <w:r w:rsidRPr="00F94353">
        <w:rPr>
          <w:rFonts w:ascii="TH SarabunIT๙" w:hAnsi="TH SarabunIT๙" w:cs="TH SarabunIT๙"/>
          <w:sz w:val="32"/>
          <w:szCs w:val="32"/>
        </w:rPr>
        <w:t xml:space="preserve"> </w:t>
      </w:r>
      <w:r w:rsidRPr="00F94353">
        <w:rPr>
          <w:rFonts w:ascii="TH SarabunIT๙" w:hAnsi="TH SarabunIT๙" w:cs="TH SarabunIT๙"/>
          <w:sz w:val="32"/>
          <w:szCs w:val="32"/>
          <w:cs/>
        </w:rPr>
        <w:t>และส่งเสริมให้ปฏิบัติงานได้อย่างเต็มตามศักยภาพ</w:t>
      </w:r>
    </w:p>
    <w:p w14:paraId="1354AA32" w14:textId="77777777" w:rsidR="00DF3134" w:rsidRPr="00DF3134" w:rsidRDefault="00DF3134" w:rsidP="00DF313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F3134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3211E927" w14:textId="77777777" w:rsidR="00DF3134" w:rsidRPr="00DF3134" w:rsidRDefault="00DF3134" w:rsidP="00DF313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F3134">
        <w:rPr>
          <w:rFonts w:ascii="TH SarabunIT๙" w:hAnsi="TH SarabunIT๙" w:cs="TH SarabunIT๙"/>
          <w:sz w:val="32"/>
          <w:szCs w:val="32"/>
        </w:rPr>
        <w:t xml:space="preserve">1. </w:t>
      </w:r>
      <w:r w:rsidRPr="00DF3134">
        <w:rPr>
          <w:rFonts w:ascii="TH SarabunIT๙" w:hAnsi="TH SarabunIT๙" w:cs="TH SarabunIT๙"/>
          <w:sz w:val="32"/>
          <w:szCs w:val="32"/>
          <w:cs/>
        </w:rPr>
        <w:t>ปรับปรุงโครงสร้างการบริหารจัดการศึกษา</w:t>
      </w:r>
    </w:p>
    <w:p w14:paraId="742A3E5A" w14:textId="77777777" w:rsidR="00DF3134" w:rsidRPr="00DF3134" w:rsidRDefault="00DF3134" w:rsidP="00DF313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F3134">
        <w:rPr>
          <w:rFonts w:ascii="TH SarabunIT๙" w:hAnsi="TH SarabunIT๙" w:cs="TH SarabunIT๙"/>
          <w:sz w:val="32"/>
          <w:szCs w:val="32"/>
        </w:rPr>
        <w:t xml:space="preserve">2. </w:t>
      </w:r>
      <w:r w:rsidRPr="00DF3134">
        <w:rPr>
          <w:rFonts w:ascii="TH SarabunIT๙" w:hAnsi="TH SarabunIT๙" w:cs="TH SarabunIT๙"/>
          <w:sz w:val="32"/>
          <w:szCs w:val="32"/>
          <w:cs/>
        </w:rPr>
        <w:t>เพิ่มประสิทธิภาพการบริหารจัดการสถานศึกษา</w:t>
      </w:r>
    </w:p>
    <w:p w14:paraId="13A703F3" w14:textId="77777777" w:rsidR="00DF3134" w:rsidRPr="00DF3134" w:rsidRDefault="00DF3134" w:rsidP="00DF313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F3134">
        <w:rPr>
          <w:rFonts w:ascii="TH SarabunIT๙" w:hAnsi="TH SarabunIT๙" w:cs="TH SarabunIT๙"/>
          <w:sz w:val="32"/>
          <w:szCs w:val="32"/>
        </w:rPr>
        <w:t xml:space="preserve">3. </w:t>
      </w:r>
      <w:r w:rsidRPr="00DF3134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ส่งเสริมการมีส่วนร่วมของทุกภาคส่วนในการจัดการศึกษา</w:t>
      </w:r>
    </w:p>
    <w:p w14:paraId="094F417F" w14:textId="77777777" w:rsidR="00DF3134" w:rsidRDefault="00DF3134" w:rsidP="00DF313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F3134">
        <w:rPr>
          <w:rFonts w:ascii="TH SarabunIT๙" w:hAnsi="TH SarabunIT๙" w:cs="TH SarabunIT๙"/>
          <w:sz w:val="32"/>
          <w:szCs w:val="32"/>
        </w:rPr>
        <w:t xml:space="preserve">4. </w:t>
      </w:r>
      <w:r w:rsidRPr="00DF3134">
        <w:rPr>
          <w:rFonts w:ascii="TH SarabunIT๙" w:hAnsi="TH SarabunIT๙" w:cs="TH SarabunIT๙"/>
          <w:sz w:val="32"/>
          <w:szCs w:val="32"/>
          <w:cs/>
        </w:rPr>
        <w:t>ปรับปรุงกฎหมายเกี่ยวกับระบบการเงินเพื่อการศึกษาที่ส่งผลต่อคุณภาพและประสิทธิภาพ</w:t>
      </w:r>
    </w:p>
    <w:p w14:paraId="40904BCD" w14:textId="77777777" w:rsidR="00DF3134" w:rsidRPr="00DF3134" w:rsidRDefault="00DF3134" w:rsidP="00DF313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F3134">
        <w:rPr>
          <w:rFonts w:ascii="TH SarabunIT๙" w:hAnsi="TH SarabunIT๙" w:cs="TH SarabunIT๙"/>
          <w:sz w:val="32"/>
          <w:szCs w:val="32"/>
          <w:cs/>
        </w:rPr>
        <w:t>การจัดการศึกษา</w:t>
      </w:r>
    </w:p>
    <w:p w14:paraId="7AB8C6D2" w14:textId="77777777" w:rsidR="00DF3134" w:rsidRPr="00DF3134" w:rsidRDefault="00DF3134" w:rsidP="00DF313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F3134">
        <w:rPr>
          <w:rFonts w:ascii="TH SarabunIT๙" w:hAnsi="TH SarabunIT๙" w:cs="TH SarabunIT๙"/>
          <w:sz w:val="32"/>
          <w:szCs w:val="32"/>
        </w:rPr>
        <w:t xml:space="preserve">5. </w:t>
      </w:r>
      <w:r w:rsidRPr="00DF3134">
        <w:rPr>
          <w:rFonts w:ascii="TH SarabunIT๙" w:hAnsi="TH SarabunIT๙" w:cs="TH SarabunIT๙"/>
          <w:sz w:val="32"/>
          <w:szCs w:val="32"/>
          <w:cs/>
        </w:rPr>
        <w:t>พัฒนาระบบบริหารงานบุคคลของครู</w:t>
      </w:r>
      <w:r w:rsidRPr="00DF3134">
        <w:rPr>
          <w:rFonts w:ascii="TH SarabunIT๙" w:hAnsi="TH SarabunIT๙" w:cs="TH SarabunIT๙"/>
          <w:sz w:val="32"/>
          <w:szCs w:val="32"/>
        </w:rPr>
        <w:t xml:space="preserve"> </w:t>
      </w:r>
      <w:r w:rsidRPr="00DF3134">
        <w:rPr>
          <w:rFonts w:ascii="TH SarabunIT๙" w:hAnsi="TH SarabunIT๙" w:cs="TH SarabunIT๙"/>
          <w:sz w:val="32"/>
          <w:szCs w:val="32"/>
          <w:cs/>
        </w:rPr>
        <w:t>อาจารย์</w:t>
      </w:r>
      <w:r w:rsidRPr="00DF3134">
        <w:rPr>
          <w:rFonts w:ascii="TH SarabunIT๙" w:hAnsi="TH SarabunIT๙" w:cs="TH SarabunIT๙"/>
          <w:sz w:val="32"/>
          <w:szCs w:val="32"/>
        </w:rPr>
        <w:t xml:space="preserve"> </w:t>
      </w:r>
      <w:r w:rsidRPr="00DF3134">
        <w:rPr>
          <w:rFonts w:ascii="TH SarabunIT๙" w:hAnsi="TH SarabunIT๙" w:cs="TH SarabunIT๙"/>
          <w:sz w:val="32"/>
          <w:szCs w:val="32"/>
          <w:cs/>
        </w:rPr>
        <w:t>และบุคลากรทางการศึกษา</w:t>
      </w:r>
    </w:p>
    <w:p w14:paraId="1DB04DD8" w14:textId="77777777" w:rsidR="00DF3134" w:rsidRDefault="00DF3134" w:rsidP="00DF313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FA70C26" w14:textId="77777777" w:rsidR="00C95DC4" w:rsidRDefault="00C95DC4" w:rsidP="00DF313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689B585" w14:textId="77777777" w:rsidR="00C95DC4" w:rsidRDefault="00C95DC4" w:rsidP="00DF313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C056D22" w14:textId="77777777" w:rsidR="00C95DC4" w:rsidRDefault="00C95DC4" w:rsidP="00DF313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7388592" w14:textId="77777777" w:rsidR="00C95DC4" w:rsidRDefault="00C95DC4" w:rsidP="00DF313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E69122D" w14:textId="77777777" w:rsidR="00C95DC4" w:rsidRDefault="00C95DC4" w:rsidP="00DF313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FEAFD8B" w14:textId="77777777" w:rsidR="00DF3134" w:rsidRPr="00DF3134" w:rsidRDefault="00C95DC4" w:rsidP="00DF313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69B0A223" wp14:editId="3849080F">
                <wp:simplePos x="0" y="0"/>
                <wp:positionH relativeFrom="column">
                  <wp:posOffset>5954395</wp:posOffset>
                </wp:positionH>
                <wp:positionV relativeFrom="paragraph">
                  <wp:posOffset>-248285</wp:posOffset>
                </wp:positionV>
                <wp:extent cx="379730" cy="405130"/>
                <wp:effectExtent l="0" t="0" r="1270" b="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0F5D3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0A223" id="Text Box 84" o:spid="_x0000_s1049" type="#_x0000_t202" style="position:absolute;left:0;text-align:left;margin-left:468.85pt;margin-top:-19.55pt;width:29.9pt;height:31.9pt;z-index: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" fillcolor="white [3201]" stroked="f" strokeweight=".5pt">
                <v:textbox>
                  <w:txbxContent>
                    <w:p w14:paraId="7530F5D3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 w:rsidR="00DF3134" w:rsidRPr="00DF3134">
        <w:rPr>
          <w:rFonts w:ascii="TH SarabunIT๙" w:hAnsi="TH SarabunIT๙" w:cs="TH SarabunIT๙"/>
          <w:b/>
          <w:bCs/>
          <w:sz w:val="32"/>
          <w:szCs w:val="32"/>
          <w:cs/>
        </w:rPr>
        <w:t>แผนปฏิบัติราชการ</w:t>
      </w:r>
      <w:r w:rsidR="00DF3134" w:rsidRPr="00DF313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F3134" w:rsidRPr="00DF313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</w:t>
      </w:r>
      <w:r w:rsidR="00DF3134" w:rsidRPr="00DF313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F3134" w:rsidRPr="00DF3134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="00DF3134" w:rsidRPr="00DF3134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DF3134" w:rsidRPr="00DF3134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DF3134" w:rsidRPr="00DF3134">
        <w:rPr>
          <w:rFonts w:ascii="TH SarabunIT๙" w:hAnsi="TH SarabunIT๙" w:cs="TH SarabunIT๙"/>
          <w:b/>
          <w:bCs/>
          <w:sz w:val="32"/>
          <w:szCs w:val="32"/>
        </w:rPr>
        <w:t xml:space="preserve">. 2568 </w:t>
      </w:r>
      <w:r w:rsidR="00DF3134" w:rsidRPr="00DF3134">
        <w:rPr>
          <w:rFonts w:ascii="TH SarabunIT๙" w:hAnsi="TH SarabunIT๙" w:cs="TH SarabunIT๙"/>
          <w:b/>
          <w:bCs/>
          <w:sz w:val="32"/>
          <w:szCs w:val="32"/>
          <w:cs/>
        </w:rPr>
        <w:t>ของกระทรวงศึกษาธิการ</w:t>
      </w:r>
    </w:p>
    <w:p w14:paraId="250DBC5A" w14:textId="77777777" w:rsidR="00DF3134" w:rsidRPr="00DF3134" w:rsidRDefault="00DF3134" w:rsidP="00DF313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F3134">
        <w:rPr>
          <w:rFonts w:ascii="TH SarabunIT๙" w:hAnsi="TH SarabunIT๙" w:cs="TH SarabunIT๙"/>
          <w:sz w:val="32"/>
          <w:szCs w:val="32"/>
          <w:cs/>
        </w:rPr>
        <w:t>กระทรวงศึกษาธิการได้กำหนดสาระสำคัญของ</w:t>
      </w:r>
      <w:r w:rsidRPr="00DF3134">
        <w:rPr>
          <w:rFonts w:ascii="TH SarabunIT๙" w:hAnsi="TH SarabunIT๙" w:cs="TH SarabunIT๙"/>
          <w:sz w:val="32"/>
          <w:szCs w:val="32"/>
        </w:rPr>
        <w:t xml:space="preserve"> </w:t>
      </w:r>
      <w:r w:rsidRPr="00DF3134">
        <w:rPr>
          <w:rFonts w:ascii="TH SarabunIT๙" w:hAnsi="TH SarabunIT๙" w:cs="TH SarabunIT๙"/>
          <w:sz w:val="32"/>
          <w:szCs w:val="32"/>
          <w:cs/>
        </w:rPr>
        <w:t>แผนปฏิบัติราชการประจำปีงบประมาณ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F3134">
        <w:rPr>
          <w:rFonts w:ascii="TH SarabunIT๙" w:hAnsi="TH SarabunIT๙" w:cs="TH SarabunIT๙"/>
          <w:sz w:val="32"/>
          <w:szCs w:val="32"/>
          <w:cs/>
        </w:rPr>
        <w:t>พ</w:t>
      </w:r>
      <w:r w:rsidRPr="00DF3134">
        <w:rPr>
          <w:rFonts w:ascii="TH SarabunIT๙" w:hAnsi="TH SarabunIT๙" w:cs="TH SarabunIT๙"/>
          <w:sz w:val="32"/>
          <w:szCs w:val="32"/>
        </w:rPr>
        <w:t>.</w:t>
      </w:r>
      <w:r w:rsidRPr="00DF3134">
        <w:rPr>
          <w:rFonts w:ascii="TH SarabunIT๙" w:hAnsi="TH SarabunIT๙" w:cs="TH SarabunIT๙"/>
          <w:sz w:val="32"/>
          <w:szCs w:val="32"/>
          <w:cs/>
        </w:rPr>
        <w:t>ศ</w:t>
      </w:r>
      <w:r w:rsidRPr="00DF3134">
        <w:rPr>
          <w:rFonts w:ascii="TH SarabunIT๙" w:hAnsi="TH SarabunIT๙" w:cs="TH SarabunIT๙"/>
          <w:sz w:val="32"/>
          <w:szCs w:val="32"/>
        </w:rPr>
        <w:t xml:space="preserve">. 2568 </w:t>
      </w:r>
      <w:r w:rsidRPr="00DF3134">
        <w:rPr>
          <w:rFonts w:ascii="TH SarabunIT๙" w:hAnsi="TH SarabunIT๙" w:cs="TH SarabunIT๙"/>
          <w:sz w:val="32"/>
          <w:szCs w:val="32"/>
          <w:cs/>
        </w:rPr>
        <w:t>ของกระทรวงศึกษาธิการ</w:t>
      </w:r>
      <w:r w:rsidRPr="00DF3134">
        <w:rPr>
          <w:rFonts w:ascii="TH SarabunIT๙" w:hAnsi="TH SarabunIT๙" w:cs="TH SarabunIT๙"/>
          <w:sz w:val="32"/>
          <w:szCs w:val="32"/>
        </w:rPr>
        <w:t xml:space="preserve"> </w:t>
      </w:r>
      <w:r w:rsidRPr="00DF3134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AFF901B" w14:textId="77777777" w:rsidR="00DF3134" w:rsidRDefault="00DF3134" w:rsidP="00DF313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F3134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ประเด็นยุทธศาสตร์และเป้าประสงค์รายประเด็นยุทธศาสตร์</w:t>
      </w:r>
      <w:r w:rsidRPr="00DF3134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DF3134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ที่เกี่ยวข้องกับกรมส่งเสริมการเรียนรู้</w:t>
      </w:r>
      <w:r w:rsidRPr="00DF3134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5245"/>
        <w:gridCol w:w="1325"/>
      </w:tblGrid>
      <w:tr w:rsidR="00DF3134" w14:paraId="147E2AC7" w14:textId="77777777" w:rsidTr="00C95DC4">
        <w:tc>
          <w:tcPr>
            <w:tcW w:w="2943" w:type="dxa"/>
          </w:tcPr>
          <w:p w14:paraId="59481341" w14:textId="77777777" w:rsidR="00DF3134" w:rsidRPr="00DF3134" w:rsidRDefault="00DF3134" w:rsidP="00DF3134">
            <w:pPr>
              <w:jc w:val="center"/>
              <w:rPr>
                <w:sz w:val="28"/>
              </w:rPr>
            </w:pPr>
            <w:r w:rsidRPr="00DF3134">
              <w:rPr>
                <w:rFonts w:ascii="THSarabunPSK-Bold" w:hAnsi="THSarabunPSK-Bold" w:cs="THSarabunPSK-Bold" w:hint="cs"/>
                <w:b/>
                <w:bCs/>
                <w:sz w:val="28"/>
                <w:cs/>
              </w:rPr>
              <w:t>ประเด็นยุทธศาสตร์</w:t>
            </w:r>
            <w:r w:rsidRPr="00DF3134">
              <w:rPr>
                <w:rFonts w:ascii="THSarabunPSK-Bold" w:hAnsi="THSarabunPSK-Bold" w:cs="THSarabunPSK-Bold"/>
                <w:b/>
                <w:bCs/>
                <w:sz w:val="28"/>
              </w:rPr>
              <w:t xml:space="preserve"> </w:t>
            </w:r>
          </w:p>
        </w:tc>
        <w:tc>
          <w:tcPr>
            <w:tcW w:w="5245" w:type="dxa"/>
          </w:tcPr>
          <w:p w14:paraId="3D178E56" w14:textId="77777777" w:rsidR="00DF3134" w:rsidRPr="00DF3134" w:rsidRDefault="00DF3134" w:rsidP="00DF3134">
            <w:pPr>
              <w:jc w:val="center"/>
              <w:rPr>
                <w:sz w:val="28"/>
              </w:rPr>
            </w:pPr>
            <w:r w:rsidRPr="00DF3134">
              <w:rPr>
                <w:rFonts w:ascii="THSarabunPSK-Bold" w:hAnsi="THSarabunPSK-Bold" w:cs="THSarabunPSK-Bold" w:hint="cs"/>
                <w:b/>
                <w:bCs/>
                <w:sz w:val="28"/>
                <w:cs/>
              </w:rPr>
              <w:t>ตัวชี้วัดและค่าเป้าหมาย</w:t>
            </w:r>
            <w:r w:rsidRPr="00DF3134">
              <w:rPr>
                <w:rFonts w:ascii="THSarabunPSK-Bold" w:hAnsi="THSarabunPSK-Bold" w:cs="THSarabunPSK-Bold"/>
                <w:b/>
                <w:bCs/>
                <w:sz w:val="28"/>
              </w:rPr>
              <w:t xml:space="preserve"> </w:t>
            </w:r>
          </w:p>
        </w:tc>
        <w:tc>
          <w:tcPr>
            <w:tcW w:w="1325" w:type="dxa"/>
          </w:tcPr>
          <w:p w14:paraId="4BBC5E65" w14:textId="77777777" w:rsidR="00DF3134" w:rsidRPr="00DF3134" w:rsidRDefault="00DF3134" w:rsidP="00DF3134">
            <w:pPr>
              <w:jc w:val="center"/>
              <w:rPr>
                <w:sz w:val="28"/>
              </w:rPr>
            </w:pPr>
            <w:r w:rsidRPr="00DF3134">
              <w:rPr>
                <w:rFonts w:ascii="THSarabunPSK-Bold" w:hAnsi="THSarabunPSK-Bold" w:cs="THSarabunPSK-Bold" w:hint="cs"/>
                <w:b/>
                <w:bCs/>
                <w:sz w:val="28"/>
                <w:cs/>
              </w:rPr>
              <w:t>ค่าเป้าหมาย</w:t>
            </w:r>
          </w:p>
        </w:tc>
      </w:tr>
      <w:tr w:rsidR="00DF3134" w14:paraId="41AD481B" w14:textId="77777777" w:rsidTr="00C95DC4">
        <w:tc>
          <w:tcPr>
            <w:tcW w:w="2943" w:type="dxa"/>
          </w:tcPr>
          <w:p w14:paraId="473BBEDA" w14:textId="77777777" w:rsidR="00DF3134" w:rsidRPr="00DF3134" w:rsidRDefault="00DF3134" w:rsidP="00DF31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F3134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DF3134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การจัดการศึกษาเพื่อความ</w:t>
            </w:r>
          </w:p>
          <w:p w14:paraId="5A1591A0" w14:textId="77777777" w:rsidR="00DF3134" w:rsidRDefault="00DF3134" w:rsidP="00DF31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3134">
              <w:rPr>
                <w:rFonts w:ascii="TH SarabunIT๙" w:hAnsi="TH SarabunIT๙" w:cs="TH SarabunIT๙"/>
                <w:sz w:val="32"/>
                <w:szCs w:val="32"/>
                <w:cs/>
              </w:rPr>
              <w:t>มั่นคงของสังคมและประเทศ</w:t>
            </w:r>
          </w:p>
        </w:tc>
        <w:tc>
          <w:tcPr>
            <w:tcW w:w="5245" w:type="dxa"/>
          </w:tcPr>
          <w:p w14:paraId="08809E90" w14:textId="77777777" w:rsidR="00DF3134" w:rsidRPr="00DF3134" w:rsidRDefault="00DF3134" w:rsidP="00DF31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F3134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DF313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ร้อยละของผู้เรียนที่ได้รับการสร้างภูมิคุ้มกัน</w:t>
            </w:r>
          </w:p>
          <w:p w14:paraId="494FC251" w14:textId="77777777" w:rsidR="00DF3134" w:rsidRPr="00DF3134" w:rsidRDefault="00DF3134" w:rsidP="00DF31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F3134">
              <w:rPr>
                <w:rFonts w:ascii="TH SarabunIT๙" w:hAnsi="TH SarabunIT๙" w:cs="TH SarabunIT๙"/>
                <w:sz w:val="32"/>
                <w:szCs w:val="32"/>
                <w:cs/>
              </w:rPr>
              <w:t>จากภัยคุกคามรูปแบบใหม่</w:t>
            </w:r>
            <w:r w:rsidRPr="00DF3134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DF3134">
              <w:rPr>
                <w:rFonts w:ascii="TH SarabunIT๙" w:hAnsi="TH SarabunIT๙" w:cs="TH SarabunIT๙"/>
                <w:sz w:val="32"/>
                <w:szCs w:val="32"/>
                <w:cs/>
              </w:rPr>
              <w:t>ยาเสพติด</w:t>
            </w:r>
            <w:r w:rsidRPr="00DF313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F3134">
              <w:rPr>
                <w:rFonts w:ascii="TH SarabunIT๙" w:hAnsi="TH SarabunIT๙" w:cs="TH SarabunIT๙"/>
                <w:sz w:val="32"/>
                <w:szCs w:val="32"/>
                <w:cs/>
              </w:rPr>
              <w:t>ภัยไซเบอร์</w:t>
            </w:r>
          </w:p>
          <w:p w14:paraId="13DE8C9F" w14:textId="77777777" w:rsidR="00DF3134" w:rsidRDefault="00DF3134" w:rsidP="00DF31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3134">
              <w:rPr>
                <w:rFonts w:ascii="TH SarabunIT๙" w:hAnsi="TH SarabunIT๙" w:cs="TH SarabunIT๙"/>
                <w:sz w:val="32"/>
                <w:szCs w:val="32"/>
                <w:cs/>
              </w:rPr>
              <w:t>ภัยพิบัติธรรมชาติ</w:t>
            </w:r>
            <w:r w:rsidRPr="00DF313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F3134">
              <w:rPr>
                <w:rFonts w:ascii="TH SarabunIT๙" w:hAnsi="TH SarabunIT๙" w:cs="TH SarabunIT๙"/>
                <w:sz w:val="32"/>
                <w:szCs w:val="32"/>
                <w:cs/>
              </w:rPr>
              <w:t>โรคอุบัติใหม่</w:t>
            </w:r>
            <w:r w:rsidRPr="00DF313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F3134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  <w:r w:rsidRPr="00DF31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325" w:type="dxa"/>
          </w:tcPr>
          <w:p w14:paraId="5BC57884" w14:textId="77777777" w:rsidR="00DF3134" w:rsidRPr="00DF3134" w:rsidRDefault="00DF3134" w:rsidP="00DF31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313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  <w:r w:rsidRPr="00DF3134">
              <w:rPr>
                <w:rFonts w:ascii="TH SarabunIT๙" w:hAnsi="TH SarabunIT๙" w:cs="TH SarabunIT๙"/>
                <w:sz w:val="32"/>
                <w:szCs w:val="32"/>
              </w:rPr>
              <w:t xml:space="preserve"> 80</w:t>
            </w:r>
          </w:p>
        </w:tc>
      </w:tr>
      <w:tr w:rsidR="00DF3134" w14:paraId="09E1D9E9" w14:textId="77777777" w:rsidTr="00C95DC4">
        <w:tc>
          <w:tcPr>
            <w:tcW w:w="2943" w:type="dxa"/>
          </w:tcPr>
          <w:p w14:paraId="2FB3F9B8" w14:textId="77777777" w:rsidR="00DF3134" w:rsidRDefault="00DF3134" w:rsidP="00DF31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267FCD61" w14:textId="77777777" w:rsidR="00DF3134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ผู้เรียนในเขตพัฒนาพิเศษเฉพาะกิจจังหวัดชายแดนภาคใต้ที่ได้รับการพัฒนาศักยภาพหรือทักษะอาชีพเพื่อการมีงานทำหรือนำไปประกอบอาชีพในท้องถิ่น</w:t>
            </w:r>
          </w:p>
        </w:tc>
        <w:tc>
          <w:tcPr>
            <w:tcW w:w="1325" w:type="dxa"/>
          </w:tcPr>
          <w:p w14:paraId="0FF6CB4C" w14:textId="77777777" w:rsidR="00DF3134" w:rsidRDefault="00187BA9" w:rsidP="00DF31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313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  <w:r w:rsidRPr="00DF3134">
              <w:rPr>
                <w:rFonts w:ascii="TH SarabunIT๙" w:hAnsi="TH SarabunIT๙" w:cs="TH SarabunIT๙"/>
                <w:sz w:val="32"/>
                <w:szCs w:val="32"/>
              </w:rPr>
              <w:t xml:space="preserve"> 80</w:t>
            </w:r>
          </w:p>
        </w:tc>
      </w:tr>
      <w:tr w:rsidR="00DF3134" w14:paraId="2F22EC92" w14:textId="77777777" w:rsidTr="00C95DC4">
        <w:tc>
          <w:tcPr>
            <w:tcW w:w="2943" w:type="dxa"/>
          </w:tcPr>
          <w:p w14:paraId="38717512" w14:textId="77777777" w:rsidR="00DF3134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การพัฒนาศักยภาพคนทุกช่วงวัยและการสร้างสังคมแห่งการเรียนรู้</w:t>
            </w:r>
          </w:p>
        </w:tc>
        <w:tc>
          <w:tcPr>
            <w:tcW w:w="5245" w:type="dxa"/>
          </w:tcPr>
          <w:p w14:paraId="73A4FA91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ร้อยละของนักศึกษาที่มีผลการทดสอบทาง</w:t>
            </w:r>
          </w:p>
          <w:p w14:paraId="1B2D9460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การศึกษาระดับชาติด้านการศึกษานอกระบบโรงเรียน</w:t>
            </w:r>
          </w:p>
          <w:p w14:paraId="3EA1D88E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(N-NET)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ผ่านเกณฑ์การประเมินร้อยละ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50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14:paraId="61FD8378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ระดับประถมศึกษา</w:t>
            </w:r>
          </w:p>
          <w:p w14:paraId="55A98229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ระดับมัธยมศึกษาตอนต้น</w:t>
            </w:r>
          </w:p>
          <w:p w14:paraId="62F34A7D" w14:textId="77777777" w:rsidR="00DF3134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ระดับมัธยมศึกษาตอนปลาย</w:t>
            </w:r>
          </w:p>
        </w:tc>
        <w:tc>
          <w:tcPr>
            <w:tcW w:w="1325" w:type="dxa"/>
          </w:tcPr>
          <w:p w14:paraId="2A7D9752" w14:textId="77777777" w:rsidR="00DF3134" w:rsidRDefault="00187BA9" w:rsidP="00187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313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43</w:t>
            </w:r>
          </w:p>
        </w:tc>
      </w:tr>
      <w:tr w:rsidR="00187BA9" w:rsidRPr="00187BA9" w14:paraId="7DEBCF78" w14:textId="77777777" w:rsidTr="00C95DC4">
        <w:tc>
          <w:tcPr>
            <w:tcW w:w="2943" w:type="dxa"/>
          </w:tcPr>
          <w:p w14:paraId="69DA7753" w14:textId="77777777" w:rsid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7D20A6A1" w14:textId="77777777" w:rsid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ร้อยละของร่างกฎหมายหลัก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หรือกฎหมายลำดับรอง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8A57BE0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กฎ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ข้อบังคับ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ที่ได้รับการปรับปรุง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แก้ไข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หรือพัฒนาให้สอดคล้องกับการดำเนินงาน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เพื่อให้บรรลุเป้าหมายยุทธศาสตร์ชาติหรือสถานการณ์ที่ส่งผลกระทบต่อการจัดการศึกษาของประเทศ</w:t>
            </w:r>
          </w:p>
        </w:tc>
        <w:tc>
          <w:tcPr>
            <w:tcW w:w="1325" w:type="dxa"/>
          </w:tcPr>
          <w:p w14:paraId="2F8E374A" w14:textId="77777777" w:rsidR="00187BA9" w:rsidRPr="00187BA9" w:rsidRDefault="00187BA9" w:rsidP="00187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85</w:t>
            </w:r>
          </w:p>
        </w:tc>
      </w:tr>
      <w:tr w:rsidR="00187BA9" w:rsidRPr="00187BA9" w14:paraId="37D9357B" w14:textId="77777777" w:rsidTr="00C95DC4">
        <w:tc>
          <w:tcPr>
            <w:tcW w:w="2943" w:type="dxa"/>
          </w:tcPr>
          <w:p w14:paraId="5A833AA2" w14:textId="77777777" w:rsid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776D456B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ดัชนีการพัฒนาครูและบุคลากรทางการศึกษา</w:t>
            </w:r>
          </w:p>
          <w:p w14:paraId="360D21A4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ให้มีคุณภาพ</w:t>
            </w:r>
          </w:p>
          <w:p w14:paraId="30D06F83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สัดส่วนของครูที่ได้รับการพัฒนาเกี่ยวกับการจัดการเรียนการสอน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แบบ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Active Learning /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ครูยุคใหม่</w:t>
            </w:r>
          </w:p>
          <w:p w14:paraId="4752D3C0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ครูและบุคลากรทางการศึกษาทุกระดับและประเภทการศึกษาได้รับการส่งเสริมและพัฒนาตามมาตรฐานวิชาชีพ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เพื่อให้สามารถปฏิบัติหน้าที่ได้อย่างมีประสิทธิภาพ</w:t>
            </w:r>
          </w:p>
        </w:tc>
        <w:tc>
          <w:tcPr>
            <w:tcW w:w="1325" w:type="dxa"/>
          </w:tcPr>
          <w:p w14:paraId="4F923A73" w14:textId="77777777" w:rsidR="00187BA9" w:rsidRPr="00187BA9" w:rsidRDefault="00187BA9" w:rsidP="00187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58</w:t>
            </w:r>
          </w:p>
        </w:tc>
      </w:tr>
      <w:tr w:rsidR="00187BA9" w:rsidRPr="00187BA9" w14:paraId="3860796E" w14:textId="77777777" w:rsidTr="00C95DC4">
        <w:tc>
          <w:tcPr>
            <w:tcW w:w="2943" w:type="dxa"/>
          </w:tcPr>
          <w:p w14:paraId="22E57226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การสร้างโอกาสเข้าถึงบริการ</w:t>
            </w:r>
          </w:p>
          <w:p w14:paraId="5758D3B3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ทางการศึกษาที่มีคุณภาพ</w:t>
            </w:r>
          </w:p>
          <w:p w14:paraId="05BE6734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อย่างทั่วถึงและเสมอภาค</w:t>
            </w:r>
          </w:p>
        </w:tc>
        <w:tc>
          <w:tcPr>
            <w:tcW w:w="5245" w:type="dxa"/>
          </w:tcPr>
          <w:p w14:paraId="7489DBF4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ร้อยละของผู้พิการ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ผู้ด้อยโอกาสที่เข้าถึงบริการ</w:t>
            </w:r>
          </w:p>
          <w:p w14:paraId="67C803F8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การพัฒนาสมรรถภาพหรือบริการทาง</w:t>
            </w:r>
          </w:p>
          <w:p w14:paraId="7F4D2352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การศึกษาที่เหมาะสมตามความต้องการจำเป็น</w:t>
            </w:r>
          </w:p>
        </w:tc>
        <w:tc>
          <w:tcPr>
            <w:tcW w:w="1325" w:type="dxa"/>
          </w:tcPr>
          <w:p w14:paraId="4D510603" w14:textId="77777777" w:rsidR="00187BA9" w:rsidRPr="00187BA9" w:rsidRDefault="00187BA9" w:rsidP="00187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100</w:t>
            </w:r>
          </w:p>
        </w:tc>
      </w:tr>
      <w:tr w:rsidR="00187BA9" w:rsidRPr="00187BA9" w14:paraId="77903277" w14:textId="77777777" w:rsidTr="00C95DC4">
        <w:tc>
          <w:tcPr>
            <w:tcW w:w="2943" w:type="dxa"/>
          </w:tcPr>
          <w:p w14:paraId="681F50B8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14:paraId="146881EE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ร้อยละของผู้สำเร็จการศึกษาหลักสูตรการศึกษา</w:t>
            </w:r>
          </w:p>
          <w:p w14:paraId="084D4E32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นอกระบบขั้นพื้นฐาน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ประถมศึกษา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ประกาศนียบัตร</w:t>
            </w:r>
          </w:p>
          <w:p w14:paraId="18BD99A0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วิชาชีพ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325" w:type="dxa"/>
          </w:tcPr>
          <w:p w14:paraId="3CBB5136" w14:textId="77777777" w:rsidR="00187BA9" w:rsidRPr="00187BA9" w:rsidRDefault="00187BA9" w:rsidP="00187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52</w:t>
            </w:r>
          </w:p>
          <w:p w14:paraId="79276665" w14:textId="77777777" w:rsidR="00187BA9" w:rsidRPr="00187BA9" w:rsidRDefault="00187BA9" w:rsidP="00187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87BA9" w:rsidRPr="00187BA9" w14:paraId="063BC96E" w14:textId="77777777" w:rsidTr="00C95DC4">
        <w:tc>
          <w:tcPr>
            <w:tcW w:w="2943" w:type="dxa"/>
          </w:tcPr>
          <w:p w14:paraId="71ECF025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14:paraId="29C5B175" w14:textId="77777777" w:rsidR="00187BA9" w:rsidRPr="00187BA9" w:rsidRDefault="00187BA9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จำนวนครั้งที่ประชาชนเข้าถึงหลักสูตร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สื่อแหล่งเรียนรู้ที่จัดการการศึกษาในรูปแบบการเรียนรู้ตลอดชีวิต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(Lifelong Learning)</w:t>
            </w:r>
          </w:p>
        </w:tc>
        <w:tc>
          <w:tcPr>
            <w:tcW w:w="1325" w:type="dxa"/>
          </w:tcPr>
          <w:p w14:paraId="20358C47" w14:textId="77777777" w:rsidR="00187BA9" w:rsidRPr="00187BA9" w:rsidRDefault="00187BA9" w:rsidP="00187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>35,000,000</w:t>
            </w:r>
          </w:p>
          <w:p w14:paraId="4153512A" w14:textId="77777777" w:rsidR="00187BA9" w:rsidRDefault="00187BA9" w:rsidP="00187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  <w:p w14:paraId="345D9C23" w14:textId="77777777" w:rsidR="00C95DC4" w:rsidRPr="00187BA9" w:rsidRDefault="00C95DC4" w:rsidP="00187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95DC4" w:rsidRPr="00187BA9" w14:paraId="1ACB979D" w14:textId="77777777" w:rsidTr="00C95DC4">
        <w:tc>
          <w:tcPr>
            <w:tcW w:w="2943" w:type="dxa"/>
          </w:tcPr>
          <w:p w14:paraId="3EAB24DA" w14:textId="77777777" w:rsidR="00C95DC4" w:rsidRPr="00DF3134" w:rsidRDefault="00C95DC4" w:rsidP="00E54BB3">
            <w:pPr>
              <w:jc w:val="center"/>
              <w:rPr>
                <w:sz w:val="28"/>
              </w:rPr>
            </w:pPr>
            <w:r w:rsidRPr="00DF3134">
              <w:rPr>
                <w:rFonts w:ascii="THSarabunPSK-Bold" w:hAnsi="THSarabunPSK-Bold" w:cs="THSarabunPSK-Bold" w:hint="cs"/>
                <w:b/>
                <w:bCs/>
                <w:sz w:val="28"/>
                <w:cs/>
              </w:rPr>
              <w:lastRenderedPageBreak/>
              <w:t>ประเด็นยุทธศาสตร์</w:t>
            </w:r>
            <w:r w:rsidRPr="00DF3134">
              <w:rPr>
                <w:rFonts w:ascii="THSarabunPSK-Bold" w:hAnsi="THSarabunPSK-Bold" w:cs="THSarabunPSK-Bold"/>
                <w:b/>
                <w:bCs/>
                <w:sz w:val="28"/>
              </w:rPr>
              <w:t xml:space="preserve"> </w:t>
            </w:r>
          </w:p>
        </w:tc>
        <w:tc>
          <w:tcPr>
            <w:tcW w:w="5245" w:type="dxa"/>
          </w:tcPr>
          <w:p w14:paraId="46B19942" w14:textId="77777777" w:rsidR="00C95DC4" w:rsidRPr="00DF3134" w:rsidRDefault="00C95DC4" w:rsidP="00E54BB3">
            <w:pPr>
              <w:jc w:val="center"/>
              <w:rPr>
                <w:sz w:val="28"/>
              </w:rPr>
            </w:pPr>
            <w:r w:rsidRPr="00DF3134">
              <w:rPr>
                <w:rFonts w:ascii="THSarabunPSK-Bold" w:hAnsi="THSarabunPSK-Bold" w:cs="THSarabunPSK-Bold" w:hint="cs"/>
                <w:b/>
                <w:bCs/>
                <w:sz w:val="28"/>
                <w:cs/>
              </w:rPr>
              <w:t>ตัวชี้วัดและค่าเป้าหมาย</w:t>
            </w:r>
            <w:r w:rsidRPr="00DF3134">
              <w:rPr>
                <w:rFonts w:ascii="THSarabunPSK-Bold" w:hAnsi="THSarabunPSK-Bold" w:cs="THSarabunPSK-Bold"/>
                <w:b/>
                <w:bCs/>
                <w:sz w:val="28"/>
              </w:rPr>
              <w:t xml:space="preserve"> </w:t>
            </w:r>
          </w:p>
        </w:tc>
        <w:tc>
          <w:tcPr>
            <w:tcW w:w="1325" w:type="dxa"/>
          </w:tcPr>
          <w:p w14:paraId="26515F8E" w14:textId="77777777" w:rsidR="00C95DC4" w:rsidRPr="00DF3134" w:rsidRDefault="00C95DC4" w:rsidP="00E54BB3">
            <w:pPr>
              <w:jc w:val="center"/>
              <w:rPr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572224" behindDoc="0" locked="0" layoutInCell="1" allowOverlap="1" wp14:anchorId="6693FF0F" wp14:editId="56ACD636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-405130</wp:posOffset>
                      </wp:positionV>
                      <wp:extent cx="379730" cy="405130"/>
                      <wp:effectExtent l="0" t="0" r="1270" b="0"/>
                      <wp:wrapNone/>
                      <wp:docPr id="85" name="Text Box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9730" cy="4051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594409" w14:textId="77777777" w:rsidR="007B7F5A" w:rsidRPr="003901BE" w:rsidRDefault="007B7F5A" w:rsidP="00C95DC4">
                                  <w:pP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93FF0F" id="Text Box 85" o:spid="_x0000_s1050" type="#_x0000_t202" style="position:absolute;left:0;text-align:left;margin-left:56.2pt;margin-top:-31.9pt;width:29.9pt;height:31.9pt;z-index: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" fillcolor="white [3201]" stroked="f" strokeweight=".5pt">
                      <v:textbox>
                        <w:txbxContent>
                          <w:p w14:paraId="0D594409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F3134">
              <w:rPr>
                <w:rFonts w:ascii="THSarabunPSK-Bold" w:hAnsi="THSarabunPSK-Bold" w:cs="THSarabunPSK-Bold" w:hint="cs"/>
                <w:b/>
                <w:bCs/>
                <w:sz w:val="28"/>
                <w:cs/>
              </w:rPr>
              <w:t>ค่าเป้าหมาย</w:t>
            </w:r>
          </w:p>
        </w:tc>
      </w:tr>
      <w:tr w:rsidR="00C95DC4" w:rsidRPr="00187BA9" w14:paraId="1FF70F70" w14:textId="77777777" w:rsidTr="00C95DC4">
        <w:tc>
          <w:tcPr>
            <w:tcW w:w="2943" w:type="dxa"/>
          </w:tcPr>
          <w:p w14:paraId="0F843163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การจัดการศึกษาเพื่อสร้าง</w:t>
            </w:r>
          </w:p>
          <w:p w14:paraId="5D676427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เสริมคุณภาพชีวิตที่เป็นมิตร</w:t>
            </w:r>
          </w:p>
          <w:p w14:paraId="627A070E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กับสิ่งแวดล้อม</w:t>
            </w:r>
          </w:p>
        </w:tc>
        <w:tc>
          <w:tcPr>
            <w:tcW w:w="5245" w:type="dxa"/>
          </w:tcPr>
          <w:p w14:paraId="7E6D8A96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ร้อยละของนักเรียนที่มีความรู้ความเข้าใจและตระหนัก</w:t>
            </w:r>
          </w:p>
          <w:p w14:paraId="4B6A88EA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ในการอนุรักษ์ทรัพยากรธรรมชาติและสิ่งแวดล้อม</w:t>
            </w:r>
          </w:p>
          <w:p w14:paraId="51134C8D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5" w:type="dxa"/>
          </w:tcPr>
          <w:p w14:paraId="6C6CAB5D" w14:textId="77777777" w:rsidR="00C95DC4" w:rsidRPr="00187BA9" w:rsidRDefault="00C95DC4" w:rsidP="00187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60</w:t>
            </w:r>
          </w:p>
        </w:tc>
      </w:tr>
      <w:tr w:rsidR="00C95DC4" w:rsidRPr="00187BA9" w14:paraId="6E38899B" w14:textId="77777777" w:rsidTr="00C95DC4">
        <w:tc>
          <w:tcPr>
            <w:tcW w:w="2943" w:type="dxa"/>
          </w:tcPr>
          <w:p w14:paraId="641810E1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การพัฒนาระบบการบริหาร</w:t>
            </w:r>
          </w:p>
          <w:p w14:paraId="0A4C75BD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จัดการศึกษาให้ทันสมัย</w:t>
            </w:r>
          </w:p>
          <w:p w14:paraId="324D79A6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มีประสิทธิภาพ</w:t>
            </w:r>
          </w:p>
          <w:p w14:paraId="6140B2AA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ตามหลักธรรมาภิบาล</w:t>
            </w:r>
          </w:p>
        </w:tc>
        <w:tc>
          <w:tcPr>
            <w:tcW w:w="5245" w:type="dxa"/>
          </w:tcPr>
          <w:p w14:paraId="0A130A0A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ร้อยละของหน่วยงานในสังกัดกระทรวงศึกษาธิการ</w:t>
            </w:r>
          </w:p>
          <w:p w14:paraId="1774D2CA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ที่ผ่านเกณฑ์การประเมินคุณธรรมและความโปร่งใส่</w:t>
            </w:r>
          </w:p>
          <w:p w14:paraId="77C748DA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ในการดำเนินงาน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และมีคะแนนประเมินไม่น้อยกว่า</w:t>
            </w:r>
          </w:p>
          <w:p w14:paraId="3342B940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85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</w:t>
            </w:r>
          </w:p>
        </w:tc>
        <w:tc>
          <w:tcPr>
            <w:tcW w:w="1325" w:type="dxa"/>
          </w:tcPr>
          <w:p w14:paraId="21C98F03" w14:textId="77777777" w:rsidR="00C95DC4" w:rsidRPr="00187BA9" w:rsidRDefault="00C95DC4" w:rsidP="00187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100</w:t>
            </w:r>
          </w:p>
          <w:p w14:paraId="4C8039DC" w14:textId="77777777" w:rsidR="00C95DC4" w:rsidRPr="00187BA9" w:rsidRDefault="00C95DC4" w:rsidP="00187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95DC4" w:rsidRPr="00187BA9" w14:paraId="093A2729" w14:textId="77777777" w:rsidTr="00C95DC4">
        <w:tc>
          <w:tcPr>
            <w:tcW w:w="2943" w:type="dxa"/>
          </w:tcPr>
          <w:p w14:paraId="0A03F39A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14:paraId="54A50AD3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ร้อยละความสำเร็จของการจัดทำหรือพัฒนา</w:t>
            </w:r>
          </w:p>
          <w:p w14:paraId="5A9D1D1D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แพลตฟอร์มเพื่อการบริหารจัดการศึกษา</w:t>
            </w:r>
          </w:p>
        </w:tc>
        <w:tc>
          <w:tcPr>
            <w:tcW w:w="1325" w:type="dxa"/>
          </w:tcPr>
          <w:p w14:paraId="5872C0EB" w14:textId="77777777" w:rsidR="00C95DC4" w:rsidRPr="00187BA9" w:rsidRDefault="00C95DC4" w:rsidP="00187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80</w:t>
            </w:r>
          </w:p>
          <w:p w14:paraId="455FD9FA" w14:textId="77777777" w:rsidR="00C95DC4" w:rsidRPr="00187BA9" w:rsidRDefault="00C95DC4" w:rsidP="00187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95DC4" w:rsidRPr="00187BA9" w14:paraId="45B42897" w14:textId="77777777" w:rsidTr="00C95DC4">
        <w:tc>
          <w:tcPr>
            <w:tcW w:w="2943" w:type="dxa"/>
          </w:tcPr>
          <w:p w14:paraId="16FD137C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14:paraId="05E12962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ร้อยละของหน่วยงานและสถานศึกษาที่พัฒนา</w:t>
            </w:r>
          </w:p>
          <w:p w14:paraId="29FD43F5" w14:textId="77777777" w:rsidR="00C95DC4" w:rsidRPr="00187BA9" w:rsidRDefault="00C95DC4" w:rsidP="00187BA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กระบวนงาน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ระบบบริหารจัดการสู่องค์กรดิจิทัล</w:t>
            </w:r>
          </w:p>
        </w:tc>
        <w:tc>
          <w:tcPr>
            <w:tcW w:w="1325" w:type="dxa"/>
          </w:tcPr>
          <w:p w14:paraId="7424E00C" w14:textId="77777777" w:rsidR="00C95DC4" w:rsidRPr="00187BA9" w:rsidRDefault="00C95DC4" w:rsidP="00187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7BA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  <w:r w:rsidRPr="00187BA9">
              <w:rPr>
                <w:rFonts w:ascii="TH SarabunIT๙" w:hAnsi="TH SarabunIT๙" w:cs="TH SarabunIT๙"/>
                <w:sz w:val="32"/>
                <w:szCs w:val="32"/>
              </w:rPr>
              <w:t xml:space="preserve"> 80</w:t>
            </w:r>
          </w:p>
        </w:tc>
      </w:tr>
    </w:tbl>
    <w:p w14:paraId="2B8608FD" w14:textId="77777777" w:rsidR="00187BA9" w:rsidRDefault="00187BA9" w:rsidP="00DF313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013AD79" w14:textId="77777777" w:rsidR="00187BA9" w:rsidRDefault="00187BA9" w:rsidP="00DF313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DF2D373" w14:textId="77777777" w:rsidR="00187BA9" w:rsidRPr="00187BA9" w:rsidRDefault="00187BA9" w:rsidP="00187BA9">
      <w:pPr>
        <w:autoSpaceDE w:val="0"/>
        <w:autoSpaceDN w:val="0"/>
        <w:adjustRightInd w:val="0"/>
        <w:spacing w:after="0" w:line="240" w:lineRule="auto"/>
        <w:rPr>
          <w:rFonts w:ascii="TH SarabunIT๙" w:eastAsia="Wingdings-Regular" w:hAnsi="TH SarabunIT๙" w:cs="TH SarabunIT๙"/>
          <w:b/>
          <w:bCs/>
          <w:sz w:val="34"/>
          <w:szCs w:val="34"/>
        </w:rPr>
      </w:pPr>
      <w:r w:rsidRPr="00187BA9">
        <w:rPr>
          <w:rFonts w:ascii="MS Gothic" w:eastAsia="MS Gothic" w:hAnsi="MS Gothic" w:cs="MS Gothic" w:hint="eastAsia"/>
          <w:sz w:val="34"/>
          <w:szCs w:val="34"/>
        </w:rPr>
        <w:t>❖</w:t>
      </w:r>
      <w:r w:rsidRPr="00187BA9">
        <w:rPr>
          <w:rFonts w:ascii="TH SarabunIT๙" w:eastAsia="Wingdings-Regular" w:hAnsi="TH SarabunIT๙" w:cs="TH SarabunIT๙"/>
          <w:sz w:val="34"/>
          <w:szCs w:val="34"/>
        </w:rPr>
        <w:t xml:space="preserve"> </w:t>
      </w:r>
      <w:r w:rsidRPr="00187BA9">
        <w:rPr>
          <w:rFonts w:ascii="TH SarabunIT๙" w:eastAsia="Wingdings-Regular" w:hAnsi="TH SarabunIT๙" w:cs="TH SarabunIT๙"/>
          <w:b/>
          <w:bCs/>
          <w:sz w:val="34"/>
          <w:szCs w:val="34"/>
          <w:cs/>
        </w:rPr>
        <w:t>นโยบายและแผนอื่น</w:t>
      </w:r>
      <w:r w:rsidRPr="00187BA9">
        <w:rPr>
          <w:rFonts w:ascii="TH SarabunIT๙" w:eastAsia="Wingdings-Regular" w:hAnsi="TH SarabunIT๙" w:cs="TH SarabunIT๙"/>
          <w:b/>
          <w:bCs/>
          <w:sz w:val="34"/>
          <w:szCs w:val="34"/>
        </w:rPr>
        <w:t xml:space="preserve"> </w:t>
      </w:r>
      <w:r w:rsidRPr="00187BA9">
        <w:rPr>
          <w:rFonts w:ascii="TH SarabunIT๙" w:eastAsia="Wingdings-Regular" w:hAnsi="TH SarabunIT๙" w:cs="TH SarabunIT๙"/>
          <w:b/>
          <w:bCs/>
          <w:sz w:val="34"/>
          <w:szCs w:val="34"/>
          <w:cs/>
        </w:rPr>
        <w:t>ๆ</w:t>
      </w:r>
      <w:r w:rsidRPr="00187BA9">
        <w:rPr>
          <w:rFonts w:ascii="TH SarabunIT๙" w:eastAsia="Wingdings-Regular" w:hAnsi="TH SarabunIT๙" w:cs="TH SarabunIT๙"/>
          <w:b/>
          <w:bCs/>
          <w:sz w:val="34"/>
          <w:szCs w:val="34"/>
        </w:rPr>
        <w:t xml:space="preserve"> </w:t>
      </w:r>
      <w:r w:rsidRPr="00187BA9">
        <w:rPr>
          <w:rFonts w:ascii="TH SarabunIT๙" w:eastAsia="Wingdings-Regular" w:hAnsi="TH SarabunIT๙" w:cs="TH SarabunIT๙"/>
          <w:b/>
          <w:bCs/>
          <w:sz w:val="34"/>
          <w:szCs w:val="34"/>
          <w:cs/>
        </w:rPr>
        <w:t>ที่เกี่ยวข้อง</w:t>
      </w:r>
    </w:p>
    <w:p w14:paraId="07A6AA1D" w14:textId="77777777" w:rsidR="00187BA9" w:rsidRPr="00187BA9" w:rsidRDefault="00187BA9" w:rsidP="00187BA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Wingdings-Regular" w:hAnsi="TH SarabunIT๙" w:cs="TH SarabunIT๙"/>
          <w:b/>
          <w:bCs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b/>
          <w:bCs/>
          <w:sz w:val="32"/>
          <w:szCs w:val="32"/>
          <w:cs/>
        </w:rPr>
        <w:t>นโยบายรัฐบาล</w:t>
      </w:r>
    </w:p>
    <w:p w14:paraId="1FD8CB04" w14:textId="77777777" w:rsidR="00187BA9" w:rsidRPr="00187BA9" w:rsidRDefault="00187BA9" w:rsidP="00EA75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H SarabunIT๙" w:eastAsia="Wingdings-Regular" w:hAnsi="TH SarabunIT๙" w:cs="TH SarabunIT๙"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นายกรัฐมนตรี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(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นางสาวแพทองธาร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ชินวัตร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)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ได้แถลงนโยบายรัฐบาลต่อรัฐสภา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เมื่อวันที่</w:t>
      </w:r>
      <w:r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12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กันยายน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2567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โดยมีนโยบายสำคัญด้านการศึกษา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ดังนี้</w:t>
      </w:r>
    </w:p>
    <w:p w14:paraId="5AF11FEF" w14:textId="77777777" w:rsidR="00187BA9" w:rsidRPr="00187BA9" w:rsidRDefault="00187BA9" w:rsidP="00EA75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H SarabunIT๙" w:eastAsia="Wingdings-Regular" w:hAnsi="TH SarabunIT๙" w:cs="TH SarabunIT๙"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1.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ส่งเสริมการเกิด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และเติบโตอย่างมีคุณภาพ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ของเด็กทุกคน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อย่างเท่าเทียม</w:t>
      </w:r>
    </w:p>
    <w:p w14:paraId="6F62F89A" w14:textId="77777777" w:rsidR="00EA75D3" w:rsidRDefault="00187BA9" w:rsidP="00EA75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H SarabunIT๙" w:eastAsia="Wingdings-Regular" w:hAnsi="TH SarabunIT๙" w:cs="TH SarabunIT๙"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sz w:val="32"/>
          <w:szCs w:val="32"/>
        </w:rPr>
        <w:t>2.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เด็กไทยทุกคนจะต้องเข้าถึงศูนย์ดูแลเด็กปฐมวัยที่มีมาตรฐานเมื่อเติบโตก็ได้เรียนหนังสือ</w:t>
      </w:r>
      <w:r w:rsidR="00EA75D3">
        <w:rPr>
          <w:rFonts w:ascii="TH SarabunIT๙" w:eastAsia="Wingdings-Regular" w:hAnsi="TH SarabunIT๙" w:cs="TH SarabunIT๙"/>
          <w:sz w:val="32"/>
          <w:szCs w:val="32"/>
          <w:cs/>
        </w:rPr>
        <w:t>ที่ใ</w:t>
      </w:r>
      <w:r w:rsidR="00EA75D3">
        <w:rPr>
          <w:rFonts w:ascii="TH SarabunIT๙" w:eastAsia="Wingdings-Regular" w:hAnsi="TH SarabunIT๙" w:cs="TH SarabunIT๙" w:hint="cs"/>
          <w:sz w:val="32"/>
          <w:szCs w:val="32"/>
          <w:cs/>
        </w:rPr>
        <w:t>ห้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ความ</w:t>
      </w:r>
    </w:p>
    <w:p w14:paraId="42E8118C" w14:textId="77777777" w:rsidR="00187BA9" w:rsidRPr="00187BA9" w:rsidRDefault="00187BA9" w:rsidP="00EA75D3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Wingdings-Regular" w:hAnsi="TH SarabunIT๙" w:cs="TH SarabunIT๙"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สำคัญกับการพัฒนาทักษะ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วิทยาศาสตร์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เทคโนโลยี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และการคิดวิเคราะห์อย่างมีเหตุผล</w:t>
      </w:r>
    </w:p>
    <w:p w14:paraId="5BF60D63" w14:textId="77777777" w:rsidR="00187BA9" w:rsidRPr="00187BA9" w:rsidRDefault="00187BA9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Wingdings-Regular" w:hAnsi="TH SarabunIT๙" w:cs="TH SarabunIT๙"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3.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ส่งเสริมการปลดล็อกศักยภาพ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ทั้งด้านศิลปะ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วัฒนธรรม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และความสามารถทางกีฬา</w:t>
      </w:r>
    </w:p>
    <w:p w14:paraId="096C6D87" w14:textId="77777777" w:rsidR="00187BA9" w:rsidRPr="00187BA9" w:rsidRDefault="00187BA9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Wingdings-Regular" w:hAnsi="TH SarabunIT๙" w:cs="TH SarabunIT๙"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4.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พัฒนาระบบการศึกษาที่ยืดหยุ่น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ทั้งในระบบ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นอกระบบ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ตามอัธยาศัย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และการเรียนรู้ตลอดชีวิต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โดยใช้เทคโนโลยีที่ทันสมัย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เข้ามาสนับสนุน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ตอบโจทย์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ศักยภาพของผู้เรียน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ลดภาระและลดความเหลื่อมล้ำ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ในการเข้าถึงการศึกษาที่มีคุณภาพ</w:t>
      </w:r>
    </w:p>
    <w:p w14:paraId="1FB2905D" w14:textId="77777777" w:rsidR="00187BA9" w:rsidRPr="00187BA9" w:rsidRDefault="00187BA9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Wingdings-Regular" w:hAnsi="TH SarabunIT๙" w:cs="TH SarabunIT๙"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5.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ส่งเสริมให้เกิดการเรียนสองภาษา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โดยใช้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AI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เป็นตัวช่วย</w:t>
      </w:r>
    </w:p>
    <w:p w14:paraId="2058FBBB" w14:textId="77777777" w:rsidR="00187BA9" w:rsidRPr="00187BA9" w:rsidRDefault="00187BA9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Wingdings-Regular" w:hAnsi="TH SarabunIT๙" w:cs="TH SarabunIT๙"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6.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เน้นการสอนทักษะที่ใช้ประโยชน์ได้ในชีวิตจริง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เพื่อการสร้างรายได้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(Learn to Earn)</w:t>
      </w:r>
    </w:p>
    <w:p w14:paraId="10BDF467" w14:textId="77777777" w:rsidR="00EA75D3" w:rsidRDefault="00187BA9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Wingdings-Regular" w:hAnsi="TH SarabunIT๙" w:cs="TH SarabunIT๙"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7.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ส่งเสริมให้เกิดความร่วมมือ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ระหว่างรัฐ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องค์กรปกครองส่วนท้องถิ่น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และภาคเอกชนในการจัด</w:t>
      </w:r>
    </w:p>
    <w:p w14:paraId="6255C11F" w14:textId="77777777" w:rsidR="00187BA9" w:rsidRPr="00187BA9" w:rsidRDefault="00187BA9" w:rsidP="00EA75D3">
      <w:pPr>
        <w:autoSpaceDE w:val="0"/>
        <w:autoSpaceDN w:val="0"/>
        <w:adjustRightInd w:val="0"/>
        <w:spacing w:after="0" w:line="240" w:lineRule="auto"/>
        <w:rPr>
          <w:rFonts w:ascii="TH SarabunIT๙" w:eastAsia="Wingdings-Regular" w:hAnsi="TH SarabunIT๙" w:cs="TH SarabunIT๙"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การศึกษาทุกระดับ</w:t>
      </w:r>
    </w:p>
    <w:p w14:paraId="0EDEBAD3" w14:textId="77777777" w:rsidR="00187BA9" w:rsidRPr="00187BA9" w:rsidRDefault="00187BA9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Wingdings-Regular" w:hAnsi="TH SarabunIT๙" w:cs="TH SarabunIT๙"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8.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เฟ้นหา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และช่วยเหลือเด็กและเยาวชน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ที่หลุดจากระบบการศึกษา</w:t>
      </w:r>
    </w:p>
    <w:p w14:paraId="11B1EE19" w14:textId="77777777" w:rsidR="00187BA9" w:rsidRPr="00187BA9" w:rsidRDefault="00187BA9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Wingdings-Regular" w:hAnsi="TH SarabunIT๙" w:cs="TH SarabunIT๙"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9.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ส่งเสริมการปฏิรูประบบอาชีวศึกษา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และอุดมศึกษา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เพื่อให้ตอบสนองต่อความต้องการแรงงานในอนาคต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และรองรับการเรียนรู้ตลอดชีวิต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(Life-Long Learning)</w:t>
      </w:r>
    </w:p>
    <w:p w14:paraId="7207E675" w14:textId="77777777" w:rsidR="00187BA9" w:rsidRPr="00187BA9" w:rsidRDefault="00187BA9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Wingdings-Regular" w:hAnsi="TH SarabunIT๙" w:cs="TH SarabunIT๙"/>
          <w:b/>
          <w:bCs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b/>
          <w:bCs/>
          <w:sz w:val="32"/>
          <w:szCs w:val="32"/>
          <w:cs/>
        </w:rPr>
        <w:t>เป้าหมายการพัฒนาที่ยั่งยืน</w:t>
      </w:r>
      <w:r w:rsidRPr="00187BA9">
        <w:rPr>
          <w:rFonts w:ascii="TH SarabunIT๙" w:eastAsia="Wingdings-Regular" w:hAnsi="TH SarabunIT๙" w:cs="TH SarabunIT๙"/>
          <w:b/>
          <w:bCs/>
          <w:sz w:val="32"/>
          <w:szCs w:val="32"/>
        </w:rPr>
        <w:t xml:space="preserve"> (Sustainable Development Goals : SDGs)</w:t>
      </w:r>
    </w:p>
    <w:p w14:paraId="34210B3E" w14:textId="77777777" w:rsidR="00187BA9" w:rsidRPr="00187BA9" w:rsidRDefault="00187BA9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Wingdings-Regular" w:hAnsi="TH SarabunIT๙" w:cs="TH SarabunIT๙"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การประชุมสมัชชาใหญ่แห่งสหประชาชาติ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i/>
          <w:iCs/>
          <w:sz w:val="32"/>
          <w:szCs w:val="32"/>
        </w:rPr>
        <w:t>(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>United Nations General Assembly –UNGA</w:t>
      </w:r>
      <w:r w:rsidRPr="00187BA9">
        <w:rPr>
          <w:rFonts w:ascii="TH SarabunIT๙" w:eastAsia="Wingdings-Regular" w:hAnsi="TH SarabunIT๙" w:cs="TH SarabunIT๙"/>
          <w:i/>
          <w:iCs/>
          <w:sz w:val="32"/>
          <w:szCs w:val="32"/>
        </w:rPr>
        <w:t xml:space="preserve">)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เมื่อวันที่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25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กันยายน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2558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ผู้นำประเทศสมาชิกสหประชาชาติและประเทศไทย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รวม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193</w:t>
      </w:r>
      <w:r w:rsidR="00EA75D3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ประเทศ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ได้ลงนามรับรองเป้าหมายการพัฒนาที่ยั่งยืน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i/>
          <w:iCs/>
          <w:sz w:val="32"/>
          <w:szCs w:val="32"/>
        </w:rPr>
        <w:t>(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>Sustainable Development Goals : SDGs</w:t>
      </w:r>
      <w:r w:rsidRPr="00187BA9">
        <w:rPr>
          <w:rFonts w:ascii="TH SarabunIT๙" w:eastAsia="Wingdings-Regular" w:hAnsi="TH SarabunIT๙" w:cs="TH SarabunIT๙"/>
          <w:i/>
          <w:iCs/>
          <w:sz w:val="32"/>
          <w:szCs w:val="32"/>
        </w:rPr>
        <w:t>)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ทดแทนเป้าหมายการพัฒ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นาแห่งสหัสวรรษ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i/>
          <w:iCs/>
          <w:sz w:val="32"/>
          <w:szCs w:val="32"/>
        </w:rPr>
        <w:t>(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>Millennium Development Goals : MDGs</w:t>
      </w:r>
      <w:r w:rsidRPr="00187BA9">
        <w:rPr>
          <w:rFonts w:ascii="TH SarabunIT๙" w:eastAsia="Wingdings-Regular" w:hAnsi="TH SarabunIT๙" w:cs="TH SarabunIT๙"/>
          <w:i/>
          <w:iCs/>
          <w:sz w:val="32"/>
          <w:szCs w:val="32"/>
        </w:rPr>
        <w:t>)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ซึ่งหมดอายุลงในปี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2558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ป้าหมายการพัฒนาที่ยั่งยืนถูกใช้เป็นเครื่องกำหนดทิศทางการพัฒนาทั้งของประเทศไทยและของโลกจนถึงปี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ค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>.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ศ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>.2030 (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พ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>.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ศ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.2573)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เป็นระยะเวลา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15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ปี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ประกอบด้วย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17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เป้าหมาย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(Goal)169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เป้าห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ม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าย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ย่อ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ย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(SDG Targets)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ครอบคลุมประเด็น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lastRenderedPageBreak/>
        <w:t>ก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รพัฒนาด้านเศรษฐกิจสังคมและสิ่งแวดล้อมอย่างสมดุล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อันเป็นสามเสาหลักของการพัฒนาที่ยั่งยืน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โดยมีเป้าหมายสูงสุดเพื่อขจัดความยากจน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ลดความเหลื่อมล้ำ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โดยไม่ทิ้งใครไว้เบื้องหลัง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ไม่ทำลายแหล่งทรัพยากร</w:t>
      </w:r>
    </w:p>
    <w:p w14:paraId="72B9235C" w14:textId="77777777" w:rsidR="00187BA9" w:rsidRPr="00187BA9" w:rsidRDefault="00C95DC4" w:rsidP="00187BA9">
      <w:pPr>
        <w:autoSpaceDE w:val="0"/>
        <w:autoSpaceDN w:val="0"/>
        <w:adjustRightInd w:val="0"/>
        <w:spacing w:after="0" w:line="240" w:lineRule="auto"/>
        <w:rPr>
          <w:rFonts w:ascii="TH SarabunIT๙" w:eastAsia="Wingdings-Regular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1CB00A60" wp14:editId="288ACBAF">
                <wp:simplePos x="0" y="0"/>
                <wp:positionH relativeFrom="column">
                  <wp:posOffset>5906770</wp:posOffset>
                </wp:positionH>
                <wp:positionV relativeFrom="paragraph">
                  <wp:posOffset>-877570</wp:posOffset>
                </wp:positionV>
                <wp:extent cx="379730" cy="405130"/>
                <wp:effectExtent l="0" t="0" r="1270" b="0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7A632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00A60" id="Text Box 86" o:spid="_x0000_s1051" type="#_x0000_t202" style="position:absolute;margin-left:465.1pt;margin-top:-69.1pt;width:29.9pt;height:31.9pt;z-index: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" fillcolor="white [3201]" stroked="f" strokeweight=".5pt">
                <v:textbox>
                  <w:txbxContent>
                    <w:p w14:paraId="2447A632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  <w:r w:rsidR="00187BA9" w:rsidRPr="00187BA9">
        <w:rPr>
          <w:rFonts w:ascii="TH SarabunIT๙" w:eastAsia="Wingdings-Regular" w:hAnsi="TH SarabunIT๙" w:cs="TH SarabunIT๙"/>
          <w:sz w:val="32"/>
          <w:szCs w:val="32"/>
          <w:cs/>
        </w:rPr>
        <w:t>และสิ่งแวดล้อม</w:t>
      </w:r>
      <w:r w:rsidR="00187BA9"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="00187BA9" w:rsidRPr="00187BA9">
        <w:rPr>
          <w:rFonts w:ascii="TH SarabunIT๙" w:eastAsia="Wingdings-Regular" w:hAnsi="TH SarabunIT๙" w:cs="TH SarabunIT๙"/>
          <w:sz w:val="32"/>
          <w:szCs w:val="32"/>
          <w:cs/>
        </w:rPr>
        <w:t>รวมทั้งให้ความสำคัญมากยิ่งขึ้นต่อการมีส่วนร่วมของทุกภาคส่วนซึ่งจะต้องร่วมขับเคลื่อนการพัฒนาที่ยั่งยืน</w:t>
      </w:r>
    </w:p>
    <w:p w14:paraId="438E7875" w14:textId="77777777" w:rsidR="00EA75D3" w:rsidRDefault="00187BA9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Wingdings-Regular" w:hAnsi="TH SarabunIT๙" w:cs="TH SarabunIT๙"/>
          <w:b/>
          <w:bCs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b/>
          <w:bCs/>
          <w:sz w:val="32"/>
          <w:szCs w:val="32"/>
          <w:cs/>
        </w:rPr>
        <w:t>โดยที่กระทรวงศึกษาธิการเป็นหน่วยงานรับผิดชอบและประสานงานหลัก</w:t>
      </w:r>
      <w:r w:rsidRPr="00187BA9">
        <w:rPr>
          <w:rFonts w:ascii="TH SarabunIT๙" w:eastAsia="Wingdings-Regular" w:hAnsi="TH SarabunIT๙" w:cs="TH SarabunIT๙"/>
          <w:b/>
          <w:bCs/>
          <w:sz w:val="32"/>
          <w:szCs w:val="32"/>
        </w:rPr>
        <w:t xml:space="preserve"> (Goal)</w:t>
      </w:r>
      <w:r w:rsidR="00EA75D3">
        <w:rPr>
          <w:rFonts w:ascii="TH SarabunIT๙" w:eastAsia="Wingdings-Regular" w:hAnsi="TH SarabunIT๙" w:cs="TH SarabunIT๙"/>
          <w:b/>
          <w:bCs/>
          <w:sz w:val="32"/>
          <w:szCs w:val="32"/>
        </w:rPr>
        <w:t xml:space="preserve"> </w:t>
      </w:r>
    </w:p>
    <w:p w14:paraId="4BAFFA0B" w14:textId="77777777" w:rsidR="00187BA9" w:rsidRPr="00187BA9" w:rsidRDefault="00187BA9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Wingdings-Regular" w:hAnsi="TH SarabunIT๙" w:cs="TH SarabunIT๙"/>
          <w:b/>
          <w:bCs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b/>
          <w:bCs/>
          <w:sz w:val="32"/>
          <w:szCs w:val="32"/>
          <w:cs/>
        </w:rPr>
        <w:t>การขับเคลื่อนเป้าหมายการพัฒ</w:t>
      </w:r>
      <w:r w:rsidRPr="00187BA9">
        <w:rPr>
          <w:rFonts w:ascii="TH SarabunIT๙" w:eastAsia="Wingdings-Regular" w:hAnsi="TH SarabunIT๙" w:cs="TH SarabunIT๙"/>
          <w:b/>
          <w:bCs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b/>
          <w:bCs/>
          <w:sz w:val="32"/>
          <w:szCs w:val="32"/>
          <w:cs/>
        </w:rPr>
        <w:t>นาที่ยั่งยืน</w:t>
      </w:r>
      <w:r w:rsidRPr="00187BA9">
        <w:rPr>
          <w:rFonts w:ascii="TH SarabunIT๙" w:eastAsia="Wingdings-Regular" w:hAnsi="TH SarabunIT๙" w:cs="TH SarabunIT๙"/>
          <w:b/>
          <w:bCs/>
          <w:sz w:val="32"/>
          <w:szCs w:val="32"/>
        </w:rPr>
        <w:t xml:space="preserve"> (Sustainable Development Goals : SDGs)</w:t>
      </w:r>
    </w:p>
    <w:p w14:paraId="39185429" w14:textId="77777777" w:rsidR="00187BA9" w:rsidRPr="00187BA9" w:rsidRDefault="00187BA9" w:rsidP="00187BA9">
      <w:pPr>
        <w:autoSpaceDE w:val="0"/>
        <w:autoSpaceDN w:val="0"/>
        <w:adjustRightInd w:val="0"/>
        <w:spacing w:after="0" w:line="240" w:lineRule="auto"/>
        <w:rPr>
          <w:rFonts w:ascii="TH SarabunIT๙" w:eastAsia="Wingdings-Regular" w:hAnsi="TH SarabunIT๙" w:cs="TH SarabunIT๙"/>
          <w:sz w:val="32"/>
          <w:szCs w:val="32"/>
        </w:rPr>
      </w:pPr>
      <w:r w:rsidRPr="00187BA9">
        <w:rPr>
          <w:rFonts w:ascii="TH SarabunIT๙" w:eastAsia="Wingdings-Regular" w:hAnsi="TH SarabunIT๙" w:cs="TH SarabunIT๙"/>
          <w:b/>
          <w:bCs/>
          <w:sz w:val="32"/>
          <w:szCs w:val="32"/>
          <w:cs/>
        </w:rPr>
        <w:t>ในเป้าหมายหลัก</w:t>
      </w:r>
      <w:r w:rsidRPr="00187BA9">
        <w:rPr>
          <w:rFonts w:ascii="TH SarabunIT๙" w:eastAsia="Wingdings-Regular" w:hAnsi="TH SarabunIT๙" w:cs="TH SarabunIT๙"/>
          <w:b/>
          <w:bCs/>
          <w:sz w:val="32"/>
          <w:szCs w:val="32"/>
        </w:rPr>
        <w:t xml:space="preserve"> (Goal) </w:t>
      </w:r>
      <w:r w:rsidRPr="00187BA9">
        <w:rPr>
          <w:rFonts w:ascii="TH SarabunIT๙" w:eastAsia="Wingdings-Regular" w:hAnsi="TH SarabunIT๙" w:cs="TH SarabunIT๙"/>
          <w:b/>
          <w:bCs/>
          <w:sz w:val="32"/>
          <w:szCs w:val="32"/>
          <w:cs/>
        </w:rPr>
        <w:t>ที่</w:t>
      </w:r>
      <w:r w:rsidRPr="00187BA9">
        <w:rPr>
          <w:rFonts w:ascii="TH SarabunIT๙" w:eastAsia="Wingdings-Regular" w:hAnsi="TH SarabunIT๙" w:cs="TH SarabunIT๙"/>
          <w:b/>
          <w:bCs/>
          <w:sz w:val="32"/>
          <w:szCs w:val="32"/>
        </w:rPr>
        <w:t xml:space="preserve"> 4 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>(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การประชุม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กพย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.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ครั้งที่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1/2563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เมื่อวันที่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14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กันยายน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2563)</w:t>
      </w:r>
    </w:p>
    <w:p w14:paraId="75616C67" w14:textId="77777777" w:rsidR="00187BA9" w:rsidRDefault="00187BA9" w:rsidP="00EA75D3">
      <w:pPr>
        <w:autoSpaceDE w:val="0"/>
        <w:autoSpaceDN w:val="0"/>
        <w:adjustRightInd w:val="0"/>
        <w:spacing w:after="0" w:line="240" w:lineRule="auto"/>
        <w:rPr>
          <w:rFonts w:ascii="TH SarabunIT๙" w:eastAsia="Wingdings-Regular" w:hAnsi="TH SarabunIT๙" w:cs="TH SarabunIT๙"/>
          <w:sz w:val="20"/>
          <w:szCs w:val="20"/>
        </w:rPr>
      </w:pP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โดยมีกระทรวงการต่างประเทศ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และกระทรวงการอุดมศึกษา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วิทยาศาสตร์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วิจัยและนวัตกรรมเป็นหน่วยงานร่วมรับผิดชอบและประสานงานระดับเป้าหมายย่อย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(Target)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รวม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10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เป้าหมายย่อย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(SDGs Targets)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โดยที่กระทรวงศึกษาธิการรับผิดชอบ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8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เป้าหมายย่อย</w:t>
      </w:r>
      <w:r w:rsidRPr="00187BA9">
        <w:rPr>
          <w:rFonts w:ascii="TH SarabunIT๙" w:eastAsia="Wingdings-Regular" w:hAnsi="TH SarabunIT๙" w:cs="TH SarabunIT๙"/>
          <w:sz w:val="32"/>
          <w:szCs w:val="32"/>
        </w:rPr>
        <w:t xml:space="preserve"> (Target) </w:t>
      </w:r>
      <w:r w:rsidRPr="00187BA9">
        <w:rPr>
          <w:rFonts w:ascii="TH SarabunIT๙" w:eastAsia="Wingdings-Regular" w:hAnsi="TH SarabunIT๙" w:cs="TH SarabunIT๙"/>
          <w:sz w:val="32"/>
          <w:szCs w:val="32"/>
          <w:cs/>
        </w:rPr>
        <w:t>ดังนี้</w:t>
      </w:r>
    </w:p>
    <w:p w14:paraId="35889E82" w14:textId="77777777" w:rsidR="00EA75D3" w:rsidRPr="00EA75D3" w:rsidRDefault="00EA75D3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A75D3">
        <w:rPr>
          <w:rFonts w:ascii="TH SarabunIT๙" w:hAnsi="TH SarabunIT๙" w:cs="TH SarabunIT๙"/>
          <w:sz w:val="32"/>
          <w:szCs w:val="32"/>
          <w:cs/>
        </w:rPr>
        <w:t>เป้าหมายย่อยที่</w:t>
      </w:r>
      <w:r w:rsidRPr="00EA75D3">
        <w:rPr>
          <w:rFonts w:ascii="TH SarabunIT๙" w:hAnsi="TH SarabunIT๙" w:cs="TH SarabunIT๙"/>
          <w:sz w:val="32"/>
          <w:szCs w:val="32"/>
        </w:rPr>
        <w:t xml:space="preserve"> 4.1 : </w:t>
      </w:r>
      <w:r w:rsidRPr="00EA75D3">
        <w:rPr>
          <w:rFonts w:ascii="TH SarabunIT๙" w:hAnsi="TH SarabunIT๙" w:cs="TH SarabunIT๙"/>
          <w:sz w:val="32"/>
          <w:szCs w:val="32"/>
          <w:cs/>
        </w:rPr>
        <w:t>สร้างหลักประกันว่าเด็กชายและเด็กหญิงทุกคนสำเร็จการศึกษาระดับระถมศึกษาและมัธยมศึกษาที่มีคุณภาพ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เท่าเทียม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และไม่มีค่าใช้จ่าย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นำไปสู่ผลลัพธ์ทางการเรียนที่มีประสิทธิผล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ภายในปี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พ</w:t>
      </w:r>
      <w:r w:rsidRPr="00EA75D3">
        <w:rPr>
          <w:rFonts w:ascii="TH SarabunIT๙" w:hAnsi="TH SarabunIT๙" w:cs="TH SarabunIT๙"/>
          <w:sz w:val="32"/>
          <w:szCs w:val="32"/>
        </w:rPr>
        <w:t>.</w:t>
      </w:r>
      <w:r w:rsidRPr="00EA75D3">
        <w:rPr>
          <w:rFonts w:ascii="TH SarabunIT๙" w:hAnsi="TH SarabunIT๙" w:cs="TH SarabunIT๙"/>
          <w:sz w:val="32"/>
          <w:szCs w:val="32"/>
          <w:cs/>
        </w:rPr>
        <w:t>ศ</w:t>
      </w:r>
      <w:r w:rsidRPr="00EA75D3">
        <w:rPr>
          <w:rFonts w:ascii="TH SarabunIT๙" w:hAnsi="TH SarabunIT๙" w:cs="TH SarabunIT๙"/>
          <w:sz w:val="32"/>
          <w:szCs w:val="32"/>
        </w:rPr>
        <w:t>. 2573</w:t>
      </w:r>
    </w:p>
    <w:p w14:paraId="5535BB11" w14:textId="77777777" w:rsidR="00EA75D3" w:rsidRPr="00EA75D3" w:rsidRDefault="00EA75D3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A75D3">
        <w:rPr>
          <w:rFonts w:ascii="TH SarabunIT๙" w:hAnsi="TH SarabunIT๙" w:cs="TH SarabunIT๙"/>
          <w:sz w:val="32"/>
          <w:szCs w:val="32"/>
          <w:cs/>
        </w:rPr>
        <w:t>เป้าหมายย่อยที่</w:t>
      </w:r>
      <w:r w:rsidRPr="00EA75D3">
        <w:rPr>
          <w:rFonts w:ascii="TH SarabunIT๙" w:hAnsi="TH SarabunIT๙" w:cs="TH SarabunIT๙"/>
          <w:sz w:val="32"/>
          <w:szCs w:val="32"/>
        </w:rPr>
        <w:t xml:space="preserve"> 4.2 </w:t>
      </w:r>
      <w:r w:rsidRPr="00EA75D3">
        <w:rPr>
          <w:rFonts w:ascii="TH SarabunIT๙" w:hAnsi="TH SarabunIT๙" w:cs="TH SarabunIT๙"/>
          <w:sz w:val="32"/>
          <w:szCs w:val="32"/>
          <w:cs/>
        </w:rPr>
        <w:t>สร้างหลักประกันว่าเด็กชายและเด็กหญิงทุกคนเข้าถึงการพัฒนาการดูแล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และการจัดการศึกษาระดับก่อนประถมศึกษา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สำหรับเด็กปฐมวัยที่มีคุณภาพ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เพื่อให้เด็กเหล่านั้นมีความพร้อมสำหรับการศึกษาระดับประถมศึกษา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ภายในปี</w:t>
      </w:r>
      <w:r w:rsidRPr="00EA75D3">
        <w:rPr>
          <w:rFonts w:ascii="TH SarabunIT๙" w:hAnsi="TH SarabunIT๙" w:cs="TH SarabunIT๙"/>
          <w:sz w:val="32"/>
          <w:szCs w:val="32"/>
        </w:rPr>
        <w:t xml:space="preserve"> 2573</w:t>
      </w:r>
    </w:p>
    <w:p w14:paraId="09564CDA" w14:textId="77777777" w:rsidR="00EA75D3" w:rsidRPr="00EA75D3" w:rsidRDefault="00EA75D3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A75D3">
        <w:rPr>
          <w:rFonts w:ascii="TH SarabunIT๙" w:hAnsi="TH SarabunIT๙" w:cs="TH SarabunIT๙"/>
          <w:sz w:val="32"/>
          <w:szCs w:val="32"/>
          <w:cs/>
        </w:rPr>
        <w:t>เป้าหมายย่อยที่</w:t>
      </w:r>
      <w:r w:rsidRPr="00EA75D3">
        <w:rPr>
          <w:rFonts w:ascii="TH SarabunIT๙" w:hAnsi="TH SarabunIT๙" w:cs="TH SarabunIT๙"/>
          <w:sz w:val="32"/>
          <w:szCs w:val="32"/>
        </w:rPr>
        <w:t xml:space="preserve"> 4.4 </w:t>
      </w:r>
      <w:r w:rsidRPr="00EA75D3">
        <w:rPr>
          <w:rFonts w:ascii="TH SarabunIT๙" w:hAnsi="TH SarabunIT๙" w:cs="TH SarabunIT๙"/>
          <w:sz w:val="32"/>
          <w:szCs w:val="32"/>
          <w:cs/>
        </w:rPr>
        <w:t>เพิ่มจำนวนเยาวชนและผู้ใหญ่ที่มีทักษะที่เกี่ยวข้อง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รวมถึงทักษะทางด้านเทคนิคและอาชีพสำหรับการจ้างงาน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การมีงานที่มีคุณค่า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และการเป็นผู้ประกอบการภายในปี</w:t>
      </w:r>
      <w:r w:rsidRPr="00EA75D3">
        <w:rPr>
          <w:rFonts w:ascii="TH SarabunIT๙" w:hAnsi="TH SarabunIT๙" w:cs="TH SarabunIT๙"/>
          <w:sz w:val="32"/>
          <w:szCs w:val="32"/>
        </w:rPr>
        <w:t xml:space="preserve"> 2573</w:t>
      </w:r>
    </w:p>
    <w:p w14:paraId="4ECEFA39" w14:textId="77777777" w:rsidR="00EA75D3" w:rsidRPr="00EA75D3" w:rsidRDefault="00EA75D3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A75D3">
        <w:rPr>
          <w:rFonts w:ascii="TH SarabunIT๙" w:hAnsi="TH SarabunIT๙" w:cs="TH SarabunIT๙"/>
          <w:sz w:val="32"/>
          <w:szCs w:val="32"/>
          <w:cs/>
        </w:rPr>
        <w:t>เป้าหมายย่อยที่</w:t>
      </w:r>
      <w:r w:rsidRPr="00EA75D3">
        <w:rPr>
          <w:rFonts w:ascii="TH SarabunIT๙" w:hAnsi="TH SarabunIT๙" w:cs="TH SarabunIT๙"/>
          <w:sz w:val="32"/>
          <w:szCs w:val="32"/>
        </w:rPr>
        <w:t xml:space="preserve"> 4.5 </w:t>
      </w:r>
      <w:r w:rsidRPr="00EA75D3">
        <w:rPr>
          <w:rFonts w:ascii="TH SarabunIT๙" w:hAnsi="TH SarabunIT๙" w:cs="TH SarabunIT๙"/>
          <w:sz w:val="32"/>
          <w:szCs w:val="32"/>
          <w:cs/>
        </w:rPr>
        <w:t>ขจัดความเหลี่อมล้ำทางเพศด้านการศึกษาและสร้างหลักประกันว่ากลุ่มที่เปราะบางซึ่งรวมถึงผู้พิการ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ชนพื้นเมือง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และเด็ก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เข้าถึงการศึกษาและการฝึกอาชีพทุกระดับอย่างเท่าเทียม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ภายในปี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พ</w:t>
      </w:r>
      <w:r w:rsidRPr="00EA75D3">
        <w:rPr>
          <w:rFonts w:ascii="TH SarabunIT๙" w:hAnsi="TH SarabunIT๙" w:cs="TH SarabunIT๙"/>
          <w:sz w:val="32"/>
          <w:szCs w:val="32"/>
        </w:rPr>
        <w:t>.</w:t>
      </w:r>
      <w:r w:rsidRPr="00EA75D3">
        <w:rPr>
          <w:rFonts w:ascii="TH SarabunIT๙" w:hAnsi="TH SarabunIT๙" w:cs="TH SarabunIT๙"/>
          <w:sz w:val="32"/>
          <w:szCs w:val="32"/>
          <w:cs/>
        </w:rPr>
        <w:t>ศ</w:t>
      </w:r>
      <w:r w:rsidRPr="00EA75D3">
        <w:rPr>
          <w:rFonts w:ascii="TH SarabunIT๙" w:hAnsi="TH SarabunIT๙" w:cs="TH SarabunIT๙"/>
          <w:sz w:val="32"/>
          <w:szCs w:val="32"/>
        </w:rPr>
        <w:t>. 2573</w:t>
      </w:r>
    </w:p>
    <w:p w14:paraId="75622AEE" w14:textId="77777777" w:rsidR="00EA75D3" w:rsidRPr="00EA75D3" w:rsidRDefault="00EA75D3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A75D3">
        <w:rPr>
          <w:rFonts w:ascii="TH SarabunIT๙" w:hAnsi="TH SarabunIT๙" w:cs="TH SarabunIT๙"/>
          <w:sz w:val="32"/>
          <w:szCs w:val="32"/>
          <w:cs/>
        </w:rPr>
        <w:t>เป้าหมายย่อยที่</w:t>
      </w:r>
      <w:r w:rsidRPr="00EA75D3">
        <w:rPr>
          <w:rFonts w:ascii="TH SarabunIT๙" w:hAnsi="TH SarabunIT๙" w:cs="TH SarabunIT๙"/>
          <w:sz w:val="32"/>
          <w:szCs w:val="32"/>
        </w:rPr>
        <w:t xml:space="preserve"> 4.6 </w:t>
      </w:r>
      <w:r w:rsidRPr="00EA75D3">
        <w:rPr>
          <w:rFonts w:ascii="TH SarabunIT๙" w:hAnsi="TH SarabunIT๙" w:cs="TH SarabunIT๙"/>
          <w:sz w:val="32"/>
          <w:szCs w:val="32"/>
          <w:cs/>
        </w:rPr>
        <w:t>สร้างหลักประกันว่าเยาวชนทุกคนและผู้ใหญ่ในสัดส่วนสูงทั้งชายและหญิง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สามารถอ่านออกเขียนได้และคำนวณได้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ภายในปี</w:t>
      </w:r>
      <w:r w:rsidRPr="00EA75D3">
        <w:rPr>
          <w:rFonts w:ascii="TH SarabunIT๙" w:hAnsi="TH SarabunIT๙" w:cs="TH SarabunIT๙"/>
          <w:sz w:val="32"/>
          <w:szCs w:val="32"/>
        </w:rPr>
        <w:t xml:space="preserve"> 2573</w:t>
      </w:r>
    </w:p>
    <w:p w14:paraId="5215DE93" w14:textId="77777777" w:rsidR="00EA75D3" w:rsidRPr="00EA75D3" w:rsidRDefault="00EA75D3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A75D3">
        <w:rPr>
          <w:rFonts w:ascii="TH SarabunIT๙" w:hAnsi="TH SarabunIT๙" w:cs="TH SarabunIT๙"/>
          <w:sz w:val="32"/>
          <w:szCs w:val="32"/>
          <w:cs/>
        </w:rPr>
        <w:t>เป้าหมายย่อยที่</w:t>
      </w:r>
      <w:r w:rsidRPr="00EA75D3">
        <w:rPr>
          <w:rFonts w:ascii="TH SarabunIT๙" w:hAnsi="TH SarabunIT๙" w:cs="TH SarabunIT๙"/>
          <w:sz w:val="32"/>
          <w:szCs w:val="32"/>
        </w:rPr>
        <w:t xml:space="preserve"> 4.7 </w:t>
      </w:r>
      <w:r w:rsidRPr="00EA75D3">
        <w:rPr>
          <w:rFonts w:ascii="TH SarabunIT๙" w:hAnsi="TH SarabunIT๙" w:cs="TH SarabunIT๙"/>
          <w:sz w:val="32"/>
          <w:szCs w:val="32"/>
          <w:cs/>
        </w:rPr>
        <w:t>สร้างหลักประกันว่าผู้เรียนทุกคนได้รับความรู้และทักษะที่จำเป็นสำหรับส่งเสริมการพัฒนาอย่างยั่งยืน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รวมไปถึงการศึกษาสำหรับการพัฒนาอย่างยั่งยืนและการมีวิถีชีวิตที่ยั่งยืน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สิทธิมนุษยชน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ความเสมอภาคระหว่างเพศ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การส่งเสริมวัฒนธรรม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แห่งความสงบสุขและไม่ใช้ความรุนแรง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การเป็นพลเมืองของโลก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และความนิยมในความหลากหลายทางวัฒนธรรมและการมีส่วนร่วมของวัฒนธรรมต่อการพัฒนาที่ยั่งยืน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ภายในปี</w:t>
      </w:r>
      <w:r w:rsidRPr="00EA75D3">
        <w:rPr>
          <w:rFonts w:ascii="TH SarabunIT๙" w:hAnsi="TH SarabunIT๙" w:cs="TH SarabunIT๙"/>
          <w:sz w:val="32"/>
          <w:szCs w:val="32"/>
        </w:rPr>
        <w:t xml:space="preserve"> 2573</w:t>
      </w:r>
    </w:p>
    <w:p w14:paraId="2C089FD2" w14:textId="77777777" w:rsidR="00EA75D3" w:rsidRPr="00EA75D3" w:rsidRDefault="00EA75D3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A75D3">
        <w:rPr>
          <w:rFonts w:ascii="TH SarabunIT๙" w:hAnsi="TH SarabunIT๙" w:cs="TH SarabunIT๙"/>
          <w:sz w:val="32"/>
          <w:szCs w:val="32"/>
          <w:cs/>
        </w:rPr>
        <w:t>เป้าหมายย่อยที่</w:t>
      </w:r>
      <w:r w:rsidRPr="00EA75D3">
        <w:rPr>
          <w:rFonts w:ascii="TH SarabunIT๙" w:hAnsi="TH SarabunIT๙" w:cs="TH SarabunIT๙"/>
          <w:sz w:val="32"/>
          <w:szCs w:val="32"/>
        </w:rPr>
        <w:t xml:space="preserve"> 4.A </w:t>
      </w:r>
      <w:r w:rsidRPr="00EA75D3">
        <w:rPr>
          <w:rFonts w:ascii="TH SarabunIT๙" w:hAnsi="TH SarabunIT๙" w:cs="TH SarabunIT๙"/>
          <w:sz w:val="32"/>
          <w:szCs w:val="32"/>
          <w:cs/>
        </w:rPr>
        <w:t>สร้างและยกระดับอุปกรณ์และเครื่องมือทางการศึกษาที่อ่อนไหวต่อเด็กผู้พิการ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และเพศภาวะ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และให้มีสภาพแวดล้อมทางการเรียนรู้ที่ปลอดภัย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ปราศจากความรุนแรงครอบคลุมและมีประสิทธิผลสำหรับทุกคน</w:t>
      </w:r>
    </w:p>
    <w:p w14:paraId="61E7FCC6" w14:textId="77777777" w:rsidR="00EA75D3" w:rsidRDefault="00EA75D3" w:rsidP="00EA75D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75D3">
        <w:rPr>
          <w:rFonts w:ascii="TH SarabunIT๙" w:hAnsi="TH SarabunIT๙" w:cs="TH SarabunIT๙"/>
          <w:sz w:val="32"/>
          <w:szCs w:val="32"/>
          <w:cs/>
        </w:rPr>
        <w:t>เป้าหมายย่อยที่</w:t>
      </w:r>
      <w:r w:rsidRPr="00EA75D3">
        <w:rPr>
          <w:rFonts w:ascii="TH SarabunIT๙" w:hAnsi="TH SarabunIT๙" w:cs="TH SarabunIT๙"/>
          <w:sz w:val="32"/>
          <w:szCs w:val="32"/>
        </w:rPr>
        <w:t xml:space="preserve"> 4.C </w:t>
      </w:r>
      <w:r w:rsidRPr="00EA75D3">
        <w:rPr>
          <w:rFonts w:ascii="TH SarabunIT๙" w:hAnsi="TH SarabunIT๙" w:cs="TH SarabunIT๙"/>
          <w:sz w:val="32"/>
          <w:szCs w:val="32"/>
          <w:cs/>
        </w:rPr>
        <w:t>เพิ่มจำนวนครูที่มีคุณวุฒิ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รวมถึงการดำเนินการผ่านทางความร่วมมือระหว่างประเทศในการฝึกอบรมครูในประเทศกำลังพัฒนา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โดยเฉพาะอย่างยิ่งในประเทศพัฒนาน้อยที่สุดและรัฐกำลังพัฒนาที่เป็นเกาะขนาดเล็ก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ภายในปี</w:t>
      </w:r>
      <w:r w:rsidRPr="00EA75D3">
        <w:rPr>
          <w:rFonts w:ascii="TH SarabunIT๙" w:hAnsi="TH SarabunIT๙" w:cs="TH SarabunIT๙"/>
          <w:sz w:val="32"/>
          <w:szCs w:val="32"/>
        </w:rPr>
        <w:t xml:space="preserve"> 2573(</w:t>
      </w:r>
      <w:r w:rsidRPr="00EA75D3">
        <w:rPr>
          <w:rFonts w:ascii="TH SarabunIT๙" w:hAnsi="TH SarabunIT๙" w:cs="TH SarabunIT๙"/>
          <w:sz w:val="32"/>
          <w:szCs w:val="32"/>
          <w:cs/>
        </w:rPr>
        <w:t>ที่มา</w:t>
      </w:r>
      <w:r w:rsidRPr="00EA75D3">
        <w:rPr>
          <w:rFonts w:ascii="TH SarabunIT๙" w:hAnsi="TH SarabunIT๙" w:cs="TH SarabunIT๙"/>
          <w:sz w:val="32"/>
          <w:szCs w:val="32"/>
        </w:rPr>
        <w:t xml:space="preserve"> : </w:t>
      </w:r>
      <w:r w:rsidRPr="00EA75D3">
        <w:rPr>
          <w:rFonts w:ascii="TH SarabunIT๙" w:hAnsi="TH SarabunIT๙" w:cs="TH SarabunIT๙"/>
          <w:sz w:val="32"/>
          <w:szCs w:val="32"/>
          <w:cs/>
        </w:rPr>
        <w:t>รายงานความก้าวหน้าเป้าหมายการพัฒนาที่ยั่งยืนของประเทศไทย</w:t>
      </w:r>
      <w:r w:rsidRPr="00EA75D3">
        <w:rPr>
          <w:rFonts w:ascii="TH SarabunIT๙" w:hAnsi="TH SarabunIT๙" w:cs="TH SarabunIT๙"/>
          <w:sz w:val="32"/>
          <w:szCs w:val="32"/>
        </w:rPr>
        <w:t xml:space="preserve"> </w:t>
      </w:r>
      <w:r w:rsidRPr="00EA75D3">
        <w:rPr>
          <w:rFonts w:ascii="TH SarabunIT๙" w:hAnsi="TH SarabunIT๙" w:cs="TH SarabunIT๙"/>
          <w:sz w:val="32"/>
          <w:szCs w:val="32"/>
          <w:cs/>
        </w:rPr>
        <w:t>พ</w:t>
      </w:r>
      <w:r w:rsidRPr="00EA75D3">
        <w:rPr>
          <w:rFonts w:ascii="TH SarabunIT๙" w:hAnsi="TH SarabunIT๙" w:cs="TH SarabunIT๙"/>
          <w:sz w:val="32"/>
          <w:szCs w:val="32"/>
        </w:rPr>
        <w:t>.</w:t>
      </w:r>
      <w:r w:rsidRPr="00EA75D3">
        <w:rPr>
          <w:rFonts w:ascii="TH SarabunIT๙" w:hAnsi="TH SarabunIT๙" w:cs="TH SarabunIT๙"/>
          <w:sz w:val="32"/>
          <w:szCs w:val="32"/>
          <w:cs/>
        </w:rPr>
        <w:t>ศ</w:t>
      </w:r>
      <w:r w:rsidRPr="00EA75D3">
        <w:rPr>
          <w:rFonts w:ascii="TH SarabunIT๙" w:hAnsi="TH SarabunIT๙" w:cs="TH SarabunIT๙"/>
          <w:sz w:val="32"/>
          <w:szCs w:val="32"/>
        </w:rPr>
        <w:t xml:space="preserve">. 2559-2563, </w:t>
      </w:r>
      <w:r w:rsidRPr="00EA75D3">
        <w:rPr>
          <w:rFonts w:ascii="TH SarabunIT๙" w:hAnsi="TH SarabunIT๙" w:cs="TH SarabunIT๙"/>
          <w:sz w:val="32"/>
          <w:szCs w:val="32"/>
          <w:cs/>
        </w:rPr>
        <w:t>สศช</w:t>
      </w:r>
      <w:r w:rsidRPr="00EA75D3">
        <w:rPr>
          <w:rFonts w:ascii="TH SarabunIT๙" w:hAnsi="TH SarabunIT๙" w:cs="TH SarabunIT๙"/>
          <w:sz w:val="32"/>
          <w:szCs w:val="32"/>
        </w:rPr>
        <w:t>.,</w:t>
      </w:r>
      <w:r w:rsidRPr="00EA75D3">
        <w:rPr>
          <w:rFonts w:ascii="TH SarabunIT๙" w:hAnsi="TH SarabunIT๙" w:cs="TH SarabunIT๙"/>
          <w:sz w:val="32"/>
          <w:szCs w:val="32"/>
          <w:cs/>
        </w:rPr>
        <w:t>สิงหาคม</w:t>
      </w:r>
      <w:r w:rsidRPr="00EA75D3">
        <w:rPr>
          <w:rFonts w:ascii="TH SarabunIT๙" w:hAnsi="TH SarabunIT๙" w:cs="TH SarabunIT๙"/>
          <w:sz w:val="32"/>
          <w:szCs w:val="32"/>
        </w:rPr>
        <w:t xml:space="preserve"> 2564)</w:t>
      </w:r>
    </w:p>
    <w:p w14:paraId="1BD92EB2" w14:textId="77777777" w:rsid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4"/>
          <w:szCs w:val="34"/>
        </w:rPr>
      </w:pPr>
    </w:p>
    <w:p w14:paraId="75E11251" w14:textId="77777777" w:rsid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4"/>
          <w:szCs w:val="34"/>
        </w:rPr>
      </w:pPr>
    </w:p>
    <w:p w14:paraId="56889B58" w14:textId="77777777" w:rsid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4"/>
          <w:szCs w:val="34"/>
        </w:rPr>
      </w:pPr>
    </w:p>
    <w:p w14:paraId="51BC6ACA" w14:textId="77777777" w:rsid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4"/>
          <w:szCs w:val="34"/>
        </w:rPr>
      </w:pPr>
    </w:p>
    <w:p w14:paraId="4459AFD5" w14:textId="77777777" w:rsidR="00595C20" w:rsidRPr="00595C20" w:rsidRDefault="00C95DC4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74272" behindDoc="0" locked="0" layoutInCell="1" allowOverlap="1" wp14:anchorId="28A210F1" wp14:editId="6C70BF98">
                <wp:simplePos x="0" y="0"/>
                <wp:positionH relativeFrom="column">
                  <wp:posOffset>5855657</wp:posOffset>
                </wp:positionH>
                <wp:positionV relativeFrom="paragraph">
                  <wp:posOffset>-327704</wp:posOffset>
                </wp:positionV>
                <wp:extent cx="379730" cy="405130"/>
                <wp:effectExtent l="0" t="0" r="1270" b="0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1C885D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210F1" id="Text Box 87" o:spid="_x0000_s1052" type="#_x0000_t202" style="position:absolute;margin-left:461.1pt;margin-top:-25.8pt;width:29.9pt;height:31.9pt;z-index: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" fillcolor="white [3201]" stroked="f" strokeweight=".5pt">
                <v:textbox>
                  <w:txbxContent>
                    <w:p w14:paraId="321C885D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  <w:r w:rsidR="00595C20" w:rsidRPr="00595C20">
        <w:rPr>
          <w:rFonts w:ascii="TH SarabunIT๙" w:hAnsi="TH SarabunIT๙" w:cs="TH SarabunIT๙"/>
          <w:b/>
          <w:bCs/>
          <w:sz w:val="34"/>
          <w:szCs w:val="34"/>
          <w:cs/>
        </w:rPr>
        <w:t>นโยบายของรัฐมนตรีว่าการกระทรวงศึกษาธิการ</w:t>
      </w:r>
      <w:r w:rsidR="00595C20" w:rsidRPr="00595C20">
        <w:rPr>
          <w:rFonts w:ascii="TH SarabunIT๙" w:hAnsi="TH SarabunIT๙" w:cs="TH SarabunIT๙"/>
          <w:b/>
          <w:bCs/>
          <w:sz w:val="34"/>
          <w:szCs w:val="34"/>
        </w:rPr>
        <w:t xml:space="preserve"> (</w:t>
      </w:r>
      <w:r w:rsidR="00595C20" w:rsidRPr="00595C20">
        <w:rPr>
          <w:rFonts w:ascii="TH SarabunIT๙" w:hAnsi="TH SarabunIT๙" w:cs="TH SarabunIT๙"/>
          <w:b/>
          <w:bCs/>
          <w:sz w:val="34"/>
          <w:szCs w:val="34"/>
          <w:cs/>
        </w:rPr>
        <w:t>พลตำรวจเอก</w:t>
      </w:r>
      <w:r w:rsidR="00595C20" w:rsidRPr="00595C20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  <w:r w:rsidR="00595C20" w:rsidRPr="00595C20">
        <w:rPr>
          <w:rFonts w:ascii="TH SarabunIT๙" w:hAnsi="TH SarabunIT๙" w:cs="TH SarabunIT๙"/>
          <w:b/>
          <w:bCs/>
          <w:sz w:val="34"/>
          <w:szCs w:val="34"/>
          <w:cs/>
        </w:rPr>
        <w:t>เพิ่มพูน</w:t>
      </w:r>
      <w:r w:rsidR="00595C20" w:rsidRPr="00595C20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  <w:r w:rsidR="00595C20" w:rsidRPr="00595C20">
        <w:rPr>
          <w:rFonts w:ascii="TH SarabunIT๙" w:hAnsi="TH SarabunIT๙" w:cs="TH SarabunIT๙"/>
          <w:b/>
          <w:bCs/>
          <w:sz w:val="34"/>
          <w:szCs w:val="34"/>
          <w:cs/>
        </w:rPr>
        <w:t>ชิดชอบ</w:t>
      </w:r>
      <w:r w:rsidR="00595C20" w:rsidRPr="00595C20">
        <w:rPr>
          <w:rFonts w:ascii="TH SarabunIT๙" w:hAnsi="TH SarabunIT๙" w:cs="TH SarabunIT๙"/>
          <w:b/>
          <w:bCs/>
          <w:sz w:val="34"/>
          <w:szCs w:val="34"/>
        </w:rPr>
        <w:t>)</w:t>
      </w:r>
    </w:p>
    <w:p w14:paraId="3FBB6029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4"/>
          <w:szCs w:val="34"/>
        </w:rPr>
      </w:pPr>
      <w:r w:rsidRPr="00595C20">
        <w:rPr>
          <w:rFonts w:ascii="TH SarabunIT๙" w:hAnsi="TH SarabunIT๙" w:cs="TH SarabunIT๙"/>
          <w:b/>
          <w:bCs/>
          <w:sz w:val="34"/>
          <w:szCs w:val="34"/>
          <w:cs/>
        </w:rPr>
        <w:t>ประกอบด้วย</w:t>
      </w:r>
      <w:r w:rsidRPr="00595C20">
        <w:rPr>
          <w:rFonts w:ascii="TH SarabunIT๙" w:hAnsi="TH SarabunIT๙" w:cs="TH SarabunIT๙"/>
          <w:b/>
          <w:bCs/>
          <w:sz w:val="34"/>
          <w:szCs w:val="34"/>
        </w:rPr>
        <w:t xml:space="preserve"> 2 </w:t>
      </w:r>
      <w:r w:rsidRPr="00595C20">
        <w:rPr>
          <w:rFonts w:ascii="TH SarabunIT๙" w:hAnsi="TH SarabunIT๙" w:cs="TH SarabunIT๙"/>
          <w:b/>
          <w:bCs/>
          <w:sz w:val="34"/>
          <w:szCs w:val="34"/>
          <w:cs/>
        </w:rPr>
        <w:t>นโยบายหลัก</w:t>
      </w:r>
      <w:r w:rsidRPr="00595C20">
        <w:rPr>
          <w:rFonts w:ascii="TH SarabunIT๙" w:hAnsi="TH SarabunIT๙" w:cs="TH SarabunIT๙"/>
          <w:b/>
          <w:bCs/>
          <w:sz w:val="34"/>
          <w:szCs w:val="34"/>
        </w:rPr>
        <w:t xml:space="preserve"> 10 </w:t>
      </w:r>
      <w:r w:rsidRPr="00595C20">
        <w:rPr>
          <w:rFonts w:ascii="TH SarabunIT๙" w:hAnsi="TH SarabunIT๙" w:cs="TH SarabunIT๙"/>
          <w:b/>
          <w:bCs/>
          <w:sz w:val="34"/>
          <w:szCs w:val="34"/>
          <w:cs/>
        </w:rPr>
        <w:t>นโยบายย่อย</w:t>
      </w:r>
      <w:r w:rsidRPr="00595C20">
        <w:rPr>
          <w:rFonts w:ascii="TH SarabunIT๙" w:hAnsi="TH SarabunIT๙" w:cs="TH SarabunIT๙"/>
          <w:b/>
          <w:bCs/>
          <w:sz w:val="34"/>
          <w:szCs w:val="34"/>
        </w:rPr>
        <w:t xml:space="preserve"> 37 </w:t>
      </w:r>
      <w:r w:rsidRPr="00595C20">
        <w:rPr>
          <w:rFonts w:ascii="TH SarabunIT๙" w:hAnsi="TH SarabunIT๙" w:cs="TH SarabunIT๙"/>
          <w:b/>
          <w:bCs/>
          <w:sz w:val="34"/>
          <w:szCs w:val="34"/>
          <w:cs/>
        </w:rPr>
        <w:t>แนวทาง</w:t>
      </w:r>
      <w:r w:rsidRPr="00595C20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  <w:r w:rsidRPr="00595C20">
        <w:rPr>
          <w:rFonts w:ascii="TH SarabunIT๙" w:hAnsi="TH SarabunIT๙" w:cs="TH SarabunIT๙"/>
          <w:b/>
          <w:bCs/>
          <w:sz w:val="34"/>
          <w:szCs w:val="34"/>
          <w:cs/>
        </w:rPr>
        <w:t>ได้แก่</w:t>
      </w:r>
    </w:p>
    <w:p w14:paraId="1264E04F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95C20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นโยบายลดภาระครูและบุคลากรทางการศึกษา</w:t>
      </w:r>
    </w:p>
    <w:p w14:paraId="42FE0141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95C20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595C20">
        <w:rPr>
          <w:rFonts w:ascii="TH SarabunIT๙" w:hAnsi="TH SarabunIT๙" w:cs="TH SarabunIT๙"/>
          <w:b/>
          <w:bCs/>
          <w:sz w:val="32"/>
          <w:szCs w:val="32"/>
          <w:cs/>
        </w:rPr>
        <w:t>ปรับวิธีการประเมินวิทยฐานะครูและบุคลากรทางการศึกษา</w:t>
      </w:r>
      <w:r w:rsidRPr="00595C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b/>
          <w:bCs/>
          <w:sz w:val="32"/>
          <w:szCs w:val="32"/>
          <w:cs/>
        </w:rPr>
        <w:t>ลดขั้นตอนมุ่งผลสัมฤทธิ์ของผู้เรียน</w:t>
      </w:r>
    </w:p>
    <w:p w14:paraId="2582EA30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</w:rPr>
        <w:t xml:space="preserve">1.1) </w:t>
      </w:r>
      <w:r w:rsidRPr="00595C20">
        <w:rPr>
          <w:rFonts w:ascii="TH SarabunIT๙" w:hAnsi="TH SarabunIT๙" w:cs="TH SarabunIT๙"/>
          <w:sz w:val="32"/>
          <w:szCs w:val="32"/>
          <w:cs/>
        </w:rPr>
        <w:t>ปรับระบบการประเมินวิทยฐานะครูและบุคลากรทางการศึกษาที่เน้น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ตามสภาพจริง</w:t>
      </w:r>
    </w:p>
    <w:p w14:paraId="2A5F0988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  <w:cs/>
        </w:rPr>
        <w:t>ลดการทำเอกสาร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ลดขั้นตอนการประเมิน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ไม่ซับซ้อน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ไม่ยุ่งยากและเป็นธรรม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โดยเน้น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ผลสัมฤทธิ์ของผู้เรียน</w:t>
      </w:r>
    </w:p>
    <w:p w14:paraId="1AFD74EF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  <w:cs/>
        </w:rPr>
        <w:t>ตามช่วงวัยเป็นสำคัญ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คำนึงถึงสภาพบริบทของสถานศึกษาและสอดคล้องกับ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การเรียนรู้ที่หลากหลายเพื่อไม่ให้เป็นการสร้างภาระงานให้แก่ครูจนเกินไป</w:t>
      </w:r>
    </w:p>
    <w:p w14:paraId="087BB617" w14:textId="77777777" w:rsidR="00595C20" w:rsidRDefault="00595C20" w:rsidP="00595C2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</w:rPr>
        <w:t xml:space="preserve">1.2) </w:t>
      </w:r>
      <w:r w:rsidRPr="00595C20">
        <w:rPr>
          <w:rFonts w:ascii="TH SarabunIT๙" w:hAnsi="TH SarabunIT๙" w:cs="TH SarabunIT๙"/>
          <w:sz w:val="32"/>
          <w:szCs w:val="32"/>
          <w:cs/>
        </w:rPr>
        <w:t>ปรับระบบการประเมินเพื่อเลื่อนขั้นเงินเดือนและการประเมินวิทยฐานะให้มีความเชื่อมโยง</w:t>
      </w:r>
    </w:p>
    <w:p w14:paraId="0D054BDA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  <w:cs/>
        </w:rPr>
        <w:t>กัน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และออกแบบการประเมินให้สามารถนำไปใช้กับการประเมินต่าง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ๆ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ได้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อย่างหลากหลาย</w:t>
      </w:r>
    </w:p>
    <w:p w14:paraId="1F3BA637" w14:textId="77777777" w:rsidR="00595C20" w:rsidRDefault="00595C20" w:rsidP="00595C2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</w:rPr>
        <w:t xml:space="preserve">1.3) </w:t>
      </w:r>
      <w:r w:rsidRPr="00595C20">
        <w:rPr>
          <w:rFonts w:ascii="TH SarabunIT๙" w:hAnsi="TH SarabunIT๙" w:cs="TH SarabunIT๙"/>
          <w:sz w:val="32"/>
          <w:szCs w:val="32"/>
          <w:cs/>
        </w:rPr>
        <w:t>นำเทคโนโลยีเข้ามาเป็นส่วนหนึ่งของการประเมินวิทยฐานะ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และ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สนับสนุนอุปกรณ์สำหรับ</w:t>
      </w:r>
    </w:p>
    <w:p w14:paraId="4E64526A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  <w:cs/>
        </w:rPr>
        <w:t>ใช้ในการประเมินให้กับครูและบุคลากรทางการศึกษา</w:t>
      </w:r>
    </w:p>
    <w:p w14:paraId="79BA7C74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Pr="00595C20">
        <w:rPr>
          <w:rFonts w:ascii="TH SarabunIT๙" w:hAnsi="TH SarabunIT๙" w:cs="TH SarabunIT๙"/>
          <w:b/>
          <w:bCs/>
          <w:sz w:val="32"/>
          <w:szCs w:val="32"/>
          <w:cs/>
        </w:rPr>
        <w:t>ครูและบุคลากรทางการศึกษาคืนถิ่น</w:t>
      </w:r>
      <w:r w:rsidRPr="00595C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</w:rPr>
        <w:t>(</w:t>
      </w:r>
      <w:r w:rsidRPr="00595C20">
        <w:rPr>
          <w:rFonts w:ascii="TH SarabunIT๙" w:hAnsi="TH SarabunIT๙" w:cs="TH SarabunIT๙"/>
          <w:sz w:val="32"/>
          <w:szCs w:val="32"/>
          <w:cs/>
        </w:rPr>
        <w:t>โยกย้ายกลับภูมิลำเนาด้วยความโปร่งใสไม่มีการซื้อขายตำแหน่ง</w:t>
      </w:r>
      <w:r w:rsidRPr="00595C20">
        <w:rPr>
          <w:rFonts w:ascii="TH SarabunIT๙" w:hAnsi="TH SarabunIT๙" w:cs="TH SarabunIT๙"/>
          <w:sz w:val="32"/>
          <w:szCs w:val="32"/>
        </w:rPr>
        <w:t>)</w:t>
      </w:r>
    </w:p>
    <w:p w14:paraId="02456714" w14:textId="77777777" w:rsidR="00595C20" w:rsidRDefault="00595C20" w:rsidP="00595C2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</w:rPr>
        <w:t xml:space="preserve">2.1) </w:t>
      </w:r>
      <w:r w:rsidRPr="00595C20">
        <w:rPr>
          <w:rFonts w:ascii="TH SarabunIT๙" w:hAnsi="TH SarabunIT๙" w:cs="TH SarabunIT๙"/>
          <w:sz w:val="32"/>
          <w:szCs w:val="32"/>
          <w:cs/>
        </w:rPr>
        <w:t>กำหนดหลักเกณฑ์การย้าย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การช่วยราชการ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ให้มีความชัดเจนและยืดหยุ่นตามแต่กรณี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902456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  <w:cs/>
        </w:rPr>
        <w:t>รวมทั้งการใช้บทลงโทษอย่างเข้มงวดและเด็ดขาดกับผู้มีส่วนได้ส่วนเสียจากการเรียกรับผลประโยชน์ในการโยกย้ายหรือแต่งตั้ง</w:t>
      </w:r>
    </w:p>
    <w:p w14:paraId="23CEC852" w14:textId="77777777" w:rsidR="00595C20" w:rsidRDefault="00595C20" w:rsidP="00595C2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</w:rPr>
        <w:t xml:space="preserve">2.2) </w:t>
      </w:r>
      <w:r w:rsidRPr="00595C20">
        <w:rPr>
          <w:rFonts w:ascii="TH SarabunIT๙" w:hAnsi="TH SarabunIT๙" w:cs="TH SarabunIT๙"/>
          <w:sz w:val="32"/>
          <w:szCs w:val="32"/>
          <w:cs/>
        </w:rPr>
        <w:t>สถาบันผลิตครูและหน่วยใช้ครู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ร่วมกันสำรวจความต้องการครูในแต่ละสาขาวิชาที่ขาด</w:t>
      </w:r>
    </w:p>
    <w:p w14:paraId="4EE7AA6F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  <w:cs/>
        </w:rPr>
        <w:t>แคลนในแต่ละพื้นที่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รวมทั้งพิจารณาให้ผู้เรียนที่สำเร็จการศึกษากลับมาเป็นครูหรือครูผู้ช่วยในภูมิลำเนาเดิมของตน</w:t>
      </w:r>
    </w:p>
    <w:p w14:paraId="28824A74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95C20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Pr="00595C20">
        <w:rPr>
          <w:rFonts w:ascii="TH SarabunIT๙" w:hAnsi="TH SarabunIT๙" w:cs="TH SarabunIT๙"/>
          <w:b/>
          <w:bCs/>
          <w:sz w:val="32"/>
          <w:szCs w:val="32"/>
          <w:cs/>
        </w:rPr>
        <w:t>แก้ไขปัญหาหนี้สินครูและบุคลากรทางการศึกษา</w:t>
      </w:r>
    </w:p>
    <w:p w14:paraId="296F0DB9" w14:textId="77777777" w:rsidR="00595C20" w:rsidRDefault="00595C20" w:rsidP="00595C2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</w:rPr>
        <w:t xml:space="preserve">3.1) </w:t>
      </w:r>
      <w:r w:rsidRPr="00595C20">
        <w:rPr>
          <w:rFonts w:ascii="TH SarabunIT๙" w:hAnsi="TH SarabunIT๙" w:cs="TH SarabunIT๙"/>
          <w:sz w:val="32"/>
          <w:szCs w:val="32"/>
          <w:cs/>
        </w:rPr>
        <w:t>สร้างความเข้าใจที่ถูกต้องในการวางแผนการใช้เงินและการเก็บออมเงินให้กับครูและ</w:t>
      </w:r>
    </w:p>
    <w:p w14:paraId="246E33EC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  <w:cs/>
        </w:rPr>
        <w:t>บุคลากรทางการศึกษา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รวมทั้งปลูกฝังผู้ที่ได้รับการบรรจุใหม่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ให้มีความรู้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สร้างวินัยการบริหารจัดการเงินได้อย่างมีประสิทธิภาพ</w:t>
      </w:r>
    </w:p>
    <w:p w14:paraId="32CAA3AD" w14:textId="77777777" w:rsidR="00595C20" w:rsidRDefault="00595C20" w:rsidP="00595C2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</w:rPr>
        <w:t xml:space="preserve">3.2) </w:t>
      </w:r>
      <w:r w:rsidRPr="00595C20">
        <w:rPr>
          <w:rFonts w:ascii="TH SarabunIT๙" w:hAnsi="TH SarabunIT๙" w:cs="TH SarabunIT๙"/>
          <w:sz w:val="32"/>
          <w:szCs w:val="32"/>
          <w:cs/>
        </w:rPr>
        <w:t>หน่วยงานต้นสังกัดประสานการจัดการ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ให้ครูและบุคลากรทางการศึกษาได้รีไฟแนนซ์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2F5ED81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</w:rPr>
        <w:t xml:space="preserve">(Refinance) </w:t>
      </w:r>
      <w:r w:rsidRPr="00595C20">
        <w:rPr>
          <w:rFonts w:ascii="TH SarabunIT๙" w:hAnsi="TH SarabunIT๙" w:cs="TH SarabunIT๙"/>
          <w:sz w:val="32"/>
          <w:szCs w:val="32"/>
          <w:cs/>
        </w:rPr>
        <w:t>หรือรวมหนี้เป็นก้อนเดียว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เพื่อลดภาระการผ่อนชำระหนี้จากหลายที่โดยลดดอกเบี้ยให้ถูกลง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ระยะเวลาผ่อนส่งยาวขึ้น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สามารถชำระเงินต้นเพิ่มเติมจากเงินที่ผ่อนชำระเป็นรายงวดได้</w:t>
      </w:r>
    </w:p>
    <w:p w14:paraId="4FA5368B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95C20">
        <w:rPr>
          <w:rFonts w:ascii="TH SarabunIT๙" w:hAnsi="TH SarabunIT๙" w:cs="TH SarabunIT๙"/>
          <w:b/>
          <w:bCs/>
          <w:sz w:val="32"/>
          <w:szCs w:val="32"/>
        </w:rPr>
        <w:t xml:space="preserve">4) </w:t>
      </w:r>
      <w:r w:rsidRPr="00595C20">
        <w:rPr>
          <w:rFonts w:ascii="TH SarabunIT๙" w:hAnsi="TH SarabunIT๙" w:cs="TH SarabunIT๙"/>
          <w:b/>
          <w:bCs/>
          <w:sz w:val="32"/>
          <w:szCs w:val="32"/>
          <w:cs/>
        </w:rPr>
        <w:t>จัดหาอุปกรณ์การสอนและสวัสดิการ</w:t>
      </w:r>
      <w:r w:rsidRPr="00595C20">
        <w:rPr>
          <w:rFonts w:ascii="TH SarabunIT๙" w:hAnsi="TH SarabunIT๙" w:cs="TH SarabunIT๙"/>
          <w:b/>
          <w:bCs/>
          <w:sz w:val="32"/>
          <w:szCs w:val="32"/>
        </w:rPr>
        <w:t xml:space="preserve"> (1 </w:t>
      </w:r>
      <w:r w:rsidRPr="00595C20">
        <w:rPr>
          <w:rFonts w:ascii="TH SarabunIT๙" w:hAnsi="TH SarabunIT๙" w:cs="TH SarabunIT๙"/>
          <w:b/>
          <w:bCs/>
          <w:sz w:val="32"/>
          <w:szCs w:val="32"/>
          <w:cs/>
        </w:rPr>
        <w:t>ครู</w:t>
      </w:r>
      <w:r w:rsidRPr="00595C20">
        <w:rPr>
          <w:rFonts w:ascii="TH SarabunIT๙" w:hAnsi="TH SarabunIT๙" w:cs="TH SarabunIT๙"/>
          <w:b/>
          <w:bCs/>
          <w:sz w:val="32"/>
          <w:szCs w:val="32"/>
        </w:rPr>
        <w:t xml:space="preserve"> 1 Tablet)</w:t>
      </w:r>
    </w:p>
    <w:p w14:paraId="102A53AE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</w:rPr>
        <w:t xml:space="preserve">4.1) </w:t>
      </w:r>
      <w:r w:rsidRPr="00595C20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จัดหาอุปกรณ์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ในการช่วยจัดการเรียนการสอนต่างๆ</w:t>
      </w:r>
    </w:p>
    <w:p w14:paraId="42D9043E" w14:textId="77777777" w:rsidR="00595C20" w:rsidRDefault="00595C20" w:rsidP="00595C2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</w:rPr>
        <w:t xml:space="preserve">4.2) </w:t>
      </w:r>
      <w:r w:rsidRPr="00595C20">
        <w:rPr>
          <w:rFonts w:ascii="TH SarabunIT๙" w:hAnsi="TH SarabunIT๙" w:cs="TH SarabunIT๙"/>
          <w:sz w:val="32"/>
          <w:szCs w:val="32"/>
          <w:cs/>
        </w:rPr>
        <w:t>สนับสนุนจัดหาแท็บเล็ต</w:t>
      </w:r>
      <w:r w:rsidRPr="00595C20">
        <w:rPr>
          <w:rFonts w:ascii="TH SarabunIT๙" w:hAnsi="TH SarabunIT๙" w:cs="TH SarabunIT๙"/>
          <w:sz w:val="32"/>
          <w:szCs w:val="32"/>
        </w:rPr>
        <w:t xml:space="preserve"> (Tablet) </w:t>
      </w:r>
      <w:r w:rsidRPr="00595C20">
        <w:rPr>
          <w:rFonts w:ascii="TH SarabunIT๙" w:hAnsi="TH SarabunIT๙" w:cs="TH SarabunIT๙"/>
          <w:sz w:val="32"/>
          <w:szCs w:val="32"/>
          <w:cs/>
        </w:rPr>
        <w:t>ที่มีประสิทธิภาพ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สามารถเชื่อมโยงระบบออนไลน์</w:t>
      </w:r>
    </w:p>
    <w:p w14:paraId="1A8483AF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  <w:cs/>
        </w:rPr>
        <w:t>รองรับการใช้งานให้เพียงพอกับจำนวนครูผู้สอน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เพื่อสนับสนุนการจัดการเรียนการสอนที่มีประสิทธิภาพและส่งผลต่อการพัฒนาคุณภาพผู้เรียน</w:t>
      </w:r>
    </w:p>
    <w:p w14:paraId="68BC9D26" w14:textId="77777777" w:rsidR="00595C20" w:rsidRDefault="00595C20" w:rsidP="00595C2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</w:rPr>
        <w:t xml:space="preserve">4.3) </w:t>
      </w:r>
      <w:r w:rsidRPr="00595C20">
        <w:rPr>
          <w:rFonts w:ascii="TH SarabunIT๙" w:hAnsi="TH SarabunIT๙" w:cs="TH SarabunIT๙"/>
          <w:sz w:val="32"/>
          <w:szCs w:val="32"/>
          <w:cs/>
        </w:rPr>
        <w:t>บูรณาการความร่วมมือระหว่างภาคเอกชน</w:t>
      </w:r>
      <w:r w:rsidRPr="00595C20">
        <w:rPr>
          <w:rFonts w:ascii="TH SarabunIT๙" w:hAnsi="TH SarabunIT๙" w:cs="TH SarabunIT๙"/>
          <w:sz w:val="32"/>
          <w:szCs w:val="32"/>
        </w:rPr>
        <w:t xml:space="preserve"> (</w:t>
      </w:r>
      <w:r w:rsidRPr="00595C20">
        <w:rPr>
          <w:rFonts w:ascii="TH SarabunIT๙" w:hAnsi="TH SarabunIT๙" w:cs="TH SarabunIT๙"/>
          <w:sz w:val="32"/>
          <w:szCs w:val="32"/>
          <w:cs/>
        </w:rPr>
        <w:t>ผู้เป็นเจ้าของสัมปทานสัญญาณอินเทอร์เน็ต</w:t>
      </w:r>
    </w:p>
    <w:p w14:paraId="26E5AD12" w14:textId="77777777" w:rsidR="00595C20" w:rsidRP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  <w:cs/>
        </w:rPr>
        <w:t>ความเร็วสูงและภาครัฐ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ในการพัฒนาเครือข่ายสัญญาณอินเทอร์เน็ตให้ครอบคลุมทุกพื้นที่ที่มีการสอน</w:t>
      </w:r>
      <w:r w:rsidRPr="00595C20">
        <w:rPr>
          <w:rFonts w:ascii="TH SarabunIT๙" w:hAnsi="TH SarabunIT๙" w:cs="TH SarabunIT๙"/>
          <w:sz w:val="32"/>
          <w:szCs w:val="32"/>
        </w:rPr>
        <w:t>)</w:t>
      </w:r>
    </w:p>
    <w:p w14:paraId="542D6574" w14:textId="77777777" w:rsidR="00595C20" w:rsidRDefault="00595C20" w:rsidP="00595C2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</w:rPr>
        <w:t xml:space="preserve">4.4) </w:t>
      </w:r>
      <w:r w:rsidRPr="00595C20">
        <w:rPr>
          <w:rFonts w:ascii="TH SarabunIT๙" w:hAnsi="TH SarabunIT๙" w:cs="TH SarabunIT๙"/>
          <w:sz w:val="32"/>
          <w:szCs w:val="32"/>
          <w:cs/>
        </w:rPr>
        <w:t>สนับสนุนงบประมาณ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เป็นงบลงทุนทางด้านโครงสร้างพื้นฐาน</w:t>
      </w:r>
      <w:r w:rsidRPr="00595C20">
        <w:rPr>
          <w:rFonts w:ascii="TH SarabunIT๙" w:hAnsi="TH SarabunIT๙" w:cs="TH SarabunIT๙"/>
          <w:sz w:val="32"/>
          <w:szCs w:val="32"/>
        </w:rPr>
        <w:t xml:space="preserve"> </w:t>
      </w:r>
      <w:r w:rsidRPr="00595C20">
        <w:rPr>
          <w:rFonts w:ascii="TH SarabunIT๙" w:hAnsi="TH SarabunIT๙" w:cs="TH SarabunIT๙"/>
          <w:sz w:val="32"/>
          <w:szCs w:val="32"/>
          <w:cs/>
        </w:rPr>
        <w:t>เพื่อพัฒนาให้ครอบคลุมทั้ง</w:t>
      </w:r>
    </w:p>
    <w:p w14:paraId="6C99EBC7" w14:textId="77777777" w:rsidR="00595C20" w:rsidRDefault="00595C20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95C20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595C20">
        <w:rPr>
          <w:rFonts w:ascii="TH SarabunIT๙" w:hAnsi="TH SarabunIT๙" w:cs="TH SarabunIT๙"/>
          <w:sz w:val="32"/>
          <w:szCs w:val="32"/>
        </w:rPr>
        <w:t xml:space="preserve"> Hardware, Software </w:t>
      </w:r>
      <w:r w:rsidRPr="00595C20">
        <w:rPr>
          <w:rFonts w:ascii="TH SarabunIT๙" w:hAnsi="TH SarabunIT๙" w:cs="TH SarabunIT๙"/>
          <w:sz w:val="32"/>
          <w:szCs w:val="32"/>
          <w:cs/>
        </w:rPr>
        <w:t>และ</w:t>
      </w:r>
      <w:r w:rsidRPr="00595C20">
        <w:rPr>
          <w:rFonts w:ascii="TH SarabunIT๙" w:hAnsi="TH SarabunIT๙" w:cs="TH SarabunIT๙"/>
          <w:sz w:val="32"/>
          <w:szCs w:val="32"/>
        </w:rPr>
        <w:t xml:space="preserve"> Peopleware</w:t>
      </w:r>
    </w:p>
    <w:p w14:paraId="67F72CEC" w14:textId="77777777" w:rsidR="00E61EFB" w:rsidRDefault="00E61EFB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834EDA" w14:textId="77777777" w:rsidR="00E61EFB" w:rsidRDefault="00E61EFB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874B101" w14:textId="77777777" w:rsidR="00E61EFB" w:rsidRDefault="00E61EFB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FB7227E" w14:textId="77777777" w:rsidR="00E61EFB" w:rsidRDefault="00E61EFB" w:rsidP="00595C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FB31F47" w14:textId="77777777" w:rsidR="00E61EFB" w:rsidRPr="00E61EFB" w:rsidRDefault="00C95DC4" w:rsidP="00E61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75296" behindDoc="0" locked="0" layoutInCell="1" allowOverlap="1" wp14:anchorId="3AB29F92" wp14:editId="71A06C1E">
                <wp:simplePos x="0" y="0"/>
                <wp:positionH relativeFrom="column">
                  <wp:posOffset>5926455</wp:posOffset>
                </wp:positionH>
                <wp:positionV relativeFrom="paragraph">
                  <wp:posOffset>-347605</wp:posOffset>
                </wp:positionV>
                <wp:extent cx="379730" cy="405130"/>
                <wp:effectExtent l="0" t="0" r="127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119DF8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29F92" id="Text Box 88" o:spid="_x0000_s1053" type="#_x0000_t202" style="position:absolute;margin-left:466.65pt;margin-top:-27.35pt;width:29.9pt;height:31.9pt;z-index: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" fillcolor="white [3201]" stroked="f" strokeweight=".5pt">
                <v:textbox>
                  <w:txbxContent>
                    <w:p w14:paraId="4E119DF8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E61EFB" w:rsidRPr="00E61EFB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นโยบายลดภาระนักเรียนและผู้ปกครอง</w:t>
      </w:r>
    </w:p>
    <w:p w14:paraId="55C3C906" w14:textId="77777777" w:rsidR="00E61EFB" w:rsidRPr="00E61EFB" w:rsidRDefault="00E61EFB" w:rsidP="00E61EF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1EFB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E61EFB">
        <w:rPr>
          <w:rFonts w:ascii="TH SarabunIT๙" w:hAnsi="TH SarabunIT๙" w:cs="TH SarabunIT๙"/>
          <w:b/>
          <w:bCs/>
          <w:sz w:val="32"/>
          <w:szCs w:val="32"/>
          <w:cs/>
        </w:rPr>
        <w:t>เรียนได้ทุกที่</w:t>
      </w:r>
      <w:r w:rsidRPr="00E61E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b/>
          <w:bCs/>
          <w:sz w:val="32"/>
          <w:szCs w:val="32"/>
          <w:cs/>
        </w:rPr>
        <w:t>ทุกเวลา</w:t>
      </w:r>
      <w:r w:rsidRPr="00E61EFB">
        <w:rPr>
          <w:rFonts w:ascii="TH SarabunIT๙" w:hAnsi="TH SarabunIT๙" w:cs="TH SarabunIT๙"/>
          <w:b/>
          <w:bCs/>
          <w:sz w:val="32"/>
          <w:szCs w:val="32"/>
        </w:rPr>
        <w:t xml:space="preserve"> (Anywhere Anytime) </w:t>
      </w:r>
      <w:r w:rsidRPr="00E61EFB">
        <w:rPr>
          <w:rFonts w:ascii="TH SarabunIT๙" w:hAnsi="TH SarabunIT๙" w:cs="TH SarabunIT๙"/>
          <w:b/>
          <w:bCs/>
          <w:sz w:val="32"/>
          <w:szCs w:val="32"/>
          <w:cs/>
        </w:rPr>
        <w:t>เรียนฟรี</w:t>
      </w:r>
      <w:r w:rsidRPr="00E61E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b/>
          <w:bCs/>
          <w:sz w:val="32"/>
          <w:szCs w:val="32"/>
          <w:cs/>
        </w:rPr>
        <w:t>มีงานทำ</w:t>
      </w:r>
      <w:r w:rsidRPr="00E61EFB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E61EFB">
        <w:rPr>
          <w:rFonts w:ascii="TH SarabunIT๙" w:hAnsi="TH SarabunIT๙" w:cs="TH SarabunIT๙"/>
          <w:b/>
          <w:bCs/>
          <w:sz w:val="32"/>
          <w:szCs w:val="32"/>
          <w:cs/>
        </w:rPr>
        <w:t>ยึดผู้เรียนเป็นศูนย์กลาง</w:t>
      </w:r>
      <w:r w:rsidRPr="00E61EFB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Pr="00E61EFB">
        <w:rPr>
          <w:rFonts w:ascii="TH SarabunIT๙" w:hAnsi="TH SarabunIT๙" w:cs="TH SarabunIT๙"/>
          <w:b/>
          <w:bCs/>
          <w:sz w:val="32"/>
          <w:szCs w:val="32"/>
          <w:cs/>
        </w:rPr>
        <w:t>มีระบบหรือแพลตฟอร์มการเรียนรู้</w:t>
      </w:r>
      <w:r w:rsidRPr="00E61E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b/>
          <w:bCs/>
          <w:sz w:val="32"/>
          <w:szCs w:val="32"/>
          <w:cs/>
        </w:rPr>
        <w:t>โดยผู้เรียนไม่ต้องเสียค่าใช้จ่าย</w:t>
      </w:r>
      <w:r w:rsidRPr="00E61E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b/>
          <w:bCs/>
          <w:sz w:val="32"/>
          <w:szCs w:val="32"/>
          <w:cs/>
        </w:rPr>
        <w:t>เพื่อลดความเหลื่อมล้ำทางการศึกษา</w:t>
      </w:r>
      <w:r w:rsidRPr="00E61EFB">
        <w:rPr>
          <w:rFonts w:ascii="TH SarabunIT๙" w:hAnsi="TH SarabunIT๙" w:cs="TH SarabunIT๙"/>
          <w:b/>
          <w:bCs/>
          <w:sz w:val="32"/>
          <w:szCs w:val="32"/>
        </w:rPr>
        <w:t xml:space="preserve"> (1 </w:t>
      </w:r>
      <w:r w:rsidRPr="00E61EFB">
        <w:rPr>
          <w:rFonts w:ascii="TH SarabunIT๙" w:hAnsi="TH SarabunIT๙" w:cs="TH SarabunIT๙"/>
          <w:b/>
          <w:bCs/>
          <w:sz w:val="32"/>
          <w:szCs w:val="32"/>
          <w:cs/>
        </w:rPr>
        <w:t>นักเรียน</w:t>
      </w:r>
      <w:r w:rsidRPr="00E61EFB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E61EFB">
        <w:rPr>
          <w:rFonts w:ascii="TH SarabunIT๙" w:hAnsi="TH SarabunIT๙" w:cs="TH SarabunIT๙"/>
          <w:b/>
          <w:bCs/>
          <w:sz w:val="32"/>
          <w:szCs w:val="32"/>
          <w:cs/>
        </w:rPr>
        <w:t>แท็บเล็ต</w:t>
      </w:r>
      <w:r w:rsidRPr="00E61EFB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="00C95DC4" w:rsidRPr="00C95DC4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14:paraId="5303CA0A" w14:textId="77777777" w:rsidR="00E61EFB" w:rsidRDefault="00E61EFB" w:rsidP="00E61EF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</w:rPr>
        <w:t xml:space="preserve">1.1) </w:t>
      </w:r>
      <w:r w:rsidRPr="00E61EFB">
        <w:rPr>
          <w:rFonts w:ascii="TH SarabunIT๙" w:hAnsi="TH SarabunIT๙" w:cs="TH SarabunIT๙"/>
          <w:sz w:val="32"/>
          <w:szCs w:val="32"/>
          <w:cs/>
        </w:rPr>
        <w:t>ส่งเสริมบทบาทของภาคเอกชนให้มีส่วนร่วมในการสนับสนุนและจัดการศึกษาและการให้</w:t>
      </w:r>
    </w:p>
    <w:p w14:paraId="536AB9D3" w14:textId="77777777" w:rsidR="00E61EFB" w:rsidRPr="00E61EFB" w:rsidRDefault="00E61EFB" w:rsidP="00E61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  <w:cs/>
        </w:rPr>
        <w:t>ค่าตอบแทนที่เหมาะสมในระหว่างการเรียนหรือฝึกอาชีพ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สร้างโอกาสการมีงานทำ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ซึ่งจะเป็นส่วนสำคัญในการผลักดันแรงงานเข้าสู่ตลาดได้เร็วยิ่งขึ้น</w:t>
      </w:r>
    </w:p>
    <w:p w14:paraId="4067A579" w14:textId="77777777" w:rsidR="00E61EFB" w:rsidRDefault="00E61EFB" w:rsidP="00A40D79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</w:rPr>
        <w:t xml:space="preserve">1.2) </w:t>
      </w:r>
      <w:r w:rsidRPr="00E61EFB">
        <w:rPr>
          <w:rFonts w:ascii="TH SarabunIT๙" w:hAnsi="TH SarabunIT๙" w:cs="TH SarabunIT๙"/>
          <w:sz w:val="32"/>
          <w:szCs w:val="32"/>
          <w:cs/>
        </w:rPr>
        <w:t>ส่งเสริมการจัดการอาชีวศึกษาระบบทวิภาคีอย่างจริงจัง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ออกแบบระบบการเรียนการสอน</w:t>
      </w:r>
    </w:p>
    <w:p w14:paraId="6343FA48" w14:textId="77777777" w:rsidR="00E61EFB" w:rsidRPr="00E61EFB" w:rsidRDefault="00E61EFB" w:rsidP="00A40D79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  <w:cs/>
        </w:rPr>
        <w:t>ในแหล่งเรียนรู้ต่าง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ๆ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เรียนที่ไหนก็ได้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และร่วมกับสถานประกอบการ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เพื่อพัฒนาผู้เรียนให้มีคุณภาพและมรรถนะตรงตามความต้องการของสถานประกอบการ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รวมทั้งสื่อสารให้ผู้เกี่ยวข้องทุกภาคส่วนไม่ว่าจะเป็นสถานประกอบการ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ผู้ปกครอง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นักเรียน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นักศึกษา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ให้เห็นถึงความสำคัญในการจัดการศึกษาอาชีวศึกษาระบบทวิภาคีอย่างจริงจังและต่อเนื่อง</w:t>
      </w:r>
    </w:p>
    <w:p w14:paraId="41E58881" w14:textId="77777777" w:rsidR="00E61EFB" w:rsidRPr="00E61EFB" w:rsidRDefault="00E61EFB" w:rsidP="00A40D79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</w:rPr>
        <w:t xml:space="preserve">1.3) </w:t>
      </w:r>
      <w:r w:rsidRPr="00E61EFB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จัดหาอุปกรณ์ในการช่วยส่งเสริมการเรียนรู้ของผู้เรียน</w:t>
      </w:r>
    </w:p>
    <w:p w14:paraId="1DB2895E" w14:textId="77777777" w:rsidR="00E61EFB" w:rsidRDefault="00E61EFB" w:rsidP="00A40D79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</w:rPr>
        <w:t xml:space="preserve">1.4) </w:t>
      </w:r>
      <w:r w:rsidRPr="00E61EFB">
        <w:rPr>
          <w:rFonts w:ascii="TH SarabunIT๙" w:hAnsi="TH SarabunIT๙" w:cs="TH SarabunIT๙"/>
          <w:sz w:val="32"/>
          <w:szCs w:val="32"/>
          <w:cs/>
        </w:rPr>
        <w:t>สนับสนุนจัดหาแท็บเล็ต</w:t>
      </w:r>
      <w:r w:rsidRPr="00E61EFB">
        <w:rPr>
          <w:rFonts w:ascii="TH SarabunIT๙" w:hAnsi="TH SarabunIT๙" w:cs="TH SarabunIT๙"/>
          <w:sz w:val="32"/>
          <w:szCs w:val="32"/>
        </w:rPr>
        <w:t xml:space="preserve"> (Tablet) </w:t>
      </w:r>
      <w:r w:rsidRPr="00E61EFB">
        <w:rPr>
          <w:rFonts w:ascii="TH SarabunIT๙" w:hAnsi="TH SarabunIT๙" w:cs="TH SarabunIT๙"/>
          <w:sz w:val="32"/>
          <w:szCs w:val="32"/>
          <w:cs/>
        </w:rPr>
        <w:t>ที่มีประสิทธิภาพ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สามารถเชื่อมโยงระบบออนไลน์</w:t>
      </w:r>
    </w:p>
    <w:p w14:paraId="654CA015" w14:textId="77777777" w:rsidR="00A40D79" w:rsidRDefault="00E61EFB" w:rsidP="00A40D79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  <w:cs/>
        </w:rPr>
        <w:t>รองรับการใช้งานให้เพียงพอกับจำนวนผู้เรียนระดับมัธยมศึกษาปีที่</w:t>
      </w:r>
      <w:r w:rsidRPr="00E61EFB">
        <w:rPr>
          <w:rFonts w:ascii="TH SarabunIT๙" w:hAnsi="TH SarabunIT๙" w:cs="TH SarabunIT๙"/>
          <w:sz w:val="32"/>
          <w:szCs w:val="32"/>
        </w:rPr>
        <w:t xml:space="preserve"> 4-6 </w:t>
      </w:r>
      <w:r w:rsidRPr="00E61EFB">
        <w:rPr>
          <w:rFonts w:ascii="TH SarabunIT๙" w:hAnsi="TH SarabunIT๙" w:cs="TH SarabunIT๙"/>
          <w:sz w:val="32"/>
          <w:szCs w:val="32"/>
          <w:cs/>
        </w:rPr>
        <w:t>และระดับประกาศนียบัตรวิชาชีพชั้นปีที่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A623AA" w14:textId="77777777" w:rsidR="00E61EFB" w:rsidRPr="00E61EFB" w:rsidRDefault="00E61EFB" w:rsidP="00A40D79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</w:rPr>
        <w:t xml:space="preserve">1-3 </w:t>
      </w:r>
      <w:r w:rsidRPr="00E61EFB">
        <w:rPr>
          <w:rFonts w:ascii="TH SarabunIT๙" w:hAnsi="TH SarabunIT๙" w:cs="TH SarabunIT๙"/>
          <w:sz w:val="32"/>
          <w:szCs w:val="32"/>
          <w:cs/>
        </w:rPr>
        <w:t>เพื่อสนับสนุนการเรียนรู้ของผู้เรียนให้สอดคล้องกับพัฒนาการของโลกยุคดิจิทัล</w:t>
      </w:r>
    </w:p>
    <w:p w14:paraId="4BB30906" w14:textId="77777777" w:rsidR="00A40D79" w:rsidRDefault="00E61EFB" w:rsidP="00A40D79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</w:rPr>
        <w:t xml:space="preserve">1.5) </w:t>
      </w:r>
      <w:r w:rsidRPr="00E61EFB">
        <w:rPr>
          <w:rFonts w:ascii="TH SarabunIT๙" w:hAnsi="TH SarabunIT๙" w:cs="TH SarabunIT๙"/>
          <w:sz w:val="32"/>
          <w:szCs w:val="32"/>
          <w:cs/>
        </w:rPr>
        <w:t>บูรณาการความร่วมมือระหว่างภาคเอกชน</w:t>
      </w:r>
      <w:r w:rsidRPr="00E61EFB">
        <w:rPr>
          <w:rFonts w:ascii="TH SarabunIT๙" w:hAnsi="TH SarabunIT๙" w:cs="TH SarabunIT๙"/>
          <w:sz w:val="32"/>
          <w:szCs w:val="32"/>
        </w:rPr>
        <w:t xml:space="preserve"> (</w:t>
      </w:r>
      <w:r w:rsidRPr="00E61EFB">
        <w:rPr>
          <w:rFonts w:ascii="TH SarabunIT๙" w:hAnsi="TH SarabunIT๙" w:cs="TH SarabunIT๙"/>
          <w:sz w:val="32"/>
          <w:szCs w:val="32"/>
          <w:cs/>
        </w:rPr>
        <w:t>ผู้เป็นเจ้าของสัมปทานสัญญาณอินเทอร์เน็ต</w:t>
      </w:r>
    </w:p>
    <w:p w14:paraId="2E6E03F9" w14:textId="77777777" w:rsidR="00E61EFB" w:rsidRPr="00E61EFB" w:rsidRDefault="00E61EFB" w:rsidP="00A40D79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  <w:cs/>
        </w:rPr>
        <w:t>ความเร็วสูง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และภาครัฐ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ในการพัฒนาเครือข่ายสัญญาณอินเทอร์เน็ตให้ครอบคลุมทุกพื้นที่</w:t>
      </w:r>
      <w:r w:rsidRPr="00E61EFB">
        <w:rPr>
          <w:rFonts w:ascii="TH SarabunIT๙" w:hAnsi="TH SarabunIT๙" w:cs="TH SarabunIT๙"/>
          <w:sz w:val="32"/>
          <w:szCs w:val="32"/>
        </w:rPr>
        <w:t>)</w:t>
      </w:r>
    </w:p>
    <w:p w14:paraId="4D9B244C" w14:textId="77777777" w:rsidR="00A40D79" w:rsidRDefault="00E61EFB" w:rsidP="00A40D79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</w:rPr>
        <w:t xml:space="preserve">1.6) </w:t>
      </w:r>
      <w:r w:rsidRPr="00E61EFB">
        <w:rPr>
          <w:rFonts w:ascii="TH SarabunIT๙" w:hAnsi="TH SarabunIT๙" w:cs="TH SarabunIT๙"/>
          <w:sz w:val="32"/>
          <w:szCs w:val="32"/>
          <w:cs/>
        </w:rPr>
        <w:t>พัฒนาแอปพลิเคชัน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เพื่อการเรียนรู้ผ่านระบบออนไลน์โดยจัดทำเนื้อหาสาระการเรียนรู้ให้</w:t>
      </w:r>
    </w:p>
    <w:p w14:paraId="53CC6454" w14:textId="77777777" w:rsidR="00E61EFB" w:rsidRPr="00E61EFB" w:rsidRDefault="00E61EFB" w:rsidP="00A40D79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  <w:cs/>
        </w:rPr>
        <w:t>ครอบคลุมหลักสูตรการเรียนรู้และวิธีการจัดการเรียนการสอน</w:t>
      </w:r>
    </w:p>
    <w:p w14:paraId="6331D9DB" w14:textId="77777777" w:rsidR="00A40D79" w:rsidRDefault="00E61EFB" w:rsidP="00A40D79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</w:rPr>
        <w:t xml:space="preserve">1.7) </w:t>
      </w:r>
      <w:r w:rsidRPr="00E61EFB">
        <w:rPr>
          <w:rFonts w:ascii="TH SarabunIT๙" w:hAnsi="TH SarabunIT๙" w:cs="TH SarabunIT๙"/>
          <w:sz w:val="32"/>
          <w:szCs w:val="32"/>
          <w:cs/>
        </w:rPr>
        <w:t>จัดทำระบบหรือแพลตฟอร์มการเรียนรู้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ที่ผู้เรียนสามารถเข้าสู่แหล่งความรู้โดยไม่มีค่า</w:t>
      </w:r>
    </w:p>
    <w:p w14:paraId="0A7FA39E" w14:textId="77777777" w:rsidR="00E61EFB" w:rsidRPr="00E61EFB" w:rsidRDefault="00E61EFB" w:rsidP="00E61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  <w:cs/>
        </w:rPr>
        <w:t>ใช้จ่ายเพื่อลดความเหลื่อมล้ำ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นำแพลตฟอร์มการเรียนรู้แห่งชาติมาผสมผสานการเรียนการสอนแบบเดิมในห้องเรียนกับการเรียนการสอนออนไลน์</w:t>
      </w:r>
      <w:r w:rsidRPr="00E61EFB">
        <w:rPr>
          <w:rFonts w:ascii="TH SarabunIT๙" w:hAnsi="TH SarabunIT๙" w:cs="TH SarabunIT๙"/>
          <w:sz w:val="32"/>
          <w:szCs w:val="32"/>
        </w:rPr>
        <w:t xml:space="preserve"> (Hybrid Education) </w:t>
      </w:r>
      <w:r w:rsidRPr="00E61EFB">
        <w:rPr>
          <w:rFonts w:ascii="TH SarabunIT๙" w:hAnsi="TH SarabunIT๙" w:cs="TH SarabunIT๙"/>
          <w:sz w:val="32"/>
          <w:szCs w:val="32"/>
          <w:cs/>
        </w:rPr>
        <w:t>ผู้เรียนจะมีโอกาสเข้าร่วมกิจกรรมการเรียนการสอนทั้งในห้องเรียนและนอกห้องเรียนผ่านแพลตฟอร์มการเรียนรู้และขยายการเรียนรู้ไปถึงประชาชนทุกช่วงวัยทั่วประเทศให้มีโอกาสทางการศึกษา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เข้าถึงเนื้อหาสาระที่มีคุณภาพและมีประโยชน์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อันจะนำไปสู่การเกิดผลสัมฤทธิ์ทางด้านการศึกษาของผู้เรียน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รวมถึงการพัฒนาคุณภาพชีวิตของประชาชนในภาพรวมของประเทศ</w:t>
      </w:r>
    </w:p>
    <w:p w14:paraId="5DB49DF1" w14:textId="77777777" w:rsidR="00A40D79" w:rsidRDefault="00E61EFB" w:rsidP="00A40D7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</w:rPr>
        <w:t xml:space="preserve">1.8) </w:t>
      </w:r>
      <w:r w:rsidRPr="00E61EFB">
        <w:rPr>
          <w:rFonts w:ascii="TH SarabunIT๙" w:hAnsi="TH SarabunIT๙" w:cs="TH SarabunIT๙"/>
          <w:sz w:val="32"/>
          <w:szCs w:val="32"/>
          <w:cs/>
        </w:rPr>
        <w:t>พัฒนาการศึกษาผ่านระบบการสะสมหน่วยการเรียนรู้</w:t>
      </w:r>
      <w:r w:rsidRPr="00E61EFB">
        <w:rPr>
          <w:rFonts w:ascii="TH SarabunIT๙" w:hAnsi="TH SarabunIT๙" w:cs="TH SarabunIT๙"/>
          <w:sz w:val="32"/>
          <w:szCs w:val="32"/>
        </w:rPr>
        <w:t>(Credit Bank System)</w:t>
      </w:r>
      <w:r w:rsidR="00A40D79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เพื่อเปิด</w:t>
      </w:r>
    </w:p>
    <w:p w14:paraId="751C1392" w14:textId="77777777" w:rsidR="00A40D79" w:rsidRDefault="00E61EFB" w:rsidP="00E61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  <w:cs/>
        </w:rPr>
        <w:t>โอกาสให้ผู้เรียนและประชาชนได้เรียนและทำงานไปในเวลาเดียวกัน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สามารถวางแผนการเรียนรู้ได้ตามความต้องการของผู้เรียน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ตามเวลา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สถานที่ที่เหมาะสมกับสภาพและความสนใจ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โดยสามารถนำความรู้หรือความ</w:t>
      </w:r>
    </w:p>
    <w:p w14:paraId="5127ACE4" w14:textId="77777777" w:rsidR="00A40D79" w:rsidRDefault="00E61EFB" w:rsidP="00E61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  <w:cs/>
        </w:rPr>
        <w:t>สามารถที่ได้จากทักษะ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ประสบการณ์การทำงานการฝึกอบรม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หรือการเรียนรู้ทั้งจากสถานศึกษาหรือสถาบัน</w:t>
      </w:r>
    </w:p>
    <w:p w14:paraId="7A20938C" w14:textId="77777777" w:rsidR="00843072" w:rsidRDefault="00E61EFB" w:rsidP="00E61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ซึ่งเทียบโอนเป็นหน่วยกิตมาสะสมไว้สำหรับเทียบคุณวุฒิหรือความสามารถในการทำงาน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ทั้งในระบบการศึกษาและนอกระบบการศึกษาได้</w:t>
      </w:r>
    </w:p>
    <w:p w14:paraId="4EC95134" w14:textId="77777777" w:rsidR="00843072" w:rsidRDefault="00E61EFB" w:rsidP="0084307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</w:rPr>
        <w:t xml:space="preserve">1.9) </w:t>
      </w:r>
      <w:r w:rsidRPr="00E61EFB">
        <w:rPr>
          <w:rFonts w:ascii="TH SarabunIT๙" w:hAnsi="TH SarabunIT๙" w:cs="TH SarabunIT๙"/>
          <w:sz w:val="32"/>
          <w:szCs w:val="32"/>
          <w:cs/>
        </w:rPr>
        <w:t>ผู้เรียนสามารถเปลี่ยนสาขาที่เรียนในขณะที่เข้ารับการศึกษาแล้ว</w:t>
      </w:r>
      <w:r w:rsidRPr="00E61EFB">
        <w:rPr>
          <w:rFonts w:ascii="TH SarabunIT๙" w:hAnsi="TH SarabunIT๙" w:cs="TH SarabunIT๙"/>
          <w:sz w:val="32"/>
          <w:szCs w:val="32"/>
        </w:rPr>
        <w:t xml:space="preserve"> </w:t>
      </w:r>
      <w:r w:rsidRPr="00E61EFB">
        <w:rPr>
          <w:rFonts w:ascii="TH SarabunIT๙" w:hAnsi="TH SarabunIT๙" w:cs="TH SarabunIT๙"/>
          <w:sz w:val="32"/>
          <w:szCs w:val="32"/>
          <w:cs/>
        </w:rPr>
        <w:t>เพื่อให้ตรงกับความถนัด</w:t>
      </w:r>
    </w:p>
    <w:p w14:paraId="1C3D0EBC" w14:textId="77777777" w:rsidR="00E61EFB" w:rsidRDefault="00E61EFB" w:rsidP="0084307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61EFB">
        <w:rPr>
          <w:rFonts w:ascii="TH SarabunIT๙" w:hAnsi="TH SarabunIT๙" w:cs="TH SarabunIT๙"/>
          <w:sz w:val="32"/>
          <w:szCs w:val="32"/>
          <w:cs/>
        </w:rPr>
        <w:t>และความต้องการของผู้เรียนและตรงตามตลาดแรงงานที่ปรับเปลี่ยนไปตามบริบทของสังคมโดยอิสระ</w:t>
      </w:r>
    </w:p>
    <w:p w14:paraId="6D6B09C7" w14:textId="77777777" w:rsidR="00843072" w:rsidRDefault="00843072" w:rsidP="00E61EF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E62FC12" w14:textId="77777777" w:rsidR="00B517AB" w:rsidRDefault="00B517AB" w:rsidP="0084307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66D2437" w14:textId="77777777" w:rsidR="00B517AB" w:rsidRDefault="00B517AB" w:rsidP="0084307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4133E7A" w14:textId="77777777" w:rsidR="00B517AB" w:rsidRDefault="00B517AB" w:rsidP="0084307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150A8C3" w14:textId="77777777" w:rsidR="00B517AB" w:rsidRDefault="00B517AB" w:rsidP="0084307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E66FD89" w14:textId="77777777" w:rsidR="00B517AB" w:rsidRDefault="00B517AB" w:rsidP="0084307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0192932" w14:textId="77777777" w:rsidR="00843072" w:rsidRPr="00843072" w:rsidRDefault="00C95DC4" w:rsidP="00B517A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712DC2C2" wp14:editId="039581AB">
                <wp:simplePos x="0" y="0"/>
                <wp:positionH relativeFrom="column">
                  <wp:posOffset>5939155</wp:posOffset>
                </wp:positionH>
                <wp:positionV relativeFrom="paragraph">
                  <wp:posOffset>-302260</wp:posOffset>
                </wp:positionV>
                <wp:extent cx="379730" cy="405130"/>
                <wp:effectExtent l="0" t="0" r="1270" b="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EAB9D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DC2C2" id="Text Box 89" o:spid="_x0000_s1054" type="#_x0000_t202" style="position:absolute;left:0;text-align:left;margin-left:467.65pt;margin-top:-23.8pt;width:29.9pt;height:31.9pt;z-index: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" fillcolor="white [3201]" stroked="f" strokeweight=".5pt">
                <v:textbox>
                  <w:txbxContent>
                    <w:p w14:paraId="5A2EAB9D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 w:rsidR="00843072" w:rsidRPr="00843072">
        <w:rPr>
          <w:rFonts w:ascii="TH SarabunIT๙" w:hAnsi="TH SarabunIT๙" w:cs="TH SarabunIT๙"/>
          <w:b/>
          <w:bCs/>
          <w:sz w:val="32"/>
          <w:szCs w:val="32"/>
        </w:rPr>
        <w:t xml:space="preserve">2) 1 </w:t>
      </w:r>
      <w:r w:rsidR="00843072" w:rsidRPr="00843072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 w:rsidR="00843072" w:rsidRPr="00843072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="00843072" w:rsidRPr="00843072">
        <w:rPr>
          <w:rFonts w:ascii="TH SarabunIT๙" w:hAnsi="TH SarabunIT๙" w:cs="TH SarabunIT๙"/>
          <w:b/>
          <w:bCs/>
          <w:sz w:val="32"/>
          <w:szCs w:val="32"/>
          <w:cs/>
        </w:rPr>
        <w:t>โรงเรียนคุณภาพ</w:t>
      </w:r>
    </w:p>
    <w:p w14:paraId="004E1987" w14:textId="77777777" w:rsidR="00B517AB" w:rsidRDefault="00843072" w:rsidP="00B517A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</w:rPr>
        <w:t xml:space="preserve">2.1) </w:t>
      </w:r>
      <w:r w:rsidRPr="00843072">
        <w:rPr>
          <w:rFonts w:ascii="TH SarabunIT๙" w:hAnsi="TH SarabunIT๙" w:cs="TH SarabunIT๙"/>
          <w:sz w:val="32"/>
          <w:szCs w:val="32"/>
          <w:cs/>
        </w:rPr>
        <w:t>จัดให้มีการพัฒนาโรงเรียนคุณภาพต้นแบบอย่างน้อย</w:t>
      </w:r>
      <w:r w:rsidRPr="00843072">
        <w:rPr>
          <w:rFonts w:ascii="TH SarabunIT๙" w:hAnsi="TH SarabunIT๙" w:cs="TH SarabunIT๙"/>
          <w:sz w:val="32"/>
          <w:szCs w:val="32"/>
        </w:rPr>
        <w:t xml:space="preserve"> 1 </w:t>
      </w:r>
      <w:r w:rsidRPr="00843072">
        <w:rPr>
          <w:rFonts w:ascii="TH SarabunIT๙" w:hAnsi="TH SarabunIT๙" w:cs="TH SarabunIT๙"/>
          <w:sz w:val="32"/>
          <w:szCs w:val="32"/>
          <w:cs/>
        </w:rPr>
        <w:t>โรงเรียนในแต่ละอำเภอหรือเขต</w:t>
      </w:r>
    </w:p>
    <w:p w14:paraId="4F360E45" w14:textId="77777777" w:rsidR="00843072" w:rsidRPr="00843072" w:rsidRDefault="00843072" w:rsidP="0084307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  <w:cs/>
        </w:rPr>
        <w:t>พื้นที่การศึกษา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เพื่อนำร่องการพัฒนาโรงเรียนคุณภาพ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สนับสนุนโครงสร้างพื้นฐาน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สื่ออุปกรณ์และงบประมาณในการปรับปรุงสภาพแวดล้อมและบริบทของโรงเรียนให้สอดคล้องกับการเรียนรู้ปัจจุบัน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เน้นการมีส่วนร่วมของทุกภาคส่วน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บ้าน</w:t>
      </w:r>
      <w:r w:rsidRPr="00843072">
        <w:rPr>
          <w:rFonts w:ascii="TH SarabunIT๙" w:hAnsi="TH SarabunIT๙" w:cs="TH SarabunIT๙"/>
          <w:sz w:val="32"/>
          <w:szCs w:val="32"/>
        </w:rPr>
        <w:t xml:space="preserve"> (</w:t>
      </w:r>
      <w:r w:rsidRPr="00843072">
        <w:rPr>
          <w:rFonts w:ascii="TH SarabunIT๙" w:hAnsi="TH SarabunIT๙" w:cs="TH SarabunIT๙"/>
          <w:sz w:val="32"/>
          <w:szCs w:val="32"/>
          <w:cs/>
        </w:rPr>
        <w:t>ครอบครัว</w:t>
      </w:r>
      <w:r w:rsidRPr="00843072">
        <w:rPr>
          <w:rFonts w:ascii="TH SarabunIT๙" w:hAnsi="TH SarabunIT๙" w:cs="TH SarabunIT๙"/>
          <w:sz w:val="32"/>
          <w:szCs w:val="32"/>
        </w:rPr>
        <w:t xml:space="preserve">) </w:t>
      </w:r>
      <w:r w:rsidRPr="00843072">
        <w:rPr>
          <w:rFonts w:ascii="TH SarabunIT๙" w:hAnsi="TH SarabunIT๙" w:cs="TH SarabunIT๙"/>
          <w:sz w:val="32"/>
          <w:szCs w:val="32"/>
          <w:cs/>
        </w:rPr>
        <w:t>ผู้นำทางศาสนาและโรงเรียน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เพื่อร่วมกันพัฒนาคุณภาพผู้เรียน</w:t>
      </w:r>
    </w:p>
    <w:p w14:paraId="67CE546E" w14:textId="77777777" w:rsidR="00B517AB" w:rsidRDefault="00843072" w:rsidP="00B517A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</w:rPr>
        <w:t xml:space="preserve">2.2) </w:t>
      </w:r>
      <w:r w:rsidRPr="00843072">
        <w:rPr>
          <w:rFonts w:ascii="TH SarabunIT๙" w:hAnsi="TH SarabunIT๙" w:cs="TH SarabunIT๙"/>
          <w:sz w:val="32"/>
          <w:szCs w:val="32"/>
          <w:cs/>
        </w:rPr>
        <w:t>จัดสรรงบประมาณอย่างต่อเนื่องทุกปีงบประมาณเพื่อให้การดำเนินงานและการวางแผน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189EAF5" w14:textId="77777777" w:rsidR="00843072" w:rsidRPr="00843072" w:rsidRDefault="00843072" w:rsidP="00B517A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  <w:cs/>
        </w:rPr>
        <w:t>เกิดความต่อเนื่องและเป็นรูปธรรม</w:t>
      </w:r>
    </w:p>
    <w:p w14:paraId="5307A187" w14:textId="77777777" w:rsidR="00843072" w:rsidRPr="00843072" w:rsidRDefault="00843072" w:rsidP="00B517A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</w:rPr>
        <w:t xml:space="preserve">2.3) </w:t>
      </w:r>
      <w:r w:rsidRPr="00843072">
        <w:rPr>
          <w:rFonts w:ascii="TH SarabunIT๙" w:hAnsi="TH SarabunIT๙" w:cs="TH SarabunIT๙"/>
          <w:sz w:val="32"/>
          <w:szCs w:val="32"/>
          <w:cs/>
        </w:rPr>
        <w:t>จัดสรรครูและบุคลากรทางการศึกษาเพิ่มเติมโดยใช้เกณฑ์พิเศษหรือมีงบประมาณ</w:t>
      </w:r>
    </w:p>
    <w:p w14:paraId="66CCA0DE" w14:textId="77777777" w:rsidR="00843072" w:rsidRPr="00843072" w:rsidRDefault="00843072" w:rsidP="0084307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  <w:cs/>
        </w:rPr>
        <w:t>ครูอัตราจ้าง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เพิ่มเติมในวิชาเอกที่ขาดแคลน</w:t>
      </w:r>
    </w:p>
    <w:p w14:paraId="534442E8" w14:textId="77777777" w:rsidR="00843072" w:rsidRPr="00843072" w:rsidRDefault="00843072" w:rsidP="00B517A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</w:rPr>
        <w:t xml:space="preserve">2.4) </w:t>
      </w:r>
      <w:r w:rsidRPr="00843072">
        <w:rPr>
          <w:rFonts w:ascii="TH SarabunIT๙" w:hAnsi="TH SarabunIT๙" w:cs="TH SarabunIT๙"/>
          <w:sz w:val="32"/>
          <w:szCs w:val="32"/>
          <w:cs/>
        </w:rPr>
        <w:t>สร้างเสริมประสบการณ์การเรียนรู้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และการจัดการเรียนการสอน</w:t>
      </w:r>
    </w:p>
    <w:p w14:paraId="7CC7AB73" w14:textId="77777777" w:rsidR="00843072" w:rsidRPr="00843072" w:rsidRDefault="00B517AB" w:rsidP="00B517A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="00843072" w:rsidRPr="00843072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="00843072" w:rsidRPr="00843072">
        <w:rPr>
          <w:rFonts w:ascii="TH SarabunIT๙" w:hAnsi="TH SarabunIT๙" w:cs="TH SarabunIT๙"/>
          <w:b/>
          <w:bCs/>
          <w:sz w:val="32"/>
          <w:szCs w:val="32"/>
          <w:cs/>
        </w:rPr>
        <w:t>ระบบแนะแนวการเรียน</w:t>
      </w:r>
      <w:r w:rsidR="00843072" w:rsidRPr="00843072">
        <w:rPr>
          <w:rFonts w:ascii="TH SarabunIT๙" w:hAnsi="TH SarabunIT๙" w:cs="TH SarabunIT๙"/>
          <w:b/>
          <w:bCs/>
          <w:sz w:val="32"/>
          <w:szCs w:val="32"/>
        </w:rPr>
        <w:t xml:space="preserve"> (Coaching) </w:t>
      </w:r>
      <w:r w:rsidR="00843072" w:rsidRPr="00843072">
        <w:rPr>
          <w:rFonts w:ascii="TH SarabunIT๙" w:hAnsi="TH SarabunIT๙" w:cs="TH SarabunIT๙"/>
          <w:b/>
          <w:bCs/>
          <w:sz w:val="32"/>
          <w:szCs w:val="32"/>
          <w:cs/>
        </w:rPr>
        <w:t>และเป้าหมายชีวิต</w:t>
      </w:r>
    </w:p>
    <w:p w14:paraId="13094D92" w14:textId="77777777" w:rsidR="00B517AB" w:rsidRDefault="00843072" w:rsidP="00B517A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</w:rPr>
        <w:t xml:space="preserve">3.1) </w:t>
      </w:r>
      <w:r w:rsidRPr="00843072">
        <w:rPr>
          <w:rFonts w:ascii="TH SarabunIT๙" w:hAnsi="TH SarabunIT๙" w:cs="TH SarabunIT๙"/>
          <w:sz w:val="32"/>
          <w:szCs w:val="32"/>
          <w:cs/>
        </w:rPr>
        <w:t>พัฒนาและปรับปรุงหลักสูตร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กระบวนการเรียนรู้ให้ทันต่อการเปลี่ยนแปลงโลกโดยมุ่ง</w:t>
      </w:r>
    </w:p>
    <w:p w14:paraId="66F19801" w14:textId="77777777" w:rsidR="00843072" w:rsidRPr="00843072" w:rsidRDefault="00843072" w:rsidP="0084307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  <w:cs/>
        </w:rPr>
        <w:t>พัฒนาผู้เรียนทุกระดับการศึกษาให้มีทักษะที่เหมาะสมและจำเป็นต่อการดำรงชีวิตและมีหลักสูตรที่ตอบสนองต่อความสนใจและความต้องการของผู้เรียน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เพื่อให้มีรายได้ระหว่างเรียนจบแล้วมีงานทำสอดคล้องกับความต้องการของตลาดแรงงาน</w:t>
      </w:r>
    </w:p>
    <w:p w14:paraId="5D614085" w14:textId="77777777" w:rsidR="00B517AB" w:rsidRDefault="00843072" w:rsidP="00B517A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</w:rPr>
        <w:t xml:space="preserve">3.2) </w:t>
      </w:r>
      <w:r w:rsidRPr="00843072">
        <w:rPr>
          <w:rFonts w:ascii="TH SarabunIT๙" w:hAnsi="TH SarabunIT๙" w:cs="TH SarabunIT๙"/>
          <w:sz w:val="32"/>
          <w:szCs w:val="32"/>
          <w:cs/>
        </w:rPr>
        <w:t>จัดให้มีระบบแนะแนวทางสำหรับผู้เรียน</w:t>
      </w:r>
      <w:r w:rsidRPr="00843072">
        <w:rPr>
          <w:rFonts w:ascii="TH SarabunIT๙" w:hAnsi="TH SarabunIT๙" w:cs="TH SarabunIT๙"/>
          <w:sz w:val="32"/>
          <w:szCs w:val="32"/>
        </w:rPr>
        <w:t xml:space="preserve"> (Coaching) </w:t>
      </w:r>
      <w:r w:rsidRPr="00843072">
        <w:rPr>
          <w:rFonts w:ascii="TH SarabunIT๙" w:hAnsi="TH SarabunIT๙" w:cs="TH SarabunIT๙"/>
          <w:sz w:val="32"/>
          <w:szCs w:val="32"/>
          <w:cs/>
        </w:rPr>
        <w:t>ตั้งแต่ระดับปฐมวัยระดับ</w:t>
      </w:r>
      <w:r w:rsidR="00B517AB"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843072">
        <w:rPr>
          <w:rFonts w:ascii="TH SarabunIT๙" w:hAnsi="TH SarabunIT๙" w:cs="TH SarabunIT๙"/>
          <w:sz w:val="32"/>
          <w:szCs w:val="32"/>
          <w:cs/>
        </w:rPr>
        <w:t>ระถม</w:t>
      </w:r>
      <w:r w:rsidR="00B517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6F50634" w14:textId="77777777" w:rsidR="00843072" w:rsidRPr="00843072" w:rsidRDefault="00843072" w:rsidP="0084307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  <w:cs/>
        </w:rPr>
        <w:t>ศึกษาและระดับมัธยมศึกษาเพื่อให้ผู้เรียนได้ค้นพบแนวทางการเรียนและเป้าหมายชีวิตที่ตนเองชอบ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สามารถปรับเปลี่ยนได้ตลอดระยะเวลาการเรียน</w:t>
      </w:r>
    </w:p>
    <w:p w14:paraId="30FBFB91" w14:textId="77777777" w:rsidR="00B517AB" w:rsidRDefault="00843072" w:rsidP="00B517A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</w:rPr>
        <w:t xml:space="preserve">3.3) </w:t>
      </w:r>
      <w:r w:rsidRPr="00843072">
        <w:rPr>
          <w:rFonts w:ascii="TH SarabunIT๙" w:hAnsi="TH SarabunIT๙" w:cs="TH SarabunIT๙"/>
          <w:sz w:val="32"/>
          <w:szCs w:val="32"/>
          <w:cs/>
        </w:rPr>
        <w:t>เน้นนวัตกรรมการเรียนรู้แบบ</w:t>
      </w:r>
      <w:r w:rsidRPr="00843072">
        <w:rPr>
          <w:rFonts w:ascii="TH SarabunIT๙" w:hAnsi="TH SarabunIT๙" w:cs="TH SarabunIT๙"/>
          <w:sz w:val="32"/>
          <w:szCs w:val="32"/>
        </w:rPr>
        <w:t>*STEM* Education* (</w:t>
      </w:r>
      <w:r w:rsidRPr="00843072">
        <w:rPr>
          <w:rFonts w:ascii="TH SarabunIT๙" w:hAnsi="TH SarabunIT๙" w:cs="TH SarabunIT๙"/>
          <w:sz w:val="32"/>
          <w:szCs w:val="32"/>
          <w:cs/>
        </w:rPr>
        <w:t>วิทยาศาสตร์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เทคโนโลยี</w:t>
      </w:r>
    </w:p>
    <w:p w14:paraId="4DEEBB1F" w14:textId="77777777" w:rsidR="00B517AB" w:rsidRDefault="00843072" w:rsidP="0084307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  <w:cs/>
        </w:rPr>
        <w:t>วิศวกรรมศาสตร์และคณิตศาสตร์</w:t>
      </w:r>
      <w:r w:rsidRPr="00843072">
        <w:rPr>
          <w:rFonts w:ascii="TH SarabunIT๙" w:hAnsi="TH SarabunIT๙" w:cs="TH SarabunIT๙"/>
          <w:sz w:val="32"/>
          <w:szCs w:val="32"/>
        </w:rPr>
        <w:t xml:space="preserve">) </w:t>
      </w:r>
      <w:r w:rsidRPr="00843072">
        <w:rPr>
          <w:rFonts w:ascii="TH SarabunIT๙" w:hAnsi="TH SarabunIT๙" w:cs="TH SarabunIT๙"/>
          <w:sz w:val="32"/>
          <w:szCs w:val="32"/>
          <w:cs/>
        </w:rPr>
        <w:t>ให้ครอบคลุมมากยิ่งขึ้น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มุ่งเน้นทักษะจากการปฏิบัติจริงและเสริม</w:t>
      </w:r>
      <w:r w:rsidR="00B517AB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843072">
        <w:rPr>
          <w:rFonts w:ascii="TH SarabunIT๙" w:hAnsi="TH SarabunIT๙" w:cs="TH SarabunIT๙"/>
          <w:sz w:val="32"/>
          <w:szCs w:val="32"/>
          <w:cs/>
        </w:rPr>
        <w:t>วาม</w:t>
      </w:r>
    </w:p>
    <w:p w14:paraId="5A8D7F1C" w14:textId="77777777" w:rsidR="00843072" w:rsidRPr="00843072" w:rsidRDefault="00843072" w:rsidP="0084307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  <w:cs/>
        </w:rPr>
        <w:t>สามารถด้าน</w:t>
      </w:r>
      <w:r w:rsidRPr="00843072">
        <w:rPr>
          <w:rFonts w:ascii="TH SarabunIT๙" w:hAnsi="TH SarabunIT๙" w:cs="TH SarabunIT๙"/>
          <w:sz w:val="32"/>
          <w:szCs w:val="32"/>
        </w:rPr>
        <w:t xml:space="preserve"> SoftSkill </w:t>
      </w:r>
      <w:r w:rsidRPr="00843072">
        <w:rPr>
          <w:rFonts w:ascii="TH SarabunIT๙" w:hAnsi="TH SarabunIT๙" w:cs="TH SarabunIT๙"/>
          <w:sz w:val="32"/>
          <w:szCs w:val="32"/>
          <w:cs/>
        </w:rPr>
        <w:t>ควบคู่กับการพัฒนา</w:t>
      </w:r>
    </w:p>
    <w:p w14:paraId="01522FC4" w14:textId="77777777" w:rsidR="00843072" w:rsidRPr="00843072" w:rsidRDefault="00843072" w:rsidP="00B517A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</w:rPr>
        <w:t xml:space="preserve">3.4) </w:t>
      </w:r>
      <w:r w:rsidRPr="00843072">
        <w:rPr>
          <w:rFonts w:ascii="TH SarabunIT๙" w:hAnsi="TH SarabunIT๙" w:cs="TH SarabunIT๙"/>
          <w:sz w:val="32"/>
          <w:szCs w:val="32"/>
          <w:cs/>
        </w:rPr>
        <w:t>ประสานความร่วมมือกับกรมสุขภาพจิตและหน่วยงานที่เกี่ยวข้องในการแก้ปัญหา</w:t>
      </w:r>
    </w:p>
    <w:p w14:paraId="48FF1678" w14:textId="77777777" w:rsidR="00843072" w:rsidRPr="00843072" w:rsidRDefault="00843072" w:rsidP="0084307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  <w:cs/>
        </w:rPr>
        <w:t>สุขภาพจิตของผู้เรียนเพื่อให้คำปรึกษาแก่ผู้เรียนให้สามารถอยู่ในสถานศึกษาได้อย่างมีความสุข</w:t>
      </w:r>
    </w:p>
    <w:p w14:paraId="7D0DD022" w14:textId="77777777" w:rsidR="00843072" w:rsidRPr="00843072" w:rsidRDefault="00843072" w:rsidP="00B517A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43072">
        <w:rPr>
          <w:rFonts w:ascii="TH SarabunIT๙" w:hAnsi="TH SarabunIT๙" w:cs="TH SarabunIT๙"/>
          <w:b/>
          <w:bCs/>
          <w:sz w:val="32"/>
          <w:szCs w:val="32"/>
        </w:rPr>
        <w:t xml:space="preserve">4) </w:t>
      </w:r>
      <w:r w:rsidRPr="00843072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การจัดทำระบบวัดผลรับรองมาตรฐานวิชาชีพ</w:t>
      </w:r>
      <w:r w:rsidRPr="00843072">
        <w:rPr>
          <w:rFonts w:ascii="TH SarabunIT๙" w:hAnsi="TH SarabunIT๙" w:cs="TH SarabunIT๙"/>
          <w:b/>
          <w:bCs/>
          <w:sz w:val="32"/>
          <w:szCs w:val="32"/>
        </w:rPr>
        <w:t xml:space="preserve"> (Skill Certificate) </w:t>
      </w:r>
      <w:r w:rsidRPr="00843072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ผู้เรียนสามารถเรียนเพิ่ม</w:t>
      </w:r>
      <w:r w:rsidRPr="008430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b/>
          <w:bCs/>
          <w:sz w:val="32"/>
          <w:szCs w:val="32"/>
          <w:cs/>
        </w:rPr>
        <w:t>เพื่อรับประกาศนียบัตรในการประกอบอาชีพ</w:t>
      </w:r>
    </w:p>
    <w:p w14:paraId="15F6AC27" w14:textId="77777777" w:rsidR="00B517AB" w:rsidRDefault="00843072" w:rsidP="00B517A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</w:rPr>
        <w:t xml:space="preserve">4.1) </w:t>
      </w:r>
      <w:r w:rsidRPr="00843072">
        <w:rPr>
          <w:rFonts w:ascii="TH SarabunIT๙" w:hAnsi="TH SarabunIT๙" w:cs="TH SarabunIT๙"/>
          <w:sz w:val="32"/>
          <w:szCs w:val="32"/>
          <w:cs/>
        </w:rPr>
        <w:t>ผู้เรียนและประชาชนสามารถนำหน่วยกิตที่สะสมมาใช้สำหรับเทียบคุณวุฒิรับรอง</w:t>
      </w:r>
    </w:p>
    <w:p w14:paraId="33371B20" w14:textId="77777777" w:rsidR="00843072" w:rsidRPr="00843072" w:rsidRDefault="00843072" w:rsidP="0084307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  <w:cs/>
        </w:rPr>
        <w:t>มาตรฐานวิชาชีพ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เพื่อรับประกาศนียบัตรในการประกอบอาชีพนำไปใช้ต่อยอด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ในการเรียนและความก้าวหน้าในการทำงานได้อย่างมีประสิทธิภาพ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รวมทั้งยื่นข้อเสนอขอรับเงินเดือนที่เหมาะสมกับประสบการณ์ที่มี</w:t>
      </w:r>
    </w:p>
    <w:p w14:paraId="641874FD" w14:textId="77777777" w:rsidR="00B517AB" w:rsidRDefault="00843072" w:rsidP="00B517A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</w:rPr>
        <w:t xml:space="preserve">4.2) </w:t>
      </w:r>
      <w:r w:rsidRPr="00843072">
        <w:rPr>
          <w:rFonts w:ascii="TH SarabunIT๙" w:hAnsi="TH SarabunIT๙" w:cs="TH SarabunIT๙"/>
          <w:sz w:val="32"/>
          <w:szCs w:val="32"/>
          <w:cs/>
        </w:rPr>
        <w:t>เปิดโอกาสให้ผู้เรียนสายอาชีวศึกษา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สามารถขอการรับรองมาตรฐานวิชาชีพได้ในระหว่าง</w:t>
      </w:r>
    </w:p>
    <w:p w14:paraId="194CEA00" w14:textId="77777777" w:rsidR="00843072" w:rsidRDefault="00843072" w:rsidP="0084307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072">
        <w:rPr>
          <w:rFonts w:ascii="TH SarabunIT๙" w:hAnsi="TH SarabunIT๙" w:cs="TH SarabunIT๙"/>
          <w:sz w:val="32"/>
          <w:szCs w:val="32"/>
          <w:cs/>
        </w:rPr>
        <w:t>ที่กำลังศึกษาอยู่ในระบบ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เพื่อให้ผู้เรียนมีทางเลือกที่จะมีรายได้ระหว่างเรียนควบคู่กับการทำงานไปพร้อมกัน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และสามารถที่จะขอการรับรองมาตรฐานวิชาชีพ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เพื่อยกระดับศักยภาพของตนเอง</w:t>
      </w:r>
      <w:r w:rsidRPr="00843072">
        <w:rPr>
          <w:rFonts w:ascii="TH SarabunIT๙" w:hAnsi="TH SarabunIT๙" w:cs="TH SarabunIT๙"/>
          <w:sz w:val="32"/>
          <w:szCs w:val="32"/>
        </w:rPr>
        <w:t xml:space="preserve"> </w:t>
      </w:r>
      <w:r w:rsidRPr="00843072">
        <w:rPr>
          <w:rFonts w:ascii="TH SarabunIT๙" w:hAnsi="TH SarabunIT๙" w:cs="TH SarabunIT๙"/>
          <w:sz w:val="32"/>
          <w:szCs w:val="32"/>
          <w:cs/>
        </w:rPr>
        <w:t>รวมทั้งการลดระยะเวลาในการเข้าสู่ตลาดแรงงานและเปิดโอกาสทางการศึกษาที่ยืดหยุ่นต่อการประกอบอาชีพ</w:t>
      </w:r>
    </w:p>
    <w:p w14:paraId="36B9BE8B" w14:textId="77777777" w:rsidR="00C233E6" w:rsidRPr="00C233E6" w:rsidRDefault="00C233E6" w:rsidP="00C233E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233E6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r w:rsidRPr="00C233E6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การจัดทำระบบวัดผลเทียบระดับการศึกษา</w:t>
      </w:r>
      <w:r w:rsidRPr="00C233E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b/>
          <w:bCs/>
          <w:sz w:val="32"/>
          <w:szCs w:val="32"/>
          <w:cs/>
        </w:rPr>
        <w:t>และประเมินผลการศึกษา</w:t>
      </w:r>
      <w:r w:rsidRPr="00C233E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b/>
          <w:bCs/>
          <w:sz w:val="32"/>
          <w:szCs w:val="32"/>
          <w:cs/>
        </w:rPr>
        <w:t>เพื่อให้ผู้เรียนที่มีความสามารถเป็นเลิศ</w:t>
      </w:r>
      <w:r w:rsidRPr="00C233E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b/>
          <w:bCs/>
          <w:sz w:val="32"/>
          <w:szCs w:val="32"/>
          <w:cs/>
        </w:rPr>
        <w:t>ไม่ต้องเสียเวลาเรียนในระบบ</w:t>
      </w:r>
      <w:r w:rsidRPr="00C233E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b/>
          <w:bCs/>
          <w:sz w:val="32"/>
          <w:szCs w:val="32"/>
          <w:cs/>
        </w:rPr>
        <w:t>ประหยัดเวลา</w:t>
      </w:r>
      <w:r w:rsidRPr="00C233E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b/>
          <w:bCs/>
          <w:sz w:val="32"/>
          <w:szCs w:val="32"/>
          <w:cs/>
        </w:rPr>
        <w:t>ประหยัดค่าใช้จ่าย</w:t>
      </w:r>
    </w:p>
    <w:p w14:paraId="0ECFAB59" w14:textId="77777777" w:rsidR="00C233E6" w:rsidRPr="00C233E6" w:rsidRDefault="00C233E6" w:rsidP="00C233E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233E6">
        <w:rPr>
          <w:rFonts w:ascii="TH SarabunIT๙" w:hAnsi="TH SarabunIT๙" w:cs="TH SarabunIT๙"/>
          <w:sz w:val="32"/>
          <w:szCs w:val="32"/>
        </w:rPr>
        <w:t xml:space="preserve">5.1) </w:t>
      </w:r>
      <w:r w:rsidRPr="00C233E6">
        <w:rPr>
          <w:rFonts w:ascii="TH SarabunIT๙" w:hAnsi="TH SarabunIT๙" w:cs="TH SarabunIT๙"/>
          <w:sz w:val="32"/>
          <w:szCs w:val="32"/>
          <w:cs/>
        </w:rPr>
        <w:t>จัดทำระบบการเทียบเคียงหรือเทียบโอนผลการเรียน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ทักษะ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ความรู้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ประสบการณ์</w:t>
      </w:r>
    </w:p>
    <w:p w14:paraId="4FED286F" w14:textId="77777777" w:rsidR="00C233E6" w:rsidRPr="00C233E6" w:rsidRDefault="00C233E6" w:rsidP="00C233E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233E6">
        <w:rPr>
          <w:rFonts w:ascii="TH SarabunIT๙" w:hAnsi="TH SarabunIT๙" w:cs="TH SarabunIT๙"/>
          <w:sz w:val="32"/>
          <w:szCs w:val="32"/>
          <w:cs/>
        </w:rPr>
        <w:t>หรือสมรรถนะจากระบบเดียวกันแต่ต่างสถานศึกษาหรือจากระบบหนึ่งไปสู่อีกระบบหนึ่งหรือจากต่างประเทศ</w:t>
      </w:r>
    </w:p>
    <w:p w14:paraId="5834FF84" w14:textId="77777777" w:rsidR="00C233E6" w:rsidRDefault="00C233E6" w:rsidP="00C233E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233E6">
        <w:rPr>
          <w:rFonts w:ascii="TH SarabunIT๙" w:hAnsi="TH SarabunIT๙" w:cs="TH SarabunIT๙"/>
          <w:sz w:val="32"/>
          <w:szCs w:val="32"/>
          <w:cs/>
        </w:rPr>
        <w:t>เพื่อใช้ประโยชน์ในการเข้าศึกษา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หรือการรับรองระดับการศึกษาต่างสถานศึกษาหรือต่างระบบได้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หรือไปสะสมเพื่อประโยชน์ในการได้รับการรับรองคุณวุฒิหรือเพื่อประโยชน์ในการประกอบอาชีพหรือวิชาชีพและผู้เรียนที่มีความสามารถเป็นเลิศสามารถเรียนในระดับที่สูงขึ้น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โดยไม่ยึดติดกับระยะเวลาในการศึกษา</w:t>
      </w:r>
    </w:p>
    <w:p w14:paraId="043B58F4" w14:textId="77777777" w:rsidR="00C233E6" w:rsidRPr="00C233E6" w:rsidRDefault="00C233E6" w:rsidP="00C233E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D02EA0" w14:textId="77777777" w:rsidR="00C233E6" w:rsidRPr="00C233E6" w:rsidRDefault="00C95DC4" w:rsidP="005B03E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77344" behindDoc="0" locked="0" layoutInCell="1" allowOverlap="1" wp14:anchorId="129E7769" wp14:editId="6457ABF8">
                <wp:simplePos x="0" y="0"/>
                <wp:positionH relativeFrom="column">
                  <wp:posOffset>5900420</wp:posOffset>
                </wp:positionH>
                <wp:positionV relativeFrom="paragraph">
                  <wp:posOffset>-411480</wp:posOffset>
                </wp:positionV>
                <wp:extent cx="379730" cy="405130"/>
                <wp:effectExtent l="0" t="0" r="1270" b="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8F1DF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E7769" id="Text Box 90" o:spid="_x0000_s1055" type="#_x0000_t202" style="position:absolute;left:0;text-align:left;margin-left:464.6pt;margin-top:-32.4pt;width:29.9pt;height:31.9pt;z-index: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" fillcolor="white [3201]" stroked="f" strokeweight=".5pt">
                <v:textbox>
                  <w:txbxContent>
                    <w:p w14:paraId="3748F1DF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27</w:t>
                      </w:r>
                    </w:p>
                  </w:txbxContent>
                </v:textbox>
              </v:shape>
            </w:pict>
          </mc:Fallback>
        </mc:AlternateContent>
      </w:r>
      <w:r w:rsidR="00C233E6" w:rsidRPr="00C233E6">
        <w:rPr>
          <w:rFonts w:ascii="TH SarabunIT๙" w:hAnsi="TH SarabunIT๙" w:cs="TH SarabunIT๙"/>
          <w:sz w:val="32"/>
          <w:szCs w:val="32"/>
        </w:rPr>
        <w:t xml:space="preserve">5.2) </w:t>
      </w:r>
      <w:r w:rsidR="00C233E6" w:rsidRPr="00C233E6">
        <w:rPr>
          <w:rFonts w:ascii="TH SarabunIT๙" w:hAnsi="TH SarabunIT๙" w:cs="TH SarabunIT๙"/>
          <w:sz w:val="32"/>
          <w:szCs w:val="32"/>
          <w:cs/>
        </w:rPr>
        <w:t>จัดระบบวัดแววและความถนัดของผู้เรียนเป็นรายบุคคลโดยสามารถปรับเปลี่ยน</w:t>
      </w:r>
    </w:p>
    <w:p w14:paraId="1499B3DA" w14:textId="77777777" w:rsidR="00C233E6" w:rsidRPr="00C233E6" w:rsidRDefault="00C233E6" w:rsidP="00C233E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233E6">
        <w:rPr>
          <w:rFonts w:ascii="TH SarabunIT๙" w:hAnsi="TH SarabunIT๙" w:cs="TH SarabunIT๙"/>
          <w:sz w:val="32"/>
          <w:szCs w:val="32"/>
          <w:cs/>
        </w:rPr>
        <w:t>แผนการเรียนในระหว่างเรียนได้รวมทั้งการแนะแนวเลือกเรียนตามเส้นทางอาชีพความถนัดและความสนใจเพื่อส่งเสริมศักยภาพของผู้เรียนในอนาคต</w:t>
      </w:r>
    </w:p>
    <w:p w14:paraId="67957242" w14:textId="77777777" w:rsidR="00C233E6" w:rsidRPr="00C233E6" w:rsidRDefault="00C233E6" w:rsidP="005B03E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233E6">
        <w:rPr>
          <w:rFonts w:ascii="TH SarabunIT๙" w:hAnsi="TH SarabunIT๙" w:cs="TH SarabunIT๙"/>
          <w:b/>
          <w:bCs/>
          <w:sz w:val="32"/>
          <w:szCs w:val="32"/>
        </w:rPr>
        <w:t xml:space="preserve">6) </w:t>
      </w:r>
      <w:r w:rsidRPr="00C233E6">
        <w:rPr>
          <w:rFonts w:ascii="TH SarabunIT๙" w:hAnsi="TH SarabunIT๙" w:cs="TH SarabunIT๙"/>
          <w:b/>
          <w:bCs/>
          <w:sz w:val="32"/>
          <w:szCs w:val="32"/>
          <w:cs/>
        </w:rPr>
        <w:t>มีรายได้ระหว่างเรียน</w:t>
      </w:r>
      <w:r w:rsidRPr="00C233E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b/>
          <w:bCs/>
          <w:sz w:val="32"/>
          <w:szCs w:val="32"/>
          <w:cs/>
        </w:rPr>
        <w:t>จบแล้วมีงานทำ</w:t>
      </w:r>
      <w:r w:rsidRPr="00C233E6">
        <w:rPr>
          <w:rFonts w:ascii="TH SarabunIT๙" w:hAnsi="TH SarabunIT๙" w:cs="TH SarabunIT๙"/>
          <w:b/>
          <w:bCs/>
          <w:sz w:val="32"/>
          <w:szCs w:val="32"/>
        </w:rPr>
        <w:t xml:space="preserve"> (Learn to Earn)</w:t>
      </w:r>
    </w:p>
    <w:p w14:paraId="6B4D336D" w14:textId="77777777" w:rsidR="00C233E6" w:rsidRPr="00C233E6" w:rsidRDefault="00C233E6" w:rsidP="005B03E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233E6">
        <w:rPr>
          <w:rFonts w:ascii="TH SarabunIT๙" w:hAnsi="TH SarabunIT๙" w:cs="TH SarabunIT๙"/>
          <w:sz w:val="32"/>
          <w:szCs w:val="32"/>
        </w:rPr>
        <w:t xml:space="preserve">6.1) </w:t>
      </w:r>
      <w:r w:rsidRPr="00C233E6">
        <w:rPr>
          <w:rFonts w:ascii="TH SarabunIT๙" w:hAnsi="TH SarabunIT๙" w:cs="TH SarabunIT๙"/>
          <w:sz w:val="32"/>
          <w:szCs w:val="32"/>
          <w:cs/>
        </w:rPr>
        <w:t>การจัดการอาชีวศึกษาระดับประกาศนียบัตรวิชาชีพชั้นสูง</w:t>
      </w:r>
      <w:r w:rsidRPr="00C233E6">
        <w:rPr>
          <w:rFonts w:ascii="TH SarabunIT๙" w:hAnsi="TH SarabunIT๙" w:cs="TH SarabunIT๙"/>
          <w:sz w:val="32"/>
          <w:szCs w:val="32"/>
        </w:rPr>
        <w:t xml:space="preserve"> (</w:t>
      </w:r>
      <w:r w:rsidRPr="00C233E6">
        <w:rPr>
          <w:rFonts w:ascii="TH SarabunIT๙" w:hAnsi="TH SarabunIT๙" w:cs="TH SarabunIT๙"/>
          <w:sz w:val="32"/>
          <w:szCs w:val="32"/>
          <w:cs/>
        </w:rPr>
        <w:t>ต่อเนื่อง</w:t>
      </w:r>
      <w:r w:rsidRPr="00C233E6">
        <w:rPr>
          <w:rFonts w:ascii="TH SarabunIT๙" w:hAnsi="TH SarabunIT๙" w:cs="TH SarabunIT๙"/>
          <w:sz w:val="32"/>
          <w:szCs w:val="32"/>
        </w:rPr>
        <w:t xml:space="preserve">) </w:t>
      </w:r>
      <w:r w:rsidRPr="00C233E6">
        <w:rPr>
          <w:rFonts w:ascii="TH SarabunIT๙" w:hAnsi="TH SarabunIT๙" w:cs="TH SarabunIT๙"/>
          <w:sz w:val="32"/>
          <w:szCs w:val="32"/>
          <w:cs/>
        </w:rPr>
        <w:t>เป็นการจัด</w:t>
      </w:r>
    </w:p>
    <w:p w14:paraId="0BBADA8E" w14:textId="77777777" w:rsidR="00C233E6" w:rsidRPr="00C233E6" w:rsidRDefault="00C233E6" w:rsidP="00C233E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233E6">
        <w:rPr>
          <w:rFonts w:ascii="TH SarabunIT๙" w:hAnsi="TH SarabunIT๙" w:cs="TH SarabunIT๙"/>
          <w:sz w:val="32"/>
          <w:szCs w:val="32"/>
          <w:cs/>
        </w:rPr>
        <w:t>การศึกษาวิชาชีพอย่างต่อเนื่อง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เพื่อพัฒนาสมรรถนะกำาลังคนระดับเทคนิค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โดยมุ่งเน้นการผลิต</w:t>
      </w:r>
      <w:r w:rsidR="005B0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และพัฒนากำลังคนในสาขาที่มีความจำเป็นเร่งด่วนที่ตรงความต้องการของตลาดแรงงานสอดคล้องกับแผนพัฒนาเศรษฐกิจและสังคมแห่งชาติแผนการศึกษาแห่งชาติเป็นไปตามมาตรฐานการศึกษาของชาติกรอบคุณวุฒิแห่งชาติและกรอบคุณวุฒิอาชีวศึกษาแห่งชาติด้วยความร่วมมืออย่างเข้มแข็งและต่อเนื่องกับภาคประกอบการองค์กรวิชาชีพและภาคีเครือข่ายที่เกี่ยวข้อง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โดยเน้นรูปแบบการเรียนรู้สู่การปฏิบัติเพื่อสร้างทักษะอาชีพและทักษะชีวิตให้ผู้สำเร็จการศึกษาอาชีวศึกษามีความพร้อมในการเข้าสู่อาชีพได้ทันต่อความต้องการกำลังคนของประเทศ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และอยู่ร่วมกันในสังคมได้อย่างมีความสุข</w:t>
      </w:r>
    </w:p>
    <w:p w14:paraId="1A5F3A1A" w14:textId="77777777" w:rsidR="00C233E6" w:rsidRPr="00C233E6" w:rsidRDefault="00C233E6" w:rsidP="005B03E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233E6">
        <w:rPr>
          <w:rFonts w:ascii="TH SarabunIT๙" w:hAnsi="TH SarabunIT๙" w:cs="TH SarabunIT๙"/>
          <w:sz w:val="32"/>
          <w:szCs w:val="32"/>
        </w:rPr>
        <w:t xml:space="preserve">6.2) </w:t>
      </w:r>
      <w:r w:rsidRPr="00C233E6">
        <w:rPr>
          <w:rFonts w:ascii="TH SarabunIT๙" w:hAnsi="TH SarabunIT๙" w:cs="TH SarabunIT๙"/>
          <w:sz w:val="32"/>
          <w:szCs w:val="32"/>
          <w:cs/>
        </w:rPr>
        <w:t>จัดหาเงินกองทุน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เพิ่มนักเรียนสายอาชีวศึกษา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นำเข้าสู่ตลาดแรงงาน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โดยประสานกับ</w:t>
      </w:r>
    </w:p>
    <w:p w14:paraId="5244B9FB" w14:textId="77777777" w:rsidR="00C233E6" w:rsidRPr="00C233E6" w:rsidRDefault="00C233E6" w:rsidP="00C233E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233E6">
        <w:rPr>
          <w:rFonts w:ascii="TH SarabunIT๙" w:hAnsi="TH SarabunIT๙" w:cs="TH SarabunIT๙"/>
          <w:sz w:val="32"/>
          <w:szCs w:val="32"/>
          <w:cs/>
        </w:rPr>
        <w:t>กระทรวงแรงงานเพื่อให้นักเรียน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นักศึกษาที่จบมา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มีตลาดรองรับ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สามารถประกอบอาชีพได้ทั้งภายในประเทศและต่างประเทศ</w:t>
      </w:r>
    </w:p>
    <w:p w14:paraId="319FB76A" w14:textId="77777777" w:rsidR="005B03E6" w:rsidRDefault="00C233E6" w:rsidP="005B03E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233E6">
        <w:rPr>
          <w:rFonts w:ascii="TH SarabunIT๙" w:hAnsi="TH SarabunIT๙" w:cs="TH SarabunIT๙"/>
          <w:sz w:val="32"/>
          <w:szCs w:val="32"/>
        </w:rPr>
        <w:t xml:space="preserve">6.3) </w:t>
      </w:r>
      <w:r w:rsidRPr="00C233E6">
        <w:rPr>
          <w:rFonts w:ascii="TH SarabunIT๙" w:hAnsi="TH SarabunIT๙" w:cs="TH SarabunIT๙"/>
          <w:sz w:val="32"/>
          <w:szCs w:val="32"/>
          <w:cs/>
        </w:rPr>
        <w:t>จัดให้มีการเชื่อมโยงหลักสูตรของสายอาชีวศึกษากับมาตรฐานวิชาชีพต่าง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ๆเพื่อเป็นการ</w:t>
      </w:r>
    </w:p>
    <w:p w14:paraId="574C2031" w14:textId="77777777" w:rsidR="00C233E6" w:rsidRPr="00C233E6" w:rsidRDefault="00C233E6" w:rsidP="00C233E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233E6">
        <w:rPr>
          <w:rFonts w:ascii="TH SarabunIT๙" w:hAnsi="TH SarabunIT๙" w:cs="TH SarabunIT๙"/>
          <w:sz w:val="32"/>
          <w:szCs w:val="32"/>
          <w:cs/>
        </w:rPr>
        <w:t>เสริมศักยภาพแก่ผู้เรียน</w:t>
      </w:r>
      <w:r w:rsidRPr="00C233E6">
        <w:rPr>
          <w:rFonts w:ascii="TH SarabunIT๙" w:hAnsi="TH SarabunIT๙" w:cs="TH SarabunIT๙"/>
          <w:sz w:val="32"/>
          <w:szCs w:val="32"/>
        </w:rPr>
        <w:t xml:space="preserve"> (Upskill) </w:t>
      </w:r>
      <w:r w:rsidRPr="00C233E6">
        <w:rPr>
          <w:rFonts w:ascii="TH SarabunIT๙" w:hAnsi="TH SarabunIT๙" w:cs="TH SarabunIT๙"/>
          <w:sz w:val="32"/>
          <w:szCs w:val="32"/>
          <w:cs/>
        </w:rPr>
        <w:t>หรือเพิ่มพูนทักษะใหม่</w:t>
      </w:r>
      <w:r w:rsidRPr="00C233E6">
        <w:rPr>
          <w:rFonts w:ascii="TH SarabunIT๙" w:hAnsi="TH SarabunIT๙" w:cs="TH SarabunIT๙"/>
          <w:sz w:val="32"/>
          <w:szCs w:val="32"/>
        </w:rPr>
        <w:t xml:space="preserve"> (Reskill) </w:t>
      </w:r>
      <w:r w:rsidRPr="00C233E6">
        <w:rPr>
          <w:rFonts w:ascii="TH SarabunIT๙" w:hAnsi="TH SarabunIT๙" w:cs="TH SarabunIT๙"/>
          <w:sz w:val="32"/>
          <w:szCs w:val="32"/>
          <w:cs/>
        </w:rPr>
        <w:t>โดยได้รับการรับรองตามเกณฑ์มาตรฐานวิชาชีพและผู้เรียนจะได้รับใบประกาศนียบัตรตามสมรรถนะอาชีพเพื่อนำไปใช้ประกอบการสมัครงานและการขอขึ้นเงินเดือนและการประกอบวิชาชีพ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ทั้งนี้ผู้เรียนอาจเป็นผู้ที่อยู่ในระบบการศึกษาหรือนอกระบบการศึกษาก็ได้</w:t>
      </w:r>
    </w:p>
    <w:p w14:paraId="1E7BEAF8" w14:textId="77777777" w:rsidR="005B03E6" w:rsidRDefault="00C233E6" w:rsidP="005B03E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233E6">
        <w:rPr>
          <w:rFonts w:ascii="TH SarabunIT๙" w:hAnsi="TH SarabunIT๙" w:cs="TH SarabunIT๙"/>
          <w:sz w:val="32"/>
          <w:szCs w:val="32"/>
        </w:rPr>
        <w:t xml:space="preserve">6.4) </w:t>
      </w:r>
      <w:r w:rsidRPr="00C233E6">
        <w:rPr>
          <w:rFonts w:ascii="TH SarabunIT๙" w:hAnsi="TH SarabunIT๙" w:cs="TH SarabunIT๙"/>
          <w:sz w:val="32"/>
          <w:szCs w:val="32"/>
          <w:cs/>
        </w:rPr>
        <w:t>จัดให้มีการอบรมอาชีพเสริมในชุมชน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เพื่อเป็นการเสริมสร้างทักษะใหม่</w:t>
      </w:r>
      <w:r w:rsidRPr="00C233E6">
        <w:rPr>
          <w:rFonts w:ascii="TH SarabunIT๙" w:hAnsi="TH SarabunIT๙" w:cs="TH SarabunIT๙"/>
          <w:sz w:val="32"/>
          <w:szCs w:val="32"/>
        </w:rPr>
        <w:t xml:space="preserve">(New Skill) </w:t>
      </w:r>
      <w:r w:rsidRPr="00C233E6">
        <w:rPr>
          <w:rFonts w:ascii="TH SarabunIT๙" w:hAnsi="TH SarabunIT๙" w:cs="TH SarabunIT๙"/>
          <w:sz w:val="32"/>
          <w:szCs w:val="32"/>
          <w:cs/>
        </w:rPr>
        <w:t>เพิ่ม</w:t>
      </w:r>
    </w:p>
    <w:p w14:paraId="12F1E68A" w14:textId="77777777" w:rsidR="00C233E6" w:rsidRPr="00C233E6" w:rsidRDefault="00C233E6" w:rsidP="00C233E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233E6">
        <w:rPr>
          <w:rFonts w:ascii="TH SarabunIT๙" w:hAnsi="TH SarabunIT๙" w:cs="TH SarabunIT๙"/>
          <w:sz w:val="32"/>
          <w:szCs w:val="32"/>
          <w:cs/>
        </w:rPr>
        <w:t>สมรรถนะ</w:t>
      </w:r>
      <w:r w:rsidRPr="00C233E6">
        <w:rPr>
          <w:rFonts w:ascii="TH SarabunIT๙" w:hAnsi="TH SarabunIT๙" w:cs="TH SarabunIT๙"/>
          <w:sz w:val="32"/>
          <w:szCs w:val="32"/>
        </w:rPr>
        <w:t xml:space="preserve"> (Upskill) </w:t>
      </w:r>
      <w:r w:rsidRPr="00C233E6">
        <w:rPr>
          <w:rFonts w:ascii="TH SarabunIT๙" w:hAnsi="TH SarabunIT๙" w:cs="TH SarabunIT๙"/>
          <w:sz w:val="32"/>
          <w:szCs w:val="32"/>
          <w:cs/>
        </w:rPr>
        <w:t>หรือทบทวนทักษะ</w:t>
      </w:r>
      <w:r w:rsidRPr="00C233E6">
        <w:rPr>
          <w:rFonts w:ascii="TH SarabunIT๙" w:hAnsi="TH SarabunIT๙" w:cs="TH SarabunIT๙"/>
          <w:sz w:val="32"/>
          <w:szCs w:val="32"/>
        </w:rPr>
        <w:t xml:space="preserve"> (Reskill) </w:t>
      </w:r>
      <w:r w:rsidRPr="00C233E6">
        <w:rPr>
          <w:rFonts w:ascii="TH SarabunIT๙" w:hAnsi="TH SarabunIT๙" w:cs="TH SarabunIT๙"/>
          <w:sz w:val="32"/>
          <w:szCs w:val="32"/>
          <w:cs/>
        </w:rPr>
        <w:t>ให้แก่ผู้เรียนและประชาชนทั่วไปเช่น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ช่างไฟฟ้า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ช่างประปา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ช่างแอร์การค้าขาย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การเกษตร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ฯลฯ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ช่วยผู้เรียนและประชาชนลดรายจ่ายในครัวเรือนและอาจสร้างเป็นอาชีพเสริมให้แก่ครอบครัวได้</w:t>
      </w:r>
    </w:p>
    <w:p w14:paraId="652609AF" w14:textId="77777777" w:rsidR="00C233E6" w:rsidRPr="00C233E6" w:rsidRDefault="00C233E6" w:rsidP="005B03E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233E6">
        <w:rPr>
          <w:rFonts w:ascii="TH SarabunIT๙" w:hAnsi="TH SarabunIT๙" w:cs="TH SarabunIT๙"/>
          <w:b/>
          <w:bCs/>
          <w:sz w:val="32"/>
          <w:szCs w:val="32"/>
          <w:cs/>
        </w:rPr>
        <w:t>ข้อสั่งการและแนวทางปฏิบัติ</w:t>
      </w:r>
    </w:p>
    <w:p w14:paraId="7F4E5856" w14:textId="77777777" w:rsidR="005B03E6" w:rsidRDefault="00C233E6" w:rsidP="005B03E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233E6">
        <w:rPr>
          <w:rFonts w:ascii="TH SarabunIT๙" w:hAnsi="TH SarabunIT๙" w:cs="TH SarabunIT๙"/>
          <w:sz w:val="32"/>
          <w:szCs w:val="32"/>
        </w:rPr>
        <w:t xml:space="preserve">1) </w:t>
      </w:r>
      <w:r w:rsidRPr="00C233E6">
        <w:rPr>
          <w:rFonts w:ascii="TH SarabunIT๙" w:hAnsi="TH SarabunIT๙" w:cs="TH SarabunIT๙"/>
          <w:sz w:val="32"/>
          <w:szCs w:val="32"/>
          <w:cs/>
        </w:rPr>
        <w:t>ให้นำนโยบายด้านการศึกษาของคณะรัฐมนตรีที่แถลงต่อรัฐสภาและนโยบายของรัฐมนตรี</w:t>
      </w:r>
    </w:p>
    <w:p w14:paraId="7B9FCC4E" w14:textId="77777777" w:rsidR="00C233E6" w:rsidRPr="00C233E6" w:rsidRDefault="00C233E6" w:rsidP="005B03E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233E6">
        <w:rPr>
          <w:rFonts w:ascii="TH SarabunIT๙" w:hAnsi="TH SarabunIT๙" w:cs="TH SarabunIT๙"/>
          <w:sz w:val="32"/>
          <w:szCs w:val="32"/>
          <w:cs/>
        </w:rPr>
        <w:t>ว่าการกระทรวงศึกษาธิการ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ไปดำเนินการอย่างเป็นรูปธรรม</w:t>
      </w:r>
      <w:r w:rsidRPr="00C233E6">
        <w:rPr>
          <w:rFonts w:ascii="TH SarabunIT๙" w:hAnsi="TH SarabunIT๙" w:cs="TH SarabunIT๙"/>
          <w:sz w:val="32"/>
          <w:szCs w:val="32"/>
        </w:rPr>
        <w:t xml:space="preserve"> (Action Plan)</w:t>
      </w:r>
    </w:p>
    <w:p w14:paraId="3C6DD049" w14:textId="77777777" w:rsidR="005B03E6" w:rsidRDefault="00C233E6" w:rsidP="005B03E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233E6">
        <w:rPr>
          <w:rFonts w:ascii="TH SarabunIT๙" w:hAnsi="TH SarabunIT๙" w:cs="TH SarabunIT๙"/>
          <w:sz w:val="32"/>
          <w:szCs w:val="32"/>
        </w:rPr>
        <w:t xml:space="preserve">2) </w:t>
      </w:r>
      <w:r w:rsidRPr="00C233E6">
        <w:rPr>
          <w:rFonts w:ascii="TH SarabunIT๙" w:hAnsi="TH SarabunIT๙" w:cs="TH SarabunIT๙"/>
          <w:sz w:val="32"/>
          <w:szCs w:val="32"/>
          <w:cs/>
        </w:rPr>
        <w:t>ดำเนินการป้องกันและปราบปรามการทุจริต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การบรรจุ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แต่งตั้ง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โยกย้าย</w:t>
      </w:r>
      <w:r w:rsidRPr="00C233E6">
        <w:rPr>
          <w:rFonts w:ascii="TH SarabunIT๙" w:hAnsi="TH SarabunIT๙" w:cs="TH SarabunIT๙"/>
          <w:sz w:val="32"/>
          <w:szCs w:val="32"/>
        </w:rPr>
        <w:t>(</w:t>
      </w:r>
      <w:r w:rsidRPr="00C233E6">
        <w:rPr>
          <w:rFonts w:ascii="TH SarabunIT๙" w:hAnsi="TH SarabunIT๙" w:cs="TH SarabunIT๙"/>
          <w:sz w:val="32"/>
          <w:szCs w:val="32"/>
          <w:cs/>
        </w:rPr>
        <w:t>ห้ามซื้อ</w:t>
      </w:r>
      <w:r w:rsidRPr="00C233E6">
        <w:rPr>
          <w:rFonts w:ascii="TH SarabunIT๙" w:hAnsi="TH SarabunIT๙" w:cs="TH SarabunIT๙"/>
          <w:sz w:val="32"/>
          <w:szCs w:val="32"/>
        </w:rPr>
        <w:t>-</w:t>
      </w:r>
      <w:r w:rsidRPr="00C233E6">
        <w:rPr>
          <w:rFonts w:ascii="TH SarabunIT๙" w:hAnsi="TH SarabunIT๙" w:cs="TH SarabunIT๙"/>
          <w:sz w:val="32"/>
          <w:szCs w:val="32"/>
          <w:cs/>
        </w:rPr>
        <w:t>ขาย</w:t>
      </w:r>
    </w:p>
    <w:p w14:paraId="5BDC5569" w14:textId="77777777" w:rsidR="00C233E6" w:rsidRDefault="00C233E6" w:rsidP="00C233E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  <w:r w:rsidRPr="00C233E6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C233E6">
        <w:rPr>
          <w:rFonts w:ascii="TH SarabunIT๙" w:hAnsi="TH SarabunIT๙" w:cs="TH SarabunIT๙"/>
          <w:sz w:val="32"/>
          <w:szCs w:val="32"/>
        </w:rPr>
        <w:t xml:space="preserve">) </w:t>
      </w:r>
      <w:r w:rsidRPr="00C233E6">
        <w:rPr>
          <w:rFonts w:ascii="TH SarabunIT๙" w:hAnsi="TH SarabunIT๙" w:cs="TH SarabunIT๙"/>
          <w:sz w:val="32"/>
          <w:szCs w:val="32"/>
          <w:cs/>
        </w:rPr>
        <w:t>ห้ามทุจริตการจัดซื้อจัดจ้างวัสดุ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ครุภัณฑ์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ชุดนักเรียน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อาหารกลางวัน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ฯลฯและต้องจัดซื้อจัดจ้างวัสดุ</w:t>
      </w:r>
      <w:r w:rsidRPr="00C233E6">
        <w:rPr>
          <w:rFonts w:ascii="TH SarabunIT๙" w:hAnsi="TH SarabunIT๙" w:cs="TH SarabunIT๙"/>
          <w:sz w:val="32"/>
          <w:szCs w:val="32"/>
        </w:rPr>
        <w:t xml:space="preserve"> </w:t>
      </w:r>
      <w:r w:rsidRPr="00C233E6">
        <w:rPr>
          <w:rFonts w:ascii="TH SarabunIT๙" w:hAnsi="TH SarabunIT๙" w:cs="TH SarabunIT๙"/>
          <w:sz w:val="32"/>
          <w:szCs w:val="32"/>
          <w:cs/>
        </w:rPr>
        <w:t>ครุภัณฑ์ที่มีคุณภาพ</w:t>
      </w:r>
    </w:p>
    <w:p w14:paraId="2EC595A1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</w:rPr>
        <w:t xml:space="preserve">3) </w:t>
      </w:r>
      <w:r w:rsidRPr="00AA09F9">
        <w:rPr>
          <w:rFonts w:ascii="TH SarabunIT๙" w:hAnsi="TH SarabunIT๙" w:cs="TH SarabunIT๙"/>
          <w:sz w:val="32"/>
          <w:szCs w:val="32"/>
          <w:cs/>
        </w:rPr>
        <w:t>น้อมนำหลักปรัชญาของเศรษฐกิจพอเพียงสู่การปฏิบัติ</w:t>
      </w:r>
    </w:p>
    <w:p w14:paraId="6D0A1E52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</w:rPr>
        <w:t xml:space="preserve">4) </w:t>
      </w:r>
      <w:r w:rsidRPr="00AA09F9">
        <w:rPr>
          <w:rFonts w:ascii="TH SarabunIT๙" w:hAnsi="TH SarabunIT๙" w:cs="TH SarabunIT๙"/>
          <w:sz w:val="32"/>
          <w:szCs w:val="32"/>
          <w:cs/>
        </w:rPr>
        <w:t>ให้ร่วมกันรักษาสิ่งแวดล้อมและมุ่งสู่การใช้พลังงานสะอาด</w:t>
      </w:r>
    </w:p>
    <w:p w14:paraId="383A3204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</w:rPr>
        <w:t xml:space="preserve">5) </w:t>
      </w:r>
      <w:r w:rsidRPr="00AA09F9">
        <w:rPr>
          <w:rFonts w:ascii="TH SarabunIT๙" w:hAnsi="TH SarabunIT๙" w:cs="TH SarabunIT๙"/>
          <w:sz w:val="32"/>
          <w:szCs w:val="32"/>
          <w:cs/>
        </w:rPr>
        <w:t>ส่งเสริมการอ่านอย่างเป็นกระบวนการ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โดยครูต้องเป็นต้นแบบในการรักการอ่าน</w:t>
      </w:r>
    </w:p>
    <w:p w14:paraId="2B9D919B" w14:textId="77777777" w:rsidR="00AA09F9" w:rsidRDefault="00AA09F9" w:rsidP="00AA09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</w:rPr>
        <w:t xml:space="preserve">6) </w:t>
      </w:r>
      <w:r w:rsidRPr="00AA09F9">
        <w:rPr>
          <w:rFonts w:ascii="TH SarabunIT๙" w:hAnsi="TH SarabunIT๙" w:cs="TH SarabunIT๙"/>
          <w:sz w:val="32"/>
          <w:szCs w:val="32"/>
          <w:cs/>
        </w:rPr>
        <w:t>การลงพื้นที่ตรวจราชการหรือตรวจเยี่ยม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ให้เฉพาะผู้มีหน้าที่เกี่ยวข้องมาร่วมรับการตรวจ</w:t>
      </w:r>
    </w:p>
    <w:p w14:paraId="56E7AC17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  <w:cs/>
        </w:rPr>
        <w:t>ราชการหรือตรวจเยี่ยม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โดยให้มีการดำเนินการอย่างเรียบง่ายและประหยัด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ไม่ต้องติดป้ายต้อนรับ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ไม่มีของที่ระลึกหรือของฝาก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10C1E4D2" w14:textId="77777777" w:rsidR="00AA09F9" w:rsidRDefault="00AA09F9" w:rsidP="00AA09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4"/>
          <w:szCs w:val="34"/>
        </w:rPr>
      </w:pPr>
    </w:p>
    <w:p w14:paraId="7974066E" w14:textId="77777777" w:rsidR="00AA09F9" w:rsidRDefault="00AA09F9" w:rsidP="00AA09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4"/>
          <w:szCs w:val="34"/>
        </w:rPr>
      </w:pPr>
    </w:p>
    <w:p w14:paraId="7327A85D" w14:textId="77777777" w:rsidR="00AA09F9" w:rsidRDefault="00AA09F9" w:rsidP="00AA09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4"/>
          <w:szCs w:val="34"/>
        </w:rPr>
      </w:pPr>
    </w:p>
    <w:p w14:paraId="5372E21C" w14:textId="77777777" w:rsidR="00AA09F9" w:rsidRDefault="00AA09F9" w:rsidP="00AA09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4"/>
          <w:szCs w:val="34"/>
        </w:rPr>
      </w:pPr>
    </w:p>
    <w:p w14:paraId="79591C6B" w14:textId="77777777" w:rsidR="00AA09F9" w:rsidRPr="00AA09F9" w:rsidRDefault="00C95DC4" w:rsidP="00AA09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78368" behindDoc="0" locked="0" layoutInCell="1" allowOverlap="1" wp14:anchorId="30E1BC6B" wp14:editId="5F061E39">
                <wp:simplePos x="0" y="0"/>
                <wp:positionH relativeFrom="column">
                  <wp:posOffset>5875172</wp:posOffset>
                </wp:positionH>
                <wp:positionV relativeFrom="paragraph">
                  <wp:posOffset>-373380</wp:posOffset>
                </wp:positionV>
                <wp:extent cx="379730" cy="405130"/>
                <wp:effectExtent l="0" t="0" r="1270" b="0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99A9B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1BC6B" id="Text Box 91" o:spid="_x0000_s1056" type="#_x0000_t202" style="position:absolute;margin-left:462.6pt;margin-top:-29.4pt;width:29.9pt;height:31.9pt;z-index: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" fillcolor="white [3201]" stroked="f" strokeweight=".5pt">
                <v:textbox>
                  <w:txbxContent>
                    <w:p w14:paraId="6B999A9B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28</w:t>
                      </w:r>
                    </w:p>
                  </w:txbxContent>
                </v:textbox>
              </v:shape>
            </w:pict>
          </mc:Fallback>
        </mc:AlternateContent>
      </w:r>
      <w:r w:rsidR="00AA09F9" w:rsidRPr="00AA09F9">
        <w:rPr>
          <w:rFonts w:ascii="TH SarabunIT๙" w:hAnsi="TH SarabunIT๙" w:cs="TH SarabunIT๙"/>
          <w:b/>
          <w:bCs/>
          <w:sz w:val="34"/>
          <w:szCs w:val="34"/>
          <w:cs/>
        </w:rPr>
        <w:t>นโยบายการศึกษาของกระทรวงศึกษาธิการ</w:t>
      </w:r>
      <w:r w:rsidR="00AA09F9" w:rsidRPr="00AA09F9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  <w:r w:rsidR="00AA09F9" w:rsidRPr="00AA09F9">
        <w:rPr>
          <w:rFonts w:ascii="TH SarabunIT๙" w:hAnsi="TH SarabunIT๙" w:cs="TH SarabunIT๙"/>
          <w:b/>
          <w:bCs/>
          <w:sz w:val="34"/>
          <w:szCs w:val="34"/>
          <w:cs/>
        </w:rPr>
        <w:t>ปีงบประมาณ</w:t>
      </w:r>
      <w:r w:rsidR="00AA09F9" w:rsidRPr="00AA09F9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  <w:r w:rsidR="00AA09F9" w:rsidRPr="00AA09F9">
        <w:rPr>
          <w:rFonts w:ascii="TH SarabunIT๙" w:hAnsi="TH SarabunIT๙" w:cs="TH SarabunIT๙"/>
          <w:b/>
          <w:bCs/>
          <w:sz w:val="34"/>
          <w:szCs w:val="34"/>
          <w:cs/>
        </w:rPr>
        <w:t>พ</w:t>
      </w:r>
      <w:r w:rsidR="00AA09F9" w:rsidRPr="00AA09F9">
        <w:rPr>
          <w:rFonts w:ascii="TH SarabunIT๙" w:hAnsi="TH SarabunIT๙" w:cs="TH SarabunIT๙"/>
          <w:b/>
          <w:bCs/>
          <w:sz w:val="34"/>
          <w:szCs w:val="34"/>
        </w:rPr>
        <w:t>.</w:t>
      </w:r>
      <w:r w:rsidR="00AA09F9" w:rsidRPr="00AA09F9">
        <w:rPr>
          <w:rFonts w:ascii="TH SarabunIT๙" w:hAnsi="TH SarabunIT๙" w:cs="TH SarabunIT๙"/>
          <w:b/>
          <w:bCs/>
          <w:sz w:val="34"/>
          <w:szCs w:val="34"/>
          <w:cs/>
        </w:rPr>
        <w:t>ศ</w:t>
      </w:r>
      <w:r w:rsidR="00AA09F9" w:rsidRPr="00AA09F9">
        <w:rPr>
          <w:rFonts w:ascii="TH SarabunIT๙" w:hAnsi="TH SarabunIT๙" w:cs="TH SarabunIT๙"/>
          <w:b/>
          <w:bCs/>
          <w:sz w:val="34"/>
          <w:szCs w:val="34"/>
        </w:rPr>
        <w:t>. 2568 - 2569</w:t>
      </w:r>
    </w:p>
    <w:p w14:paraId="6AA42350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  <w:cs/>
        </w:rPr>
        <w:t>กระทรวงศึกษาธิการมีการขับเคลื่อนนโยบายการศึกษาให้เกิดประโยชน์สูงสุดต่อผู้เรียนและประชาชน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มุ่งมั่นสานต่อนโยบาย</w:t>
      </w:r>
      <w:r w:rsidRPr="00AA09F9">
        <w:rPr>
          <w:rFonts w:ascii="TH SarabunIT๙" w:hAnsi="TH SarabunIT๙" w:cs="TH SarabunIT๙"/>
          <w:sz w:val="32"/>
          <w:szCs w:val="32"/>
        </w:rPr>
        <w:t xml:space="preserve"> “</w:t>
      </w:r>
      <w:r w:rsidRPr="00AA09F9">
        <w:rPr>
          <w:rFonts w:ascii="TH SarabunIT๙" w:hAnsi="TH SarabunIT๙" w:cs="TH SarabunIT๙"/>
          <w:sz w:val="32"/>
          <w:szCs w:val="32"/>
          <w:cs/>
        </w:rPr>
        <w:t>เรียนดีมีความสุข</w:t>
      </w:r>
      <w:r w:rsidRPr="00AA09F9">
        <w:rPr>
          <w:rFonts w:ascii="TH SarabunIT๙" w:hAnsi="TH SarabunIT๙" w:cs="TH SarabunIT๙"/>
          <w:sz w:val="32"/>
          <w:szCs w:val="32"/>
        </w:rPr>
        <w:t xml:space="preserve">” </w:t>
      </w:r>
      <w:r w:rsidRPr="00AA09F9">
        <w:rPr>
          <w:rFonts w:ascii="TH SarabunIT๙" w:hAnsi="TH SarabunIT๙" w:cs="TH SarabunIT๙"/>
          <w:sz w:val="32"/>
          <w:szCs w:val="32"/>
          <w:cs/>
        </w:rPr>
        <w:t>ให้เกิดผลสัมฤทธิ์ต่อผู้เรียนเป็นที่ประจักษ์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ภายใต้หลักการ</w:t>
      </w:r>
      <w:r w:rsidRPr="00AA09F9">
        <w:rPr>
          <w:rFonts w:ascii="TH SarabunIT๙" w:hAnsi="TH SarabunIT๙" w:cs="TH SarabunIT๙"/>
          <w:sz w:val="32"/>
          <w:szCs w:val="32"/>
        </w:rPr>
        <w:t xml:space="preserve"> “</w:t>
      </w:r>
      <w:r w:rsidRPr="00AA09F9">
        <w:rPr>
          <w:rFonts w:ascii="TH SarabunIT๙" w:hAnsi="TH SarabunIT๙" w:cs="TH SarabunIT๙"/>
          <w:sz w:val="32"/>
          <w:szCs w:val="32"/>
          <w:cs/>
        </w:rPr>
        <w:t>การศึกษาเพื่อความเป็นเลิศ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และการศึกษาเพื่อความมั่นคงของชีวิต</w:t>
      </w:r>
      <w:r w:rsidRPr="00AA09F9">
        <w:rPr>
          <w:rFonts w:ascii="TH SarabunIT๙" w:hAnsi="TH SarabunIT๙" w:cs="TH SarabunIT๙"/>
          <w:sz w:val="32"/>
          <w:szCs w:val="32"/>
        </w:rPr>
        <w:t>”</w:t>
      </w:r>
      <w:r w:rsidRPr="00AA09F9">
        <w:rPr>
          <w:rFonts w:ascii="TH SarabunIT๙" w:hAnsi="TH SarabunIT๙" w:cs="TH SarabunIT๙"/>
          <w:sz w:val="32"/>
          <w:szCs w:val="32"/>
          <w:cs/>
        </w:rPr>
        <w:t>ใช้แนวทางการทำงาน</w:t>
      </w:r>
      <w:r w:rsidRPr="00AA09F9">
        <w:rPr>
          <w:rFonts w:ascii="TH SarabunIT๙" w:hAnsi="TH SarabunIT๙" w:cs="TH SarabunIT๙"/>
          <w:sz w:val="32"/>
          <w:szCs w:val="32"/>
        </w:rPr>
        <w:t xml:space="preserve"> “</w:t>
      </w:r>
      <w:r w:rsidRPr="00AA09F9">
        <w:rPr>
          <w:rFonts w:ascii="TH SarabunIT๙" w:hAnsi="TH SarabunIT๙" w:cs="TH SarabunIT๙"/>
          <w:sz w:val="32"/>
          <w:szCs w:val="32"/>
          <w:cs/>
        </w:rPr>
        <w:t>จับมือไว้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แล้วไปด้วยกัน</w:t>
      </w:r>
      <w:r w:rsidRPr="00AA09F9">
        <w:rPr>
          <w:rFonts w:ascii="TH SarabunIT๙" w:hAnsi="TH SarabunIT๙" w:cs="TH SarabunIT๙"/>
          <w:sz w:val="32"/>
          <w:szCs w:val="32"/>
        </w:rPr>
        <w:t xml:space="preserve">” </w:t>
      </w:r>
      <w:r w:rsidRPr="00AA09F9">
        <w:rPr>
          <w:rFonts w:ascii="TH SarabunIT๙" w:hAnsi="TH SarabunIT๙" w:cs="TH SarabunIT๙"/>
          <w:sz w:val="32"/>
          <w:szCs w:val="32"/>
          <w:cs/>
        </w:rPr>
        <w:t>มุ่งสร้าง</w:t>
      </w:r>
      <w:r w:rsidRPr="00AA09F9">
        <w:rPr>
          <w:rFonts w:ascii="TH SarabunIT๙" w:hAnsi="TH SarabunIT๙" w:cs="TH SarabunIT๙"/>
          <w:sz w:val="32"/>
          <w:szCs w:val="32"/>
        </w:rPr>
        <w:t xml:space="preserve"> “</w:t>
      </w:r>
      <w:r w:rsidRPr="00AA09F9">
        <w:rPr>
          <w:rFonts w:ascii="TH SarabunIT๙" w:hAnsi="TH SarabunIT๙" w:cs="TH SarabunIT๙"/>
          <w:sz w:val="32"/>
          <w:szCs w:val="32"/>
          <w:cs/>
        </w:rPr>
        <w:t>การศึกษาเท่าเทียม</w:t>
      </w:r>
      <w:r w:rsidRPr="00AA09F9">
        <w:rPr>
          <w:rFonts w:ascii="TH SarabunIT๙" w:hAnsi="TH SarabunIT๙" w:cs="TH SarabunIT๙"/>
          <w:sz w:val="32"/>
          <w:szCs w:val="32"/>
        </w:rPr>
        <w:t xml:space="preserve">” </w:t>
      </w:r>
      <w:r w:rsidRPr="00AA09F9">
        <w:rPr>
          <w:rFonts w:ascii="TH SarabunIT๙" w:hAnsi="TH SarabunIT๙" w:cs="TH SarabunIT๙"/>
          <w:sz w:val="32"/>
          <w:szCs w:val="32"/>
          <w:cs/>
        </w:rPr>
        <w:t>ผ่านเครือข่ายการศึกษาเพื่อการพัฒนาอย่างต่อเนื่อง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และต่อยอดการพัฒนาคุณภาพการศึกษาทุกระดับให้ทันสมัยได้มาตรฐานสากล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ภายใต้แนวคิด</w:t>
      </w:r>
      <w:r w:rsidRPr="00AA09F9">
        <w:rPr>
          <w:rFonts w:ascii="TH SarabunIT๙" w:hAnsi="TH SarabunIT๙" w:cs="TH SarabunIT๙"/>
          <w:sz w:val="32"/>
          <w:szCs w:val="32"/>
        </w:rPr>
        <w:t xml:space="preserve"> “</w:t>
      </w:r>
      <w:r w:rsidRPr="00AA09F9">
        <w:rPr>
          <w:rFonts w:ascii="TH SarabunIT๙" w:hAnsi="TH SarabunIT๙" w:cs="TH SarabunIT๙"/>
          <w:sz w:val="32"/>
          <w:szCs w:val="32"/>
          <w:cs/>
        </w:rPr>
        <w:t>ปฏิวัติการศึกษา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แก้ปัญหาประเทศ</w:t>
      </w:r>
      <w:r w:rsidRPr="00AA09F9">
        <w:rPr>
          <w:rFonts w:ascii="TH SarabunIT๙" w:hAnsi="TH SarabunIT๙" w:cs="TH SarabunIT๙"/>
          <w:sz w:val="32"/>
          <w:szCs w:val="32"/>
        </w:rPr>
        <w:t xml:space="preserve">” </w:t>
      </w:r>
      <w:r w:rsidRPr="00AA09F9">
        <w:rPr>
          <w:rFonts w:ascii="TH SarabunIT๙" w:hAnsi="TH SarabunIT๙" w:cs="TH SarabunIT๙"/>
          <w:sz w:val="32"/>
          <w:szCs w:val="32"/>
          <w:cs/>
        </w:rPr>
        <w:t>เพื่อพัฒนาคนไทยทุกคนในทุกช่วงวัยให้</w:t>
      </w:r>
      <w:r w:rsidRPr="00AA09F9">
        <w:rPr>
          <w:rFonts w:ascii="TH SarabunIT๙" w:hAnsi="TH SarabunIT๙" w:cs="TH SarabunIT๙"/>
          <w:sz w:val="32"/>
          <w:szCs w:val="32"/>
        </w:rPr>
        <w:t xml:space="preserve"> “</w:t>
      </w:r>
      <w:r w:rsidRPr="00AA09F9">
        <w:rPr>
          <w:rFonts w:ascii="TH SarabunIT๙" w:hAnsi="TH SarabunIT๙" w:cs="TH SarabunIT๙"/>
          <w:sz w:val="32"/>
          <w:szCs w:val="32"/>
          <w:cs/>
        </w:rPr>
        <w:t>ฉลาดรู้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ฉลาดคิด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ฉลาดทำ</w:t>
      </w:r>
      <w:r w:rsidRPr="00AA09F9">
        <w:rPr>
          <w:rFonts w:ascii="TH SarabunIT๙" w:hAnsi="TH SarabunIT๙" w:cs="TH SarabunIT๙"/>
          <w:sz w:val="32"/>
          <w:szCs w:val="32"/>
        </w:rPr>
        <w:t xml:space="preserve">” </w:t>
      </w:r>
      <w:r w:rsidRPr="00AA09F9">
        <w:rPr>
          <w:rFonts w:ascii="TH SarabunIT๙" w:hAnsi="TH SarabunIT๙" w:cs="TH SarabunIT๙"/>
          <w:sz w:val="32"/>
          <w:szCs w:val="32"/>
          <w:cs/>
        </w:rPr>
        <w:t>มีศักยภาพและความพร้อมสนับสนุนการพัฒนาประเทศให้</w:t>
      </w:r>
      <w:r w:rsidRPr="00AA09F9">
        <w:rPr>
          <w:rFonts w:ascii="TH SarabunIT๙" w:hAnsi="TH SarabunIT๙" w:cs="TH SarabunIT๙"/>
          <w:sz w:val="32"/>
          <w:szCs w:val="32"/>
        </w:rPr>
        <w:t xml:space="preserve"> “</w:t>
      </w:r>
      <w:r w:rsidRPr="00AA09F9">
        <w:rPr>
          <w:rFonts w:ascii="TH SarabunIT๙" w:hAnsi="TH SarabunIT๙" w:cs="TH SarabunIT๙"/>
          <w:sz w:val="32"/>
          <w:szCs w:val="32"/>
          <w:cs/>
        </w:rPr>
        <w:t>มั่นคง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มั่งคั่ง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ยั่งยืน</w:t>
      </w:r>
      <w:r w:rsidRPr="00AA09F9">
        <w:rPr>
          <w:rFonts w:ascii="TH SarabunIT๙" w:hAnsi="TH SarabunIT๙" w:cs="TH SarabunIT๙"/>
          <w:sz w:val="32"/>
          <w:szCs w:val="32"/>
        </w:rPr>
        <w:t xml:space="preserve">” </w:t>
      </w:r>
      <w:r w:rsidRPr="00AA09F9">
        <w:rPr>
          <w:rFonts w:ascii="TH SarabunIT๙" w:hAnsi="TH SarabunIT๙" w:cs="TH SarabunIT๙"/>
          <w:sz w:val="32"/>
          <w:szCs w:val="32"/>
          <w:cs/>
        </w:rPr>
        <w:t>เพื่อเป็นแนวทางให้ส่วนราชการในสังกัดและองค์กรในกำกับนำไปใช้</w:t>
      </w:r>
    </w:p>
    <w:p w14:paraId="35EBAA60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  <w:cs/>
        </w:rPr>
        <w:t>ในการขับเคลื่อนนโยบาย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CF3F773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A09F9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AA09F9">
        <w:rPr>
          <w:rFonts w:ascii="TH SarabunIT๙" w:hAnsi="TH SarabunIT๙" w:cs="TH SarabunIT๙"/>
          <w:b/>
          <w:bCs/>
          <w:sz w:val="32"/>
          <w:szCs w:val="32"/>
          <w:cs/>
        </w:rPr>
        <w:t>ลดภาระครูและบุคลากรทางการศึกษา</w:t>
      </w:r>
    </w:p>
    <w:p w14:paraId="2668B0B3" w14:textId="77777777" w:rsidR="00AA09F9" w:rsidRDefault="00AA09F9" w:rsidP="00AA09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</w:rPr>
        <w:t xml:space="preserve">1.1 </w:t>
      </w:r>
      <w:r w:rsidRPr="00AA09F9">
        <w:rPr>
          <w:rFonts w:ascii="TH SarabunIT๙" w:hAnsi="TH SarabunIT๙" w:cs="TH SarabunIT๙"/>
          <w:sz w:val="32"/>
          <w:szCs w:val="32"/>
          <w:cs/>
        </w:rPr>
        <w:t>พัฒนาและต่อยอดวิธีการประเมินวิทยฐานะครูและบุคลากรทางการศึกษาลดขั้นตอนมุ่ง</w:t>
      </w:r>
    </w:p>
    <w:p w14:paraId="194F862A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  <w:cs/>
        </w:rPr>
        <w:t>ผลสัมฤทธิ์ของผู้เรียนเป็นสำคัญ</w:t>
      </w:r>
    </w:p>
    <w:p w14:paraId="1ADAC982" w14:textId="77777777" w:rsidR="00AA09F9" w:rsidRDefault="00AA09F9" w:rsidP="00AA09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</w:rPr>
        <w:t xml:space="preserve">1.2 </w:t>
      </w:r>
      <w:r w:rsidRPr="00AA09F9">
        <w:rPr>
          <w:rFonts w:ascii="TH SarabunIT๙" w:hAnsi="TH SarabunIT๙" w:cs="TH SarabunIT๙"/>
          <w:sz w:val="32"/>
          <w:szCs w:val="32"/>
          <w:cs/>
        </w:rPr>
        <w:t>ย้ายครูและบุคลากรทางการศึกษาคืนถิ่น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กลับภูมิลำเนาด้วยความเป็นธรรมโปร่งใส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14:paraId="5671484E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  <w:cs/>
        </w:rPr>
        <w:t>การทุจริตคอร์รัปชัน</w:t>
      </w:r>
    </w:p>
    <w:p w14:paraId="52EFCE7F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</w:rPr>
        <w:t xml:space="preserve">1.3 </w:t>
      </w:r>
      <w:r w:rsidRPr="00AA09F9">
        <w:rPr>
          <w:rFonts w:ascii="TH SarabunIT๙" w:hAnsi="TH SarabunIT๙" w:cs="TH SarabunIT๙"/>
          <w:sz w:val="32"/>
          <w:szCs w:val="32"/>
          <w:cs/>
        </w:rPr>
        <w:t>พัฒนาและต่อยอดการแก้ไขปัญหาหนี้สินครูและบุคลากรทางการศึกษาอย่างเป็น</w:t>
      </w:r>
    </w:p>
    <w:p w14:paraId="54D1C922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  <w:cs/>
        </w:rPr>
        <w:t>ระบบและเห็นผลเป็นรูปธรรม</w:t>
      </w:r>
    </w:p>
    <w:p w14:paraId="0F1E05E1" w14:textId="77777777" w:rsidR="00AA09F9" w:rsidRDefault="00AA09F9" w:rsidP="00AA09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</w:rPr>
        <w:t xml:space="preserve">1.4 </w:t>
      </w:r>
      <w:r w:rsidRPr="00AA09F9">
        <w:rPr>
          <w:rFonts w:ascii="TH SarabunIT๙" w:hAnsi="TH SarabunIT๙" w:cs="TH SarabunIT๙"/>
          <w:sz w:val="32"/>
          <w:szCs w:val="32"/>
          <w:cs/>
        </w:rPr>
        <w:t>จัดหาอุปกรณ์การสอนและสวัสดิการให้เพียงพอและเหมาะสม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เพื่อส่งเสริมให้มีการจัดการ</w:t>
      </w:r>
    </w:p>
    <w:p w14:paraId="0DD44B21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  <w:cs/>
        </w:rPr>
        <w:t>เรียนรู้และพัฒนาศักยภาพผู้เรียนอย่างมีคุณภาพ</w:t>
      </w:r>
    </w:p>
    <w:p w14:paraId="2452E1EB" w14:textId="77777777" w:rsidR="00AA09F9" w:rsidRDefault="00AA09F9" w:rsidP="00AA09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</w:rPr>
        <w:t xml:space="preserve">1.5 </w:t>
      </w:r>
      <w:r w:rsidRPr="00AA09F9">
        <w:rPr>
          <w:rFonts w:ascii="TH SarabunIT๙" w:hAnsi="TH SarabunIT๙" w:cs="TH SarabunIT๙"/>
          <w:sz w:val="32"/>
          <w:szCs w:val="32"/>
          <w:cs/>
        </w:rPr>
        <w:t>ดำเนินการยกเลิกครูเวรอย่างเป็นรูปธรรมและต่อเนื่อง</w:t>
      </w:r>
      <w:r w:rsidRPr="00AA09F9">
        <w:rPr>
          <w:rFonts w:ascii="TH SarabunIT๙" w:hAnsi="TH SarabunIT๙" w:cs="TH SarabunIT๙"/>
          <w:sz w:val="32"/>
          <w:szCs w:val="32"/>
        </w:rPr>
        <w:t xml:space="preserve"> “</w:t>
      </w:r>
      <w:r w:rsidRPr="00AA09F9">
        <w:rPr>
          <w:rFonts w:ascii="TH SarabunIT๙" w:hAnsi="TH SarabunIT๙" w:cs="TH SarabunIT๙"/>
          <w:sz w:val="32"/>
          <w:szCs w:val="32"/>
          <w:cs/>
        </w:rPr>
        <w:t>ชีวิตและความปลอดภัยของครู</w:t>
      </w:r>
    </w:p>
    <w:p w14:paraId="1AB1BF4D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  <w:cs/>
        </w:rPr>
        <w:t>สำคัญกว่าทรัพย์สิน</w:t>
      </w:r>
      <w:r w:rsidRPr="00AA09F9">
        <w:rPr>
          <w:rFonts w:ascii="TH SarabunIT๙" w:hAnsi="TH SarabunIT๙" w:cs="TH SarabunIT๙"/>
          <w:sz w:val="32"/>
          <w:szCs w:val="32"/>
        </w:rPr>
        <w:t xml:space="preserve">” </w:t>
      </w:r>
      <w:r w:rsidRPr="00AA09F9">
        <w:rPr>
          <w:rFonts w:ascii="TH SarabunIT๙" w:hAnsi="TH SarabunIT๙" w:cs="TH SarabunIT๙"/>
          <w:sz w:val="32"/>
          <w:szCs w:val="32"/>
          <w:cs/>
        </w:rPr>
        <w:t>ครูมีเวลาจัดการเรียนรู้อย่างมีคุณภาพ</w:t>
      </w:r>
    </w:p>
    <w:p w14:paraId="3004B907" w14:textId="77777777" w:rsidR="00AA09F9" w:rsidRDefault="00AA09F9" w:rsidP="00AA09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</w:rPr>
        <w:t xml:space="preserve">1.6 </w:t>
      </w:r>
      <w:r w:rsidRPr="00AA09F9">
        <w:rPr>
          <w:rFonts w:ascii="TH SarabunIT๙" w:hAnsi="TH SarabunIT๙" w:cs="TH SarabunIT๙"/>
          <w:sz w:val="32"/>
          <w:szCs w:val="32"/>
          <w:cs/>
        </w:rPr>
        <w:t>จัดหานักการภารโรง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เพื่อช่วยลดภาระงานของครูและบุคลากรทางการศึกษา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และช่วย</w:t>
      </w:r>
    </w:p>
    <w:p w14:paraId="403B0308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  <w:cs/>
        </w:rPr>
        <w:t>รักษาความปลอดภัย</w:t>
      </w:r>
    </w:p>
    <w:p w14:paraId="32F01A4E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</w:rPr>
        <w:t xml:space="preserve">1.7 </w:t>
      </w:r>
      <w:r w:rsidRPr="00AA09F9">
        <w:rPr>
          <w:rFonts w:ascii="TH SarabunIT๙" w:hAnsi="TH SarabunIT๙" w:cs="TH SarabunIT๙"/>
          <w:sz w:val="32"/>
          <w:szCs w:val="32"/>
          <w:cs/>
        </w:rPr>
        <w:t>ปรับลดภาระงานที่ไม่จำเป็นหรือซ้ำซ้อน</w:t>
      </w:r>
    </w:p>
    <w:p w14:paraId="402DF85B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</w:rPr>
        <w:t xml:space="preserve">1.8 </w:t>
      </w:r>
      <w:r w:rsidRPr="00AA09F9">
        <w:rPr>
          <w:rFonts w:ascii="TH SarabunIT๙" w:hAnsi="TH SarabunIT๙" w:cs="TH SarabunIT๙"/>
          <w:sz w:val="32"/>
          <w:szCs w:val="32"/>
          <w:cs/>
        </w:rPr>
        <w:t>แก้ปัญหาการขาดแคลนครูและบุคลากรทางการศึกษา</w:t>
      </w:r>
    </w:p>
    <w:p w14:paraId="3E9D829E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A09F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A09F9">
        <w:rPr>
          <w:rFonts w:ascii="TH SarabunIT๙" w:hAnsi="TH SarabunIT๙" w:cs="TH SarabunIT๙"/>
          <w:b/>
          <w:bCs/>
          <w:sz w:val="32"/>
          <w:szCs w:val="32"/>
          <w:cs/>
        </w:rPr>
        <w:t>ลดภาระนักเรียนและผู้ปกครอง</w:t>
      </w:r>
    </w:p>
    <w:p w14:paraId="3BA8ACC8" w14:textId="77777777" w:rsidR="00AA09F9" w:rsidRDefault="00AA09F9" w:rsidP="00AA09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</w:rPr>
        <w:t xml:space="preserve">2.1 </w:t>
      </w:r>
      <w:r w:rsidRPr="00AA09F9">
        <w:rPr>
          <w:rFonts w:ascii="TH SarabunIT๙" w:hAnsi="TH SarabunIT๙" w:cs="TH SarabunIT๙"/>
          <w:sz w:val="32"/>
          <w:szCs w:val="32"/>
          <w:cs/>
        </w:rPr>
        <w:t>เรียนได้ทุกที่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ทุกเวลา</w:t>
      </w:r>
      <w:r w:rsidRPr="00AA09F9">
        <w:rPr>
          <w:rFonts w:ascii="TH SarabunIT๙" w:hAnsi="TH SarabunIT๙" w:cs="TH SarabunIT๙"/>
          <w:sz w:val="32"/>
          <w:szCs w:val="32"/>
        </w:rPr>
        <w:t xml:space="preserve"> (Anywhere Anytime) </w:t>
      </w:r>
      <w:r w:rsidRPr="00AA09F9">
        <w:rPr>
          <w:rFonts w:ascii="TH SarabunIT๙" w:hAnsi="TH SarabunIT๙" w:cs="TH SarabunIT๙"/>
          <w:sz w:val="32"/>
          <w:szCs w:val="32"/>
          <w:cs/>
        </w:rPr>
        <w:t>เรียนฟรี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มีงานทำ</w:t>
      </w:r>
      <w:r w:rsidRPr="00AA09F9">
        <w:rPr>
          <w:rFonts w:ascii="TH SarabunIT๙" w:hAnsi="TH SarabunIT๙" w:cs="TH SarabunIT๙"/>
          <w:sz w:val="32"/>
          <w:szCs w:val="32"/>
        </w:rPr>
        <w:t xml:space="preserve"> “</w:t>
      </w:r>
      <w:r w:rsidRPr="00AA09F9">
        <w:rPr>
          <w:rFonts w:ascii="TH SarabunIT๙" w:hAnsi="TH SarabunIT๙" w:cs="TH SarabunIT๙"/>
          <w:sz w:val="32"/>
          <w:szCs w:val="32"/>
          <w:cs/>
        </w:rPr>
        <w:t>ยึดผู้เรียนเป็น</w:t>
      </w:r>
    </w:p>
    <w:p w14:paraId="50F95623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  <w:cs/>
        </w:rPr>
        <w:t>ศูนย์กลาง</w:t>
      </w:r>
      <w:r w:rsidRPr="00AA09F9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มีระบบหรือแพลตฟอร์มการเรียนรู้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โดยผู้เรียนไม่ต้องเสียค่าใช้จ่าย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เพื่อสร้างความเสมอ</w:t>
      </w:r>
    </w:p>
    <w:p w14:paraId="086A629F" w14:textId="77777777" w:rsidR="00AA09F9" w:rsidRPr="00AA09F9" w:rsidRDefault="00AA09F9" w:rsidP="00AA09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  <w:cs/>
        </w:rPr>
        <w:t>ภาคทางการศึกษาและส่งเสริมการเรียนรู้ตลอดชีวิต</w:t>
      </w:r>
    </w:p>
    <w:p w14:paraId="7456226F" w14:textId="77777777" w:rsidR="00AA09F9" w:rsidRDefault="00AA09F9" w:rsidP="00AA09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</w:rPr>
        <w:t xml:space="preserve">2.2 </w:t>
      </w:r>
      <w:r w:rsidRPr="00AA09F9">
        <w:rPr>
          <w:rFonts w:ascii="TH SarabunIT๙" w:hAnsi="TH SarabunIT๙" w:cs="TH SarabunIT๙"/>
          <w:sz w:val="32"/>
          <w:szCs w:val="32"/>
          <w:cs/>
        </w:rPr>
        <w:t>ช่วยเหลือเด็กและเยาวชนที่หลุดออกจากระบบการศึกษา</w:t>
      </w:r>
      <w:r w:rsidRPr="00AA09F9">
        <w:rPr>
          <w:rFonts w:ascii="TH SarabunIT๙" w:hAnsi="TH SarabunIT๙" w:cs="TH SarabunIT๙"/>
          <w:sz w:val="32"/>
          <w:szCs w:val="32"/>
        </w:rPr>
        <w:t xml:space="preserve"> (Zero Drop out)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ให้มีโอกาส</w:t>
      </w:r>
    </w:p>
    <w:p w14:paraId="2773F0C4" w14:textId="77777777" w:rsidR="00AA09F9" w:rsidRDefault="00AA09F9" w:rsidP="00AA09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A09F9">
        <w:rPr>
          <w:rFonts w:ascii="TH SarabunIT๙" w:hAnsi="TH SarabunIT๙" w:cs="TH SarabunIT๙"/>
          <w:sz w:val="32"/>
          <w:szCs w:val="32"/>
          <w:cs/>
        </w:rPr>
        <w:t>ได้รับการศึกษาทั้งในระบบ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นอกระบบ</w:t>
      </w:r>
      <w:r w:rsidRPr="00AA09F9">
        <w:rPr>
          <w:rFonts w:ascii="TH SarabunIT๙" w:hAnsi="TH SarabunIT๙" w:cs="TH SarabunIT๙"/>
          <w:sz w:val="32"/>
          <w:szCs w:val="32"/>
        </w:rPr>
        <w:t xml:space="preserve"> </w:t>
      </w:r>
      <w:r w:rsidRPr="00AA09F9">
        <w:rPr>
          <w:rFonts w:ascii="TH SarabunIT๙" w:hAnsi="TH SarabunIT๙" w:cs="TH SarabunIT๙"/>
          <w:sz w:val="32"/>
          <w:szCs w:val="32"/>
          <w:cs/>
        </w:rPr>
        <w:t>และตามอัธยาศัย</w:t>
      </w:r>
    </w:p>
    <w:p w14:paraId="25E84D2C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</w:rPr>
        <w:t xml:space="preserve">2.3 </w:t>
      </w:r>
      <w:r w:rsidRPr="00CD7A6B">
        <w:rPr>
          <w:rFonts w:ascii="TH SarabunIT๙" w:hAnsi="TH SarabunIT๙" w:cs="TH SarabunIT๙"/>
          <w:sz w:val="32"/>
          <w:szCs w:val="32"/>
          <w:cs/>
        </w:rPr>
        <w:t>จัดให้มีโรงเรียนคุณภาพอย่างน้อย</w:t>
      </w:r>
      <w:r w:rsidRPr="00CD7A6B">
        <w:rPr>
          <w:rFonts w:ascii="TH SarabunIT๙" w:hAnsi="TH SarabunIT๙" w:cs="TH SarabunIT๙"/>
          <w:sz w:val="32"/>
          <w:szCs w:val="32"/>
        </w:rPr>
        <w:t xml:space="preserve"> 1 </w:t>
      </w:r>
      <w:r w:rsidRPr="00CD7A6B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ต่อ</w:t>
      </w:r>
      <w:r w:rsidRPr="00CD7A6B">
        <w:rPr>
          <w:rFonts w:ascii="TH SarabunIT๙" w:hAnsi="TH SarabunIT๙" w:cs="TH SarabunIT๙"/>
          <w:sz w:val="32"/>
          <w:szCs w:val="32"/>
        </w:rPr>
        <w:t xml:space="preserve"> 1 </w:t>
      </w:r>
      <w:r w:rsidRPr="00CD7A6B">
        <w:rPr>
          <w:rFonts w:ascii="TH SarabunIT๙" w:hAnsi="TH SarabunIT๙" w:cs="TH SarabunIT๙"/>
          <w:sz w:val="32"/>
          <w:szCs w:val="32"/>
          <w:cs/>
        </w:rPr>
        <w:t>อำเภอ</w:t>
      </w:r>
    </w:p>
    <w:p w14:paraId="5BE54CC7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</w:rPr>
        <w:t xml:space="preserve">2.4 </w:t>
      </w:r>
      <w:r w:rsidRPr="00CD7A6B">
        <w:rPr>
          <w:rFonts w:ascii="TH SarabunIT๙" w:hAnsi="TH SarabunIT๙" w:cs="TH SarabunIT๙"/>
          <w:sz w:val="32"/>
          <w:szCs w:val="32"/>
          <w:cs/>
        </w:rPr>
        <w:t>พัฒนาระบบการแนะแนวการเรียน</w:t>
      </w:r>
      <w:r w:rsidRPr="00CD7A6B">
        <w:rPr>
          <w:rFonts w:ascii="TH SarabunIT๙" w:hAnsi="TH SarabunIT๙" w:cs="TH SarabunIT๙"/>
          <w:sz w:val="32"/>
          <w:szCs w:val="32"/>
        </w:rPr>
        <w:t xml:space="preserve"> (Coaching) </w:t>
      </w:r>
      <w:r w:rsidRPr="00CD7A6B">
        <w:rPr>
          <w:rFonts w:ascii="TH SarabunIT๙" w:hAnsi="TH SarabunIT๙" w:cs="TH SarabunIT๙"/>
          <w:sz w:val="32"/>
          <w:szCs w:val="32"/>
          <w:cs/>
        </w:rPr>
        <w:t>และเป้าหมายชีวิตให้เป็นรูปธรรม</w:t>
      </w:r>
    </w:p>
    <w:p w14:paraId="06BF4630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  <w:cs/>
        </w:rPr>
        <w:t>ส่งเสริมการคิดวิเคราะห์อย่างสร้างสรรค์และมีเหตุผล</w:t>
      </w:r>
    </w:p>
    <w:p w14:paraId="72F45562" w14:textId="77777777" w:rsidR="00CD7A6B" w:rsidRDefault="00CD7A6B" w:rsidP="00CD7A6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</w:rPr>
        <w:t xml:space="preserve">2.5 </w:t>
      </w:r>
      <w:r w:rsidRPr="00CD7A6B">
        <w:rPr>
          <w:rFonts w:ascii="TH SarabunIT๙" w:hAnsi="TH SarabunIT๙" w:cs="TH SarabunIT๙"/>
          <w:sz w:val="32"/>
          <w:szCs w:val="32"/>
          <w:cs/>
        </w:rPr>
        <w:t>พัฒนาระบบการศึกษาที่ยืดหยุ่นตอบโจทย์ศักยภาพผู้เรียน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โดยมีระบบวัดผลรับรอง</w:t>
      </w:r>
    </w:p>
    <w:p w14:paraId="227C886A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  <w:cs/>
        </w:rPr>
        <w:t>มาตรฐานวิชาชีพ</w:t>
      </w:r>
      <w:r w:rsidRPr="00CD7A6B">
        <w:rPr>
          <w:rFonts w:ascii="TH SarabunIT๙" w:hAnsi="TH SarabunIT๙" w:cs="TH SarabunIT๙"/>
          <w:sz w:val="32"/>
          <w:szCs w:val="32"/>
        </w:rPr>
        <w:t xml:space="preserve"> (Skill Certificate) </w:t>
      </w:r>
      <w:r w:rsidRPr="00CD7A6B">
        <w:rPr>
          <w:rFonts w:ascii="TH SarabunIT๙" w:hAnsi="TH SarabunIT๙" w:cs="TH SarabunIT๙"/>
          <w:sz w:val="32"/>
          <w:szCs w:val="32"/>
          <w:cs/>
        </w:rPr>
        <w:t>ผู้เรียนสามารถเรียนเพิ่มเพื่อรับประกาศนียบัตรในการประกอบอาชีพ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และมีระบบวัดผลเทียบระดับการศึกษา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การประเมินผลการศึกษา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ผ่านธนาคารหน่วยกิต</w:t>
      </w:r>
      <w:r w:rsidRPr="00CD7A6B">
        <w:rPr>
          <w:rFonts w:ascii="TH SarabunIT๙" w:hAnsi="TH SarabunIT๙" w:cs="TH SarabunIT๙"/>
          <w:sz w:val="32"/>
          <w:szCs w:val="32"/>
        </w:rPr>
        <w:t>(Credit Bank)</w:t>
      </w:r>
    </w:p>
    <w:p w14:paraId="1E8A0F12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</w:rPr>
        <w:t xml:space="preserve">2.6 </w:t>
      </w:r>
      <w:r w:rsidRPr="00CD7A6B">
        <w:rPr>
          <w:rFonts w:ascii="TH SarabunIT๙" w:hAnsi="TH SarabunIT๙" w:cs="TH SarabunIT๙"/>
          <w:sz w:val="32"/>
          <w:szCs w:val="32"/>
          <w:cs/>
        </w:rPr>
        <w:t>พัฒนาทักษะที่ใช้ประโยชน์ได้ในชีวิตจริงของผู้เรียน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มีรายได้ระหว่างเรียน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จบแล้ว</w:t>
      </w:r>
    </w:p>
    <w:p w14:paraId="3170E0BC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  <w:cs/>
        </w:rPr>
        <w:t>มีงานทำ</w:t>
      </w:r>
      <w:r w:rsidRPr="00CD7A6B">
        <w:rPr>
          <w:rFonts w:ascii="TH SarabunIT๙" w:hAnsi="TH SarabunIT๙" w:cs="TH SarabunIT๙"/>
          <w:sz w:val="32"/>
          <w:szCs w:val="32"/>
        </w:rPr>
        <w:t xml:space="preserve"> (Learn to Earn)</w:t>
      </w:r>
    </w:p>
    <w:p w14:paraId="526A52CE" w14:textId="77777777" w:rsidR="00CD7A6B" w:rsidRDefault="00CD7A6B" w:rsidP="00CD7A6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</w:rPr>
        <w:t xml:space="preserve">2.7 </w:t>
      </w:r>
      <w:r w:rsidRPr="00CD7A6B">
        <w:rPr>
          <w:rFonts w:ascii="TH SarabunIT๙" w:hAnsi="TH SarabunIT๙" w:cs="TH SarabunIT๙"/>
          <w:sz w:val="32"/>
          <w:szCs w:val="32"/>
          <w:cs/>
        </w:rPr>
        <w:t>จัดให้มีอาหารสำหรับนักเรียน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เพื่อแก้ปัญหาภาวะทุพโภชนาการ</w:t>
      </w:r>
    </w:p>
    <w:p w14:paraId="53F77FC0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8ECDD90" w14:textId="77777777" w:rsidR="00CD7A6B" w:rsidRPr="00CD7A6B" w:rsidRDefault="00C95DC4" w:rsidP="00CD7A6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79392" behindDoc="0" locked="0" layoutInCell="1" allowOverlap="1" wp14:anchorId="3676EF35" wp14:editId="0BC39EC5">
                <wp:simplePos x="0" y="0"/>
                <wp:positionH relativeFrom="column">
                  <wp:posOffset>5971540</wp:posOffset>
                </wp:positionH>
                <wp:positionV relativeFrom="paragraph">
                  <wp:posOffset>-398780</wp:posOffset>
                </wp:positionV>
                <wp:extent cx="379730" cy="405130"/>
                <wp:effectExtent l="0" t="0" r="1270" b="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3D9CDD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6EF35" id="Text Box 92" o:spid="_x0000_s1057" type="#_x0000_t202" style="position:absolute;left:0;text-align:left;margin-left:470.2pt;margin-top:-31.4pt;width:29.9pt;height:31.9pt;z-index: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" fillcolor="white [3201]" stroked="f" strokeweight=".5pt">
                <v:textbox>
                  <w:txbxContent>
                    <w:p w14:paraId="1C3D9CDD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29</w:t>
                      </w:r>
                    </w:p>
                  </w:txbxContent>
                </v:textbox>
              </v:shape>
            </w:pict>
          </mc:Fallback>
        </mc:AlternateContent>
      </w:r>
      <w:r w:rsidR="00CD7A6B" w:rsidRPr="00CD7A6B">
        <w:rPr>
          <w:rFonts w:ascii="TH SarabunIT๙" w:hAnsi="TH SarabunIT๙" w:cs="TH SarabunIT๙"/>
          <w:sz w:val="32"/>
          <w:szCs w:val="32"/>
        </w:rPr>
        <w:t xml:space="preserve">2.8 </w:t>
      </w:r>
      <w:r w:rsidR="00CD7A6B" w:rsidRPr="00CD7A6B">
        <w:rPr>
          <w:rFonts w:ascii="TH SarabunIT๙" w:hAnsi="TH SarabunIT๙" w:cs="TH SarabunIT๙"/>
          <w:sz w:val="32"/>
          <w:szCs w:val="32"/>
          <w:cs/>
        </w:rPr>
        <w:t>ส่งเสริมให้มีกระบวนการสร้างความปลอดภัยให้กับผู้เรียน</w:t>
      </w:r>
    </w:p>
    <w:p w14:paraId="11FCBDF9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</w:rPr>
        <w:t xml:space="preserve">2.9 </w:t>
      </w:r>
      <w:r w:rsidRPr="00CD7A6B">
        <w:rPr>
          <w:rFonts w:ascii="TH SarabunIT๙" w:hAnsi="TH SarabunIT๙" w:cs="TH SarabunIT๙"/>
          <w:sz w:val="32"/>
          <w:szCs w:val="32"/>
          <w:cs/>
        </w:rPr>
        <w:t>สร้างโอกาสให้คนทุกช่วงวัยเข้าถึงการศึกษาและการฝึกอบรมอย่างเท่าเทียมและมี</w:t>
      </w:r>
    </w:p>
    <w:p w14:paraId="2810B913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  <w:cs/>
        </w:rPr>
        <w:t>คุณภาพตั้งแต่การศึกษาปฐมวัยจนถึงการศึกษาตลอดชีวิต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พร้อมการพัฒนาทักษะวิทยาศาสตร์และเทคโนโลยี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การคิดวิเคราะห์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อย่างมีเหตุผล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และทักษะอาชีพที่จำเป็นแห่งอนาคต</w:t>
      </w:r>
      <w:r w:rsidRPr="00CD7A6B">
        <w:rPr>
          <w:rFonts w:ascii="TH SarabunIT๙" w:hAnsi="TH SarabunIT๙" w:cs="TH SarabunIT๙"/>
          <w:sz w:val="32"/>
          <w:szCs w:val="32"/>
        </w:rPr>
        <w:t xml:space="preserve"> (Future Skill)</w:t>
      </w:r>
    </w:p>
    <w:p w14:paraId="2498C98C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</w:rPr>
        <w:t xml:space="preserve">2.10 </w:t>
      </w:r>
      <w:r w:rsidRPr="00CD7A6B">
        <w:rPr>
          <w:rFonts w:ascii="TH SarabunIT๙" w:hAnsi="TH SarabunIT๙" w:cs="TH SarabunIT๙"/>
          <w:sz w:val="32"/>
          <w:szCs w:val="32"/>
          <w:cs/>
        </w:rPr>
        <w:t>นำเทคโนโลยีที่ทันสมัยและเทคโนโลยีปัญญาประดิษฐ์</w:t>
      </w:r>
      <w:r w:rsidRPr="00CD7A6B">
        <w:rPr>
          <w:rFonts w:ascii="TH SarabunIT๙" w:hAnsi="TH SarabunIT๙" w:cs="TH SarabunIT๙"/>
          <w:sz w:val="32"/>
          <w:szCs w:val="32"/>
        </w:rPr>
        <w:t xml:space="preserve"> (AI) </w:t>
      </w:r>
      <w:r w:rsidRPr="00CD7A6B">
        <w:rPr>
          <w:rFonts w:ascii="TH SarabunIT๙" w:hAnsi="TH SarabunIT๙" w:cs="TH SarabunIT๙"/>
          <w:sz w:val="32"/>
          <w:szCs w:val="32"/>
          <w:cs/>
        </w:rPr>
        <w:t>มาช่วยในการจัดการ</w:t>
      </w:r>
    </w:p>
    <w:p w14:paraId="1478C9D1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  <w:cs/>
        </w:rPr>
        <w:t>เรียนรู้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การพัฒนาทักษะดิจิทัล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และการพัฒนาทักษะภาษาต่างประเทศ</w:t>
      </w:r>
    </w:p>
    <w:p w14:paraId="78E3151D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</w:rPr>
        <w:t xml:space="preserve">2.11 </w:t>
      </w:r>
      <w:r w:rsidRPr="00CD7A6B">
        <w:rPr>
          <w:rFonts w:ascii="TH SarabunIT๙" w:hAnsi="TH SarabunIT๙" w:cs="TH SarabunIT๙"/>
          <w:sz w:val="32"/>
          <w:szCs w:val="32"/>
          <w:cs/>
        </w:rPr>
        <w:t>ส่งเสริมให้ผู้เรียนมีความสุข</w:t>
      </w:r>
    </w:p>
    <w:p w14:paraId="3AADF099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4"/>
          <w:szCs w:val="34"/>
        </w:rPr>
      </w:pPr>
      <w:r w:rsidRPr="00CD7A6B">
        <w:rPr>
          <w:rFonts w:ascii="TH SarabunIT๙" w:hAnsi="TH SarabunIT๙" w:cs="TH SarabunIT๙"/>
          <w:b/>
          <w:bCs/>
          <w:sz w:val="34"/>
          <w:szCs w:val="34"/>
          <w:cs/>
        </w:rPr>
        <w:t>อำนาจหน้าที่ของกรมส่งเสริมการเรียนรู้</w:t>
      </w:r>
    </w:p>
    <w:p w14:paraId="3DF3E92F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  <w:cs/>
        </w:rPr>
        <w:t>ตามพระราชบัญญัติส่งเสริมการเรียนรู้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พ</w:t>
      </w:r>
      <w:r w:rsidRPr="00CD7A6B">
        <w:rPr>
          <w:rFonts w:ascii="TH SarabunIT๙" w:hAnsi="TH SarabunIT๙" w:cs="TH SarabunIT๙"/>
          <w:sz w:val="32"/>
          <w:szCs w:val="32"/>
        </w:rPr>
        <w:t>.</w:t>
      </w:r>
      <w:r w:rsidRPr="00CD7A6B">
        <w:rPr>
          <w:rFonts w:ascii="TH SarabunIT๙" w:hAnsi="TH SarabunIT๙" w:cs="TH SarabunIT๙"/>
          <w:sz w:val="32"/>
          <w:szCs w:val="32"/>
          <w:cs/>
        </w:rPr>
        <w:t>ศ</w:t>
      </w:r>
      <w:r w:rsidRPr="00CD7A6B">
        <w:rPr>
          <w:rFonts w:ascii="TH SarabunIT๙" w:hAnsi="TH SarabunIT๙" w:cs="TH SarabunIT๙"/>
          <w:sz w:val="32"/>
          <w:szCs w:val="32"/>
        </w:rPr>
        <w:t xml:space="preserve">. 2566 </w:t>
      </w:r>
      <w:r w:rsidRPr="00CD7A6B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D7A6B">
        <w:rPr>
          <w:rFonts w:ascii="TH SarabunIT๙" w:hAnsi="TH SarabunIT๙" w:cs="TH SarabunIT๙"/>
          <w:sz w:val="32"/>
          <w:szCs w:val="32"/>
        </w:rPr>
        <w:t xml:space="preserve"> 6 </w:t>
      </w:r>
      <w:r w:rsidRPr="00CD7A6B">
        <w:rPr>
          <w:rFonts w:ascii="TH SarabunIT๙" w:hAnsi="TH SarabunIT๙" w:cs="TH SarabunIT๙"/>
          <w:sz w:val="32"/>
          <w:szCs w:val="32"/>
          <w:cs/>
        </w:rPr>
        <w:t>และมาตรา</w:t>
      </w:r>
      <w:r w:rsidRPr="00CD7A6B">
        <w:rPr>
          <w:rFonts w:ascii="TH SarabunIT๙" w:hAnsi="TH SarabunIT๙" w:cs="TH SarabunIT๙"/>
          <w:sz w:val="32"/>
          <w:szCs w:val="32"/>
        </w:rPr>
        <w:t xml:space="preserve"> 16 </w:t>
      </w:r>
      <w:r w:rsidRPr="00CD7A6B">
        <w:rPr>
          <w:rFonts w:ascii="TH SarabunIT๙" w:hAnsi="TH SarabunIT๙" w:cs="TH SarabunIT๙"/>
          <w:sz w:val="32"/>
          <w:szCs w:val="32"/>
          <w:cs/>
        </w:rPr>
        <w:t>ให้กรมมีหน้าที่</w:t>
      </w:r>
    </w:p>
    <w:p w14:paraId="5145947A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  <w:cs/>
        </w:rPr>
        <w:t>รับผิดชอบ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755DF571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D7A6B">
        <w:rPr>
          <w:rFonts w:ascii="TH SarabunIT๙" w:hAnsi="TH SarabunIT๙" w:cs="TH SarabunIT๙"/>
          <w:sz w:val="32"/>
          <w:szCs w:val="32"/>
        </w:rPr>
        <w:t xml:space="preserve"> 6 </w:t>
      </w:r>
      <w:r w:rsidRPr="00CD7A6B">
        <w:rPr>
          <w:rFonts w:ascii="TH SarabunIT๙" w:hAnsi="TH SarabunIT๙" w:cs="TH SarabunIT๙"/>
          <w:sz w:val="32"/>
          <w:szCs w:val="32"/>
          <w:cs/>
        </w:rPr>
        <w:t>ให้กรมมีหน้าที่จัด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และสนับสนุนการเรียนรู้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309DEA2F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</w:rPr>
        <w:t xml:space="preserve">(1) </w:t>
      </w:r>
      <w:r w:rsidRPr="00CD7A6B">
        <w:rPr>
          <w:rFonts w:ascii="TH SarabunIT๙" w:hAnsi="TH SarabunIT๙" w:cs="TH SarabunIT๙"/>
          <w:sz w:val="32"/>
          <w:szCs w:val="32"/>
          <w:cs/>
        </w:rPr>
        <w:t>การเรียนรู้ตลอดชีวิต</w:t>
      </w:r>
    </w:p>
    <w:p w14:paraId="352DE9E9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</w:rPr>
        <w:t xml:space="preserve">(2) </w:t>
      </w:r>
      <w:r w:rsidRPr="00CD7A6B">
        <w:rPr>
          <w:rFonts w:ascii="TH SarabunIT๙" w:hAnsi="TH SarabunIT๙" w:cs="TH SarabunIT๙"/>
          <w:sz w:val="32"/>
          <w:szCs w:val="32"/>
          <w:cs/>
        </w:rPr>
        <w:t>การเรียนรู้เพื่อการพัฒนาตนเอง</w:t>
      </w:r>
    </w:p>
    <w:p w14:paraId="3D736B82" w14:textId="77777777" w:rsidR="00CD7A6B" w:rsidRDefault="00CD7A6B" w:rsidP="00CD7A6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</w:rPr>
        <w:t xml:space="preserve">(3) </w:t>
      </w:r>
      <w:r w:rsidRPr="00CD7A6B">
        <w:rPr>
          <w:rFonts w:ascii="TH SarabunIT๙" w:hAnsi="TH SarabunIT๙" w:cs="TH SarabunIT๙"/>
          <w:sz w:val="32"/>
          <w:szCs w:val="32"/>
          <w:cs/>
        </w:rPr>
        <w:t>การเรียนรู้เพื่อคุณวุฒิตามระดับนอกจากการจัด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และสนับสนุนการเรียนรู้</w:t>
      </w:r>
    </w:p>
    <w:p w14:paraId="0FF0283B" w14:textId="77777777" w:rsidR="00CD7A6B" w:rsidRPr="00CD7A6B" w:rsidRDefault="00CD7A6B" w:rsidP="00CD7A6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  <w:cs/>
        </w:rPr>
        <w:t>ตามวรรคหนึ่ง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กรมอาจจัดส่งเสริมและสนับสนุนการเรียนรู้ในรูปแบบอื่นที่จะก่อให้เกิดประโยชน์แก่ประชาชนได้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ตามประกาศที่รัฐมนตรีกำหนด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ประกาศดังกล่าวให้ระบุเป้าหมาย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แนวทาง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และวิธีการไว้ด้วยการจัด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และสนับสนุนการเรียนรู้ตามวรรคหนึ่งและวรรคสองให้คำนึงถึงความหลากหลายและความต้องการของผู้เรียน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และเปิดโอกาสให้ประชาชนทุกเพศทุกวัยมีโอกาสเรียนรู้และเข้าถึงแหล่งเรียนรู้ได้อย่างทั่วถึง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เท่าเทียม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และเป็นธรรมโดยไม่เลือกปฏิบัติ</w:t>
      </w:r>
    </w:p>
    <w:p w14:paraId="0B441649" w14:textId="77777777" w:rsidR="00434841" w:rsidRDefault="00CD7A6B" w:rsidP="00CD7A6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D7A6B">
        <w:rPr>
          <w:rFonts w:ascii="TH SarabunIT๙" w:hAnsi="TH SarabunIT๙" w:cs="TH SarabunIT๙"/>
          <w:sz w:val="32"/>
          <w:szCs w:val="32"/>
        </w:rPr>
        <w:t xml:space="preserve"> 16 </w:t>
      </w:r>
      <w:r w:rsidRPr="00CD7A6B">
        <w:rPr>
          <w:rFonts w:ascii="TH SarabunIT๙" w:hAnsi="TH SarabunIT๙" w:cs="TH SarabunIT๙"/>
          <w:sz w:val="32"/>
          <w:szCs w:val="32"/>
          <w:cs/>
        </w:rPr>
        <w:t>ให้กรมมีหน้าที่รับผิดชอบการจัด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และสนับสนุนการเรียนรู้ตามมาตรา</w:t>
      </w:r>
      <w:r w:rsidRPr="00CD7A6B">
        <w:rPr>
          <w:rFonts w:ascii="TH SarabunIT๙" w:hAnsi="TH SarabunIT๙" w:cs="TH SarabunIT๙"/>
          <w:sz w:val="32"/>
          <w:szCs w:val="32"/>
        </w:rPr>
        <w:t xml:space="preserve"> 6 </w:t>
      </w:r>
    </w:p>
    <w:p w14:paraId="4E17A07F" w14:textId="77777777" w:rsidR="00CD7A6B" w:rsidRDefault="00CD7A6B" w:rsidP="004348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D7A6B">
        <w:rPr>
          <w:rFonts w:ascii="TH SarabunIT๙" w:hAnsi="TH SarabunIT๙" w:cs="TH SarabunIT๙"/>
          <w:sz w:val="32"/>
          <w:szCs w:val="32"/>
          <w:cs/>
        </w:rPr>
        <w:t>และตามที่มีกฎหมายอื่นกำหนด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รวมทั้งให้มีหน้าที่และอำนาจ</w:t>
      </w:r>
      <w:r w:rsidRPr="00CD7A6B">
        <w:rPr>
          <w:rFonts w:ascii="TH SarabunIT๙" w:hAnsi="TH SarabunIT๙" w:cs="TH SarabunIT๙"/>
          <w:sz w:val="32"/>
          <w:szCs w:val="32"/>
        </w:rPr>
        <w:t xml:space="preserve"> </w:t>
      </w:r>
      <w:r w:rsidRPr="00CD7A6B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7B7507E4" w14:textId="77777777" w:rsidR="00DD312D" w:rsidRDefault="00E54460" w:rsidP="00DD312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</w:rPr>
        <w:t xml:space="preserve">1) </w:t>
      </w:r>
      <w:r w:rsidRPr="00E54460">
        <w:rPr>
          <w:rFonts w:ascii="TH SarabunIT๙" w:hAnsi="TH SarabunIT๙" w:cs="TH SarabunIT๙"/>
          <w:sz w:val="32"/>
          <w:szCs w:val="32"/>
          <w:cs/>
        </w:rPr>
        <w:t>จัดให้มี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และสนับสนุนให้มีการผลิตและพัฒนาหลักสูตร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โปรแกรมการ</w:t>
      </w:r>
    </w:p>
    <w:p w14:paraId="53BCBB46" w14:textId="77777777" w:rsidR="00E54460" w:rsidRPr="00E54460" w:rsidRDefault="00E54460" w:rsidP="00E544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  <w:cs/>
        </w:rPr>
        <w:t>เรียนรู้สื่อการเรียนรู้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และวิธีการจัดกระบวนการเรียนรู้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บรรดาที่เกี่ยวกับการส่งเสริมการเรียนรู้ที่อยู่ใน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ความรับผิดชอบของกรม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รวมทั้งนำหลักสูตร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โปรแกรมการเรียนรู้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สื่อการเรียนรู้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และวิธีการจัดกระบวนการเรียนรู้ที่หน่วยงานอื่นจัดทำไว้มาใช้ประโยชน์ได้</w:t>
      </w:r>
    </w:p>
    <w:p w14:paraId="0A69599B" w14:textId="77777777" w:rsidR="00DD312D" w:rsidRDefault="00E54460" w:rsidP="00DD312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</w:rPr>
        <w:t xml:space="preserve">2) </w:t>
      </w:r>
      <w:r w:rsidRPr="00E54460">
        <w:rPr>
          <w:rFonts w:ascii="TH SarabunIT๙" w:hAnsi="TH SarabunIT๙" w:cs="TH SarabunIT๙"/>
          <w:sz w:val="32"/>
          <w:szCs w:val="32"/>
          <w:cs/>
        </w:rPr>
        <w:t>จัดทำแผนการส่งเสริมการเรียนรู้ให้สอดคล้องกับแผนการศึกษาแห่งชาติ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รวมทั้ง</w:t>
      </w:r>
    </w:p>
    <w:p w14:paraId="069F3560" w14:textId="77777777" w:rsidR="00E54460" w:rsidRPr="00E54460" w:rsidRDefault="00E54460" w:rsidP="00E544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  <w:cs/>
        </w:rPr>
        <w:t>ร่วมกับภาคีเครือข่ายในการติดตาม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ให้คำแนะนำ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และประเมินผลสัมฤทธิ์ในการส่งเสริมการเรียนรู้</w:t>
      </w:r>
    </w:p>
    <w:p w14:paraId="24CF61D8" w14:textId="77777777" w:rsidR="00E54460" w:rsidRPr="00E54460" w:rsidRDefault="00E54460" w:rsidP="00E544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  <w:cs/>
        </w:rPr>
        <w:t>ให้เป็นไปตามพระราชบัญญัตินี้</w:t>
      </w:r>
    </w:p>
    <w:p w14:paraId="42E95743" w14:textId="77777777" w:rsidR="00DD312D" w:rsidRDefault="00E54460" w:rsidP="00DD312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</w:rPr>
        <w:t xml:space="preserve">3) </w:t>
      </w:r>
      <w:r w:rsidRPr="00E54460">
        <w:rPr>
          <w:rFonts w:ascii="TH SarabunIT๙" w:hAnsi="TH SarabunIT๙" w:cs="TH SarabunIT๙"/>
          <w:sz w:val="32"/>
          <w:szCs w:val="32"/>
          <w:cs/>
        </w:rPr>
        <w:t>จัดให้มี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และสนับสนุนให้มีระบบเทคโนโลยีสารสนเทศเพื่อนำมาใช้</w:t>
      </w:r>
    </w:p>
    <w:p w14:paraId="0CC57D3C" w14:textId="77777777" w:rsidR="00E54460" w:rsidRPr="00E54460" w:rsidRDefault="00E54460" w:rsidP="00E544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  <w:cs/>
        </w:rPr>
        <w:t>ประโยชน์ในการส่งเสริมการเรียนรู้</w:t>
      </w:r>
    </w:p>
    <w:p w14:paraId="0F621CC0" w14:textId="77777777" w:rsidR="00E54460" w:rsidRPr="00E54460" w:rsidRDefault="00E54460" w:rsidP="00DD312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</w:rPr>
        <w:t xml:space="preserve">4) </w:t>
      </w:r>
      <w:r w:rsidRPr="00E54460">
        <w:rPr>
          <w:rFonts w:ascii="TH SarabunIT๙" w:hAnsi="TH SarabunIT๙" w:cs="TH SarabunIT๙"/>
          <w:sz w:val="32"/>
          <w:szCs w:val="32"/>
          <w:cs/>
        </w:rPr>
        <w:t>จัด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และสนับสนุน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การเรียนการสอน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สภาพแวดล้อม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ตลอดจนเทคโนโลยี</w:t>
      </w:r>
    </w:p>
    <w:p w14:paraId="41F59CD5" w14:textId="77777777" w:rsidR="00E54460" w:rsidRPr="00E54460" w:rsidRDefault="00E54460" w:rsidP="00E544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  <w:cs/>
        </w:rPr>
        <w:t>สิ่งอำนวยความสะดวก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สื่อ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บริการและความช่วยเหลืออื่นใดเพื่อให้คนพิการ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หรือบุคคลซึ่งมีความต้องการ</w:t>
      </w:r>
    </w:p>
    <w:p w14:paraId="068E823B" w14:textId="77777777" w:rsidR="00E54460" w:rsidRPr="00E54460" w:rsidRDefault="00E54460" w:rsidP="00E544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  <w:cs/>
        </w:rPr>
        <w:t>จำเป็นพิเศษ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สามารถเรียนรู้ได้โดยสะดวกและเข้าถึงแหล่งเรียนรู้ทุกประเภทได้อย่างเท่าเทียมทั่วถึง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และเป็นธรรม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โดยไม่เลือกปฏิบัติและไม่มีภาระค่าใช้จ่ายเกินสมควร</w:t>
      </w:r>
    </w:p>
    <w:p w14:paraId="2426C5A9" w14:textId="77777777" w:rsidR="00DD312D" w:rsidRDefault="00E54460" w:rsidP="00DD312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</w:rPr>
        <w:t xml:space="preserve">5) </w:t>
      </w:r>
      <w:r w:rsidRPr="00E54460">
        <w:rPr>
          <w:rFonts w:ascii="TH SarabunIT๙" w:hAnsi="TH SarabunIT๙" w:cs="TH SarabunIT๙"/>
          <w:sz w:val="32"/>
          <w:szCs w:val="32"/>
          <w:cs/>
        </w:rPr>
        <w:t>ร่วมมือกับภาคีเครือข่ายเพื่อจัดให้มีสิ่งอำนวยความสะดวกและแหล่งเรียนรู้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เพื่อให้</w:t>
      </w:r>
    </w:p>
    <w:p w14:paraId="7E79AF05" w14:textId="77777777" w:rsidR="00E54460" w:rsidRPr="00E54460" w:rsidRDefault="00E54460" w:rsidP="00E544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  <w:cs/>
        </w:rPr>
        <w:t>ผู้เรียนสามารถเข้าถึงการเรียนรู้ได้ทุกรูปแบบ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ทุกที่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และทุกเวลา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รวมทั้งประชาสัมพันธ์ให้ประชาชนทราบ</w:t>
      </w:r>
    </w:p>
    <w:p w14:paraId="1D3C4FB9" w14:textId="77777777" w:rsidR="00E54460" w:rsidRPr="00E54460" w:rsidRDefault="00E54460" w:rsidP="00E544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  <w:cs/>
        </w:rPr>
        <w:t>เป็นการทั่วไป</w:t>
      </w:r>
    </w:p>
    <w:p w14:paraId="2DCB3E41" w14:textId="77777777" w:rsidR="00DD312D" w:rsidRDefault="00E54460" w:rsidP="00DD312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</w:rPr>
        <w:t xml:space="preserve">6) </w:t>
      </w:r>
      <w:r w:rsidRPr="00E54460">
        <w:rPr>
          <w:rFonts w:ascii="TH SarabunIT๙" w:hAnsi="TH SarabunIT๙" w:cs="TH SarabunIT๙"/>
          <w:sz w:val="32"/>
          <w:szCs w:val="32"/>
          <w:cs/>
        </w:rPr>
        <w:t>กำหนดหลักเกณฑ์และเงื่อนไขในการออกประกาศนียบัตร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วุฒิบัตร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หรือหนังสือ</w:t>
      </w:r>
    </w:p>
    <w:p w14:paraId="6920197B" w14:textId="77777777" w:rsidR="00E54460" w:rsidRDefault="00E54460" w:rsidP="00E544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  <w:cs/>
        </w:rPr>
        <w:t>รับรองความรู้ให้แก่ผู้เรียน</w:t>
      </w:r>
    </w:p>
    <w:p w14:paraId="0F7E63AC" w14:textId="77777777" w:rsidR="00DD312D" w:rsidRPr="00E54460" w:rsidRDefault="00DD312D" w:rsidP="00E544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C264BE" w14:textId="77777777" w:rsidR="00DD312D" w:rsidRDefault="00C95DC4" w:rsidP="00DD312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2298FF82" wp14:editId="628ED213">
                <wp:simplePos x="0" y="0"/>
                <wp:positionH relativeFrom="column">
                  <wp:posOffset>5894070</wp:posOffset>
                </wp:positionH>
                <wp:positionV relativeFrom="paragraph">
                  <wp:posOffset>-386080</wp:posOffset>
                </wp:positionV>
                <wp:extent cx="379730" cy="405130"/>
                <wp:effectExtent l="0" t="0" r="1270" b="0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49748C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8FF82" id="Text Box 93" o:spid="_x0000_s1058" type="#_x0000_t202" style="position:absolute;left:0;text-align:left;margin-left:464.1pt;margin-top:-30.4pt;width:29.9pt;height:31.9pt;z-index: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" fillcolor="white [3201]" stroked="f" strokeweight=".5pt">
                <v:textbox>
                  <w:txbxContent>
                    <w:p w14:paraId="5449748C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E54460" w:rsidRPr="00E54460">
        <w:rPr>
          <w:rFonts w:ascii="TH SarabunIT๙" w:hAnsi="TH SarabunIT๙" w:cs="TH SarabunIT๙"/>
          <w:sz w:val="32"/>
          <w:szCs w:val="32"/>
        </w:rPr>
        <w:t xml:space="preserve">7) </w:t>
      </w:r>
      <w:r w:rsidR="00E54460" w:rsidRPr="00E54460">
        <w:rPr>
          <w:rFonts w:ascii="TH SarabunIT๙" w:hAnsi="TH SarabunIT๙" w:cs="TH SarabunIT๙"/>
          <w:sz w:val="32"/>
          <w:szCs w:val="32"/>
          <w:cs/>
        </w:rPr>
        <w:t>ดำเนินการเทียบระดับการศึกษา</w:t>
      </w:r>
      <w:r w:rsidR="00E54460"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="00E54460" w:rsidRPr="00E54460">
        <w:rPr>
          <w:rFonts w:ascii="TH SarabunIT๙" w:hAnsi="TH SarabunIT๙" w:cs="TH SarabunIT๙"/>
          <w:sz w:val="32"/>
          <w:szCs w:val="32"/>
          <w:cs/>
        </w:rPr>
        <w:t>การเทียบเคียงหรือเทียบโอนผลการเรียนตาม</w:t>
      </w:r>
    </w:p>
    <w:p w14:paraId="029FD420" w14:textId="77777777" w:rsidR="00E54460" w:rsidRPr="00E54460" w:rsidRDefault="00E54460" w:rsidP="00DD312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E54460">
        <w:rPr>
          <w:rFonts w:ascii="TH SarabunIT๙" w:hAnsi="TH SarabunIT๙" w:cs="TH SarabunIT๙"/>
          <w:sz w:val="32"/>
          <w:szCs w:val="32"/>
        </w:rPr>
        <w:t xml:space="preserve"> 15</w:t>
      </w:r>
    </w:p>
    <w:p w14:paraId="48996FEB" w14:textId="77777777" w:rsidR="00DD312D" w:rsidRDefault="00E54460" w:rsidP="00DD312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</w:rPr>
        <w:t xml:space="preserve">8) </w:t>
      </w:r>
      <w:r w:rsidRPr="00E54460">
        <w:rPr>
          <w:rFonts w:ascii="TH SarabunIT๙" w:hAnsi="TH SarabunIT๙" w:cs="TH SarabunIT๙"/>
          <w:sz w:val="32"/>
          <w:szCs w:val="32"/>
          <w:cs/>
        </w:rPr>
        <w:t>จัดทำหลักเกณฑ์การประเมินผลสัมฤทธิ์ในการจัดการเรียนรู้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เพื่อพัฒนาคุณภาพ</w:t>
      </w:r>
    </w:p>
    <w:p w14:paraId="41676F3A" w14:textId="77777777" w:rsidR="00E54460" w:rsidRPr="00E54460" w:rsidRDefault="00E54460" w:rsidP="00E544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  <w:cs/>
        </w:rPr>
        <w:t>การศึกษาของหน่วยจัดการเรียนรู้หรือภาคีเครือข่าย</w:t>
      </w:r>
    </w:p>
    <w:p w14:paraId="3822E148" w14:textId="77777777" w:rsidR="00DD312D" w:rsidRDefault="00E54460" w:rsidP="00DD312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</w:rPr>
        <w:t xml:space="preserve">9) </w:t>
      </w:r>
      <w:r w:rsidRPr="00E54460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และพัฒนาทักษะ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ความรู้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ความสามารถ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และสมรรถนะของ</w:t>
      </w:r>
    </w:p>
    <w:p w14:paraId="2D295F80" w14:textId="77777777" w:rsidR="00E54460" w:rsidRPr="00E54460" w:rsidRDefault="00E54460" w:rsidP="00E544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  <w:cs/>
        </w:rPr>
        <w:t>บุคลากรซึ่งทำหน้าที่ส่งเสริมการเรียนรู้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เพื่อให้สามารถส่งเสริมการเรียนรู้และแนะแนวการเรียนรู้</w:t>
      </w:r>
      <w:r w:rsidRPr="00E54460">
        <w:rPr>
          <w:rFonts w:ascii="TH SarabunIT๙" w:hAnsi="TH SarabunIT๙" w:cs="TH SarabunIT๙"/>
          <w:sz w:val="32"/>
          <w:szCs w:val="32"/>
        </w:rPr>
        <w:t xml:space="preserve"> </w:t>
      </w:r>
      <w:r w:rsidRPr="00E54460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ได้อย่างมีประสิทธิภาพตลอดจนสามารถสร้างนวัตกรรมทางการศึกษาได้</w:t>
      </w:r>
    </w:p>
    <w:p w14:paraId="27416AE6" w14:textId="77777777" w:rsidR="00E54460" w:rsidRPr="00E54460" w:rsidRDefault="00E54460" w:rsidP="00DD312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</w:rPr>
        <w:t xml:space="preserve">10) </w:t>
      </w:r>
      <w:r w:rsidRPr="00E54460">
        <w:rPr>
          <w:rFonts w:ascii="TH SarabunIT๙" w:hAnsi="TH SarabunIT๙" w:cs="TH SarabunIT๙"/>
          <w:sz w:val="32"/>
          <w:szCs w:val="32"/>
          <w:cs/>
        </w:rPr>
        <w:t>ปฏิบัติหน้าที่อื่นใดตามที่บัญญัติไว้ในพระราชบัญญัตินี้หรือที่มีกฎหมายอื่นกำหนด</w:t>
      </w:r>
    </w:p>
    <w:p w14:paraId="13AEB247" w14:textId="77777777" w:rsidR="00E54460" w:rsidRDefault="00E54460" w:rsidP="00E544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54460">
        <w:rPr>
          <w:rFonts w:ascii="TH SarabunIT๙" w:hAnsi="TH SarabunIT๙" w:cs="TH SarabunIT๙"/>
          <w:sz w:val="32"/>
          <w:szCs w:val="32"/>
          <w:cs/>
        </w:rPr>
        <w:t>การผลิตและพัฒนาหลักสูตรตาม</w:t>
      </w:r>
      <w:r w:rsidRPr="00E54460">
        <w:rPr>
          <w:rFonts w:ascii="TH SarabunIT๙" w:hAnsi="TH SarabunIT๙" w:cs="TH SarabunIT๙"/>
          <w:sz w:val="32"/>
          <w:szCs w:val="32"/>
        </w:rPr>
        <w:t xml:space="preserve"> (</w:t>
      </w:r>
      <w:r w:rsidRPr="00E54460">
        <w:rPr>
          <w:rFonts w:ascii="TH SarabunIT๙" w:hAnsi="TH SarabunIT๙" w:cs="TH SarabunIT๙"/>
          <w:sz w:val="32"/>
          <w:szCs w:val="32"/>
          <w:cs/>
        </w:rPr>
        <w:t>๑</w:t>
      </w:r>
      <w:r w:rsidRPr="00E54460">
        <w:rPr>
          <w:rFonts w:ascii="TH SarabunIT๙" w:hAnsi="TH SarabunIT๙" w:cs="TH SarabunIT๙"/>
          <w:sz w:val="32"/>
          <w:szCs w:val="32"/>
        </w:rPr>
        <w:t xml:space="preserve">) </w:t>
      </w:r>
      <w:r w:rsidRPr="00E54460">
        <w:rPr>
          <w:rFonts w:ascii="TH SarabunIT๙" w:hAnsi="TH SarabunIT๙" w:cs="TH SarabunIT๙"/>
          <w:sz w:val="32"/>
          <w:szCs w:val="32"/>
          <w:cs/>
        </w:rPr>
        <w:t>และจัดทำหลักเกณฑ์การประเมินผลสัมฤทธิ์ตาม</w:t>
      </w:r>
      <w:r w:rsidRPr="00E54460">
        <w:rPr>
          <w:rFonts w:ascii="TH SarabunIT๙" w:hAnsi="TH SarabunIT๙" w:cs="TH SarabunIT๙"/>
          <w:sz w:val="32"/>
          <w:szCs w:val="32"/>
        </w:rPr>
        <w:t xml:space="preserve"> (</w:t>
      </w:r>
      <w:r w:rsidRPr="00E54460">
        <w:rPr>
          <w:rFonts w:ascii="TH SarabunIT๙" w:hAnsi="TH SarabunIT๙" w:cs="TH SarabunIT๙"/>
          <w:sz w:val="32"/>
          <w:szCs w:val="32"/>
          <w:cs/>
        </w:rPr>
        <w:t>๘</w:t>
      </w:r>
      <w:r w:rsidRPr="00E54460">
        <w:rPr>
          <w:rFonts w:ascii="TH SarabunIT๙" w:hAnsi="TH SarabunIT๙" w:cs="TH SarabunIT๙"/>
          <w:sz w:val="32"/>
          <w:szCs w:val="32"/>
        </w:rPr>
        <w:t xml:space="preserve">) </w:t>
      </w:r>
      <w:r w:rsidRPr="00E54460">
        <w:rPr>
          <w:rFonts w:ascii="TH SarabunIT๙" w:hAnsi="TH SarabunIT๙" w:cs="TH SarabunIT๙"/>
          <w:sz w:val="32"/>
          <w:szCs w:val="32"/>
          <w:cs/>
        </w:rPr>
        <w:t>ให้หารือกับสถาบันพัฒนาหลักสูตรและการเรียนรู้ก่อนหน้าที่และอำนาจของกรมไม่เป็นการตัดอำนาจหน่วยงานอื่นของรัฐหรือตัดสิทธิของบุคคลใดในการดำเนินการดังกล่าวตามอำนาจหรือสิทธิที่มีอยู่ตามกฎหมายอื่น</w:t>
      </w:r>
    </w:p>
    <w:p w14:paraId="2FFA1487" w14:textId="77777777" w:rsidR="00E10429" w:rsidRDefault="00E10429" w:rsidP="00E1042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14:paraId="27F24481" w14:textId="77777777" w:rsidR="00E10429" w:rsidRPr="00E10429" w:rsidRDefault="00E10429" w:rsidP="00E1042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E10429">
        <w:rPr>
          <w:rFonts w:ascii="TH SarabunIT๙" w:hAnsi="TH SarabunIT๙" w:cs="TH SarabunIT๙"/>
          <w:b/>
          <w:bCs/>
          <w:sz w:val="34"/>
          <w:szCs w:val="34"/>
          <w:cs/>
        </w:rPr>
        <w:t>ผลการวิเคราะห์สภาพแวดล้อมภายในและภายนอกของกรมส่งเสริมการเรียนรู้</w:t>
      </w:r>
      <w:r w:rsidRPr="00E10429">
        <w:rPr>
          <w:rFonts w:ascii="TH SarabunIT๙" w:hAnsi="TH SarabunIT๙" w:cs="TH SarabunIT๙"/>
          <w:b/>
          <w:bCs/>
          <w:sz w:val="34"/>
          <w:szCs w:val="34"/>
        </w:rPr>
        <w:t xml:space="preserve"> (SWOT)</w:t>
      </w:r>
    </w:p>
    <w:p w14:paraId="143ACAF4" w14:textId="77777777" w:rsidR="00E10429" w:rsidRDefault="00E10429" w:rsidP="00E1042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0429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ปัจจัยภายใน</w:t>
      </w:r>
      <w:r w:rsidRPr="00E10429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E10429">
        <w:rPr>
          <w:rFonts w:ascii="TH SarabunIT๙" w:hAnsi="TH SarabunIT๙" w:cs="TH SarabunIT๙"/>
          <w:b/>
          <w:bCs/>
          <w:sz w:val="32"/>
          <w:szCs w:val="32"/>
          <w:cs/>
        </w:rPr>
        <w:t>จุดแข็งและจุดอ่อน</w:t>
      </w:r>
      <w:r w:rsidRPr="00E10429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E10429" w14:paraId="4C8A50DC" w14:textId="77777777" w:rsidTr="00E10429">
        <w:tc>
          <w:tcPr>
            <w:tcW w:w="9606" w:type="dxa"/>
            <w:shd w:val="clear" w:color="auto" w:fill="EAF1DD" w:themeFill="accent3" w:themeFillTint="33"/>
          </w:tcPr>
          <w:p w14:paraId="2E88AE0F" w14:textId="77777777" w:rsidR="00E10429" w:rsidRPr="00E10429" w:rsidRDefault="00E10429" w:rsidP="00E1042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0429">
              <w:rPr>
                <w:rFonts w:ascii="THSarabunPSK-Bold" w:hAnsi="THSarabunPSK-Bold" w:cs="THSarabunPSK-Bold" w:hint="cs"/>
                <w:b/>
                <w:bCs/>
                <w:sz w:val="32"/>
                <w:szCs w:val="32"/>
                <w:cs/>
              </w:rPr>
              <w:t>จุดแข็ง</w:t>
            </w:r>
          </w:p>
        </w:tc>
      </w:tr>
      <w:tr w:rsidR="00E10429" w14:paraId="30F31FAE" w14:textId="77777777" w:rsidTr="00E10429">
        <w:tc>
          <w:tcPr>
            <w:tcW w:w="9606" w:type="dxa"/>
          </w:tcPr>
          <w:p w14:paraId="714CF8D6" w14:textId="77777777" w:rsidR="00E10429" w:rsidRPr="00E10429" w:rsidRDefault="00E10429" w:rsidP="00E1042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ผู้บริหารมีความรู้</w:t>
            </w: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ความเข้าใจเชิงนโยบาย</w:t>
            </w: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สามารถดำเนินการได้อย่างเป็นเอกภาพ</w:t>
            </w:r>
          </w:p>
        </w:tc>
      </w:tr>
      <w:tr w:rsidR="00E10429" w14:paraId="4C9D3A9A" w14:textId="77777777" w:rsidTr="00E10429">
        <w:tc>
          <w:tcPr>
            <w:tcW w:w="9606" w:type="dxa"/>
          </w:tcPr>
          <w:p w14:paraId="7A132C73" w14:textId="77777777" w:rsidR="00E10429" w:rsidRPr="00E10429" w:rsidRDefault="00E10429" w:rsidP="00E1042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บุคลากรในสังกัดมีความรู้และความสามารถในการปฏิบัติงาน</w:t>
            </w: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ที่ยืดหยุ่น</w:t>
            </w: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หลากหลายและตอบสนองต่อความต้องการของกลุ่มเป้าหมาย</w:t>
            </w:r>
          </w:p>
        </w:tc>
      </w:tr>
      <w:tr w:rsidR="00E10429" w14:paraId="4E8509DD" w14:textId="77777777" w:rsidTr="00E10429">
        <w:tc>
          <w:tcPr>
            <w:tcW w:w="9606" w:type="dxa"/>
          </w:tcPr>
          <w:p w14:paraId="46DE057B" w14:textId="77777777" w:rsidR="00E10429" w:rsidRPr="00E10429" w:rsidRDefault="00E10429" w:rsidP="00E1042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หน่วยงานในระดับพื้นที่ได้รับการจัดสรรงบประมาณอย่างทั่วถึง</w:t>
            </w:r>
          </w:p>
        </w:tc>
      </w:tr>
      <w:tr w:rsidR="00E10429" w14:paraId="61AB11EF" w14:textId="77777777" w:rsidTr="00E10429">
        <w:tc>
          <w:tcPr>
            <w:tcW w:w="9606" w:type="dxa"/>
          </w:tcPr>
          <w:p w14:paraId="60D83661" w14:textId="77777777" w:rsidR="00E10429" w:rsidRPr="00E10429" w:rsidRDefault="00E10429" w:rsidP="00E1042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มีหลักสูตร</w:t>
            </w: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สื่อการเรียนการสอน</w:t>
            </w: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และเทคโนโลยีดิจิทัลเพื่อการศึกษา</w:t>
            </w: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ในการจัดการเรียนรู้และจัดกิจกรรมต่าง</w:t>
            </w: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เพื่อสร้างโอกาสในการเรียนรู้</w:t>
            </w: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ที่สนองต่อความต้องการของผู้เรียนและตอบโจทย์การพัฒนาประเทศ</w:t>
            </w:r>
          </w:p>
        </w:tc>
      </w:tr>
      <w:tr w:rsidR="00E10429" w14:paraId="62B33AF9" w14:textId="77777777" w:rsidTr="00E10429">
        <w:tc>
          <w:tcPr>
            <w:tcW w:w="9606" w:type="dxa"/>
            <w:shd w:val="clear" w:color="auto" w:fill="EAF1DD" w:themeFill="accent3" w:themeFillTint="33"/>
          </w:tcPr>
          <w:p w14:paraId="7ADBF0D6" w14:textId="77777777" w:rsidR="00E10429" w:rsidRPr="00E10429" w:rsidRDefault="00E10429" w:rsidP="00E1042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0429">
              <w:rPr>
                <w:rFonts w:ascii="THSarabunPSK-Bold" w:hAnsi="THSarabunPSK-Bold" w:cs="THSarabunPSK-Bold" w:hint="cs"/>
                <w:b/>
                <w:bCs/>
                <w:sz w:val="32"/>
                <w:szCs w:val="32"/>
                <w:cs/>
              </w:rPr>
              <w:t>จุดอ่อน</w:t>
            </w:r>
          </w:p>
        </w:tc>
      </w:tr>
      <w:tr w:rsidR="00E10429" w14:paraId="0A4245CB" w14:textId="77777777" w:rsidTr="00E10429">
        <w:tc>
          <w:tcPr>
            <w:tcW w:w="9606" w:type="dxa"/>
          </w:tcPr>
          <w:p w14:paraId="10EA5EC4" w14:textId="77777777" w:rsidR="00E10429" w:rsidRPr="00E10429" w:rsidRDefault="00E10429" w:rsidP="00E1042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อัตรากำลังมีไม่เพียงพอต่อการดำเนินงาน</w:t>
            </w:r>
          </w:p>
        </w:tc>
      </w:tr>
      <w:tr w:rsidR="00E10429" w14:paraId="599FE65B" w14:textId="77777777" w:rsidTr="00E10429">
        <w:tc>
          <w:tcPr>
            <w:tcW w:w="9606" w:type="dxa"/>
          </w:tcPr>
          <w:p w14:paraId="2B7C4641" w14:textId="77777777" w:rsidR="00E10429" w:rsidRPr="00E10429" w:rsidRDefault="00E10429" w:rsidP="00E1042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การจัดสรรงบประมาณ</w:t>
            </w: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ไม่เพียงพอต่อการจัดกิจกรรมส่งเสริมการเรียนรู้ที่มีประสิทธิภาพ</w:t>
            </w:r>
          </w:p>
        </w:tc>
      </w:tr>
      <w:tr w:rsidR="00E10429" w14:paraId="3075F2B8" w14:textId="77777777" w:rsidTr="00E10429">
        <w:tc>
          <w:tcPr>
            <w:tcW w:w="9606" w:type="dxa"/>
          </w:tcPr>
          <w:p w14:paraId="66551A7B" w14:textId="77777777" w:rsidR="00E10429" w:rsidRPr="00E10429" w:rsidRDefault="00E10429" w:rsidP="00E1042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หลักสูตรการศึกษานอกระบบระดับการศึกษาขั้นพื้นฐาน</w:t>
            </w: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พุทธศักราช</w:t>
            </w: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 2551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ไม่เอื้อต่อ</w:t>
            </w:r>
          </w:p>
          <w:p w14:paraId="69E5D053" w14:textId="77777777" w:rsidR="00E10429" w:rsidRPr="00E10429" w:rsidRDefault="00E10429" w:rsidP="00E1042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การจัดการศึกษาให้สอดคล้องตามบริบทของบางพื้นที่</w:t>
            </w:r>
          </w:p>
        </w:tc>
      </w:tr>
      <w:tr w:rsidR="00E10429" w14:paraId="2593BB39" w14:textId="77777777" w:rsidTr="00E10429">
        <w:tc>
          <w:tcPr>
            <w:tcW w:w="9606" w:type="dxa"/>
          </w:tcPr>
          <w:p w14:paraId="37ED4C45" w14:textId="77777777" w:rsidR="00E10429" w:rsidRPr="00E10429" w:rsidRDefault="00E10429" w:rsidP="00E1042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เกณฑ์การเทียบโอนของสถานศึกษายังขาดประสิทธิภาพ</w:t>
            </w:r>
          </w:p>
        </w:tc>
      </w:tr>
      <w:tr w:rsidR="00E10429" w14:paraId="355618D6" w14:textId="77777777" w:rsidTr="00E10429">
        <w:tc>
          <w:tcPr>
            <w:tcW w:w="9606" w:type="dxa"/>
          </w:tcPr>
          <w:p w14:paraId="2F82507A" w14:textId="77777777" w:rsidR="00E10429" w:rsidRPr="00E10429" w:rsidRDefault="00E10429" w:rsidP="00E1042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คู่มือสำหรับการจัดกิจกรรมขาดความชัดเจน</w:t>
            </w:r>
          </w:p>
        </w:tc>
      </w:tr>
      <w:tr w:rsidR="00E10429" w14:paraId="7A296505" w14:textId="77777777" w:rsidTr="00E10429">
        <w:tc>
          <w:tcPr>
            <w:tcW w:w="9606" w:type="dxa"/>
          </w:tcPr>
          <w:p w14:paraId="43038C47" w14:textId="77777777" w:rsidR="00E10429" w:rsidRPr="00E10429" w:rsidRDefault="00E10429" w:rsidP="00E1042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0429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E10429">
              <w:rPr>
                <w:rFonts w:ascii="TH SarabunIT๙" w:hAnsi="TH SarabunIT๙" w:cs="TH SarabunIT๙"/>
                <w:sz w:val="32"/>
                <w:szCs w:val="32"/>
                <w:cs/>
              </w:rPr>
              <w:t>ขาดการพัฒนาแนวทางการจัดการเรียนรู้ภูมิปัญญาให้มีความสอดคล้องกับความต้องการ</w:t>
            </w:r>
          </w:p>
        </w:tc>
      </w:tr>
    </w:tbl>
    <w:p w14:paraId="211559DE" w14:textId="77777777" w:rsidR="00275DDB" w:rsidRDefault="00275DD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B256699" w14:textId="77777777" w:rsidR="00275DDB" w:rsidRDefault="00275DD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DDEA53" w14:textId="77777777" w:rsidR="00275DDB" w:rsidRDefault="00275DD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735DD4" w14:textId="77777777" w:rsidR="00275DDB" w:rsidRDefault="00275DD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4E3423D" w14:textId="77777777" w:rsidR="00275DDB" w:rsidRDefault="00275DD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710F26" w14:textId="77777777" w:rsidR="00275DDB" w:rsidRDefault="00275DD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55F2D2C" w14:textId="77777777" w:rsidR="00275DDB" w:rsidRDefault="00275DD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54E14D" w14:textId="77777777" w:rsidR="00275DDB" w:rsidRDefault="00275DD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542B9A" w14:textId="77777777" w:rsidR="00275DDB" w:rsidRDefault="00275DD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198A9C" w14:textId="77777777" w:rsidR="00275DDB" w:rsidRDefault="00275DD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E77071" w14:textId="77777777" w:rsidR="00E10429" w:rsidRDefault="00C95DC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81440" behindDoc="0" locked="0" layoutInCell="1" allowOverlap="1" wp14:anchorId="28C5C04C" wp14:editId="456EEA0B">
                <wp:simplePos x="0" y="0"/>
                <wp:positionH relativeFrom="column">
                  <wp:posOffset>5930265</wp:posOffset>
                </wp:positionH>
                <wp:positionV relativeFrom="paragraph">
                  <wp:posOffset>-343535</wp:posOffset>
                </wp:positionV>
                <wp:extent cx="379730" cy="405130"/>
                <wp:effectExtent l="0" t="0" r="1270" b="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599DC9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5C04C" id="Text Box 94" o:spid="_x0000_s1059" type="#_x0000_t202" style="position:absolute;left:0;text-align:left;margin-left:466.95pt;margin-top:-27.05pt;width:29.9pt;height:31.9pt;z-index: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" fillcolor="white [3201]" stroked="f" strokeweight=".5pt">
                <v:textbox>
                  <w:txbxContent>
                    <w:p w14:paraId="6F599DC9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31</w:t>
                      </w:r>
                    </w:p>
                  </w:txbxContent>
                </v:textbox>
              </v:shape>
            </w:pict>
          </mc:Fallback>
        </mc:AlternateContent>
      </w:r>
      <w:r w:rsidR="00E10429" w:rsidRPr="00E10429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ปัจจัยภายนอก</w:t>
      </w:r>
      <w:r w:rsidR="00E10429" w:rsidRPr="00E10429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="00E10429" w:rsidRPr="00E10429">
        <w:rPr>
          <w:rFonts w:ascii="TH SarabunIT๙" w:hAnsi="TH SarabunIT๙" w:cs="TH SarabunIT๙"/>
          <w:b/>
          <w:bCs/>
          <w:sz w:val="32"/>
          <w:szCs w:val="32"/>
          <w:cs/>
        </w:rPr>
        <w:t>โอกาสและอุปสรรค</w:t>
      </w:r>
      <w:r w:rsidR="00E10429" w:rsidRPr="00E10429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C95DC4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287"/>
      </w:tblGrid>
      <w:tr w:rsidR="00E10429" w14:paraId="30B2CD85" w14:textId="77777777" w:rsidTr="00E10429">
        <w:tc>
          <w:tcPr>
            <w:tcW w:w="9513" w:type="dxa"/>
          </w:tcPr>
          <w:p w14:paraId="65D17CEF" w14:textId="77777777" w:rsidR="00E10429" w:rsidRPr="00275DDB" w:rsidRDefault="00275DD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5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</w:tc>
      </w:tr>
      <w:tr w:rsidR="00E10429" w14:paraId="7FBBA300" w14:textId="77777777" w:rsidTr="00E10429">
        <w:tc>
          <w:tcPr>
            <w:tcW w:w="9513" w:type="dxa"/>
          </w:tcPr>
          <w:p w14:paraId="568321FC" w14:textId="77777777" w:rsidR="00E10429" w:rsidRPr="00275DDB" w:rsidRDefault="00275DDB" w:rsidP="00275DD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75DDB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75DDB">
              <w:rPr>
                <w:rFonts w:ascii="TH SarabunIT๙" w:hAnsi="TH SarabunIT๙" w:cs="TH SarabunIT๙"/>
                <w:sz w:val="32"/>
                <w:szCs w:val="32"/>
                <w:cs/>
              </w:rPr>
              <w:t>ทิศทางการพัฒนาประเทศในแผนยุทธศาสตร์ชาติ</w:t>
            </w:r>
            <w:r w:rsidRPr="00275DD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75DDB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แผนพัฒนาเศรษฐกิจและสังคมแห่งชาติแผนการศึกษาแห่งชาติ</w:t>
            </w:r>
            <w:r w:rsidRPr="00275DD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75DDB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ให้ความสำคัญกับการพัฒนาคุณภาพประชาชนโดยเฉพาะวัยแรงงาน</w:t>
            </w:r>
          </w:p>
        </w:tc>
      </w:tr>
      <w:tr w:rsidR="00E10429" w14:paraId="499A6D1B" w14:textId="77777777" w:rsidTr="00E10429">
        <w:tc>
          <w:tcPr>
            <w:tcW w:w="9513" w:type="dxa"/>
          </w:tcPr>
          <w:p w14:paraId="5C692AC3" w14:textId="77777777" w:rsidR="00E10429" w:rsidRPr="00275DDB" w:rsidRDefault="00275DDB" w:rsidP="00275DD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75DDB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75DDB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นโยบายของรัฐบาลให้ความสำคัญกับการเรียนรู้ตลอดชีวิตอย่างทั่วถึง</w:t>
            </w:r>
            <w:r w:rsidRPr="00275DD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75DDB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และมีคุณภาพโดยสนับสนุนค่าใช้จ่ายในการจัดการศึกษาตั้งแต่ระดับอนุบาลจนจบการศึกษาขั้นพื้นฐาน</w:t>
            </w:r>
          </w:p>
        </w:tc>
      </w:tr>
      <w:tr w:rsidR="00275DDB" w14:paraId="120257DA" w14:textId="77777777" w:rsidTr="00E10429">
        <w:tc>
          <w:tcPr>
            <w:tcW w:w="9513" w:type="dxa"/>
          </w:tcPr>
          <w:p w14:paraId="44587EB9" w14:textId="77777777" w:rsidR="00275DDB" w:rsidRPr="00275DDB" w:rsidRDefault="00275DDB" w:rsidP="00275DD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75DDB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75DDB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มีการขับเคลื่อนตามนโยบาบประเทศไทย</w:t>
            </w:r>
            <w:r w:rsidRPr="00275DDB">
              <w:rPr>
                <w:rFonts w:ascii="TH SarabunIT๙" w:hAnsi="TH SarabunIT๙" w:cs="TH SarabunIT๙"/>
                <w:sz w:val="32"/>
                <w:szCs w:val="32"/>
              </w:rPr>
              <w:t xml:space="preserve"> 4.0 </w:t>
            </w:r>
            <w:r w:rsidRPr="00275DDB">
              <w:rPr>
                <w:rFonts w:ascii="TH SarabunIT๙" w:hAnsi="TH SarabunIT๙" w:cs="TH SarabunIT๙"/>
                <w:sz w:val="32"/>
                <w:szCs w:val="32"/>
                <w:cs/>
              </w:rPr>
              <w:t>ทำให้ส่งผลต่อการทำงานเชิงรุก</w:t>
            </w:r>
          </w:p>
        </w:tc>
      </w:tr>
      <w:tr w:rsidR="00275DDB" w14:paraId="7CF7B50B" w14:textId="77777777" w:rsidTr="00E10429">
        <w:tc>
          <w:tcPr>
            <w:tcW w:w="9513" w:type="dxa"/>
          </w:tcPr>
          <w:p w14:paraId="7EF0F519" w14:textId="77777777" w:rsidR="00275DDB" w:rsidRPr="00275DDB" w:rsidRDefault="00275DDB" w:rsidP="00275DD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75DDB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75DDB">
              <w:rPr>
                <w:rFonts w:ascii="TH SarabunIT๙" w:hAnsi="TH SarabunIT๙" w:cs="TH SarabunIT๙"/>
                <w:sz w:val="32"/>
                <w:szCs w:val="32"/>
                <w:cs/>
              </w:rPr>
              <w:t>ภาคีเครือข่ายให้การสนับสนุนทรัพยากรและการดำเนินงานด้านการพัฒนาบุคลากรแบบมีส่วนร่วมในมิติของพื้นที่และส่วนภูมิภาค</w:t>
            </w:r>
          </w:p>
        </w:tc>
      </w:tr>
      <w:tr w:rsidR="00275DDB" w14:paraId="23883F8A" w14:textId="77777777" w:rsidTr="00E10429">
        <w:tc>
          <w:tcPr>
            <w:tcW w:w="9513" w:type="dxa"/>
          </w:tcPr>
          <w:p w14:paraId="45E955AA" w14:textId="77777777" w:rsidR="00275DDB" w:rsidRPr="00275DDB" w:rsidRDefault="00275DDB" w:rsidP="00275DD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5DDB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75DDB">
              <w:rPr>
                <w:rFonts w:ascii="TH SarabunIT๙" w:hAnsi="TH SarabunIT๙" w:cs="TH SarabunIT๙"/>
                <w:sz w:val="32"/>
                <w:szCs w:val="32"/>
                <w:cs/>
              </w:rPr>
              <w:t>มีแหล่งเรียนรู้ทางอาชีพที่หลากหลายและครอบคลุมทุกพื้นที่</w:t>
            </w:r>
            <w:r w:rsidRPr="00275DD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75DDB">
              <w:rPr>
                <w:rFonts w:ascii="TH SarabunIT๙" w:hAnsi="TH SarabunIT๙" w:cs="TH SarabunIT๙"/>
                <w:sz w:val="32"/>
                <w:szCs w:val="32"/>
                <w:cs/>
              </w:rPr>
              <w:t>ที่พร้อมให้การสนับสนุนและถ่ายทอดความรู้</w:t>
            </w:r>
          </w:p>
        </w:tc>
      </w:tr>
      <w:tr w:rsidR="008B66A2" w14:paraId="69EA320A" w14:textId="77777777" w:rsidTr="00E10429">
        <w:tc>
          <w:tcPr>
            <w:tcW w:w="9513" w:type="dxa"/>
          </w:tcPr>
          <w:p w14:paraId="3CFA505F" w14:textId="77777777" w:rsidR="008B66A2" w:rsidRPr="00275DDB" w:rsidRDefault="008B66A2" w:rsidP="008B66A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66A2">
              <w:rPr>
                <w:rFonts w:ascii="THSarabunPSK-Bold" w:hAnsi="THSarabunPSK-Bold" w:cs="THSarabunPSK-Bold" w:hint="cs"/>
                <w:b/>
                <w:bCs/>
                <w:sz w:val="32"/>
                <w:szCs w:val="32"/>
                <w:cs/>
              </w:rPr>
              <w:t>อุปสรรค</w:t>
            </w:r>
          </w:p>
        </w:tc>
      </w:tr>
      <w:tr w:rsidR="008B66A2" w14:paraId="6F0BA27B" w14:textId="77777777" w:rsidTr="00E10429">
        <w:tc>
          <w:tcPr>
            <w:tcW w:w="9513" w:type="dxa"/>
          </w:tcPr>
          <w:p w14:paraId="588E8831" w14:textId="77777777" w:rsidR="008B66A2" w:rsidRPr="008B66A2" w:rsidRDefault="008B66A2" w:rsidP="00275DD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การปรับเปลี่ยนผู้บริหารระดับสูง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และการเปลี่ยนแปลงทางการเมือง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ทำให้มีการปรับเปลี่ยนนโยบาย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ระเบียบต่าง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ในการดำเนินงาน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ส่งผลให้การนำนโยบายสู่การปฏิบัติขาดความต่อเนื่อง</w:t>
            </w:r>
          </w:p>
        </w:tc>
      </w:tr>
      <w:tr w:rsidR="008B66A2" w14:paraId="402F11BD" w14:textId="77777777" w:rsidTr="00E10429">
        <w:tc>
          <w:tcPr>
            <w:tcW w:w="9513" w:type="dxa"/>
          </w:tcPr>
          <w:p w14:paraId="2C652AFE" w14:textId="77777777" w:rsidR="008B66A2" w:rsidRPr="008B66A2" w:rsidRDefault="008B66A2" w:rsidP="008B66A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ประชาชนมีการย้ายถิ่นฐานที่เพิ่มขึ้นจากการแสวงหาโอกาสทางเศรษฐกิจและความกดดันภายในประเทศ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ทำให้ไม่สามารถเข้าร่วมกิจกรรมอย่างต่อเนื่อง</w:t>
            </w:r>
          </w:p>
        </w:tc>
      </w:tr>
      <w:tr w:rsidR="008B66A2" w14:paraId="6840FF21" w14:textId="77777777" w:rsidTr="00E10429">
        <w:tc>
          <w:tcPr>
            <w:tcW w:w="9513" w:type="dxa"/>
          </w:tcPr>
          <w:p w14:paraId="68C853BA" w14:textId="77777777" w:rsidR="008B66A2" w:rsidRPr="008B66A2" w:rsidRDefault="008B66A2" w:rsidP="00275DD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อันตรายในรูปแบบต่าง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ของสังคมโลกยุคดิจิทัล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และการใช้สื่อเทคโนโลยีที่ไม่เหมาะสม</w:t>
            </w:r>
          </w:p>
        </w:tc>
      </w:tr>
      <w:tr w:rsidR="008B66A2" w14:paraId="2E8EDB7D" w14:textId="77777777" w:rsidTr="00E10429">
        <w:tc>
          <w:tcPr>
            <w:tcW w:w="9513" w:type="dxa"/>
          </w:tcPr>
          <w:p w14:paraId="208878CC" w14:textId="77777777" w:rsidR="008B66A2" w:rsidRPr="008B66A2" w:rsidRDefault="008B66A2" w:rsidP="00275DD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วิทยาศาสตร์และเทคโนโลยีที่เปลี่ยนแปลงอย่างรวดเร็ว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ส่งผลต่อการลงทุนในการจัดการศึกษาทำให้ประชาชนปรับตัวไม่ทันต่อโลกยุคใหม่</w:t>
            </w:r>
          </w:p>
        </w:tc>
      </w:tr>
      <w:tr w:rsidR="008B66A2" w14:paraId="0ECEB0B6" w14:textId="77777777" w:rsidTr="00E10429">
        <w:tc>
          <w:tcPr>
            <w:tcW w:w="9513" w:type="dxa"/>
          </w:tcPr>
          <w:p w14:paraId="398718C9" w14:textId="77777777" w:rsidR="008B66A2" w:rsidRPr="008B66A2" w:rsidRDefault="008B66A2" w:rsidP="00275DD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กฎ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บางเรื่องมีข้อจำกัด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ไม่สอดคล้องกับบริบทสังคมที่เปลี่ยนแปลงไป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และไม่เอื้อต่อการจัดการศึกษาที่มีความยืดหยุ่น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หลากหลาย</w:t>
            </w:r>
          </w:p>
        </w:tc>
      </w:tr>
      <w:tr w:rsidR="008B66A2" w14:paraId="724701D3" w14:textId="77777777" w:rsidTr="00E10429">
        <w:tc>
          <w:tcPr>
            <w:tcW w:w="9513" w:type="dxa"/>
          </w:tcPr>
          <w:p w14:paraId="2A5DF9DB" w14:textId="77777777" w:rsidR="008B66A2" w:rsidRPr="008B66A2" w:rsidRDefault="008B66A2" w:rsidP="00275DD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ปัญหาความเสี่ยงภัยและสภาพแวดล้อมในบางพื้นที่</w:t>
            </w:r>
            <w:r w:rsidRPr="008B66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66A2">
              <w:rPr>
                <w:rFonts w:ascii="TH SarabunIT๙" w:hAnsi="TH SarabunIT๙" w:cs="TH SarabunIT๙"/>
                <w:sz w:val="32"/>
                <w:szCs w:val="32"/>
                <w:cs/>
              </w:rPr>
              <w:t>ส่งผลต่อประสิทธิภาพในการจัดการศึกษา</w:t>
            </w:r>
          </w:p>
        </w:tc>
      </w:tr>
    </w:tbl>
    <w:p w14:paraId="291DEF7E" w14:textId="77777777" w:rsidR="008B66A2" w:rsidRDefault="008B66A2" w:rsidP="008B66A2">
      <w:pPr>
        <w:autoSpaceDE w:val="0"/>
        <w:autoSpaceDN w:val="0"/>
        <w:adjustRightInd w:val="0"/>
        <w:spacing w:after="0" w:line="240" w:lineRule="auto"/>
        <w:rPr>
          <w:rFonts w:ascii="THSarabunPSK" w:hAnsi="THSarabunPSK" w:cs="THSarabunPSK"/>
          <w:color w:val="7030A1"/>
          <w:sz w:val="32"/>
          <w:szCs w:val="32"/>
        </w:rPr>
      </w:pPr>
    </w:p>
    <w:p w14:paraId="7C7987B7" w14:textId="77777777" w:rsidR="008B66A2" w:rsidRDefault="008B66A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587A9B" w14:textId="77777777" w:rsidR="00375407" w:rsidRDefault="0037540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64615B" w14:textId="77777777" w:rsidR="00375407" w:rsidRDefault="0037540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3F799C0" w14:textId="77777777" w:rsidR="00375407" w:rsidRDefault="0037540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D255B4" w14:textId="77777777" w:rsidR="00375407" w:rsidRDefault="0037540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2EDD71" w14:textId="77777777" w:rsidR="00375407" w:rsidRDefault="0037540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CF2060E" w14:textId="77777777" w:rsidR="00375407" w:rsidRDefault="0037540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BDEFDF0" w14:textId="77777777" w:rsidR="00375407" w:rsidRDefault="0037540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C0922B" w14:textId="77777777" w:rsidR="00375407" w:rsidRDefault="0037540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AB43504" w14:textId="77777777" w:rsidR="00375407" w:rsidRDefault="0037540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62B98A" w14:textId="77777777" w:rsidR="00375407" w:rsidRDefault="0037540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74A9DD" w14:textId="77777777" w:rsidR="00375407" w:rsidRDefault="0037540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A56F1C" w14:textId="77777777" w:rsidR="00375407" w:rsidRDefault="0037540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A44743" w14:textId="77777777" w:rsidR="00375407" w:rsidRDefault="0037540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4E90C2" w14:textId="77777777" w:rsidR="00375407" w:rsidRDefault="0037540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143DE3" w14:textId="77777777" w:rsidR="00375407" w:rsidRDefault="0037540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C971E61" w14:textId="77777777" w:rsidR="00375407" w:rsidRDefault="0037540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75652C" w14:textId="77777777" w:rsidR="00375407" w:rsidRDefault="00C95DC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58ADD511" wp14:editId="1FD3C119">
                <wp:simplePos x="0" y="0"/>
                <wp:positionH relativeFrom="column">
                  <wp:posOffset>5969000</wp:posOffset>
                </wp:positionH>
                <wp:positionV relativeFrom="paragraph">
                  <wp:posOffset>-452120</wp:posOffset>
                </wp:positionV>
                <wp:extent cx="379730" cy="405130"/>
                <wp:effectExtent l="0" t="0" r="1270" b="0"/>
                <wp:wrapNone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5F7BDE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DD511" id="Text Box 95" o:spid="_x0000_s1060" type="#_x0000_t202" style="position:absolute;left:0;text-align:left;margin-left:470pt;margin-top:-35.6pt;width:29.9pt;height:31.9pt;z-index: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" fillcolor="white [3201]" stroked="f" strokeweight=".5pt">
                <v:textbox>
                  <w:txbxContent>
                    <w:p w14:paraId="1A5F7BDE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32</w:t>
                      </w:r>
                    </w:p>
                  </w:txbxContent>
                </v:textbox>
              </v:shape>
            </w:pict>
          </mc:Fallback>
        </mc:AlternateContent>
      </w:r>
      <w:r w:rsidR="00375407">
        <w:rPr>
          <w:rFonts w:ascii="TH SarabunIT๙" w:hAnsi="TH SarabunIT๙" w:cs="TH SarabunIT๙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542528" behindDoc="1" locked="0" layoutInCell="1" allowOverlap="1" wp14:anchorId="50C84A43" wp14:editId="2ED5BC84">
                <wp:simplePos x="0" y="0"/>
                <wp:positionH relativeFrom="column">
                  <wp:posOffset>60566</wp:posOffset>
                </wp:positionH>
                <wp:positionV relativeFrom="paragraph">
                  <wp:posOffset>-43949</wp:posOffset>
                </wp:positionV>
                <wp:extent cx="5756857" cy="566670"/>
                <wp:effectExtent l="57150" t="38100" r="73025" b="100330"/>
                <wp:wrapNone/>
                <wp:docPr id="4" name="มนมุมสี่เหลี่ยมผืนผ้าหนึ่งมุม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6857" cy="566670"/>
                        </a:xfrm>
                        <a:prstGeom prst="round1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D219D" id="มนมุมสี่เหลี่ยมผืนผ้าหนึ่งมุม 4" o:spid="_x0000_s1026" style="position:absolute;margin-left:4.75pt;margin-top:-3.45pt;width:453.3pt;height:44.6pt;z-index:-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756857,566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" path="m,l5662410,v52162,,94447,42285,94447,94447l5756857,566670,,566670,,xe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 o:connecttype="custom" o:connectlocs="0,0;5662410,0;5756857,94447;5756857,566670;0,566670;0,0" o:connectangles="0,0,0,0,0,0"/>
              </v:shape>
            </w:pict>
          </mc:Fallback>
        </mc:AlternateContent>
      </w:r>
      <w:r w:rsidR="00375407" w:rsidRPr="00375407">
        <w:rPr>
          <w:rFonts w:ascii="TH SarabunIT๙" w:hAnsi="TH SarabunIT๙" w:cs="TH SarabunIT๙"/>
          <w:b/>
          <w:bCs/>
          <w:sz w:val="72"/>
          <w:szCs w:val="72"/>
          <w:cs/>
        </w:rPr>
        <w:t>ส่วนที่</w:t>
      </w:r>
      <w:r w:rsidR="00375407" w:rsidRPr="00375407">
        <w:rPr>
          <w:rFonts w:ascii="TH SarabunIT๙" w:hAnsi="TH SarabunIT๙" w:cs="TH SarabunIT๙"/>
          <w:b/>
          <w:bCs/>
          <w:sz w:val="72"/>
          <w:szCs w:val="72"/>
        </w:rPr>
        <w:t xml:space="preserve"> 3 </w:t>
      </w:r>
      <w:r w:rsidR="00375407" w:rsidRPr="00375407">
        <w:rPr>
          <w:rFonts w:ascii="TH SarabunIT๙" w:hAnsi="TH SarabunIT๙" w:cs="TH SarabunIT๙"/>
          <w:b/>
          <w:bCs/>
          <w:sz w:val="72"/>
          <w:szCs w:val="72"/>
          <w:cs/>
        </w:rPr>
        <w:t>สาระสำคัญของแผนปฏิบัติราชการ</w:t>
      </w:r>
    </w:p>
    <w:p w14:paraId="3EB74597" w14:textId="77777777" w:rsidR="002B585E" w:rsidRDefault="002B585E" w:rsidP="002B585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F58E65" w14:textId="77777777" w:rsidR="002B585E" w:rsidRPr="002B585E" w:rsidRDefault="002B585E" w:rsidP="002B585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585E">
        <w:rPr>
          <w:rFonts w:ascii="TH SarabunIT๙" w:hAnsi="TH SarabunIT๙" w:cs="TH SarabunIT๙"/>
          <w:sz w:val="32"/>
          <w:szCs w:val="32"/>
          <w:cs/>
        </w:rPr>
        <w:t>ตามที่ได้ศึกษา</w:t>
      </w:r>
      <w:r w:rsidRPr="002B585E">
        <w:rPr>
          <w:rFonts w:ascii="TH SarabunIT๙" w:hAnsi="TH SarabunIT๙" w:cs="TH SarabunIT๙"/>
          <w:sz w:val="32"/>
          <w:szCs w:val="32"/>
        </w:rPr>
        <w:t xml:space="preserve"> </w:t>
      </w:r>
      <w:r w:rsidRPr="002B585E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Pr="002B585E">
        <w:rPr>
          <w:rFonts w:ascii="TH SarabunIT๙" w:hAnsi="TH SarabunIT๙" w:cs="TH SarabunIT๙"/>
          <w:sz w:val="32"/>
          <w:szCs w:val="32"/>
        </w:rPr>
        <w:t xml:space="preserve"> </w:t>
      </w:r>
      <w:r w:rsidRPr="002B585E">
        <w:rPr>
          <w:rFonts w:ascii="TH SarabunIT๙" w:hAnsi="TH SarabunIT๙" w:cs="TH SarabunIT๙"/>
          <w:sz w:val="32"/>
          <w:szCs w:val="32"/>
          <w:cs/>
        </w:rPr>
        <w:t>แผนระดับ</w:t>
      </w:r>
      <w:r w:rsidRPr="002B585E">
        <w:rPr>
          <w:rFonts w:ascii="TH SarabunIT๙" w:hAnsi="TH SarabunIT๙" w:cs="TH SarabunIT๙"/>
          <w:sz w:val="32"/>
          <w:szCs w:val="32"/>
        </w:rPr>
        <w:t xml:space="preserve"> 1 </w:t>
      </w:r>
      <w:r w:rsidRPr="002B585E">
        <w:rPr>
          <w:rFonts w:ascii="TH SarabunIT๙" w:hAnsi="TH SarabunIT๙" w:cs="TH SarabunIT๙"/>
          <w:sz w:val="32"/>
          <w:szCs w:val="32"/>
          <w:cs/>
        </w:rPr>
        <w:t>แผนระดับ</w:t>
      </w:r>
      <w:r w:rsidRPr="002B585E">
        <w:rPr>
          <w:rFonts w:ascii="TH SarabunIT๙" w:hAnsi="TH SarabunIT๙" w:cs="TH SarabunIT๙"/>
          <w:sz w:val="32"/>
          <w:szCs w:val="32"/>
        </w:rPr>
        <w:t xml:space="preserve"> 2 </w:t>
      </w:r>
      <w:r w:rsidRPr="002B585E">
        <w:rPr>
          <w:rFonts w:ascii="TH SarabunIT๙" w:hAnsi="TH SarabunIT๙" w:cs="TH SarabunIT๙"/>
          <w:sz w:val="32"/>
          <w:szCs w:val="32"/>
          <w:cs/>
        </w:rPr>
        <w:t>แผนระดับ</w:t>
      </w:r>
      <w:r w:rsidRPr="002B585E">
        <w:rPr>
          <w:rFonts w:ascii="TH SarabunIT๙" w:hAnsi="TH SarabunIT๙" w:cs="TH SarabunIT๙"/>
          <w:sz w:val="32"/>
          <w:szCs w:val="32"/>
        </w:rPr>
        <w:t xml:space="preserve"> 3 </w:t>
      </w:r>
      <w:r w:rsidRPr="002B585E">
        <w:rPr>
          <w:rFonts w:ascii="TH SarabunIT๙" w:hAnsi="TH SarabunIT๙" w:cs="TH SarabunIT๙"/>
          <w:sz w:val="32"/>
          <w:szCs w:val="32"/>
          <w:cs/>
        </w:rPr>
        <w:t>และนโยบายอื่น</w:t>
      </w:r>
      <w:r w:rsidRPr="002B585E">
        <w:rPr>
          <w:rFonts w:ascii="TH SarabunIT๙" w:hAnsi="TH SarabunIT๙" w:cs="TH SarabunIT๙"/>
          <w:sz w:val="32"/>
          <w:szCs w:val="32"/>
        </w:rPr>
        <w:t xml:space="preserve"> </w:t>
      </w:r>
      <w:r w:rsidRPr="002B585E">
        <w:rPr>
          <w:rFonts w:ascii="TH SarabunIT๙" w:hAnsi="TH SarabunIT๙" w:cs="TH SarabunIT๙"/>
          <w:sz w:val="32"/>
          <w:szCs w:val="32"/>
          <w:cs/>
        </w:rPr>
        <w:t>ๆ</w:t>
      </w:r>
      <w:r w:rsidRPr="002B585E">
        <w:rPr>
          <w:rFonts w:ascii="TH SarabunIT๙" w:hAnsi="TH SarabunIT๙" w:cs="TH SarabunIT๙"/>
          <w:sz w:val="32"/>
          <w:szCs w:val="32"/>
        </w:rPr>
        <w:t xml:space="preserve"> </w:t>
      </w:r>
      <w:r w:rsidRPr="002B585E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</w:p>
    <w:p w14:paraId="426478AE" w14:textId="77777777" w:rsidR="002B585E" w:rsidRPr="002B585E" w:rsidRDefault="002B585E" w:rsidP="002B585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585E">
        <w:rPr>
          <w:rFonts w:ascii="TH SarabunIT๙" w:hAnsi="TH SarabunIT๙" w:cs="TH SarabunIT๙"/>
          <w:sz w:val="32"/>
          <w:szCs w:val="32"/>
          <w:cs/>
        </w:rPr>
        <w:t>ซึ่งประกอบด้วย</w:t>
      </w:r>
      <w:r w:rsidRPr="002B585E">
        <w:rPr>
          <w:rFonts w:ascii="TH SarabunIT๙" w:hAnsi="TH SarabunIT๙" w:cs="TH SarabunIT๙"/>
          <w:sz w:val="32"/>
          <w:szCs w:val="32"/>
        </w:rPr>
        <w:t xml:space="preserve"> </w:t>
      </w:r>
      <w:r w:rsidRPr="002B585E">
        <w:rPr>
          <w:rFonts w:ascii="TH SarabunIT๙" w:hAnsi="TH SarabunIT๙" w:cs="TH SarabunIT๙"/>
          <w:sz w:val="32"/>
          <w:szCs w:val="32"/>
          <w:cs/>
        </w:rPr>
        <w:t>ยุทธศาสตร์ชาติ</w:t>
      </w:r>
      <w:r w:rsidRPr="002B585E">
        <w:rPr>
          <w:rFonts w:ascii="TH SarabunIT๙" w:hAnsi="TH SarabunIT๙" w:cs="TH SarabunIT๙"/>
          <w:sz w:val="32"/>
          <w:szCs w:val="32"/>
        </w:rPr>
        <w:t xml:space="preserve"> (</w:t>
      </w:r>
      <w:r w:rsidRPr="002B585E">
        <w:rPr>
          <w:rFonts w:ascii="TH SarabunIT๙" w:hAnsi="TH SarabunIT๙" w:cs="TH SarabunIT๙"/>
          <w:sz w:val="32"/>
          <w:szCs w:val="32"/>
          <w:cs/>
        </w:rPr>
        <w:t>พ</w:t>
      </w:r>
      <w:r w:rsidRPr="002B585E">
        <w:rPr>
          <w:rFonts w:ascii="TH SarabunIT๙" w:hAnsi="TH SarabunIT๙" w:cs="TH SarabunIT๙"/>
          <w:sz w:val="32"/>
          <w:szCs w:val="32"/>
        </w:rPr>
        <w:t>.</w:t>
      </w:r>
      <w:r w:rsidRPr="002B585E">
        <w:rPr>
          <w:rFonts w:ascii="TH SarabunIT๙" w:hAnsi="TH SarabunIT๙" w:cs="TH SarabunIT๙"/>
          <w:sz w:val="32"/>
          <w:szCs w:val="32"/>
          <w:cs/>
        </w:rPr>
        <w:t>ศ</w:t>
      </w:r>
      <w:r w:rsidRPr="002B585E">
        <w:rPr>
          <w:rFonts w:ascii="TH SarabunIT๙" w:hAnsi="TH SarabunIT๙" w:cs="TH SarabunIT๙"/>
          <w:sz w:val="32"/>
          <w:szCs w:val="32"/>
        </w:rPr>
        <w:t xml:space="preserve">. 2561 - 2580) </w:t>
      </w:r>
      <w:r w:rsidRPr="002B585E">
        <w:rPr>
          <w:rFonts w:ascii="TH SarabunIT๙" w:hAnsi="TH SarabunIT๙" w:cs="TH SarabunIT๙"/>
          <w:sz w:val="32"/>
          <w:szCs w:val="32"/>
          <w:cs/>
        </w:rPr>
        <w:t>แผนแม่บทภายใต้ยุทธศาสตร์ชาติ</w:t>
      </w:r>
      <w:r w:rsidRPr="002B585E">
        <w:rPr>
          <w:rFonts w:ascii="TH SarabunIT๙" w:hAnsi="TH SarabunIT๙" w:cs="TH SarabunIT๙"/>
          <w:sz w:val="32"/>
          <w:szCs w:val="32"/>
        </w:rPr>
        <w:t xml:space="preserve"> (</w:t>
      </w:r>
      <w:r w:rsidRPr="002B585E">
        <w:rPr>
          <w:rFonts w:ascii="TH SarabunIT๙" w:hAnsi="TH SarabunIT๙" w:cs="TH SarabunIT๙"/>
          <w:sz w:val="32"/>
          <w:szCs w:val="32"/>
          <w:cs/>
        </w:rPr>
        <w:t>พ</w:t>
      </w:r>
      <w:r w:rsidRPr="002B585E">
        <w:rPr>
          <w:rFonts w:ascii="TH SarabunIT๙" w:hAnsi="TH SarabunIT๙" w:cs="TH SarabunIT๙"/>
          <w:sz w:val="32"/>
          <w:szCs w:val="32"/>
        </w:rPr>
        <w:t>.</w:t>
      </w:r>
      <w:r w:rsidRPr="002B585E">
        <w:rPr>
          <w:rFonts w:ascii="TH SarabunIT๙" w:hAnsi="TH SarabunIT๙" w:cs="TH SarabunIT๙"/>
          <w:sz w:val="32"/>
          <w:szCs w:val="32"/>
          <w:cs/>
        </w:rPr>
        <w:t>ศ</w:t>
      </w:r>
      <w:r w:rsidRPr="002B585E">
        <w:rPr>
          <w:rFonts w:ascii="TH SarabunIT๙" w:hAnsi="TH SarabunIT๙" w:cs="TH SarabunIT๙"/>
          <w:sz w:val="32"/>
          <w:szCs w:val="32"/>
        </w:rPr>
        <w:t>. 2566 - 2580)</w:t>
      </w:r>
      <w:r w:rsidRPr="002B585E">
        <w:rPr>
          <w:rFonts w:ascii="TH SarabunIT๙" w:hAnsi="TH SarabunIT๙" w:cs="TH SarabunIT๙"/>
          <w:sz w:val="32"/>
          <w:szCs w:val="32"/>
          <w:cs/>
        </w:rPr>
        <w:t>แผนพัฒนาเศรษฐกิจและสังคมแห่งชาติ</w:t>
      </w:r>
      <w:r w:rsidRPr="002B585E">
        <w:rPr>
          <w:rFonts w:ascii="TH SarabunIT๙" w:hAnsi="TH SarabunIT๙" w:cs="TH SarabunIT๙"/>
          <w:sz w:val="32"/>
          <w:szCs w:val="32"/>
        </w:rPr>
        <w:t xml:space="preserve"> </w:t>
      </w:r>
      <w:r w:rsidRPr="002B585E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2B585E">
        <w:rPr>
          <w:rFonts w:ascii="TH SarabunIT๙" w:hAnsi="TH SarabunIT๙" w:cs="TH SarabunIT๙"/>
          <w:sz w:val="32"/>
          <w:szCs w:val="32"/>
        </w:rPr>
        <w:t xml:space="preserve"> 13 </w:t>
      </w:r>
      <w:r w:rsidRPr="002B585E">
        <w:rPr>
          <w:rFonts w:ascii="TH SarabunIT๙" w:hAnsi="TH SarabunIT๙" w:cs="TH SarabunIT๙"/>
          <w:sz w:val="32"/>
          <w:szCs w:val="32"/>
          <w:cs/>
        </w:rPr>
        <w:t>พ</w:t>
      </w:r>
      <w:r w:rsidRPr="002B585E">
        <w:rPr>
          <w:rFonts w:ascii="TH SarabunIT๙" w:hAnsi="TH SarabunIT๙" w:cs="TH SarabunIT๙"/>
          <w:sz w:val="32"/>
          <w:szCs w:val="32"/>
        </w:rPr>
        <w:t>.</w:t>
      </w:r>
      <w:r w:rsidRPr="002B585E">
        <w:rPr>
          <w:rFonts w:ascii="TH SarabunIT๙" w:hAnsi="TH SarabunIT๙" w:cs="TH SarabunIT๙"/>
          <w:sz w:val="32"/>
          <w:szCs w:val="32"/>
          <w:cs/>
        </w:rPr>
        <w:t>ศ</w:t>
      </w:r>
      <w:r w:rsidRPr="002B585E">
        <w:rPr>
          <w:rFonts w:ascii="TH SarabunIT๙" w:hAnsi="TH SarabunIT๙" w:cs="TH SarabunIT๙"/>
          <w:sz w:val="32"/>
          <w:szCs w:val="32"/>
        </w:rPr>
        <w:t xml:space="preserve">. 2566 - 2570 </w:t>
      </w:r>
      <w:r w:rsidRPr="002B585E">
        <w:rPr>
          <w:rFonts w:ascii="TH SarabunIT๙" w:hAnsi="TH SarabunIT๙" w:cs="TH SarabunIT๙"/>
          <w:sz w:val="32"/>
          <w:szCs w:val="32"/>
          <w:cs/>
        </w:rPr>
        <w:t>นโยบายและแผนระดับชาติว่าด้วยความมั่นคงแห่งชาติ</w:t>
      </w:r>
      <w:r w:rsidRPr="002B585E">
        <w:rPr>
          <w:rFonts w:ascii="TH SarabunIT๙" w:hAnsi="TH SarabunIT๙" w:cs="TH SarabunIT๙"/>
          <w:sz w:val="32"/>
          <w:szCs w:val="32"/>
        </w:rPr>
        <w:t xml:space="preserve"> (</w:t>
      </w:r>
      <w:r w:rsidRPr="002B585E">
        <w:rPr>
          <w:rFonts w:ascii="TH SarabunIT๙" w:hAnsi="TH SarabunIT๙" w:cs="TH SarabunIT๙"/>
          <w:sz w:val="32"/>
          <w:szCs w:val="32"/>
          <w:cs/>
        </w:rPr>
        <w:t>พ</w:t>
      </w:r>
      <w:r w:rsidRPr="002B585E">
        <w:rPr>
          <w:rFonts w:ascii="TH SarabunIT๙" w:hAnsi="TH SarabunIT๙" w:cs="TH SarabunIT๙"/>
          <w:sz w:val="32"/>
          <w:szCs w:val="32"/>
        </w:rPr>
        <w:t>.</w:t>
      </w:r>
      <w:r w:rsidRPr="002B585E">
        <w:rPr>
          <w:rFonts w:ascii="TH SarabunIT๙" w:hAnsi="TH SarabunIT๙" w:cs="TH SarabunIT๙"/>
          <w:sz w:val="32"/>
          <w:szCs w:val="32"/>
          <w:cs/>
        </w:rPr>
        <w:t>ศ</w:t>
      </w:r>
      <w:r w:rsidRPr="002B585E">
        <w:rPr>
          <w:rFonts w:ascii="TH SarabunIT๙" w:hAnsi="TH SarabunIT๙" w:cs="TH SarabunIT๙"/>
          <w:sz w:val="32"/>
          <w:szCs w:val="32"/>
        </w:rPr>
        <w:t xml:space="preserve">. 2566 - 2570) </w:t>
      </w:r>
      <w:r w:rsidRPr="002B585E">
        <w:rPr>
          <w:rFonts w:ascii="TH SarabunIT๙" w:hAnsi="TH SarabunIT๙" w:cs="TH SarabunIT๙"/>
          <w:sz w:val="32"/>
          <w:szCs w:val="32"/>
          <w:cs/>
        </w:rPr>
        <w:t>นโยบายรัฐบาล</w:t>
      </w:r>
      <w:r w:rsidRPr="002B585E">
        <w:rPr>
          <w:rFonts w:ascii="TH SarabunIT๙" w:hAnsi="TH SarabunIT๙" w:cs="TH SarabunIT๙"/>
          <w:sz w:val="32"/>
          <w:szCs w:val="32"/>
        </w:rPr>
        <w:t xml:space="preserve"> </w:t>
      </w:r>
      <w:r w:rsidRPr="002B585E">
        <w:rPr>
          <w:rFonts w:ascii="TH SarabunIT๙" w:hAnsi="TH SarabunIT๙" w:cs="TH SarabunIT๙"/>
          <w:sz w:val="32"/>
          <w:szCs w:val="32"/>
          <w:cs/>
        </w:rPr>
        <w:t>เป้าหมายการพัฒนาที่ยั่งยืน</w:t>
      </w:r>
      <w:r w:rsidRPr="002B585E">
        <w:rPr>
          <w:rFonts w:ascii="TH SarabunIT๙" w:hAnsi="TH SarabunIT๙" w:cs="TH SarabunIT๙"/>
          <w:sz w:val="32"/>
          <w:szCs w:val="32"/>
        </w:rPr>
        <w:t xml:space="preserve"> (Sustainable</w:t>
      </w:r>
    </w:p>
    <w:p w14:paraId="237689B3" w14:textId="77777777" w:rsidR="002B585E" w:rsidRDefault="002B585E" w:rsidP="002B585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585E">
        <w:rPr>
          <w:rFonts w:ascii="TH SarabunIT๙" w:hAnsi="TH SarabunIT๙" w:cs="TH SarabunIT๙"/>
          <w:sz w:val="32"/>
          <w:szCs w:val="32"/>
        </w:rPr>
        <w:t xml:space="preserve">Development Goals: SDGs) </w:t>
      </w:r>
      <w:r w:rsidRPr="002B585E">
        <w:rPr>
          <w:rFonts w:ascii="TH SarabunIT๙" w:hAnsi="TH SarabunIT๙" w:cs="TH SarabunIT๙"/>
          <w:sz w:val="32"/>
          <w:szCs w:val="32"/>
          <w:cs/>
        </w:rPr>
        <w:t>เป้าหมายที่</w:t>
      </w:r>
      <w:r w:rsidRPr="002B585E">
        <w:rPr>
          <w:rFonts w:ascii="TH SarabunIT๙" w:hAnsi="TH SarabunIT๙" w:cs="TH SarabunIT๙"/>
          <w:sz w:val="32"/>
          <w:szCs w:val="32"/>
        </w:rPr>
        <w:t xml:space="preserve"> 4 </w:t>
      </w:r>
      <w:r w:rsidRPr="002B585E">
        <w:rPr>
          <w:rFonts w:ascii="TH SarabunIT๙" w:hAnsi="TH SarabunIT๙" w:cs="TH SarabunIT๙"/>
          <w:sz w:val="32"/>
          <w:szCs w:val="32"/>
          <w:cs/>
        </w:rPr>
        <w:t>เป้าหมายด้านการศึกษา</w:t>
      </w:r>
      <w:r w:rsidRPr="002B585E">
        <w:rPr>
          <w:rFonts w:ascii="TH SarabunIT๙" w:hAnsi="TH SarabunIT๙" w:cs="TH SarabunIT๙"/>
          <w:sz w:val="32"/>
          <w:szCs w:val="32"/>
        </w:rPr>
        <w:t xml:space="preserve"> </w:t>
      </w:r>
      <w:r w:rsidRPr="002B585E">
        <w:rPr>
          <w:rFonts w:ascii="TH SarabunIT๙" w:hAnsi="TH SarabunIT๙" w:cs="TH SarabunIT๙"/>
          <w:sz w:val="32"/>
          <w:szCs w:val="32"/>
          <w:cs/>
        </w:rPr>
        <w:t>แผนการศึกษาแห่งชาติ</w:t>
      </w:r>
      <w:r w:rsidRPr="002B585E">
        <w:rPr>
          <w:rFonts w:ascii="TH SarabunIT๙" w:hAnsi="TH SarabunIT๙" w:cs="TH SarabunIT๙"/>
          <w:sz w:val="32"/>
          <w:szCs w:val="32"/>
        </w:rPr>
        <w:t xml:space="preserve"> (</w:t>
      </w:r>
      <w:r w:rsidRPr="002B585E">
        <w:rPr>
          <w:rFonts w:ascii="TH SarabunIT๙" w:hAnsi="TH SarabunIT๙" w:cs="TH SarabunIT๙"/>
          <w:sz w:val="32"/>
          <w:szCs w:val="32"/>
          <w:cs/>
        </w:rPr>
        <w:t>พ</w:t>
      </w:r>
      <w:r w:rsidRPr="002B585E">
        <w:rPr>
          <w:rFonts w:ascii="TH SarabunIT๙" w:hAnsi="TH SarabunIT๙" w:cs="TH SarabunIT๙"/>
          <w:sz w:val="32"/>
          <w:szCs w:val="32"/>
        </w:rPr>
        <w:t>.</w:t>
      </w:r>
      <w:r w:rsidRPr="002B585E">
        <w:rPr>
          <w:rFonts w:ascii="TH SarabunIT๙" w:hAnsi="TH SarabunIT๙" w:cs="TH SarabunIT๙"/>
          <w:sz w:val="32"/>
          <w:szCs w:val="32"/>
          <w:cs/>
        </w:rPr>
        <w:t>ศ</w:t>
      </w:r>
      <w:r w:rsidRPr="002B585E">
        <w:rPr>
          <w:rFonts w:ascii="TH SarabunIT๙" w:hAnsi="TH SarabunIT๙" w:cs="TH SarabunIT๙"/>
          <w:sz w:val="32"/>
          <w:szCs w:val="32"/>
        </w:rPr>
        <w:t>. 2560 - 2579)</w:t>
      </w:r>
      <w:r w:rsidRPr="002B585E">
        <w:rPr>
          <w:rFonts w:ascii="TH SarabunIT๙" w:hAnsi="TH SarabunIT๙" w:cs="TH SarabunIT๙"/>
          <w:sz w:val="32"/>
          <w:szCs w:val="32"/>
          <w:cs/>
        </w:rPr>
        <w:t>นโยบายการศึกษาของกระทรวงศึกษาธิการ</w:t>
      </w:r>
      <w:r w:rsidRPr="002B585E">
        <w:rPr>
          <w:rFonts w:ascii="TH SarabunIT๙" w:hAnsi="TH SarabunIT๙" w:cs="TH SarabunIT๙"/>
          <w:sz w:val="32"/>
          <w:szCs w:val="32"/>
        </w:rPr>
        <w:t xml:space="preserve"> </w:t>
      </w:r>
      <w:r w:rsidRPr="002B585E">
        <w:rPr>
          <w:rFonts w:ascii="TH SarabunIT๙" w:hAnsi="TH SarabunIT๙" w:cs="TH SarabunIT๙"/>
          <w:sz w:val="32"/>
          <w:szCs w:val="32"/>
          <w:cs/>
        </w:rPr>
        <w:t>พ</w:t>
      </w:r>
      <w:r w:rsidRPr="002B585E">
        <w:rPr>
          <w:rFonts w:ascii="TH SarabunIT๙" w:hAnsi="TH SarabunIT๙" w:cs="TH SarabunIT๙"/>
          <w:sz w:val="32"/>
          <w:szCs w:val="32"/>
        </w:rPr>
        <w:t>.</w:t>
      </w:r>
      <w:r w:rsidRPr="002B585E">
        <w:rPr>
          <w:rFonts w:ascii="TH SarabunIT๙" w:hAnsi="TH SarabunIT๙" w:cs="TH SarabunIT๙"/>
          <w:sz w:val="32"/>
          <w:szCs w:val="32"/>
          <w:cs/>
        </w:rPr>
        <w:t>ศ</w:t>
      </w:r>
      <w:r w:rsidRPr="002B585E">
        <w:rPr>
          <w:rFonts w:ascii="TH SarabunIT๙" w:hAnsi="TH SarabunIT๙" w:cs="TH SarabunIT๙"/>
          <w:sz w:val="32"/>
          <w:szCs w:val="32"/>
        </w:rPr>
        <w:t xml:space="preserve">. 2568 - 2569 </w:t>
      </w:r>
      <w:r w:rsidRPr="002B585E">
        <w:rPr>
          <w:rFonts w:ascii="TH SarabunIT๙" w:hAnsi="TH SarabunIT๙" w:cs="TH SarabunIT๙"/>
          <w:sz w:val="32"/>
          <w:szCs w:val="32"/>
          <w:cs/>
        </w:rPr>
        <w:t>แผนปฏิบัติราชการประจำปีงบประมาณ</w:t>
      </w:r>
      <w:r w:rsidRPr="002B585E">
        <w:rPr>
          <w:rFonts w:ascii="TH SarabunIT๙" w:hAnsi="TH SarabunIT๙" w:cs="TH SarabunIT๙"/>
          <w:sz w:val="32"/>
          <w:szCs w:val="32"/>
        </w:rPr>
        <w:t xml:space="preserve"> </w:t>
      </w:r>
      <w:r w:rsidRPr="002B585E">
        <w:rPr>
          <w:rFonts w:ascii="TH SarabunIT๙" w:hAnsi="TH SarabunIT๙" w:cs="TH SarabunIT๙"/>
          <w:sz w:val="32"/>
          <w:szCs w:val="32"/>
          <w:cs/>
        </w:rPr>
        <w:t>พ</w:t>
      </w:r>
      <w:r w:rsidRPr="002B585E">
        <w:rPr>
          <w:rFonts w:ascii="TH SarabunIT๙" w:hAnsi="TH SarabunIT๙" w:cs="TH SarabunIT๙"/>
          <w:sz w:val="32"/>
          <w:szCs w:val="32"/>
        </w:rPr>
        <w:t>.</w:t>
      </w:r>
      <w:r w:rsidRPr="002B585E">
        <w:rPr>
          <w:rFonts w:ascii="TH SarabunIT๙" w:hAnsi="TH SarabunIT๙" w:cs="TH SarabunIT๙"/>
          <w:sz w:val="32"/>
          <w:szCs w:val="32"/>
          <w:cs/>
        </w:rPr>
        <w:t>ศ</w:t>
      </w:r>
      <w:r w:rsidRPr="002B585E">
        <w:rPr>
          <w:rFonts w:ascii="TH SarabunIT๙" w:hAnsi="TH SarabunIT๙" w:cs="TH SarabunIT๙"/>
          <w:sz w:val="32"/>
          <w:szCs w:val="32"/>
        </w:rPr>
        <w:t>. 2568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2B585E">
        <w:rPr>
          <w:rFonts w:ascii="TH SarabunIT๙" w:hAnsi="TH SarabunIT๙" w:cs="TH SarabunIT๙"/>
          <w:sz w:val="32"/>
          <w:szCs w:val="32"/>
          <w:cs/>
        </w:rPr>
        <w:t>ของกระทรวงศึกษาธิการ</w:t>
      </w:r>
      <w:r w:rsidRPr="002B585E">
        <w:rPr>
          <w:rFonts w:ascii="TH SarabunIT๙" w:hAnsi="TH SarabunIT๙" w:cs="TH SarabunIT๙"/>
          <w:sz w:val="32"/>
          <w:szCs w:val="32"/>
        </w:rPr>
        <w:t xml:space="preserve"> </w:t>
      </w:r>
      <w:r w:rsidRPr="002B585E">
        <w:rPr>
          <w:rFonts w:ascii="TH SarabunIT๙" w:hAnsi="TH SarabunIT๙" w:cs="TH SarabunIT๙"/>
          <w:sz w:val="32"/>
          <w:szCs w:val="32"/>
          <w:cs/>
        </w:rPr>
        <w:t>และบริบทที่เกี่ยวข้องกับกรมส่งเสริมการเรียนรู้</w:t>
      </w:r>
      <w:r w:rsidRPr="002B585E">
        <w:rPr>
          <w:rFonts w:ascii="TH SarabunIT๙" w:hAnsi="TH SarabunIT๙" w:cs="TH SarabunIT๙"/>
          <w:sz w:val="32"/>
          <w:szCs w:val="32"/>
        </w:rPr>
        <w:t xml:space="preserve"> </w:t>
      </w:r>
      <w:r w:rsidRPr="002B585E">
        <w:rPr>
          <w:rFonts w:ascii="TH SarabunIT๙" w:hAnsi="TH SarabunIT๙" w:cs="TH SarabunIT๙"/>
          <w:sz w:val="32"/>
          <w:szCs w:val="32"/>
          <w:cs/>
        </w:rPr>
        <w:t>จึงได้กำหนดกรอบแนวทางในการดำเนินงานในแผนปฏิบัติราชการประจำปีงบประมาณ</w:t>
      </w:r>
      <w:r w:rsidRPr="002B585E">
        <w:rPr>
          <w:rFonts w:ascii="TH SarabunIT๙" w:hAnsi="TH SarabunIT๙" w:cs="TH SarabunIT๙"/>
          <w:sz w:val="32"/>
          <w:szCs w:val="32"/>
        </w:rPr>
        <w:t xml:space="preserve"> </w:t>
      </w:r>
      <w:r w:rsidRPr="002B585E">
        <w:rPr>
          <w:rFonts w:ascii="TH SarabunIT๙" w:hAnsi="TH SarabunIT๙" w:cs="TH SarabunIT๙"/>
          <w:sz w:val="32"/>
          <w:szCs w:val="32"/>
          <w:cs/>
        </w:rPr>
        <w:t>พ</w:t>
      </w:r>
      <w:r w:rsidRPr="002B585E">
        <w:rPr>
          <w:rFonts w:ascii="TH SarabunIT๙" w:hAnsi="TH SarabunIT๙" w:cs="TH SarabunIT๙"/>
          <w:sz w:val="32"/>
          <w:szCs w:val="32"/>
        </w:rPr>
        <w:t>.</w:t>
      </w:r>
      <w:r w:rsidRPr="002B585E">
        <w:rPr>
          <w:rFonts w:ascii="TH SarabunIT๙" w:hAnsi="TH SarabunIT๙" w:cs="TH SarabunIT๙"/>
          <w:sz w:val="32"/>
          <w:szCs w:val="32"/>
          <w:cs/>
        </w:rPr>
        <w:t>ศ</w:t>
      </w:r>
      <w:r w:rsidRPr="002B585E">
        <w:rPr>
          <w:rFonts w:ascii="TH SarabunIT๙" w:hAnsi="TH SarabunIT๙" w:cs="TH SarabunIT๙"/>
          <w:sz w:val="32"/>
          <w:szCs w:val="32"/>
        </w:rPr>
        <w:t xml:space="preserve">. 2568 </w:t>
      </w:r>
      <w:r w:rsidRPr="002B585E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ศูนย์ส่งเสริมการเรียนรู้ระดับอำเภอหาดสำราญ   </w:t>
      </w:r>
      <w:r w:rsidRPr="002B585E">
        <w:rPr>
          <w:rFonts w:ascii="TH SarabunIT๙" w:hAnsi="TH SarabunIT๙" w:cs="TH SarabunIT๙"/>
          <w:sz w:val="32"/>
          <w:szCs w:val="32"/>
          <w:cs/>
        </w:rPr>
        <w:t>โดยมีสาระสำคัญดังนี้</w:t>
      </w:r>
    </w:p>
    <w:p w14:paraId="158D4D61" w14:textId="77777777" w:rsidR="00E525FB" w:rsidRDefault="00E525FB" w:rsidP="00E525FB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วิสัยทัศน์</w:t>
      </w:r>
    </w:p>
    <w:p w14:paraId="68DE424D" w14:textId="77777777" w:rsidR="00E525FB" w:rsidRDefault="00E525FB" w:rsidP="00E525FB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“ประชาชนในอำเภอหาดสำราญได้รับการส่งเสริมการเรียนรู้ที่มีคุณภาพ  มีคุณธรรม มีความสุข  พร้อมเข้าสู่สังคมแห่งการเรียนรู้ตลอดชีวิต”</w:t>
      </w:r>
    </w:p>
    <w:p w14:paraId="31A2696D" w14:textId="77777777" w:rsidR="00E525FB" w:rsidRDefault="00E525FB" w:rsidP="00E525FB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พันธกิจ</w:t>
      </w:r>
    </w:p>
    <w:p w14:paraId="3EB35230" w14:textId="77777777" w:rsidR="00E525FB" w:rsidRPr="00561696" w:rsidRDefault="00E525FB" w:rsidP="00E525F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1696">
        <w:rPr>
          <w:rFonts w:ascii="TH SarabunIT๙" w:hAnsi="TH SarabunIT๙" w:cs="TH SarabunIT๙"/>
          <w:sz w:val="32"/>
          <w:szCs w:val="32"/>
          <w:cs/>
        </w:rPr>
        <w:t>1.  จัดและส่งเสริม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>การเรียนรู้ตลอดชีวิต  การเรียนรู้เพื่อพัฒนาตนเอง  และการเรียนรู้เพื่อคุณวุฒิตามระดับที่มีคุณภาพ  เพื่อพัฒนาทักษะการเรียนรู้  และยกระดับการศึกษาของประชาชน ให้สามารถปรับตัวในการดำรงชีวิตได้อย่างเหมาะสม  และมีสมรรถนะพร้อมรับการเปลี่ยนแปลงของโลกยุคใหม่</w:t>
      </w:r>
    </w:p>
    <w:p w14:paraId="0064E23E" w14:textId="77777777" w:rsidR="00E525FB" w:rsidRPr="00561696" w:rsidRDefault="00E525FB" w:rsidP="00E525F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1696">
        <w:rPr>
          <w:rFonts w:ascii="TH SarabunIT๙" w:hAnsi="TH SarabunIT๙" w:cs="TH SarabunIT๙"/>
          <w:sz w:val="32"/>
          <w:szCs w:val="32"/>
          <w:cs/>
        </w:rPr>
        <w:t xml:space="preserve"> 2. ส่งเสริมการมีส่วนร่วมของภาคีเครือข่ายในการดำเนินงานส่งเสริม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>การเรียนรู้ตลอด</w:t>
      </w:r>
    </w:p>
    <w:p w14:paraId="39482018" w14:textId="77777777" w:rsidR="00E525FB" w:rsidRPr="00561696" w:rsidRDefault="00E525FB" w:rsidP="00E525F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1696">
        <w:rPr>
          <w:rFonts w:ascii="TH SarabunIT๙" w:hAnsi="TH SarabunIT๙" w:cs="TH SarabunIT๙"/>
          <w:sz w:val="32"/>
          <w:szCs w:val="32"/>
          <w:cs/>
        </w:rPr>
        <w:t>3. พัฒนาและส่งเสริมการนำวิทยาศาสตร์  เทคโนโลยีเพื่อการศึกษา และเทคโนโลยีสารสนเทศและการสื่อสาร มาใช้ให้เกิดประสิทธิภาพต่อการจัดการศึกษานอกระบบและการศึกษาตลอดชีวิตและการศึกษาอาชีพเพื่อการมีงานทำ</w:t>
      </w:r>
    </w:p>
    <w:p w14:paraId="1F03FBB5" w14:textId="77777777" w:rsidR="00E525FB" w:rsidRDefault="00E525FB" w:rsidP="00E525F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 w:rsidRPr="00561696">
        <w:rPr>
          <w:rFonts w:ascii="TH SarabunIT๙" w:hAnsi="TH SarabunIT๙" w:cs="TH SarabunIT๙"/>
          <w:sz w:val="32"/>
          <w:szCs w:val="32"/>
          <w:cs/>
        </w:rPr>
        <w:t xml:space="preserve"> พัฒนาบุคลากรและระบบการบริหารจัดการให้สามารถดำเนินงานส่งเสริม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>การเรียนรู้ตลอดการเรียนรู้เพื่อพัฒนาตนเอง  และการเรียนรู้เพื่อคุณวุฒิตามระดับที่มีคุณภาพ</w:t>
      </w:r>
    </w:p>
    <w:p w14:paraId="76DC1F73" w14:textId="77777777" w:rsidR="00E525FB" w:rsidRPr="00561696" w:rsidRDefault="00E525FB" w:rsidP="00E525F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61696">
        <w:rPr>
          <w:rFonts w:ascii="TH SarabunIT๙" w:hAnsi="TH SarabunIT๙" w:cs="TH SarabunIT๙"/>
          <w:sz w:val="32"/>
          <w:szCs w:val="32"/>
          <w:cs/>
        </w:rPr>
        <w:t>. ดำเนินตามนโยบายเร่งด่วนและนโยบายต่อเนื่องของ</w:t>
      </w:r>
      <w:r>
        <w:rPr>
          <w:rFonts w:ascii="TH SarabunIT๙" w:hAnsi="TH SarabunIT๙" w:cs="TH SarabunIT๙" w:hint="cs"/>
          <w:sz w:val="32"/>
          <w:szCs w:val="32"/>
          <w:cs/>
        </w:rPr>
        <w:t>กรมส่งเสริมการเรียนรู้</w:t>
      </w:r>
      <w:r w:rsidRPr="00561696">
        <w:rPr>
          <w:rFonts w:ascii="TH SarabunIT๙" w:hAnsi="TH SarabunIT๙" w:cs="TH SarabunIT๙"/>
          <w:sz w:val="32"/>
          <w:szCs w:val="32"/>
          <w:cs/>
        </w:rPr>
        <w:t xml:space="preserve"> และงานเสริมสร้างความมั่นคงของชาติ</w:t>
      </w:r>
    </w:p>
    <w:p w14:paraId="75AF70AA" w14:textId="77777777" w:rsidR="00E525FB" w:rsidRPr="00561696" w:rsidRDefault="00E525FB" w:rsidP="00E525F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561696">
        <w:rPr>
          <w:rFonts w:ascii="TH SarabunIT๙" w:hAnsi="TH SarabunIT๙" w:cs="TH SarabunIT๙"/>
          <w:sz w:val="32"/>
          <w:szCs w:val="32"/>
          <w:cs/>
        </w:rPr>
        <w:t>. จัดส่งเสริม  สนับสนุน  พัฒนาแหล่งเรียนรู้และภูมิปัญญาท้องถิ่น</w:t>
      </w:r>
    </w:p>
    <w:p w14:paraId="66822D8E" w14:textId="77777777" w:rsidR="00E525FB" w:rsidRDefault="00E525FB" w:rsidP="00E525F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61696">
        <w:rPr>
          <w:rFonts w:ascii="TH SarabunIT๙" w:hAnsi="TH SarabunIT๙" w:cs="TH SarabunIT๙"/>
          <w:sz w:val="32"/>
          <w:szCs w:val="32"/>
          <w:cs/>
        </w:rPr>
        <w:t>. กำกับดูแลตรวจสอบนิเทศภายใน  ติดตามประเมินผลและรายงานผลการส่งเสริม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>การเรียนรู้ตลอด  การเรียนรู้เพื่อพัฒนาตนเอง  และการเรียนรู้เพื่อคุณวุฒิตามระดับที่มีคุณภาพ</w:t>
      </w:r>
    </w:p>
    <w:p w14:paraId="2B1A8DE8" w14:textId="77777777" w:rsidR="00E525FB" w:rsidRPr="00561696" w:rsidRDefault="00E525FB" w:rsidP="00E525F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1696">
        <w:rPr>
          <w:rFonts w:ascii="TH SarabunIT๙" w:hAnsi="TH SarabunIT๙" w:cs="TH SarabunIT๙"/>
          <w:sz w:val="32"/>
          <w:szCs w:val="32"/>
          <w:cs/>
        </w:rPr>
        <w:t>9. ระดมทรัพยากรเพื่อใช้ในการจัดการและพัฒนาส่งเสริม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>การเรียนรู้ตลอด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การเรียนรู้เพื่อพัฒนาตนเอง  และการเรียนรู้เพื่อคุณวุฒิตามระดับที่มีคุณภาพ</w:t>
      </w:r>
    </w:p>
    <w:p w14:paraId="34C2D7A5" w14:textId="77777777" w:rsidR="00E525FB" w:rsidRDefault="00E525FB" w:rsidP="00E525F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61696">
        <w:rPr>
          <w:rFonts w:ascii="TH SarabunIT๙" w:hAnsi="TH SarabunIT๙" w:cs="TH SarabunIT๙"/>
          <w:sz w:val="32"/>
          <w:szCs w:val="32"/>
          <w:cs/>
        </w:rPr>
        <w:tab/>
        <w:t>10. ปฏิบัติงานอื่น ๆ ที่ได้รับมอบหมาย</w:t>
      </w:r>
    </w:p>
    <w:p w14:paraId="31D7B108" w14:textId="77777777" w:rsidR="00E525FB" w:rsidRPr="00561696" w:rsidRDefault="00E525FB" w:rsidP="00E525F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AAF3C73" w14:textId="77777777" w:rsidR="00E525FB" w:rsidRPr="008B5F73" w:rsidRDefault="00C95DC4" w:rsidP="00E525FB">
      <w:pPr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605EDF1E" wp14:editId="32A27657">
                <wp:simplePos x="0" y="0"/>
                <wp:positionH relativeFrom="column">
                  <wp:posOffset>5866130</wp:posOffset>
                </wp:positionH>
                <wp:positionV relativeFrom="paragraph">
                  <wp:posOffset>-388620</wp:posOffset>
                </wp:positionV>
                <wp:extent cx="379730" cy="405130"/>
                <wp:effectExtent l="0" t="0" r="1270" b="0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3E5E14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EDF1E" id="Text Box 96" o:spid="_x0000_s1061" type="#_x0000_t202" style="position:absolute;left:0;text-align:left;margin-left:461.9pt;margin-top:-30.6pt;width:29.9pt;height:31.9pt;z-index: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" fillcolor="white [3201]" stroked="f" strokeweight=".5pt">
                <v:textbox>
                  <w:txbxContent>
                    <w:p w14:paraId="463E5E14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33</w:t>
                      </w:r>
                    </w:p>
                  </w:txbxContent>
                </v:textbox>
              </v:shape>
            </w:pict>
          </mc:Fallback>
        </mc:AlternateContent>
      </w:r>
      <w:r w:rsidR="00E525FB" w:rsidRPr="008B5F73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</w:p>
    <w:p w14:paraId="6FAED89F" w14:textId="77777777" w:rsidR="00E525FB" w:rsidRPr="00A51FDC" w:rsidRDefault="00E525FB" w:rsidP="00E525FB">
      <w:pPr>
        <w:ind w:firstLine="720"/>
        <w:outlineLvl w:val="0"/>
        <w:rPr>
          <w:rFonts w:ascii="TH SarabunIT๙" w:hAnsi="TH SarabunIT๙" w:cs="TH SarabunIT๙"/>
          <w:b/>
          <w:bCs/>
          <w:caps/>
          <w:sz w:val="16"/>
          <w:szCs w:val="1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834"/>
        <w:gridCol w:w="1453"/>
      </w:tblGrid>
      <w:tr w:rsidR="00E525FB" w14:paraId="3EC8F231" w14:textId="77777777" w:rsidTr="00E525FB">
        <w:tc>
          <w:tcPr>
            <w:tcW w:w="8046" w:type="dxa"/>
          </w:tcPr>
          <w:p w14:paraId="21B94B97" w14:textId="77777777" w:rsidR="00E525FB" w:rsidRPr="00E525FB" w:rsidRDefault="00E525FB" w:rsidP="00E525F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  <w:r w:rsidRPr="00E525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ตัวชี้วัดเป้าประสงค์</w:t>
            </w:r>
          </w:p>
        </w:tc>
        <w:tc>
          <w:tcPr>
            <w:tcW w:w="1467" w:type="dxa"/>
          </w:tcPr>
          <w:p w14:paraId="5C95B533" w14:textId="77777777" w:rsidR="00E525FB" w:rsidRPr="00E525FB" w:rsidRDefault="00E525FB" w:rsidP="00E525F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25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</w:t>
            </w:r>
          </w:p>
          <w:p w14:paraId="76553B18" w14:textId="77777777" w:rsidR="00E525FB" w:rsidRDefault="00E525FB" w:rsidP="00E525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  <w:r w:rsidRPr="00E525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  <w:r w:rsidRPr="00E525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2568</w:t>
            </w:r>
          </w:p>
        </w:tc>
      </w:tr>
      <w:tr w:rsidR="008B5F73" w14:paraId="25D7ECC0" w14:textId="77777777" w:rsidTr="00F75D30">
        <w:tc>
          <w:tcPr>
            <w:tcW w:w="9513" w:type="dxa"/>
            <w:gridSpan w:val="2"/>
            <w:shd w:val="clear" w:color="auto" w:fill="FDE9D9" w:themeFill="accent6" w:themeFillTint="33"/>
          </w:tcPr>
          <w:p w14:paraId="3E001FFC" w14:textId="77777777" w:rsidR="008B5F73" w:rsidRDefault="008B5F73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  <w:r w:rsidRPr="008B5F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1. </w:t>
            </w:r>
            <w:r w:rsidRPr="008B5F73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ประชาชน</w:t>
            </w:r>
            <w:r w:rsidRPr="008B5F73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 xml:space="preserve">ได้รับโอกาสและเข้าถึงการเรียนรู้ตลอดชีวิต </w:t>
            </w:r>
            <w:r w:rsidRPr="008B5F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การเรียนรู้เพื่อพัฒนาตนเอง  และการเรียนรู้เพื่อคุณวุฒิ</w:t>
            </w:r>
            <w:r w:rsidRPr="008B5F73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  <w:t xml:space="preserve"> </w:t>
            </w:r>
            <w:r w:rsidRPr="008B5F73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ที่มีคุณภาพอย่างเท่าเทียมและทั่วถึง  เป็นไปตามบริบท  สถาพปัญหาและความต้องการของแต่ละกลุ่มเป้าหมาย</w:t>
            </w:r>
          </w:p>
        </w:tc>
      </w:tr>
      <w:tr w:rsidR="00E525FB" w14:paraId="707AA6FD" w14:textId="77777777" w:rsidTr="00E525FB">
        <w:tc>
          <w:tcPr>
            <w:tcW w:w="8046" w:type="dxa"/>
          </w:tcPr>
          <w:p w14:paraId="67A2524C" w14:textId="77777777" w:rsidR="00E525FB" w:rsidRPr="00561696" w:rsidRDefault="00E525FB" w:rsidP="00E525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1.1 </w:t>
            </w: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การเรียนรู้ตลอดชีวิต</w:t>
            </w:r>
          </w:p>
        </w:tc>
        <w:tc>
          <w:tcPr>
            <w:tcW w:w="1467" w:type="dxa"/>
          </w:tcPr>
          <w:p w14:paraId="593C1190" w14:textId="77777777" w:rsidR="00E525FB" w:rsidRDefault="00E525FB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</w:p>
        </w:tc>
      </w:tr>
      <w:tr w:rsidR="00E525FB" w14:paraId="10073B67" w14:textId="77777777" w:rsidTr="00E525FB">
        <w:tc>
          <w:tcPr>
            <w:tcW w:w="8046" w:type="dxa"/>
          </w:tcPr>
          <w:p w14:paraId="2C652468" w14:textId="77777777" w:rsidR="00E525FB" w:rsidRPr="00561696" w:rsidRDefault="00E525FB" w:rsidP="00E525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1.2 การเรียนรู้เพื่อพัฒนาตนเอง  </w:t>
            </w:r>
          </w:p>
        </w:tc>
        <w:tc>
          <w:tcPr>
            <w:tcW w:w="1467" w:type="dxa"/>
          </w:tcPr>
          <w:p w14:paraId="3F328438" w14:textId="77777777" w:rsidR="00E525FB" w:rsidRDefault="00E525FB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</w:p>
        </w:tc>
      </w:tr>
      <w:tr w:rsidR="00E525FB" w14:paraId="6BED7775" w14:textId="77777777" w:rsidTr="00E525FB">
        <w:tc>
          <w:tcPr>
            <w:tcW w:w="8046" w:type="dxa"/>
          </w:tcPr>
          <w:p w14:paraId="007E96D8" w14:textId="77777777" w:rsidR="00E525FB" w:rsidRPr="00561696" w:rsidRDefault="00E525FB" w:rsidP="00E525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1.3 การเรียนรู้เพื่อคุณวุฒิ</w:t>
            </w:r>
          </w:p>
        </w:tc>
        <w:tc>
          <w:tcPr>
            <w:tcW w:w="1467" w:type="dxa"/>
          </w:tcPr>
          <w:p w14:paraId="136D8755" w14:textId="77777777" w:rsidR="00E525FB" w:rsidRDefault="00E525FB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</w:p>
        </w:tc>
      </w:tr>
      <w:tr w:rsidR="008B5F73" w14:paraId="52AD5032" w14:textId="77777777" w:rsidTr="008B5F73">
        <w:tc>
          <w:tcPr>
            <w:tcW w:w="9513" w:type="dxa"/>
            <w:gridSpan w:val="2"/>
            <w:shd w:val="clear" w:color="auto" w:fill="FDE9D9" w:themeFill="accent6" w:themeFillTint="33"/>
          </w:tcPr>
          <w:p w14:paraId="100CB5F6" w14:textId="77777777" w:rsidR="008B5F73" w:rsidRPr="008B5F73" w:rsidRDefault="008B5F73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  <w:r w:rsidRPr="008B5F73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2.  ประชาชนได้รับการยกระดับการศึกษา สร้างเสริมและปลูกฝังคุณธรรม จริยธรรม หน้าที่ความเป็นพลเมืองที่ดีภายใต้การปกครองในระบอบประชาธิปไตยอันมีพระมหากษัตริย์ทรงเป็นประมุข  ที่สอดคล้องกับหลักปรัชญาของเศรษฐกิจพอเพียง  อันนำไปสูการยกระดับคุณภาพชีวิตและเสริมสร้างความเข้มแข็งให้ชุมชน</w:t>
            </w:r>
          </w:p>
        </w:tc>
      </w:tr>
      <w:tr w:rsidR="00E525FB" w14:paraId="27F9B05C" w14:textId="77777777" w:rsidTr="00E525FB">
        <w:tc>
          <w:tcPr>
            <w:tcW w:w="8046" w:type="dxa"/>
          </w:tcPr>
          <w:p w14:paraId="5DEA5FFC" w14:textId="77777777" w:rsidR="00E525FB" w:rsidRPr="00E525FB" w:rsidRDefault="00E525FB" w:rsidP="00E525FB">
            <w:pP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E525FB">
              <w:rPr>
                <w:rFonts w:ascii="TH SarabunIT๙" w:hAnsi="TH SarabunIT๙" w:cs="TH SarabunIT๙"/>
                <w:sz w:val="32"/>
                <w:szCs w:val="32"/>
              </w:rPr>
              <w:t xml:space="preserve">2.1 </w:t>
            </w:r>
            <w:r w:rsidRPr="00E525FB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ร้อยละของผู้จบการศึกษาระดับขั้นพื้นฐานเทียบกับผู้ที่คาดว่าจะจบ</w:t>
            </w:r>
          </w:p>
        </w:tc>
        <w:tc>
          <w:tcPr>
            <w:tcW w:w="1467" w:type="dxa"/>
          </w:tcPr>
          <w:p w14:paraId="03712DE1" w14:textId="77777777" w:rsidR="00E525FB" w:rsidRDefault="00E525FB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</w:p>
        </w:tc>
      </w:tr>
      <w:tr w:rsidR="00E525FB" w14:paraId="22AF02F2" w14:textId="77777777" w:rsidTr="00E525FB">
        <w:tc>
          <w:tcPr>
            <w:tcW w:w="8046" w:type="dxa"/>
          </w:tcPr>
          <w:p w14:paraId="30EF85ED" w14:textId="77777777" w:rsidR="00E525FB" w:rsidRDefault="00E525FB" w:rsidP="00E525F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    2.2</w:t>
            </w:r>
            <w:r>
              <w:rPr>
                <w:rFonts w:ascii="THSarabunPSK" w:hAnsi="THSarabunPSK" w:cs="THSarabunPSK"/>
                <w:color w:val="7030A1"/>
                <w:sz w:val="32"/>
                <w:szCs w:val="32"/>
              </w:rPr>
              <w:t xml:space="preserve"> </w:t>
            </w:r>
            <w:r w:rsidRPr="00E525FB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ร้อยละของผู้ผ่านกิจกรรมการเรียนรู้เพื่อพัฒนาตนเองที่นำไปสร้างโอกาสในการเรียนรู้</w:t>
            </w:r>
            <w:r w:rsidRPr="00E525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525FB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และพัฒนาตนเองและครอบครัว</w:t>
            </w:r>
          </w:p>
        </w:tc>
        <w:tc>
          <w:tcPr>
            <w:tcW w:w="1467" w:type="dxa"/>
          </w:tcPr>
          <w:p w14:paraId="6FF19A07" w14:textId="77777777" w:rsidR="00E525FB" w:rsidRDefault="00E525FB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</w:p>
        </w:tc>
      </w:tr>
      <w:tr w:rsidR="00E525FB" w14:paraId="4D026293" w14:textId="77777777" w:rsidTr="00E525FB">
        <w:tc>
          <w:tcPr>
            <w:tcW w:w="8046" w:type="dxa"/>
          </w:tcPr>
          <w:p w14:paraId="2F10AFE5" w14:textId="77777777" w:rsidR="00E525FB" w:rsidRDefault="00E525FB" w:rsidP="008B5F7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E525FB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8B5F7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E525FB">
              <w:rPr>
                <w:rFonts w:ascii="TH SarabunIT๙" w:hAnsi="TH SarabunIT๙" w:cs="TH SarabunIT๙"/>
                <w:sz w:val="32"/>
                <w:szCs w:val="32"/>
              </w:rPr>
              <w:t xml:space="preserve">2.3 </w:t>
            </w:r>
            <w:r w:rsidRPr="00E525FB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ร้อยละของผู้ผ่านการอบรมทักษะอาชีพตามโครงการศูนย์ฝึกอาชีพชุมชนนำความรู้ไปสร้างอาชีพ</w:t>
            </w:r>
            <w:r w:rsidRPr="00E525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525FB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เพิ่มรายได้</w:t>
            </w:r>
          </w:p>
        </w:tc>
        <w:tc>
          <w:tcPr>
            <w:tcW w:w="1467" w:type="dxa"/>
          </w:tcPr>
          <w:p w14:paraId="2E389D97" w14:textId="77777777" w:rsidR="00E525FB" w:rsidRDefault="00E525FB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</w:p>
        </w:tc>
      </w:tr>
      <w:tr w:rsidR="008B5F73" w14:paraId="7E4389F4" w14:textId="77777777" w:rsidTr="008B5F73">
        <w:tc>
          <w:tcPr>
            <w:tcW w:w="9513" w:type="dxa"/>
            <w:gridSpan w:val="2"/>
            <w:shd w:val="clear" w:color="auto" w:fill="FDE9D9" w:themeFill="accent6" w:themeFillTint="33"/>
          </w:tcPr>
          <w:p w14:paraId="6F8C8E7F" w14:textId="77777777" w:rsidR="008B5F73" w:rsidRPr="008B5F73" w:rsidRDefault="008B5F73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  <w:r w:rsidRPr="008B5F73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3.  ประชาชนได้รับการได้รับการพัฒนาทักษะการเรียนรู้และแสวงหาความรู้ด้วยตนเงผ่านแหล่งเรียนรู้ ช่องทางการเรียนรู้ และกิจกรรมการเรียนรู้รูปแบบต่างๆ รวมทั้งมีเจตคติทางวิทยาศาสตร์และเทคโนโลยีที่เหมาะสม  สามารถคิด วิเคราะห์ แยกแยะอย่างมีเหตุผล  และนำไปประยุกต์ใช้ในชีวิตประจำวัน  รวมถึงการแก้ปัญหาและพัฒนาคุณภาพชีวิตได้อย่างสร้างสรรค์</w:t>
            </w:r>
          </w:p>
        </w:tc>
      </w:tr>
      <w:tr w:rsidR="008B5F73" w14:paraId="241C5DE9" w14:textId="77777777" w:rsidTr="00E525FB">
        <w:tc>
          <w:tcPr>
            <w:tcW w:w="8046" w:type="dxa"/>
          </w:tcPr>
          <w:p w14:paraId="00106488" w14:textId="77777777" w:rsidR="008B5F73" w:rsidRDefault="008B5F73" w:rsidP="008B5F7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B5F73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ร้อยละของประชาชนกลุ่มเป้าหมายที่เข้าถึงบริการ</w:t>
            </w:r>
            <w:r w:rsidRPr="008B5F7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เข้าร่วมกิจกรรมที่มีความเข้าใจ</w:t>
            </w:r>
            <w:r w:rsidRPr="008B5F7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เจตคติ</w:t>
            </w:r>
            <w:r w:rsidRPr="008B5F7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ทักษะการเรียนรู้ตามเป้าหมายของกิจกรรมและนำไปประยุกต์ใช้ในชีวิตประจำวัน</w:t>
            </w:r>
          </w:p>
        </w:tc>
        <w:tc>
          <w:tcPr>
            <w:tcW w:w="1467" w:type="dxa"/>
          </w:tcPr>
          <w:p w14:paraId="0FED77DF" w14:textId="77777777" w:rsidR="008B5F73" w:rsidRDefault="008B5F73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</w:p>
        </w:tc>
      </w:tr>
      <w:tr w:rsidR="008B5F73" w14:paraId="3FB160FB" w14:textId="77777777" w:rsidTr="008B5F73">
        <w:tc>
          <w:tcPr>
            <w:tcW w:w="9513" w:type="dxa"/>
            <w:gridSpan w:val="2"/>
            <w:shd w:val="clear" w:color="auto" w:fill="FDE9D9" w:themeFill="accent6" w:themeFillTint="33"/>
          </w:tcPr>
          <w:p w14:paraId="6F4B881B" w14:textId="77777777" w:rsidR="008B5F73" w:rsidRPr="008B5F73" w:rsidRDefault="008B5F73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  <w:r w:rsidRPr="008B5F73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4.  สถานศึกษา มีหลักสูตรโปรแกรมการเรียนรู้  ในรูปแบบที่หลากหลาย  ทันสมัย  และรองรับกับสภาวะการเรียนรู้ในสถานการณ์ต่างๆ</w:t>
            </w:r>
          </w:p>
        </w:tc>
      </w:tr>
      <w:tr w:rsidR="008B5F73" w14:paraId="224EAE0D" w14:textId="77777777" w:rsidTr="00E525FB">
        <w:tc>
          <w:tcPr>
            <w:tcW w:w="8046" w:type="dxa"/>
          </w:tcPr>
          <w:p w14:paraId="12E249B0" w14:textId="77777777" w:rsidR="008B5F73" w:rsidRPr="008B5F73" w:rsidRDefault="008B5F73" w:rsidP="008B5F73">
            <w:pP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B5F73">
              <w:rPr>
                <w:rFonts w:ascii="TH SarabunIT๙" w:hAnsi="TH SarabunIT๙" w:cs="TH SarabunIT๙"/>
                <w:sz w:val="32"/>
                <w:szCs w:val="32"/>
              </w:rPr>
              <w:t xml:space="preserve">4.1 </w:t>
            </w:r>
            <w:r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ร้อยละความสำเร็จของการจัดทำหลักสูตร</w:t>
            </w: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การเรียนรู้ตลอดชีวิต</w:t>
            </w:r>
          </w:p>
        </w:tc>
        <w:tc>
          <w:tcPr>
            <w:tcW w:w="1467" w:type="dxa"/>
          </w:tcPr>
          <w:p w14:paraId="0E31A9E0" w14:textId="77777777" w:rsidR="008B5F73" w:rsidRDefault="008B5F73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</w:p>
        </w:tc>
      </w:tr>
      <w:tr w:rsidR="008B5F73" w14:paraId="65C86836" w14:textId="77777777" w:rsidTr="00E525FB">
        <w:tc>
          <w:tcPr>
            <w:tcW w:w="8046" w:type="dxa"/>
          </w:tcPr>
          <w:p w14:paraId="3F77DAA0" w14:textId="77777777" w:rsidR="008B5F73" w:rsidRDefault="008B5F73" w:rsidP="008B5F73">
            <w:pP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     4.2  </w:t>
            </w:r>
            <w:r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ร้อยละความสำเร็จของการจัดทำหลักสูตร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การเรียนรู้เพื่อพัฒนาตนเอง  </w:t>
            </w:r>
          </w:p>
        </w:tc>
        <w:tc>
          <w:tcPr>
            <w:tcW w:w="1467" w:type="dxa"/>
          </w:tcPr>
          <w:p w14:paraId="740B04EA" w14:textId="77777777" w:rsidR="008B5F73" w:rsidRDefault="008B5F73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</w:p>
        </w:tc>
      </w:tr>
      <w:tr w:rsidR="008B5F73" w14:paraId="0775EE97" w14:textId="77777777" w:rsidTr="008B5F73">
        <w:tc>
          <w:tcPr>
            <w:tcW w:w="9513" w:type="dxa"/>
            <w:gridSpan w:val="2"/>
            <w:shd w:val="clear" w:color="auto" w:fill="FDE9D9" w:themeFill="accent6" w:themeFillTint="33"/>
          </w:tcPr>
          <w:p w14:paraId="5452CC56" w14:textId="77777777" w:rsidR="008B5F73" w:rsidRPr="008B5F73" w:rsidRDefault="008B5F73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  <w:r w:rsidRPr="008B5F73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5.  สถานศึกษา มีการนำเทคโนโลยีดิจิทัลและนวัตกรรมที่ทันสมัย  มาใช้ในการเพิ่มโอกาสและช่องทางการเรียนรู้ และยกระดับคุณภาพในการจัดการเรียนรู้ให้กับประชาชน</w:t>
            </w:r>
          </w:p>
        </w:tc>
      </w:tr>
      <w:tr w:rsidR="008B5F73" w14:paraId="27EFCB35" w14:textId="77777777" w:rsidTr="00E525FB">
        <w:tc>
          <w:tcPr>
            <w:tcW w:w="8046" w:type="dxa"/>
          </w:tcPr>
          <w:p w14:paraId="524EC72F" w14:textId="77777777" w:rsidR="008B5F73" w:rsidRPr="008B5F73" w:rsidRDefault="008B5F73" w:rsidP="00E525FB">
            <w:pP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B5F73">
              <w:rPr>
                <w:rFonts w:ascii="TH SarabunIT๙" w:hAnsi="TH SarabunIT๙" w:cs="TH SarabunIT๙"/>
                <w:sz w:val="32"/>
                <w:szCs w:val="32"/>
              </w:rPr>
              <w:t xml:space="preserve">5.1 </w:t>
            </w:r>
            <w:r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ร้อยละความสำเร็จในการจัดทำแพลตฟอร์มเพื่อการเรียนรู้ตลอดชีวิต</w:t>
            </w:r>
          </w:p>
        </w:tc>
        <w:tc>
          <w:tcPr>
            <w:tcW w:w="1467" w:type="dxa"/>
          </w:tcPr>
          <w:p w14:paraId="333C35FC" w14:textId="77777777" w:rsidR="008B5F73" w:rsidRDefault="008B5F73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</w:p>
        </w:tc>
      </w:tr>
      <w:tr w:rsidR="008B5F73" w14:paraId="5CCC5B98" w14:textId="77777777" w:rsidTr="008B5F73">
        <w:tc>
          <w:tcPr>
            <w:tcW w:w="9513" w:type="dxa"/>
            <w:gridSpan w:val="2"/>
            <w:shd w:val="clear" w:color="auto" w:fill="FDE9D9" w:themeFill="accent6" w:themeFillTint="33"/>
          </w:tcPr>
          <w:p w14:paraId="35536EBF" w14:textId="77777777" w:rsidR="008B5F73" w:rsidRPr="008B5F73" w:rsidRDefault="008B5F73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  <w:r w:rsidRPr="008B5F73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6.  ชุมชนและภาคีเครือข่ายทุกภาคส่วน  มีส่วนร่วมในการจัดการเรียนรู้ และขับเคลื่อนกิจกรรมการเรียนรู้ของชุมชน  ในรูปแบบต่างๆ</w:t>
            </w:r>
          </w:p>
        </w:tc>
      </w:tr>
      <w:tr w:rsidR="008B5F73" w14:paraId="61C4A29B" w14:textId="77777777" w:rsidTr="00E525FB">
        <w:tc>
          <w:tcPr>
            <w:tcW w:w="8046" w:type="dxa"/>
          </w:tcPr>
          <w:p w14:paraId="26E2B7A1" w14:textId="77777777" w:rsidR="008B5F73" w:rsidRPr="008B5F73" w:rsidRDefault="008B5F73" w:rsidP="00E525FB">
            <w:pP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B5F73">
              <w:rPr>
                <w:rFonts w:ascii="TH SarabunIT๙" w:hAnsi="TH SarabunIT๙" w:cs="TH SarabunIT๙"/>
                <w:sz w:val="32"/>
                <w:szCs w:val="32"/>
              </w:rPr>
              <w:t xml:space="preserve">6.1 </w:t>
            </w:r>
            <w:r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จำนวนบันทึกข้อตกลงความร่วมมือ</w:t>
            </w:r>
            <w:r w:rsidRPr="008B5F73">
              <w:rPr>
                <w:rFonts w:ascii="TH SarabunIT๙" w:hAnsi="TH SarabunIT๙" w:cs="TH SarabunIT๙"/>
                <w:sz w:val="32"/>
                <w:szCs w:val="32"/>
              </w:rPr>
              <w:t xml:space="preserve"> (MOU) </w:t>
            </w:r>
            <w:r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ร่วมกับภาคีเครือข่ายทุกประเภท</w:t>
            </w:r>
          </w:p>
        </w:tc>
        <w:tc>
          <w:tcPr>
            <w:tcW w:w="1467" w:type="dxa"/>
          </w:tcPr>
          <w:p w14:paraId="62AB540F" w14:textId="77777777" w:rsidR="008B5F73" w:rsidRDefault="008B5F73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</w:p>
        </w:tc>
      </w:tr>
      <w:tr w:rsidR="008B5F73" w14:paraId="600E5C71" w14:textId="77777777" w:rsidTr="00E525FB">
        <w:tc>
          <w:tcPr>
            <w:tcW w:w="8046" w:type="dxa"/>
          </w:tcPr>
          <w:p w14:paraId="4F9F085F" w14:textId="77777777" w:rsidR="008B5F73" w:rsidRPr="008B5F73" w:rsidRDefault="008B5F73" w:rsidP="008B5F7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B5F73">
              <w:rPr>
                <w:rFonts w:ascii="TH SarabunIT๙" w:hAnsi="TH SarabunIT๙" w:cs="TH SarabunIT๙"/>
                <w:sz w:val="32"/>
                <w:szCs w:val="32"/>
              </w:rPr>
              <w:t xml:space="preserve">6.2 </w:t>
            </w:r>
            <w:r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จำนวนกิจกรรม</w:t>
            </w:r>
            <w:r w:rsidRPr="008B5F7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โครงการภายใต้</w:t>
            </w:r>
            <w:r w:rsidRPr="008B5F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บันทึกข้อตกลงความร่วมมือ</w:t>
            </w:r>
            <w:r w:rsidRPr="008B5F73">
              <w:rPr>
                <w:rFonts w:ascii="TH SarabunIT๙" w:hAnsi="TH SarabunIT๙" w:cs="TH SarabunIT๙"/>
                <w:sz w:val="32"/>
                <w:szCs w:val="32"/>
              </w:rPr>
              <w:t xml:space="preserve"> (MOU)</w:t>
            </w:r>
            <w:r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ที่ร่วมกับชุมชนและภาคีเครือข่ายทุกภาคส่วน</w:t>
            </w:r>
          </w:p>
        </w:tc>
        <w:tc>
          <w:tcPr>
            <w:tcW w:w="1467" w:type="dxa"/>
          </w:tcPr>
          <w:p w14:paraId="23110C37" w14:textId="77777777" w:rsidR="008B5F73" w:rsidRDefault="008B5F73" w:rsidP="00E525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</w:p>
        </w:tc>
      </w:tr>
    </w:tbl>
    <w:p w14:paraId="21FD3950" w14:textId="77777777" w:rsidR="00E525FB" w:rsidRDefault="00E525FB" w:rsidP="002B585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A8C78E0" w14:textId="77777777" w:rsidR="008B5F73" w:rsidRDefault="008B5F73" w:rsidP="002B585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A05CF70" w14:textId="77777777" w:rsidR="008B5F73" w:rsidRDefault="008B5F73" w:rsidP="002B585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834"/>
        <w:gridCol w:w="1453"/>
      </w:tblGrid>
      <w:tr w:rsidR="008B5F73" w14:paraId="40C2BBA0" w14:textId="77777777" w:rsidTr="00F75D30">
        <w:tc>
          <w:tcPr>
            <w:tcW w:w="8046" w:type="dxa"/>
          </w:tcPr>
          <w:p w14:paraId="5BF3E004" w14:textId="77777777" w:rsidR="008B5F73" w:rsidRPr="00E525FB" w:rsidRDefault="008B5F73" w:rsidP="00F75D3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  <w:r w:rsidRPr="00E525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ตัวชี้วัดเป้าประสงค์</w:t>
            </w:r>
          </w:p>
        </w:tc>
        <w:tc>
          <w:tcPr>
            <w:tcW w:w="1467" w:type="dxa"/>
          </w:tcPr>
          <w:p w14:paraId="35E5DB9C" w14:textId="77777777" w:rsidR="008B5F73" w:rsidRPr="00E525FB" w:rsidRDefault="00C95DC4" w:rsidP="00F75D3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584512" behindDoc="0" locked="0" layoutInCell="1" allowOverlap="1" wp14:anchorId="766CDFF7" wp14:editId="49D8F433">
                      <wp:simplePos x="0" y="0"/>
                      <wp:positionH relativeFrom="column">
                        <wp:posOffset>749935</wp:posOffset>
                      </wp:positionH>
                      <wp:positionV relativeFrom="paragraph">
                        <wp:posOffset>-485140</wp:posOffset>
                      </wp:positionV>
                      <wp:extent cx="379730" cy="405130"/>
                      <wp:effectExtent l="0" t="0" r="1270" b="0"/>
                      <wp:wrapNone/>
                      <wp:docPr id="98" name="Text Box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9730" cy="4051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493F3F" w14:textId="77777777" w:rsidR="007B7F5A" w:rsidRPr="003901BE" w:rsidRDefault="007B7F5A" w:rsidP="00C95DC4">
                                  <w:pP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34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CDFF7" id="Text Box 98" o:spid="_x0000_s1062" type="#_x0000_t202" style="position:absolute;left:0;text-align:left;margin-left:59.05pt;margin-top:-38.2pt;width:29.9pt;height:31.9pt;z-index: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" fillcolor="white [3201]" stroked="f" strokeweight=".5pt">
                      <v:textbox>
                        <w:txbxContent>
                          <w:p w14:paraId="21493F3F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B5F73" w:rsidRPr="00E525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</w:t>
            </w:r>
          </w:p>
          <w:p w14:paraId="4E26C790" w14:textId="77777777" w:rsidR="008B5F73" w:rsidRDefault="008B5F73" w:rsidP="00F75D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eastAsia="ko-KR"/>
              </w:rPr>
            </w:pPr>
            <w:r w:rsidRPr="00E525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  <w:r w:rsidRPr="00E525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2568</w:t>
            </w:r>
          </w:p>
        </w:tc>
      </w:tr>
      <w:tr w:rsidR="008B5F73" w:rsidRPr="008B5F73" w14:paraId="0F965DE4" w14:textId="77777777" w:rsidTr="008B5F73">
        <w:tc>
          <w:tcPr>
            <w:tcW w:w="9513" w:type="dxa"/>
            <w:gridSpan w:val="2"/>
            <w:shd w:val="clear" w:color="auto" w:fill="FDE9D9" w:themeFill="accent6" w:themeFillTint="33"/>
          </w:tcPr>
          <w:p w14:paraId="09A4BA93" w14:textId="77777777" w:rsidR="008B5F73" w:rsidRPr="008B5F73" w:rsidRDefault="008B5F73" w:rsidP="00F75D3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5F73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7.  สถานศึกษา มีระบบบริหารจัดการภายในองค์กรที่ทันสมัย  มีประสิทธิภาพ  และเป็นไปตามหลักธรรมาภิบาล</w:t>
            </w:r>
          </w:p>
        </w:tc>
      </w:tr>
      <w:tr w:rsidR="008B5F73" w:rsidRPr="008B5F73" w14:paraId="664AA205" w14:textId="77777777" w:rsidTr="00F75D30">
        <w:tc>
          <w:tcPr>
            <w:tcW w:w="8046" w:type="dxa"/>
          </w:tcPr>
          <w:p w14:paraId="169CA80E" w14:textId="77777777" w:rsidR="008B5F73" w:rsidRPr="008B5F73" w:rsidRDefault="00B76375" w:rsidP="00B7637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="008B5F73" w:rsidRPr="008B5F73">
              <w:rPr>
                <w:rFonts w:ascii="TH SarabunIT๙" w:hAnsi="TH SarabunIT๙" w:cs="TH SarabunIT๙"/>
                <w:sz w:val="32"/>
                <w:szCs w:val="32"/>
              </w:rPr>
              <w:t xml:space="preserve">7.1 </w:t>
            </w:r>
            <w:r w:rsidR="008B5F73"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ร้อยละความสำเร็จของการมีแพลตฟอร์ม</w:t>
            </w:r>
            <w:r w:rsidR="008B5F73" w:rsidRPr="008B5F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B5F73"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สนับสนุนการปฏิบัติงานและสนับสนุนการจัดการเรียนรู้</w:t>
            </w:r>
          </w:p>
        </w:tc>
        <w:tc>
          <w:tcPr>
            <w:tcW w:w="1467" w:type="dxa"/>
          </w:tcPr>
          <w:p w14:paraId="12E7EBB8" w14:textId="77777777" w:rsidR="008B5F73" w:rsidRPr="008B5F73" w:rsidRDefault="008B5F73" w:rsidP="00F75D3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B5F73" w:rsidRPr="008B5F73" w14:paraId="3042BD48" w14:textId="77777777" w:rsidTr="00F75D30">
        <w:tc>
          <w:tcPr>
            <w:tcW w:w="8046" w:type="dxa"/>
          </w:tcPr>
          <w:p w14:paraId="58369226" w14:textId="77777777" w:rsidR="008B5F73" w:rsidRPr="008B5F73" w:rsidRDefault="00B76375" w:rsidP="00B7637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="008B5F73" w:rsidRPr="008B5F73">
              <w:rPr>
                <w:rFonts w:ascii="TH SarabunIT๙" w:hAnsi="TH SarabunIT๙" w:cs="TH SarabunIT๙"/>
                <w:sz w:val="32"/>
                <w:szCs w:val="32"/>
              </w:rPr>
              <w:t xml:space="preserve">7.2 </w:t>
            </w:r>
            <w:r w:rsidR="008B5F73"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ผลคะแนนประเมินคุณธรรมและความโปร่งใส</w:t>
            </w:r>
            <w:r w:rsidR="008B5F73" w:rsidRPr="008B5F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B5F73" w:rsidRPr="008B5F73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ในการดำเนินงานของหน่วยงาน</w:t>
            </w:r>
            <w:r w:rsidR="008B5F73" w:rsidRPr="008B5F73">
              <w:rPr>
                <w:rFonts w:ascii="TH SarabunIT๙" w:hAnsi="TH SarabunIT๙" w:cs="TH SarabunIT๙"/>
                <w:sz w:val="32"/>
                <w:szCs w:val="32"/>
              </w:rPr>
              <w:t xml:space="preserve"> ITA (Integrity and Transparency Assessment)</w:t>
            </w:r>
          </w:p>
        </w:tc>
        <w:tc>
          <w:tcPr>
            <w:tcW w:w="1467" w:type="dxa"/>
          </w:tcPr>
          <w:p w14:paraId="4091B111" w14:textId="77777777" w:rsidR="008B5F73" w:rsidRPr="008B5F73" w:rsidRDefault="008B5F73" w:rsidP="00F75D3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76375" w:rsidRPr="008B5F73" w14:paraId="2007BA0A" w14:textId="77777777" w:rsidTr="00B76375">
        <w:tc>
          <w:tcPr>
            <w:tcW w:w="9513" w:type="dxa"/>
            <w:gridSpan w:val="2"/>
            <w:shd w:val="clear" w:color="auto" w:fill="FDE9D9" w:themeFill="accent6" w:themeFillTint="33"/>
          </w:tcPr>
          <w:p w14:paraId="0B644069" w14:textId="77777777" w:rsidR="00B76375" w:rsidRPr="00B76375" w:rsidRDefault="00B76375" w:rsidP="00B7637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6375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8. บุคลากรของ สกร.ระดับอำเภอหาดสำราญ ทุกประเภท ทุกระดับได้รับการพัฒนา เพื่อเพิ่มทักษะและสมรรถนะในการปฏิบัติงาน  ตามสายงานและการส่งเสริมการเรียนรู้อย่างมีประสิทธิภาพ</w:t>
            </w:r>
          </w:p>
        </w:tc>
      </w:tr>
      <w:tr w:rsidR="00B76375" w:rsidRPr="008B5F73" w14:paraId="76046DE3" w14:textId="77777777" w:rsidTr="00F75D30">
        <w:tc>
          <w:tcPr>
            <w:tcW w:w="8046" w:type="dxa"/>
          </w:tcPr>
          <w:p w14:paraId="6378C675" w14:textId="77777777" w:rsidR="00B76375" w:rsidRPr="00A7125E" w:rsidRDefault="00A7125E" w:rsidP="00A7125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="00BD35D0" w:rsidRPr="00A7125E">
              <w:rPr>
                <w:rFonts w:ascii="TH SarabunIT๙" w:hAnsi="TH SarabunIT๙" w:cs="TH SarabunIT๙"/>
                <w:sz w:val="32"/>
                <w:szCs w:val="32"/>
              </w:rPr>
              <w:t xml:space="preserve">8.1 </w:t>
            </w:r>
            <w:r w:rsidR="00BD35D0" w:rsidRPr="00A7125E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ร้อยละของผู้เข้ารับการพัฒนามีความรู้ความสามารถ</w:t>
            </w:r>
            <w:r w:rsidR="00BD35D0" w:rsidRPr="00A712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D35D0" w:rsidRPr="00A7125E">
              <w:rPr>
                <w:rFonts w:ascii="TH SarabunIT๙" w:hAnsi="TH SarabunIT๙" w:cs="TH SarabunIT๙"/>
                <w:sz w:val="32"/>
                <w:szCs w:val="32"/>
                <w:cs/>
              </w:rPr>
              <w:t>มีทักษะการคิดวิเคราะห์</w:t>
            </w:r>
            <w:r w:rsidR="00BD35D0" w:rsidRPr="00A712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D35D0" w:rsidRPr="00A7125E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และการปรับตัวให้ทันต่อการเปลี่ยนแปลงในโลกยุคใหม่</w:t>
            </w:r>
          </w:p>
        </w:tc>
        <w:tc>
          <w:tcPr>
            <w:tcW w:w="1467" w:type="dxa"/>
          </w:tcPr>
          <w:p w14:paraId="2B625284" w14:textId="77777777" w:rsidR="00B76375" w:rsidRPr="008B5F73" w:rsidRDefault="00B76375" w:rsidP="00F75D3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76375" w:rsidRPr="008B5F73" w14:paraId="512973FC" w14:textId="77777777" w:rsidTr="00F75D30">
        <w:tc>
          <w:tcPr>
            <w:tcW w:w="8046" w:type="dxa"/>
          </w:tcPr>
          <w:p w14:paraId="22F898CD" w14:textId="77777777" w:rsidR="00B76375" w:rsidRPr="00A7125E" w:rsidRDefault="00A7125E" w:rsidP="00A7125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="00BD35D0" w:rsidRPr="00A7125E">
              <w:rPr>
                <w:rFonts w:ascii="TH SarabunIT๙" w:hAnsi="TH SarabunIT๙" w:cs="TH SarabunIT๙"/>
                <w:sz w:val="32"/>
                <w:szCs w:val="32"/>
              </w:rPr>
              <w:t xml:space="preserve">8.2 </w:t>
            </w:r>
            <w:r w:rsidR="00BD35D0" w:rsidRPr="00A7125E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ร้อยละของผู้เข้ารับการพัฒนามีศักยภาพในการจัดการเรียนรู้</w:t>
            </w:r>
            <w:r w:rsidR="00BD35D0" w:rsidRPr="00A712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D35D0" w:rsidRPr="00A7125E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สามารถใช้เทคโนโลยีดิจิทัล</w:t>
            </w:r>
            <w:r w:rsidR="00BD35D0" w:rsidRPr="00A712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D35D0" w:rsidRPr="00A7125E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และประสานภูมิปัญญาท้องถิ่น</w:t>
            </w:r>
            <w:r w:rsidR="00BD35D0" w:rsidRPr="00A712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D35D0" w:rsidRPr="00A7125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เพื่อประโยชน์ในการจัดการเรียนรู้</w:t>
            </w:r>
            <w:r w:rsidR="00BD35D0" w:rsidRPr="00A712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D35D0" w:rsidRPr="00A7125E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เป็นครูมืออาชีพ</w:t>
            </w:r>
          </w:p>
        </w:tc>
        <w:tc>
          <w:tcPr>
            <w:tcW w:w="1467" w:type="dxa"/>
          </w:tcPr>
          <w:p w14:paraId="360AA35A" w14:textId="77777777" w:rsidR="00B76375" w:rsidRPr="008B5F73" w:rsidRDefault="00B76375" w:rsidP="00F75D3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E535E8B" w14:textId="77777777" w:rsidR="00A7125E" w:rsidRDefault="00A7125E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5EC5BA" w14:textId="77777777" w:rsidR="00A7125E" w:rsidRDefault="00A7125E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D43223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9419B9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AB79BE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D6A35F5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EA4B9DF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7B4686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4D6A74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F9D3EF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4451F8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0937E9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B2D4EA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9EFBBD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2C3642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2A6F73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0250B7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DF5053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1963CE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C16C602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0B6EAFB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61781F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4A2E67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AE30A0B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054607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C5C421A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60A4D5" w14:textId="77777777" w:rsidR="00DD5408" w:rsidRDefault="00DD5408" w:rsidP="00BD35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A03A80" w14:textId="77777777" w:rsidR="00DD72DA" w:rsidRPr="00DD72DA" w:rsidRDefault="00C95DC4" w:rsidP="00DD72DA">
      <w:pPr>
        <w:spacing w:before="240"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138565E0" wp14:editId="7FA20BCD">
                <wp:simplePos x="0" y="0"/>
                <wp:positionH relativeFrom="column">
                  <wp:posOffset>5814060</wp:posOffset>
                </wp:positionH>
                <wp:positionV relativeFrom="paragraph">
                  <wp:posOffset>-368935</wp:posOffset>
                </wp:positionV>
                <wp:extent cx="379730" cy="405130"/>
                <wp:effectExtent l="0" t="0" r="1270" b="0"/>
                <wp:wrapNone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B3D33C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565E0" id="Text Box 99" o:spid="_x0000_s1063" type="#_x0000_t202" style="position:absolute;left:0;text-align:left;margin-left:457.8pt;margin-top:-29.05pt;width:29.9pt;height:31.9pt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" fillcolor="white [3201]" stroked="f" strokeweight=".5pt">
                <v:textbox>
                  <w:txbxContent>
                    <w:p w14:paraId="74B3D33C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DD72DA" w:rsidRPr="00DD72DA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งบดำเนินงาน</w:t>
      </w:r>
    </w:p>
    <w:p w14:paraId="05F1000B" w14:textId="77777777" w:rsidR="00DD72DA" w:rsidRDefault="00DD72DA" w:rsidP="00DD72D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สรุปงบประมาณแผนปฏิบัติราชการประประจำปีงบประมาณ พ.ศ.2568</w:t>
      </w:r>
    </w:p>
    <w:p w14:paraId="099B5AAD" w14:textId="77777777" w:rsidR="00DD72DA" w:rsidRDefault="00DD72DA" w:rsidP="00DD72DA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(ปรับปรุงตามงบประมาณที่ได้รับจัดสรร)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410"/>
        <w:gridCol w:w="1877"/>
      </w:tblGrid>
      <w:tr w:rsidR="00DD72DA" w14:paraId="039C8636" w14:textId="77777777" w:rsidTr="00DD72DA">
        <w:tc>
          <w:tcPr>
            <w:tcW w:w="7621" w:type="dxa"/>
          </w:tcPr>
          <w:p w14:paraId="27F24690" w14:textId="77777777" w:rsidR="00DD72DA" w:rsidRPr="00DB6059" w:rsidRDefault="00DD72DA" w:rsidP="00DD7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แผนงาน/ผลผลิต/โครงการเทียบเท่าผลผลิต</w:t>
            </w:r>
          </w:p>
        </w:tc>
        <w:tc>
          <w:tcPr>
            <w:tcW w:w="1892" w:type="dxa"/>
          </w:tcPr>
          <w:p w14:paraId="1489C022" w14:textId="77777777" w:rsidR="00DD72DA" w:rsidRPr="00DB6059" w:rsidRDefault="00DD72DA" w:rsidP="00DD7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DD72DA" w14:paraId="6DDA1788" w14:textId="77777777" w:rsidTr="00DD72DA">
        <w:tc>
          <w:tcPr>
            <w:tcW w:w="7621" w:type="dxa"/>
          </w:tcPr>
          <w:p w14:paraId="26D57F64" w14:textId="77777777" w:rsidR="00DD72DA" w:rsidRPr="00DB6059" w:rsidRDefault="00DD72DA" w:rsidP="00DD72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60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รวมงบประมาณทั้งหมด</w:t>
            </w:r>
          </w:p>
        </w:tc>
        <w:tc>
          <w:tcPr>
            <w:tcW w:w="1892" w:type="dxa"/>
          </w:tcPr>
          <w:p w14:paraId="6784D486" w14:textId="77777777" w:rsidR="00DD72DA" w:rsidRPr="00DB6059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431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837.-</w:t>
            </w:r>
          </w:p>
        </w:tc>
      </w:tr>
      <w:tr w:rsidR="00DD72DA" w14:paraId="55566890" w14:textId="77777777" w:rsidTr="00DD72DA">
        <w:tc>
          <w:tcPr>
            <w:tcW w:w="9513" w:type="dxa"/>
            <w:gridSpan w:val="2"/>
          </w:tcPr>
          <w:p w14:paraId="62C5AA19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1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พัฒนาคุณภาพการศึกษาและการเรียนรู้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41B7E49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3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ผลผลิต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ผู้รับบริการการเรียนรู้เพื่อพัฒนาคุณภาพชีวิต  </w:t>
            </w:r>
          </w:p>
          <w:p w14:paraId="3DC8A45D" w14:textId="77777777" w:rsidR="00DD72DA" w:rsidRPr="00DB6059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กิจกรรมการเรียนรู้ตลอดชีวิต</w:t>
            </w:r>
          </w:p>
        </w:tc>
      </w:tr>
      <w:tr w:rsidR="00DD72DA" w14:paraId="0667CD68" w14:textId="77777777" w:rsidTr="00DD72DA">
        <w:tc>
          <w:tcPr>
            <w:tcW w:w="7621" w:type="dxa"/>
          </w:tcPr>
          <w:p w14:paraId="6EF641EA" w14:textId="77777777" w:rsidR="00DD72DA" w:rsidRPr="00DB6059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ผลผลิตที่ 1 </w:t>
            </w:r>
            <w:r w:rsidRPr="008D1395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ผู้รับบริการการเรียนรู้เพื่อพัฒนาคุณภาพชีวิต</w:t>
            </w:r>
          </w:p>
        </w:tc>
        <w:tc>
          <w:tcPr>
            <w:tcW w:w="1892" w:type="dxa"/>
          </w:tcPr>
          <w:p w14:paraId="784B9388" w14:textId="77777777" w:rsidR="00DD72DA" w:rsidRPr="00DB6059" w:rsidRDefault="00DD72DA" w:rsidP="00DD72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72DA" w14:paraId="74DC7D83" w14:textId="77777777" w:rsidTr="00DD72DA">
        <w:tc>
          <w:tcPr>
            <w:tcW w:w="7621" w:type="dxa"/>
          </w:tcPr>
          <w:p w14:paraId="573FD224" w14:textId="77777777" w:rsidR="00DD72DA" w:rsidRPr="00DB6059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1.1) กิจกรรม </w:t>
            </w:r>
            <w:r w:rsidRPr="008D1395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การเรียนรู้ตลอดชีวิต</w:t>
            </w:r>
          </w:p>
        </w:tc>
        <w:tc>
          <w:tcPr>
            <w:tcW w:w="1892" w:type="dxa"/>
          </w:tcPr>
          <w:p w14:paraId="466D943B" w14:textId="77777777" w:rsidR="00DD72DA" w:rsidRPr="00DB6059" w:rsidRDefault="00DD72DA" w:rsidP="00DD72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72DA" w14:paraId="3596AC46" w14:textId="77777777" w:rsidTr="00DD72DA">
        <w:tc>
          <w:tcPr>
            <w:tcW w:w="7621" w:type="dxa"/>
          </w:tcPr>
          <w:p w14:paraId="49C801E0" w14:textId="77777777" w:rsidR="00DD72DA" w:rsidRPr="004358D7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กิจกรรมส่งเสริมการเรียนรู้ห้องสมุด (511) </w:t>
            </w:r>
          </w:p>
        </w:tc>
        <w:tc>
          <w:tcPr>
            <w:tcW w:w="1892" w:type="dxa"/>
          </w:tcPr>
          <w:p w14:paraId="18FCCECF" w14:textId="77777777" w:rsidR="00DD72DA" w:rsidRPr="00DB6059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DD72DA" w14:paraId="4CEBED12" w14:textId="77777777" w:rsidTr="00DD72DA">
        <w:tc>
          <w:tcPr>
            <w:tcW w:w="7621" w:type="dxa"/>
          </w:tcPr>
          <w:p w14:paraId="705BC16F" w14:textId="77777777" w:rsidR="00DD72DA" w:rsidRPr="004358D7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โครงการส่งเสริมการอ่านและการเรียนรู้ตลอดชีวิต (512) </w:t>
            </w:r>
          </w:p>
        </w:tc>
        <w:tc>
          <w:tcPr>
            <w:tcW w:w="1892" w:type="dxa"/>
          </w:tcPr>
          <w:p w14:paraId="0B18AE85" w14:textId="77777777" w:rsidR="00DD72DA" w:rsidRPr="00DB6059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4,000.-</w:t>
            </w:r>
          </w:p>
        </w:tc>
      </w:tr>
      <w:tr w:rsidR="00DD72DA" w14:paraId="20590427" w14:textId="77777777" w:rsidTr="00DD72DA">
        <w:tc>
          <w:tcPr>
            <w:tcW w:w="7621" w:type="dxa"/>
          </w:tcPr>
          <w:p w14:paraId="11F2B3B1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ค่าหนังสือ สื่อห้องสมุด </w:t>
            </w:r>
          </w:p>
        </w:tc>
        <w:tc>
          <w:tcPr>
            <w:tcW w:w="1892" w:type="dxa"/>
          </w:tcPr>
          <w:p w14:paraId="26E45336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10,000.-</w:t>
            </w:r>
          </w:p>
        </w:tc>
      </w:tr>
      <w:tr w:rsidR="00DD72DA" w14:paraId="39AC36F0" w14:textId="77777777" w:rsidTr="00DD72DA">
        <w:tc>
          <w:tcPr>
            <w:tcW w:w="7621" w:type="dxa"/>
          </w:tcPr>
          <w:p w14:paraId="1201153A" w14:textId="77777777" w:rsidR="00DD72DA" w:rsidRPr="00F11A72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ค่านสพ.ห้องสมุด  </w:t>
            </w:r>
          </w:p>
        </w:tc>
        <w:tc>
          <w:tcPr>
            <w:tcW w:w="1892" w:type="dxa"/>
          </w:tcPr>
          <w:p w14:paraId="4E98095E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650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.-</w:t>
            </w:r>
          </w:p>
        </w:tc>
      </w:tr>
      <w:tr w:rsidR="00DD72DA" w14:paraId="5E3711D0" w14:textId="77777777" w:rsidTr="00DD72DA">
        <w:tc>
          <w:tcPr>
            <w:tcW w:w="7621" w:type="dxa"/>
          </w:tcPr>
          <w:p w14:paraId="1EC45C39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ค่าวารสารห้องสมุด </w:t>
            </w:r>
          </w:p>
        </w:tc>
        <w:tc>
          <w:tcPr>
            <w:tcW w:w="1892" w:type="dxa"/>
          </w:tcPr>
          <w:p w14:paraId="6E12B1AC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5,530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.-</w:t>
            </w:r>
          </w:p>
        </w:tc>
      </w:tr>
      <w:tr w:rsidR="00DD72DA" w14:paraId="38CB1CC1" w14:textId="77777777" w:rsidTr="00DD72DA">
        <w:tc>
          <w:tcPr>
            <w:tcW w:w="7621" w:type="dxa"/>
          </w:tcPr>
          <w:p w14:paraId="01B33BFF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ค่าหนังสือ สื่อ  สิ่งพิมพ์ สื่อดิจิทัล </w:t>
            </w:r>
          </w:p>
        </w:tc>
        <w:tc>
          <w:tcPr>
            <w:tcW w:w="1892" w:type="dxa"/>
          </w:tcPr>
          <w:p w14:paraId="54115A89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75,000.-</w:t>
            </w:r>
          </w:p>
        </w:tc>
      </w:tr>
      <w:tr w:rsidR="00DD72DA" w14:paraId="63D9B2D1" w14:textId="77777777" w:rsidTr="00DD72DA">
        <w:tc>
          <w:tcPr>
            <w:tcW w:w="7621" w:type="dxa"/>
          </w:tcPr>
          <w:p w14:paraId="631AE091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ค่าจ้างเหมาบริการ </w:t>
            </w:r>
          </w:p>
        </w:tc>
        <w:tc>
          <w:tcPr>
            <w:tcW w:w="1892" w:type="dxa"/>
          </w:tcPr>
          <w:p w14:paraId="19260D52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180,000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.-</w:t>
            </w:r>
          </w:p>
        </w:tc>
      </w:tr>
      <w:tr w:rsidR="00DD72DA" w14:paraId="3228819A" w14:textId="77777777" w:rsidTr="00DD72DA">
        <w:tc>
          <w:tcPr>
            <w:tcW w:w="7621" w:type="dxa"/>
          </w:tcPr>
          <w:p w14:paraId="31ADE653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ค่าวัสดุห้องสมุด </w:t>
            </w:r>
          </w:p>
        </w:tc>
        <w:tc>
          <w:tcPr>
            <w:tcW w:w="1892" w:type="dxa"/>
          </w:tcPr>
          <w:p w14:paraId="7769D54A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3,640.-</w:t>
            </w:r>
          </w:p>
        </w:tc>
      </w:tr>
      <w:tr w:rsidR="00DD72DA" w14:paraId="7053618F" w14:textId="77777777" w:rsidTr="00DD72DA">
        <w:tc>
          <w:tcPr>
            <w:tcW w:w="7621" w:type="dxa"/>
          </w:tcPr>
          <w:p w14:paraId="5700C563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ค่าเช่าเน็ต ห้องสมุด </w:t>
            </w:r>
          </w:p>
        </w:tc>
        <w:tc>
          <w:tcPr>
            <w:tcW w:w="1892" w:type="dxa"/>
          </w:tcPr>
          <w:p w14:paraId="53A15C01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15,600.-</w:t>
            </w:r>
          </w:p>
        </w:tc>
      </w:tr>
      <w:tr w:rsidR="00DD72DA" w14:paraId="7EDE7BD2" w14:textId="77777777" w:rsidTr="00DD72DA">
        <w:tc>
          <w:tcPr>
            <w:tcW w:w="7621" w:type="dxa"/>
          </w:tcPr>
          <w:p w14:paraId="49D2AAED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ค่าสาธารณูห้องสมุด </w:t>
            </w:r>
          </w:p>
        </w:tc>
        <w:tc>
          <w:tcPr>
            <w:tcW w:w="1892" w:type="dxa"/>
          </w:tcPr>
          <w:p w14:paraId="31F4293B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2,450.-</w:t>
            </w:r>
          </w:p>
        </w:tc>
      </w:tr>
      <w:tr w:rsidR="00DD72DA" w14:paraId="4D672343" w14:textId="77777777" w:rsidTr="00DD72DA">
        <w:tc>
          <w:tcPr>
            <w:tcW w:w="7621" w:type="dxa"/>
          </w:tcPr>
          <w:p w14:paraId="38411AC1" w14:textId="77777777" w:rsidR="00DD72DA" w:rsidRPr="00AB3B3C" w:rsidRDefault="00DD72DA" w:rsidP="00DD72D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B3B3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892" w:type="dxa"/>
          </w:tcPr>
          <w:p w14:paraId="34AC3482" w14:textId="77777777" w:rsidR="00DD72DA" w:rsidRPr="00AB3B3C" w:rsidRDefault="00DD72DA" w:rsidP="00DD72DA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B3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303,870.-</w:t>
            </w:r>
          </w:p>
        </w:tc>
      </w:tr>
      <w:tr w:rsidR="00DD72DA" w14:paraId="222437F9" w14:textId="77777777" w:rsidTr="00DD72DA">
        <w:tc>
          <w:tcPr>
            <w:tcW w:w="9513" w:type="dxa"/>
            <w:gridSpan w:val="2"/>
          </w:tcPr>
          <w:p w14:paraId="08C0987C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A1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พัฒนาคุณภาพการศึกษาและการเรียนรู้</w:t>
            </w:r>
          </w:p>
          <w:p w14:paraId="5FA68A09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ผลผลิตผู้รับบริการเรียนรู้เพื่อพัฒนาคุณภาพชีวิต</w:t>
            </w:r>
          </w:p>
          <w:p w14:paraId="130A75EE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กิจกรรมการเรียนรู้เพื่อพัฒนาตนเอง</w:t>
            </w:r>
          </w:p>
          <w:p w14:paraId="135AEC34" w14:textId="77777777" w:rsidR="00DD72DA" w:rsidRPr="00AB3B3C" w:rsidRDefault="00DD72DA" w:rsidP="00DD72D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</w:tr>
      <w:tr w:rsidR="00DD72DA" w14:paraId="10DEA906" w14:textId="77777777" w:rsidTr="00DD72DA">
        <w:tc>
          <w:tcPr>
            <w:tcW w:w="7621" w:type="dxa"/>
          </w:tcPr>
          <w:p w14:paraId="6283FDF5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1.2) กิจกรรม </w:t>
            </w:r>
            <w:r w:rsidRPr="008D1395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การเรียนรู้เพื่อพัฒนาตนเอง</w:t>
            </w:r>
          </w:p>
          <w:p w14:paraId="7CB28A2D" w14:textId="77777777" w:rsidR="00DD72DA" w:rsidRPr="00DB6059" w:rsidRDefault="00DD72DA" w:rsidP="00DD72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โครงการศูนย์ฝึกอาชีพชุมชน</w:t>
            </w:r>
          </w:p>
        </w:tc>
        <w:tc>
          <w:tcPr>
            <w:tcW w:w="1892" w:type="dxa"/>
          </w:tcPr>
          <w:p w14:paraId="686BC8F2" w14:textId="77777777" w:rsidR="00DD72DA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08DBA3" w14:textId="77777777" w:rsidR="00DD72DA" w:rsidRPr="00DB6059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72DA" w14:paraId="19241003" w14:textId="77777777" w:rsidTr="00DD72DA">
        <w:tc>
          <w:tcPr>
            <w:tcW w:w="7621" w:type="dxa"/>
          </w:tcPr>
          <w:p w14:paraId="4907167B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ศฝ.อช.1 อำเภอ 1 อาชีพ</w:t>
            </w:r>
          </w:p>
        </w:tc>
        <w:tc>
          <w:tcPr>
            <w:tcW w:w="1892" w:type="dxa"/>
          </w:tcPr>
          <w:p w14:paraId="2FF65B94" w14:textId="77777777" w:rsidR="00DD72DA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10,800.-</w:t>
            </w:r>
          </w:p>
        </w:tc>
      </w:tr>
      <w:tr w:rsidR="00DD72DA" w14:paraId="491032C9" w14:textId="77777777" w:rsidTr="00DD72DA">
        <w:tc>
          <w:tcPr>
            <w:tcW w:w="7621" w:type="dxa"/>
          </w:tcPr>
          <w:p w14:paraId="1787155D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2. ศฝ.อช.กลุ่มสนใจไม่เกิน 30 ชม.</w:t>
            </w:r>
          </w:p>
        </w:tc>
        <w:tc>
          <w:tcPr>
            <w:tcW w:w="1892" w:type="dxa"/>
          </w:tcPr>
          <w:p w14:paraId="344B5532" w14:textId="77777777" w:rsidR="00DD72DA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54,600.-</w:t>
            </w:r>
          </w:p>
        </w:tc>
      </w:tr>
      <w:tr w:rsidR="00DD72DA" w14:paraId="661C1FCA" w14:textId="77777777" w:rsidTr="00DD72DA">
        <w:tc>
          <w:tcPr>
            <w:tcW w:w="7621" w:type="dxa"/>
          </w:tcPr>
          <w:p w14:paraId="0D7917C6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3. ศฝ.อช.ชั้นเรียนวิชาชีพ 31 ชม.ขึ้นไป</w:t>
            </w:r>
          </w:p>
        </w:tc>
        <w:tc>
          <w:tcPr>
            <w:tcW w:w="1892" w:type="dxa"/>
          </w:tcPr>
          <w:p w14:paraId="7991B6BB" w14:textId="77777777" w:rsidR="00DD72DA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000.-</w:t>
            </w:r>
          </w:p>
        </w:tc>
      </w:tr>
      <w:tr w:rsidR="00DD72DA" w14:paraId="6CCA8669" w14:textId="77777777" w:rsidTr="00DD72DA">
        <w:tc>
          <w:tcPr>
            <w:tcW w:w="7621" w:type="dxa"/>
          </w:tcPr>
          <w:p w14:paraId="5FFC6BF6" w14:textId="77777777" w:rsidR="00DD72DA" w:rsidRPr="004358D7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- กิจกรรมการศึกษาเพื่อพัฒนาทักษะชีวิต </w:t>
            </w:r>
          </w:p>
        </w:tc>
        <w:tc>
          <w:tcPr>
            <w:tcW w:w="1892" w:type="dxa"/>
          </w:tcPr>
          <w:p w14:paraId="71C6A590" w14:textId="77777777" w:rsidR="00DD72DA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3,450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DD72DA" w14:paraId="001A0361" w14:textId="77777777" w:rsidTr="00DD72DA">
        <w:tc>
          <w:tcPr>
            <w:tcW w:w="7621" w:type="dxa"/>
          </w:tcPr>
          <w:p w14:paraId="30936926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- กิจกรรมการศึกษาเพื่อพัฒนาสังคมและชุมชน </w:t>
            </w:r>
          </w:p>
        </w:tc>
        <w:tc>
          <w:tcPr>
            <w:tcW w:w="1892" w:type="dxa"/>
          </w:tcPr>
          <w:p w14:paraId="2235AC26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9,600.-</w:t>
            </w:r>
          </w:p>
        </w:tc>
      </w:tr>
      <w:tr w:rsidR="00DD72DA" w14:paraId="79A97CA3" w14:textId="77777777" w:rsidTr="00DD72DA">
        <w:tc>
          <w:tcPr>
            <w:tcW w:w="7621" w:type="dxa"/>
          </w:tcPr>
          <w:p w14:paraId="01003DFD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- กิจกรรมเรียนรู้ตามหลักปรัชญาของเศรษฐกิจพอเพียง </w:t>
            </w:r>
          </w:p>
        </w:tc>
        <w:tc>
          <w:tcPr>
            <w:tcW w:w="1892" w:type="dxa"/>
          </w:tcPr>
          <w:p w14:paraId="0156CAAA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6,400.-</w:t>
            </w:r>
          </w:p>
        </w:tc>
      </w:tr>
      <w:tr w:rsidR="00DD72DA" w14:paraId="3E15564A" w14:textId="77777777" w:rsidTr="00DD72DA">
        <w:tc>
          <w:tcPr>
            <w:tcW w:w="7621" w:type="dxa"/>
          </w:tcPr>
          <w:p w14:paraId="761F6410" w14:textId="77777777" w:rsidR="00DD72DA" w:rsidRPr="00AB3B3C" w:rsidRDefault="00DD72DA" w:rsidP="00DD72D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B3B3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892" w:type="dxa"/>
          </w:tcPr>
          <w:p w14:paraId="2D4EAB7B" w14:textId="77777777" w:rsidR="00DD72DA" w:rsidRPr="00AB3B3C" w:rsidRDefault="00DD72DA" w:rsidP="00DD72DA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B3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120,850.-</w:t>
            </w:r>
          </w:p>
        </w:tc>
      </w:tr>
    </w:tbl>
    <w:p w14:paraId="539C2F18" w14:textId="77777777" w:rsidR="00DD72DA" w:rsidRDefault="00DD72DA" w:rsidP="00DD72D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29C7A03C" w14:textId="77777777" w:rsidR="00DD72DA" w:rsidRDefault="00DD72DA" w:rsidP="00DD72D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6A5AE294" w14:textId="77777777" w:rsidR="00DD72DA" w:rsidRDefault="00DD72DA" w:rsidP="00DD72D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3BB33E3A" w14:textId="77777777" w:rsidR="00DD72DA" w:rsidRDefault="00DD72DA" w:rsidP="00DD72D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66671793" w14:textId="77777777" w:rsidR="00DD72DA" w:rsidRDefault="00C95DC4" w:rsidP="00DD72D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38EEFD71" wp14:editId="437DB4F6">
                <wp:simplePos x="0" y="0"/>
                <wp:positionH relativeFrom="column">
                  <wp:posOffset>5795010</wp:posOffset>
                </wp:positionH>
                <wp:positionV relativeFrom="paragraph">
                  <wp:posOffset>-368935</wp:posOffset>
                </wp:positionV>
                <wp:extent cx="379730" cy="405130"/>
                <wp:effectExtent l="0" t="0" r="1270" b="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F21FF6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EFD71" id="Text Box 100" o:spid="_x0000_s1064" type="#_x0000_t202" style="position:absolute;left:0;text-align:left;margin-left:456.3pt;margin-top:-29.05pt;width:29.9pt;height:31.9pt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" fillcolor="white [3201]" stroked="f" strokeweight=".5pt">
                <v:textbox>
                  <w:txbxContent>
                    <w:p w14:paraId="06F21FF6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36</w:t>
                      </w:r>
                    </w:p>
                  </w:txbxContent>
                </v:textbox>
              </v:shape>
            </w:pict>
          </mc:Fallback>
        </mc:AlternateContent>
      </w:r>
    </w:p>
    <w:p w14:paraId="1C0060CF" w14:textId="77777777" w:rsidR="00DD72DA" w:rsidRDefault="00DD72DA" w:rsidP="00DD72DA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สรุปงบประมาณแผนปฏิบัติราชการประประจำปีงบประมาณ พ.ศ.2568</w:t>
      </w:r>
    </w:p>
    <w:p w14:paraId="558EA915" w14:textId="77777777" w:rsidR="00DD72DA" w:rsidRDefault="00DD72DA" w:rsidP="00DD72DA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(ปรับปรุงตามงบประมาณที่ได้รับจัดสรร)</w:t>
      </w:r>
    </w:p>
    <w:p w14:paraId="5CF97A32" w14:textId="77777777" w:rsidR="00DD72DA" w:rsidRDefault="00DD72DA" w:rsidP="00DD72D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410"/>
        <w:gridCol w:w="1877"/>
      </w:tblGrid>
      <w:tr w:rsidR="00DD72DA" w:rsidRPr="00DB6059" w14:paraId="28E4CCBF" w14:textId="77777777" w:rsidTr="00DD72DA">
        <w:tc>
          <w:tcPr>
            <w:tcW w:w="7621" w:type="dxa"/>
          </w:tcPr>
          <w:p w14:paraId="69D1BBC2" w14:textId="77777777" w:rsidR="00DD72DA" w:rsidRPr="00DB6059" w:rsidRDefault="00DD72DA" w:rsidP="00DD7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แผนงาน/ผลผลิต/โครงการเทียบเท่าผลผลิต</w:t>
            </w:r>
          </w:p>
        </w:tc>
        <w:tc>
          <w:tcPr>
            <w:tcW w:w="1892" w:type="dxa"/>
          </w:tcPr>
          <w:p w14:paraId="2E1CFB63" w14:textId="77777777" w:rsidR="00DD72DA" w:rsidRPr="00DB6059" w:rsidRDefault="00DD72DA" w:rsidP="00DD7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DD72DA" w:rsidRPr="00DB6059" w14:paraId="29B14537" w14:textId="77777777" w:rsidTr="00DD72DA">
        <w:tc>
          <w:tcPr>
            <w:tcW w:w="7621" w:type="dxa"/>
          </w:tcPr>
          <w:p w14:paraId="6C8F95AC" w14:textId="77777777" w:rsidR="00DD72DA" w:rsidRDefault="00DD72DA" w:rsidP="00DD72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แผนงานยุทธศาสตร์สร้างความเสมอภาคทางการศึกษา </w:t>
            </w:r>
          </w:p>
          <w:p w14:paraId="5B6DE2F7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โครงการสนับสนุนค่าใช้จ่ายในการจัดการศึกษาตั้งแต่ระดับอนุบาลจนจบการศึกษา</w:t>
            </w:r>
          </w:p>
          <w:p w14:paraId="21A904C2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ขั้นพื้นฐาน</w:t>
            </w:r>
          </w:p>
          <w:p w14:paraId="6C2856F2" w14:textId="77777777" w:rsidR="00DD72DA" w:rsidRPr="00FE3443" w:rsidRDefault="00DD72DA" w:rsidP="00DD72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กิจกรรมจัดการศึกษานอกระบบ ระดับการศึกษาขั้นพื้นฐาน งบเงินอุดหนุน อุดหนุนทั่วไป</w:t>
            </w:r>
          </w:p>
        </w:tc>
        <w:tc>
          <w:tcPr>
            <w:tcW w:w="1892" w:type="dxa"/>
          </w:tcPr>
          <w:p w14:paraId="629C8543" w14:textId="77777777" w:rsidR="00DD72DA" w:rsidRDefault="00DD72DA" w:rsidP="00DD7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D72DA" w:rsidRPr="00FE3443" w14:paraId="56E440E4" w14:textId="77777777" w:rsidTr="00DD72DA">
        <w:tc>
          <w:tcPr>
            <w:tcW w:w="7621" w:type="dxa"/>
          </w:tcPr>
          <w:p w14:paraId="10B91BB6" w14:textId="77777777" w:rsidR="00DD72DA" w:rsidRPr="00DB6059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1.3) 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 </w:t>
            </w:r>
            <w:r w:rsidRPr="008D1395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การเรียนรู้เพื่อคุณวุฒ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ตามระดับ</w:t>
            </w:r>
          </w:p>
        </w:tc>
        <w:tc>
          <w:tcPr>
            <w:tcW w:w="1892" w:type="dxa"/>
          </w:tcPr>
          <w:p w14:paraId="2868C898" w14:textId="77777777" w:rsidR="00DD72DA" w:rsidRPr="00FE3443" w:rsidRDefault="00DD72DA" w:rsidP="00DD72DA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E344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1,405,124</w:t>
            </w:r>
          </w:p>
        </w:tc>
      </w:tr>
      <w:tr w:rsidR="00DD72DA" w:rsidRPr="00DB6059" w14:paraId="69557C38" w14:textId="77777777" w:rsidTr="00DD72DA">
        <w:tc>
          <w:tcPr>
            <w:tcW w:w="7621" w:type="dxa"/>
          </w:tcPr>
          <w:p w14:paraId="0D9A4439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1. ค่าจัดการเรียนการสอน</w:t>
            </w:r>
          </w:p>
          <w:p w14:paraId="7237E691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จัดสรรครั้งที่  1 รหัสงบประมาณ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201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(073)</w:t>
            </w:r>
          </w:p>
          <w:p w14:paraId="65953ACA" w14:textId="77777777" w:rsidR="00DD72DA" w:rsidRPr="00DB6059" w:rsidRDefault="00DD72DA" w:rsidP="00DD72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- จัดสรรครั้งที่  2 รหัสงบประมาณ 206(037)</w:t>
            </w:r>
          </w:p>
        </w:tc>
        <w:tc>
          <w:tcPr>
            <w:tcW w:w="1892" w:type="dxa"/>
          </w:tcPr>
          <w:p w14:paraId="28FD49CD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75D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344,502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1804FEF6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264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093.-</w:t>
            </w:r>
          </w:p>
          <w:p w14:paraId="12B5F3C5" w14:textId="77777777" w:rsidR="00DD72DA" w:rsidRPr="004358D7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409.-</w:t>
            </w:r>
          </w:p>
        </w:tc>
      </w:tr>
      <w:tr w:rsidR="00DD72DA" w:rsidRPr="00DB6059" w14:paraId="3823F06F" w14:textId="77777777" w:rsidTr="00DD72DA">
        <w:tc>
          <w:tcPr>
            <w:tcW w:w="7621" w:type="dxa"/>
          </w:tcPr>
          <w:p w14:paraId="0F8B5E44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F75D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ค่ากิจกรรมพัฒนาคุณภาพผู้เรียน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14:paraId="70AC1C16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จัดสรรครั้งที่  1 รหัสงบประมาณ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202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(68)</w:t>
            </w:r>
          </w:p>
          <w:p w14:paraId="15BE597A" w14:textId="77777777" w:rsidR="00DD72DA" w:rsidRPr="00DB6059" w:rsidRDefault="00DD72DA" w:rsidP="00DD72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- จัดสรรครั้งที่  2 รหัสงบประมาณ 207 (191)</w:t>
            </w:r>
          </w:p>
        </w:tc>
        <w:tc>
          <w:tcPr>
            <w:tcW w:w="1892" w:type="dxa"/>
          </w:tcPr>
          <w:p w14:paraId="427B5CEF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75D3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132</w:t>
            </w:r>
            <w:r w:rsidRPr="00F75D3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F75D3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205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.-</w:t>
            </w:r>
          </w:p>
          <w:p w14:paraId="11A91ED5" w14:textId="77777777" w:rsidR="00DD72DA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836.-</w:t>
            </w:r>
          </w:p>
          <w:p w14:paraId="20109B56" w14:textId="77777777" w:rsidR="00DD72DA" w:rsidRPr="00DB6059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369.-</w:t>
            </w:r>
          </w:p>
        </w:tc>
      </w:tr>
      <w:tr w:rsidR="00DD72DA" w:rsidRPr="00DB6059" w14:paraId="48A14530" w14:textId="77777777" w:rsidTr="00DD72DA">
        <w:tc>
          <w:tcPr>
            <w:tcW w:w="7621" w:type="dxa"/>
          </w:tcPr>
          <w:p w14:paraId="55CBA305" w14:textId="77777777" w:rsidR="00DD72DA" w:rsidRPr="00DB6059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3. ค่าหนังสือเรียน</w:t>
            </w:r>
          </w:p>
        </w:tc>
        <w:tc>
          <w:tcPr>
            <w:tcW w:w="1892" w:type="dxa"/>
          </w:tcPr>
          <w:p w14:paraId="0039E8B6" w14:textId="77777777" w:rsidR="00DD72DA" w:rsidRPr="00DB6059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91,710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DD72DA" w:rsidRPr="00DB6059" w14:paraId="0D51348D" w14:textId="77777777" w:rsidTr="00DD72DA">
        <w:tc>
          <w:tcPr>
            <w:tcW w:w="7621" w:type="dxa"/>
          </w:tcPr>
          <w:p w14:paraId="6DE82FAF" w14:textId="77777777" w:rsidR="00DD72DA" w:rsidRPr="00DB6059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4.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ค่าตอบทนครูผู้สอนคนพิการ</w:t>
            </w:r>
          </w:p>
        </w:tc>
        <w:tc>
          <w:tcPr>
            <w:tcW w:w="1892" w:type="dxa"/>
          </w:tcPr>
          <w:p w14:paraId="7F7A2E5A" w14:textId="77777777" w:rsidR="00DD72DA" w:rsidRPr="00663A1B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63A1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360,000</w:t>
            </w:r>
            <w:r w:rsidRPr="00663A1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.-</w:t>
            </w:r>
          </w:p>
        </w:tc>
      </w:tr>
      <w:tr w:rsidR="00DD72DA" w:rsidRPr="00DB6059" w14:paraId="7AEE3871" w14:textId="77777777" w:rsidTr="00DD72DA">
        <w:tc>
          <w:tcPr>
            <w:tcW w:w="7621" w:type="dxa"/>
          </w:tcPr>
          <w:p w14:paraId="7F59B074" w14:textId="77777777" w:rsidR="00DD72DA" w:rsidRPr="00DB6059" w:rsidRDefault="00DD72DA" w:rsidP="00DD72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60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รวมงบประมาณทั้งหมด</w:t>
            </w:r>
          </w:p>
        </w:tc>
        <w:tc>
          <w:tcPr>
            <w:tcW w:w="1892" w:type="dxa"/>
          </w:tcPr>
          <w:p w14:paraId="2ED34AED" w14:textId="77777777" w:rsidR="00DD72DA" w:rsidRPr="00DB6059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431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837.-</w:t>
            </w:r>
          </w:p>
        </w:tc>
      </w:tr>
      <w:tr w:rsidR="00DD72DA" w:rsidRPr="00DB6059" w14:paraId="46A7E3F4" w14:textId="77777777" w:rsidTr="00DD72DA">
        <w:tc>
          <w:tcPr>
            <w:tcW w:w="7621" w:type="dxa"/>
          </w:tcPr>
          <w:p w14:paraId="1FF838CB" w14:textId="77777777" w:rsidR="00DD72DA" w:rsidRDefault="00DD72DA" w:rsidP="00DD72DA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แผนงาน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: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พื้นฐานด้านการพัฒนาและเสริมสร้างศักยภาพทรัพยากรมนุษย์</w:t>
            </w:r>
          </w:p>
          <w:p w14:paraId="10A79366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45EC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ผลผลิต </w:t>
            </w:r>
            <w:r w:rsidRPr="004645EC">
              <w:rPr>
                <w:rFonts w:ascii="TH SarabunIT๙" w:hAnsi="TH SarabunIT๙" w:cs="TH SarabunIT๙"/>
                <w:sz w:val="36"/>
                <w:szCs w:val="36"/>
              </w:rPr>
              <w:t>:</w:t>
            </w:r>
            <w:r w:rsidRPr="004645EC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1 หน่วยงานสนับสนุนและส่งเสริมและสนับสนุนการเรียนรู้</w:t>
            </w:r>
          </w:p>
          <w:p w14:paraId="07CE66C2" w14:textId="77777777" w:rsidR="00DD72DA" w:rsidRPr="004645EC" w:rsidRDefault="00DD72DA" w:rsidP="00DD72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งบดำเนินงาน  </w:t>
            </w:r>
          </w:p>
        </w:tc>
        <w:tc>
          <w:tcPr>
            <w:tcW w:w="1892" w:type="dxa"/>
          </w:tcPr>
          <w:p w14:paraId="1448C485" w14:textId="77777777" w:rsidR="00DD72DA" w:rsidRPr="00DB6059" w:rsidRDefault="00DD72DA" w:rsidP="00DD72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72DA" w:rsidRPr="00DB6059" w14:paraId="002336E4" w14:textId="77777777" w:rsidTr="00DD72DA">
        <w:tc>
          <w:tcPr>
            <w:tcW w:w="7621" w:type="dxa"/>
          </w:tcPr>
          <w:p w14:paraId="31E0E5FA" w14:textId="77777777" w:rsidR="00DD72DA" w:rsidRPr="009A1FE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ส่งเสริมการรู้หนังสือ </w:t>
            </w:r>
          </w:p>
        </w:tc>
        <w:tc>
          <w:tcPr>
            <w:tcW w:w="1892" w:type="dxa"/>
          </w:tcPr>
          <w:p w14:paraId="1BE37599" w14:textId="77777777" w:rsidR="00DD72DA" w:rsidRPr="00DB6059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1,100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DD72DA" w:rsidRPr="00DB6059" w14:paraId="24B4C4A7" w14:textId="77777777" w:rsidTr="00DD72DA">
        <w:tc>
          <w:tcPr>
            <w:tcW w:w="7621" w:type="dxa"/>
          </w:tcPr>
          <w:p w14:paraId="61FD872B" w14:textId="77777777" w:rsidR="00DD72DA" w:rsidRPr="009A1FE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ค่าบริหารสำนักงาน  </w:t>
            </w:r>
          </w:p>
        </w:tc>
        <w:tc>
          <w:tcPr>
            <w:tcW w:w="1892" w:type="dxa"/>
          </w:tcPr>
          <w:p w14:paraId="56375B42" w14:textId="77777777" w:rsidR="00DD72DA" w:rsidRPr="00DB6059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26,400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DD72DA" w:rsidRPr="00DB6059" w14:paraId="027D5D96" w14:textId="77777777" w:rsidTr="00DD72DA">
        <w:tc>
          <w:tcPr>
            <w:tcW w:w="7621" w:type="dxa"/>
          </w:tcPr>
          <w:p w14:paraId="45E8EDB2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ค่าบริหารสำนักงาน  </w:t>
            </w:r>
          </w:p>
        </w:tc>
        <w:tc>
          <w:tcPr>
            <w:tcW w:w="1892" w:type="dxa"/>
          </w:tcPr>
          <w:p w14:paraId="13F393E4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16,580.-</w:t>
            </w:r>
          </w:p>
        </w:tc>
      </w:tr>
      <w:tr w:rsidR="00DD72DA" w:rsidRPr="00DB6059" w14:paraId="34A41ED3" w14:textId="77777777" w:rsidTr="00DD72DA">
        <w:tc>
          <w:tcPr>
            <w:tcW w:w="7621" w:type="dxa"/>
          </w:tcPr>
          <w:p w14:paraId="1E7BE91C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ค่าสาธารณูปโภค (404) </w:t>
            </w:r>
          </w:p>
        </w:tc>
        <w:tc>
          <w:tcPr>
            <w:tcW w:w="1892" w:type="dxa"/>
          </w:tcPr>
          <w:p w14:paraId="12AA91B2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13,200.-</w:t>
            </w:r>
          </w:p>
        </w:tc>
      </w:tr>
      <w:tr w:rsidR="00DD72DA" w:rsidRPr="00DB6059" w14:paraId="16AB8D29" w14:textId="77777777" w:rsidTr="00DD72DA">
        <w:tc>
          <w:tcPr>
            <w:tcW w:w="7621" w:type="dxa"/>
          </w:tcPr>
          <w:p w14:paraId="173F513B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ค่าเช่าเน็ตอำเภอ/ตำบล </w:t>
            </w:r>
          </w:p>
        </w:tc>
        <w:tc>
          <w:tcPr>
            <w:tcW w:w="1892" w:type="dxa"/>
          </w:tcPr>
          <w:p w14:paraId="731C1055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21,420.-</w:t>
            </w:r>
          </w:p>
        </w:tc>
      </w:tr>
    </w:tbl>
    <w:p w14:paraId="4E53102C" w14:textId="77777777" w:rsidR="00DD72DA" w:rsidRPr="00AB3B3C" w:rsidRDefault="00DD72DA" w:rsidP="00DD72DA">
      <w:pPr>
        <w:spacing w:before="240"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3A03D40" w14:textId="77777777" w:rsidR="00DD72DA" w:rsidRDefault="00DD72DA" w:rsidP="00DD72DA">
      <w:pPr>
        <w:spacing w:before="240"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55AB537" w14:textId="77777777" w:rsidR="00DD72DA" w:rsidRDefault="00DD72DA" w:rsidP="00DD72DA">
      <w:pPr>
        <w:spacing w:before="240"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3E6C736" w14:textId="77777777" w:rsidR="00DD72DA" w:rsidRDefault="00DD72DA" w:rsidP="00DD72DA">
      <w:pPr>
        <w:spacing w:before="240"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775405A" w14:textId="77777777" w:rsidR="007310FD" w:rsidRDefault="007310FD" w:rsidP="00DD54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8329F73" w14:textId="77777777" w:rsidR="007310FD" w:rsidRDefault="007310FD" w:rsidP="00DD54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91BE80D" w14:textId="77777777" w:rsidR="007310FD" w:rsidRDefault="007310FD" w:rsidP="00DD54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EA21C6E" w14:textId="77777777" w:rsidR="007310FD" w:rsidRDefault="007310FD" w:rsidP="00DD54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C297C68" w14:textId="77777777" w:rsidR="00DD72DA" w:rsidRPr="00DD72DA" w:rsidRDefault="00DD72DA" w:rsidP="00DD72DA">
      <w:pPr>
        <w:spacing w:before="240"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D72DA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lastRenderedPageBreak/>
        <w:t>งบดำเนินงาน</w:t>
      </w:r>
    </w:p>
    <w:p w14:paraId="6E967074" w14:textId="77777777" w:rsidR="00DD72DA" w:rsidRDefault="00DD72DA" w:rsidP="00DD72DA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แผนปฏิบัติราชการประประ</w:t>
      </w:r>
      <w:r w:rsidR="00C95DC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2B6497F2" wp14:editId="4D25E6B2">
                <wp:simplePos x="0" y="0"/>
                <wp:positionH relativeFrom="column">
                  <wp:posOffset>6046470</wp:posOffset>
                </wp:positionH>
                <wp:positionV relativeFrom="paragraph">
                  <wp:posOffset>-492125</wp:posOffset>
                </wp:positionV>
                <wp:extent cx="379730" cy="405130"/>
                <wp:effectExtent l="0" t="0" r="1270" b="0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0208DC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497F2" id="Text Box 101" o:spid="_x0000_s1065" type="#_x0000_t202" style="position:absolute;left:0;text-align:left;margin-left:476.1pt;margin-top:-38.75pt;width:29.9pt;height:31.9pt;z-index: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" fillcolor="white [3201]" stroked="f" strokeweight=".5pt">
                <v:textbox>
                  <w:txbxContent>
                    <w:p w14:paraId="2C0208DC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จำปีงบประมาณ พ.ศ.2568</w:t>
      </w:r>
    </w:p>
    <w:p w14:paraId="1C6507B5" w14:textId="77777777" w:rsidR="00DD72DA" w:rsidRDefault="00DD72DA" w:rsidP="00DD72DA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(ปรับปรุงตามงบประมาณที่ได้รับจัดสรร)</w:t>
      </w:r>
    </w:p>
    <w:p w14:paraId="6AE55E14" w14:textId="77777777" w:rsidR="00DD72DA" w:rsidRDefault="00DD72DA" w:rsidP="00DD72DA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410"/>
        <w:gridCol w:w="1877"/>
      </w:tblGrid>
      <w:tr w:rsidR="00DD72DA" w14:paraId="064E8A6D" w14:textId="77777777" w:rsidTr="00DD72DA">
        <w:tc>
          <w:tcPr>
            <w:tcW w:w="7621" w:type="dxa"/>
          </w:tcPr>
          <w:p w14:paraId="7C570F5C" w14:textId="77777777" w:rsidR="00DD72DA" w:rsidRPr="00DB6059" w:rsidRDefault="00DD72DA" w:rsidP="00DD7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แผนงาน/ผลผลิต/โครงการเทียบเท่าผลผลิต</w:t>
            </w:r>
          </w:p>
        </w:tc>
        <w:tc>
          <w:tcPr>
            <w:tcW w:w="1892" w:type="dxa"/>
          </w:tcPr>
          <w:p w14:paraId="32F5446B" w14:textId="77777777" w:rsidR="00DD72DA" w:rsidRPr="00DB6059" w:rsidRDefault="00DD72DA" w:rsidP="00DD7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DD72DA" w14:paraId="7E92FBE6" w14:textId="77777777" w:rsidTr="00DD72DA">
        <w:tc>
          <w:tcPr>
            <w:tcW w:w="7621" w:type="dxa"/>
          </w:tcPr>
          <w:p w14:paraId="0E212B00" w14:textId="77777777" w:rsidR="00DD72DA" w:rsidRPr="00DB6059" w:rsidRDefault="00DD72DA" w:rsidP="00DD72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60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รวมงบประมาณทั้งหมด</w:t>
            </w:r>
          </w:p>
        </w:tc>
        <w:tc>
          <w:tcPr>
            <w:tcW w:w="1892" w:type="dxa"/>
          </w:tcPr>
          <w:p w14:paraId="297B69B5" w14:textId="77777777" w:rsidR="00DD72DA" w:rsidRPr="00DB6059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431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837.-</w:t>
            </w:r>
          </w:p>
        </w:tc>
      </w:tr>
      <w:tr w:rsidR="00DD72DA" w14:paraId="782056D6" w14:textId="77777777" w:rsidTr="00DD72DA">
        <w:tc>
          <w:tcPr>
            <w:tcW w:w="9513" w:type="dxa"/>
            <w:gridSpan w:val="2"/>
          </w:tcPr>
          <w:p w14:paraId="67D69AC4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1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พัฒนาคุณภาพการศึกษาและการเรียนรู้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EFC46EB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3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ผลผลิต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ผู้รับบริการการเรียนรู้เพื่อพัฒนาคุณภาพชีวิต  </w:t>
            </w:r>
          </w:p>
          <w:p w14:paraId="1F396690" w14:textId="77777777" w:rsidR="00DD72DA" w:rsidRPr="00DB6059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กิจกรรมการเรียนรู้ตลอดชีวิต</w:t>
            </w:r>
          </w:p>
        </w:tc>
      </w:tr>
      <w:tr w:rsidR="00DD72DA" w14:paraId="4D7F1B62" w14:textId="77777777" w:rsidTr="00DD72DA">
        <w:tc>
          <w:tcPr>
            <w:tcW w:w="7621" w:type="dxa"/>
          </w:tcPr>
          <w:p w14:paraId="0BB0363F" w14:textId="77777777" w:rsidR="00DD72DA" w:rsidRPr="00DB6059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ผลผลิตที่ 1 </w:t>
            </w:r>
            <w:r w:rsidRPr="008D1395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ผู้รับบริการการเรียนรู้เพื่อพัฒนาคุณภาพชีวิต</w:t>
            </w:r>
          </w:p>
        </w:tc>
        <w:tc>
          <w:tcPr>
            <w:tcW w:w="1892" w:type="dxa"/>
          </w:tcPr>
          <w:p w14:paraId="021DD4F3" w14:textId="77777777" w:rsidR="00DD72DA" w:rsidRPr="00DB6059" w:rsidRDefault="00DD72DA" w:rsidP="00DD72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72DA" w14:paraId="7536836E" w14:textId="77777777" w:rsidTr="00DD72DA">
        <w:tc>
          <w:tcPr>
            <w:tcW w:w="7621" w:type="dxa"/>
          </w:tcPr>
          <w:p w14:paraId="204A65C8" w14:textId="77777777" w:rsidR="00DD72DA" w:rsidRPr="00DB6059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1.1) กิจกรรม </w:t>
            </w:r>
            <w:r w:rsidRPr="008D1395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การเรียนรู้ตลอดชีวิต</w:t>
            </w:r>
          </w:p>
        </w:tc>
        <w:tc>
          <w:tcPr>
            <w:tcW w:w="1892" w:type="dxa"/>
          </w:tcPr>
          <w:p w14:paraId="612F78B4" w14:textId="77777777" w:rsidR="00DD72DA" w:rsidRPr="00DB6059" w:rsidRDefault="00DD72DA" w:rsidP="00DD72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72DA" w14:paraId="72F07D1D" w14:textId="77777777" w:rsidTr="00DD72DA">
        <w:tc>
          <w:tcPr>
            <w:tcW w:w="7621" w:type="dxa"/>
          </w:tcPr>
          <w:p w14:paraId="475CFE55" w14:textId="77777777" w:rsidR="00DD72DA" w:rsidRPr="004358D7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กิจกรรมส่งเสริมการเรียนรู้ห้องสมุด (511) </w:t>
            </w:r>
          </w:p>
        </w:tc>
        <w:tc>
          <w:tcPr>
            <w:tcW w:w="1892" w:type="dxa"/>
          </w:tcPr>
          <w:p w14:paraId="5595E7F5" w14:textId="77777777" w:rsidR="00DD72DA" w:rsidRPr="00DB6059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DD72DA" w14:paraId="60BC9A23" w14:textId="77777777" w:rsidTr="00DD72DA">
        <w:tc>
          <w:tcPr>
            <w:tcW w:w="7621" w:type="dxa"/>
          </w:tcPr>
          <w:p w14:paraId="0EFCBCF2" w14:textId="77777777" w:rsidR="00DD72DA" w:rsidRPr="004358D7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โครงการส่งเสริมการอ่านและการเรียนรู้ตลอดชีวิต (512) </w:t>
            </w:r>
          </w:p>
        </w:tc>
        <w:tc>
          <w:tcPr>
            <w:tcW w:w="1892" w:type="dxa"/>
          </w:tcPr>
          <w:p w14:paraId="10E949B0" w14:textId="77777777" w:rsidR="00DD72DA" w:rsidRPr="00DB6059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4,000.-</w:t>
            </w:r>
          </w:p>
        </w:tc>
      </w:tr>
      <w:tr w:rsidR="00DD72DA" w14:paraId="74283A55" w14:textId="77777777" w:rsidTr="00DD72DA">
        <w:tc>
          <w:tcPr>
            <w:tcW w:w="7621" w:type="dxa"/>
          </w:tcPr>
          <w:p w14:paraId="3E720935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ค่าหนังสือ สื่อห้องสมุด </w:t>
            </w:r>
          </w:p>
        </w:tc>
        <w:tc>
          <w:tcPr>
            <w:tcW w:w="1892" w:type="dxa"/>
          </w:tcPr>
          <w:p w14:paraId="37D7FD96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10,000.-</w:t>
            </w:r>
          </w:p>
        </w:tc>
      </w:tr>
      <w:tr w:rsidR="00DD72DA" w14:paraId="10090DE5" w14:textId="77777777" w:rsidTr="00DD72DA">
        <w:tc>
          <w:tcPr>
            <w:tcW w:w="7621" w:type="dxa"/>
          </w:tcPr>
          <w:p w14:paraId="4652BCB9" w14:textId="77777777" w:rsidR="00DD72DA" w:rsidRPr="00F11A72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ค่านสพ.ห้องสมุด  </w:t>
            </w:r>
          </w:p>
        </w:tc>
        <w:tc>
          <w:tcPr>
            <w:tcW w:w="1892" w:type="dxa"/>
          </w:tcPr>
          <w:p w14:paraId="6F1EEA22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650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.-</w:t>
            </w:r>
          </w:p>
        </w:tc>
      </w:tr>
      <w:tr w:rsidR="00DD72DA" w14:paraId="7D4F91E2" w14:textId="77777777" w:rsidTr="00DD72DA">
        <w:tc>
          <w:tcPr>
            <w:tcW w:w="7621" w:type="dxa"/>
          </w:tcPr>
          <w:p w14:paraId="4666C143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ค่าวารสารห้องสมุด </w:t>
            </w:r>
          </w:p>
        </w:tc>
        <w:tc>
          <w:tcPr>
            <w:tcW w:w="1892" w:type="dxa"/>
          </w:tcPr>
          <w:p w14:paraId="6F111495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5,530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.-</w:t>
            </w:r>
          </w:p>
        </w:tc>
      </w:tr>
      <w:tr w:rsidR="00DD72DA" w14:paraId="5472F5A8" w14:textId="77777777" w:rsidTr="00DD72DA">
        <w:tc>
          <w:tcPr>
            <w:tcW w:w="7621" w:type="dxa"/>
          </w:tcPr>
          <w:p w14:paraId="709C91BF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ค่าหนังสือ สื่อ  สิ่งพิมพ์ สื่อดิจิทัล </w:t>
            </w:r>
          </w:p>
        </w:tc>
        <w:tc>
          <w:tcPr>
            <w:tcW w:w="1892" w:type="dxa"/>
          </w:tcPr>
          <w:p w14:paraId="419035F6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75,000.-</w:t>
            </w:r>
          </w:p>
        </w:tc>
      </w:tr>
      <w:tr w:rsidR="00DD72DA" w14:paraId="6DE1D5BD" w14:textId="77777777" w:rsidTr="00DD72DA">
        <w:tc>
          <w:tcPr>
            <w:tcW w:w="7621" w:type="dxa"/>
          </w:tcPr>
          <w:p w14:paraId="59471F52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ค่าจ้างเหมาบริการ </w:t>
            </w:r>
          </w:p>
        </w:tc>
        <w:tc>
          <w:tcPr>
            <w:tcW w:w="1892" w:type="dxa"/>
          </w:tcPr>
          <w:p w14:paraId="18897F35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180,000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.-</w:t>
            </w:r>
          </w:p>
        </w:tc>
      </w:tr>
      <w:tr w:rsidR="00DD72DA" w14:paraId="2B82B00B" w14:textId="77777777" w:rsidTr="00DD72DA">
        <w:tc>
          <w:tcPr>
            <w:tcW w:w="7621" w:type="dxa"/>
          </w:tcPr>
          <w:p w14:paraId="0BD1AA6D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ค่าวัสดุห้องสมุด </w:t>
            </w:r>
          </w:p>
        </w:tc>
        <w:tc>
          <w:tcPr>
            <w:tcW w:w="1892" w:type="dxa"/>
          </w:tcPr>
          <w:p w14:paraId="0583C755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3,640.-</w:t>
            </w:r>
          </w:p>
        </w:tc>
      </w:tr>
      <w:tr w:rsidR="00DD72DA" w14:paraId="1017ADC3" w14:textId="77777777" w:rsidTr="00DD72DA">
        <w:tc>
          <w:tcPr>
            <w:tcW w:w="7621" w:type="dxa"/>
          </w:tcPr>
          <w:p w14:paraId="4FA85742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ค่าเช่าเน็ต ห้องสมุด </w:t>
            </w:r>
          </w:p>
        </w:tc>
        <w:tc>
          <w:tcPr>
            <w:tcW w:w="1892" w:type="dxa"/>
          </w:tcPr>
          <w:p w14:paraId="082860D6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15,600.-</w:t>
            </w:r>
          </w:p>
        </w:tc>
      </w:tr>
      <w:tr w:rsidR="00DD72DA" w14:paraId="64DAECE2" w14:textId="77777777" w:rsidTr="00DD72DA">
        <w:tc>
          <w:tcPr>
            <w:tcW w:w="7621" w:type="dxa"/>
          </w:tcPr>
          <w:p w14:paraId="7771D845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- ค่าสาธารณูห้องสมุด </w:t>
            </w:r>
          </w:p>
        </w:tc>
        <w:tc>
          <w:tcPr>
            <w:tcW w:w="1892" w:type="dxa"/>
          </w:tcPr>
          <w:p w14:paraId="6582C560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2,450.-</w:t>
            </w:r>
          </w:p>
        </w:tc>
      </w:tr>
      <w:tr w:rsidR="00DD72DA" w14:paraId="3D018C87" w14:textId="77777777" w:rsidTr="00DD72DA">
        <w:tc>
          <w:tcPr>
            <w:tcW w:w="7621" w:type="dxa"/>
          </w:tcPr>
          <w:p w14:paraId="3DBE815A" w14:textId="77777777" w:rsidR="00DD72DA" w:rsidRPr="00AB3B3C" w:rsidRDefault="00DD72DA" w:rsidP="00DD72D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B3B3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892" w:type="dxa"/>
          </w:tcPr>
          <w:p w14:paraId="50753F13" w14:textId="77777777" w:rsidR="00DD72DA" w:rsidRPr="00AB3B3C" w:rsidRDefault="00DD72DA" w:rsidP="00DD72DA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B3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303,870.-</w:t>
            </w:r>
          </w:p>
        </w:tc>
      </w:tr>
      <w:tr w:rsidR="00DD72DA" w14:paraId="1A59CC32" w14:textId="77777777" w:rsidTr="00DD72DA">
        <w:tc>
          <w:tcPr>
            <w:tcW w:w="9513" w:type="dxa"/>
            <w:gridSpan w:val="2"/>
          </w:tcPr>
          <w:p w14:paraId="7F78DB99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A1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พัฒนาคุณภาพการศึกษาและการเรียนรู้</w:t>
            </w:r>
          </w:p>
          <w:p w14:paraId="5A8D8480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ผลผลิตผู้รับบริการเรียนรู้เพื่อพัฒนาคุณภาพชีวิต</w:t>
            </w:r>
          </w:p>
          <w:p w14:paraId="02210F86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กิจกรรมการเรียนรู้เพื่อพัฒนาตนเอง</w:t>
            </w:r>
          </w:p>
          <w:p w14:paraId="495D462B" w14:textId="77777777" w:rsidR="00DD72DA" w:rsidRPr="00AB3B3C" w:rsidRDefault="00DD72DA" w:rsidP="00DD72D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</w:tr>
      <w:tr w:rsidR="00DD72DA" w14:paraId="5505646F" w14:textId="77777777" w:rsidTr="00DD72DA">
        <w:tc>
          <w:tcPr>
            <w:tcW w:w="7621" w:type="dxa"/>
          </w:tcPr>
          <w:p w14:paraId="01FB6C37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1.2) กิจกรรม </w:t>
            </w:r>
            <w:r w:rsidRPr="008D1395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การเรียนรู้เพื่อพัฒนาตนเอง</w:t>
            </w:r>
          </w:p>
          <w:p w14:paraId="2573297D" w14:textId="77777777" w:rsidR="00DD72DA" w:rsidRPr="00DB6059" w:rsidRDefault="00DD72DA" w:rsidP="00DD72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โครงการศูนย์ฝึกอาชีพชุมชน</w:t>
            </w:r>
          </w:p>
        </w:tc>
        <w:tc>
          <w:tcPr>
            <w:tcW w:w="1892" w:type="dxa"/>
          </w:tcPr>
          <w:p w14:paraId="4E0B5A08" w14:textId="77777777" w:rsidR="00DD72DA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89C989" w14:textId="77777777" w:rsidR="00DD72DA" w:rsidRPr="00DB6059" w:rsidRDefault="00DD72DA" w:rsidP="00DD72D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72DA" w14:paraId="3A6106C4" w14:textId="77777777" w:rsidTr="00DD72DA">
        <w:tc>
          <w:tcPr>
            <w:tcW w:w="7621" w:type="dxa"/>
          </w:tcPr>
          <w:p w14:paraId="4AEAE418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ศฝ.อช.1 อำเภอ 1 อาชีพ</w:t>
            </w:r>
          </w:p>
        </w:tc>
        <w:tc>
          <w:tcPr>
            <w:tcW w:w="1892" w:type="dxa"/>
          </w:tcPr>
          <w:p w14:paraId="303D4A88" w14:textId="77777777" w:rsidR="00DD72DA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10,800.-</w:t>
            </w:r>
          </w:p>
        </w:tc>
      </w:tr>
      <w:tr w:rsidR="00DD72DA" w14:paraId="0A6B0901" w14:textId="77777777" w:rsidTr="00DD72DA">
        <w:tc>
          <w:tcPr>
            <w:tcW w:w="7621" w:type="dxa"/>
          </w:tcPr>
          <w:p w14:paraId="374D725B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2. ศฝ.อช.กลุ่มสนใจไม่เกิน 30 ชม.</w:t>
            </w:r>
          </w:p>
        </w:tc>
        <w:tc>
          <w:tcPr>
            <w:tcW w:w="1892" w:type="dxa"/>
          </w:tcPr>
          <w:p w14:paraId="3128EF24" w14:textId="77777777" w:rsidR="00DD72DA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54,600.-</w:t>
            </w:r>
          </w:p>
        </w:tc>
      </w:tr>
      <w:tr w:rsidR="00DD72DA" w14:paraId="707BE50F" w14:textId="77777777" w:rsidTr="00DD72DA">
        <w:tc>
          <w:tcPr>
            <w:tcW w:w="7621" w:type="dxa"/>
          </w:tcPr>
          <w:p w14:paraId="4745256F" w14:textId="77777777" w:rsidR="00DD72DA" w:rsidRDefault="00DD72DA" w:rsidP="00DD72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3. ศฝ.อช.ชั้นเรียนวิชาชีพ 31 ชม.ขึ้นไป</w:t>
            </w:r>
          </w:p>
        </w:tc>
        <w:tc>
          <w:tcPr>
            <w:tcW w:w="1892" w:type="dxa"/>
          </w:tcPr>
          <w:p w14:paraId="42B9E466" w14:textId="77777777" w:rsidR="00DD72DA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000.-</w:t>
            </w:r>
          </w:p>
        </w:tc>
      </w:tr>
      <w:tr w:rsidR="00DD72DA" w14:paraId="0B4865D1" w14:textId="77777777" w:rsidTr="00DD72DA">
        <w:tc>
          <w:tcPr>
            <w:tcW w:w="7621" w:type="dxa"/>
          </w:tcPr>
          <w:p w14:paraId="5C0F5FA4" w14:textId="77777777" w:rsidR="00DD72DA" w:rsidRPr="004358D7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- กิจกรรมการศึกษาเพื่อพัฒนาทักษะชีวิต </w:t>
            </w:r>
          </w:p>
        </w:tc>
        <w:tc>
          <w:tcPr>
            <w:tcW w:w="1892" w:type="dxa"/>
          </w:tcPr>
          <w:p w14:paraId="54D505B2" w14:textId="77777777" w:rsidR="00DD72DA" w:rsidRDefault="00DD72DA" w:rsidP="00DD72D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3,450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DD72DA" w14:paraId="34368FD9" w14:textId="77777777" w:rsidTr="00DD72DA">
        <w:tc>
          <w:tcPr>
            <w:tcW w:w="7621" w:type="dxa"/>
          </w:tcPr>
          <w:p w14:paraId="7376C8D5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- กิจกรรมการศึกษาเพื่อพัฒนาสังคมและชุมชน </w:t>
            </w:r>
          </w:p>
        </w:tc>
        <w:tc>
          <w:tcPr>
            <w:tcW w:w="1892" w:type="dxa"/>
          </w:tcPr>
          <w:p w14:paraId="2F037F47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9,600.-</w:t>
            </w:r>
          </w:p>
        </w:tc>
      </w:tr>
      <w:tr w:rsidR="00DD72DA" w14:paraId="237CC159" w14:textId="77777777" w:rsidTr="00DD72DA">
        <w:tc>
          <w:tcPr>
            <w:tcW w:w="7621" w:type="dxa"/>
          </w:tcPr>
          <w:p w14:paraId="2C39557E" w14:textId="77777777" w:rsidR="00DD72DA" w:rsidRDefault="00DD72DA" w:rsidP="00DD72D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- กิจกรรมเรียนรู้ตามหลักปรัชญาของเศรษฐกิจพอเพียง </w:t>
            </w:r>
          </w:p>
        </w:tc>
        <w:tc>
          <w:tcPr>
            <w:tcW w:w="1892" w:type="dxa"/>
          </w:tcPr>
          <w:p w14:paraId="2E919E90" w14:textId="77777777" w:rsidR="00DD72DA" w:rsidRDefault="00DD72DA" w:rsidP="00DD72DA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6,400.-</w:t>
            </w:r>
          </w:p>
        </w:tc>
      </w:tr>
      <w:tr w:rsidR="00DD72DA" w14:paraId="01AE3579" w14:textId="77777777" w:rsidTr="00DD72DA">
        <w:tc>
          <w:tcPr>
            <w:tcW w:w="7621" w:type="dxa"/>
          </w:tcPr>
          <w:p w14:paraId="04122E4E" w14:textId="77777777" w:rsidR="00DD72DA" w:rsidRPr="00AB3B3C" w:rsidRDefault="00DD72DA" w:rsidP="00DD72D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B3B3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892" w:type="dxa"/>
          </w:tcPr>
          <w:p w14:paraId="488717F0" w14:textId="77777777" w:rsidR="00DD72DA" w:rsidRPr="00AB3B3C" w:rsidRDefault="00DD72DA" w:rsidP="00DD72DA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B3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120,850.-</w:t>
            </w:r>
          </w:p>
        </w:tc>
      </w:tr>
    </w:tbl>
    <w:p w14:paraId="134609EC" w14:textId="77777777" w:rsidR="00DD72DA" w:rsidRDefault="00DD72DA" w:rsidP="00DD72D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00F7679A" w14:textId="77777777" w:rsidR="00DD72DA" w:rsidRDefault="00DD72DA" w:rsidP="00DD72D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2E4E204A" w14:textId="77777777" w:rsidR="00DD72DA" w:rsidRDefault="00DD72DA" w:rsidP="00DD72D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06398A35" w14:textId="77777777" w:rsidR="00D23360" w:rsidRDefault="00C95DC4" w:rsidP="00D23360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5610BE66" wp14:editId="5B6534A8">
                <wp:simplePos x="0" y="0"/>
                <wp:positionH relativeFrom="column">
                  <wp:posOffset>5934710</wp:posOffset>
                </wp:positionH>
                <wp:positionV relativeFrom="paragraph">
                  <wp:posOffset>-403860</wp:posOffset>
                </wp:positionV>
                <wp:extent cx="379730" cy="405130"/>
                <wp:effectExtent l="0" t="0" r="1270" b="0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A3330A" w14:textId="77777777" w:rsidR="007B7F5A" w:rsidRPr="003901BE" w:rsidRDefault="007B7F5A" w:rsidP="00C95D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0BE66" id="Text Box 102" o:spid="_x0000_s1066" type="#_x0000_t202" style="position:absolute;left:0;text-align:left;margin-left:467.3pt;margin-top:-31.8pt;width:29.9pt;height:31.9pt;z-index: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" fillcolor="white [3201]" stroked="f" strokeweight=".5pt">
                <v:textbox>
                  <w:txbxContent>
                    <w:p w14:paraId="4BA3330A" w14:textId="77777777" w:rsidR="007B7F5A" w:rsidRPr="003901BE" w:rsidRDefault="007B7F5A" w:rsidP="00C95D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 w:rsidR="00D23360"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สรุปงบประมาณแผนปฏิบัติราชการประประจำปีงบประมาณ พ.ศ.2568</w:t>
      </w:r>
    </w:p>
    <w:p w14:paraId="6877D1A1" w14:textId="77777777" w:rsidR="00D23360" w:rsidRDefault="00D23360" w:rsidP="00D23360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(ปรับปรุงตามงบประมาณที่ได้รับจัดสรร)</w:t>
      </w:r>
    </w:p>
    <w:p w14:paraId="57B202CA" w14:textId="77777777" w:rsidR="00D23360" w:rsidRDefault="00D23360" w:rsidP="00D2336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410"/>
        <w:gridCol w:w="1877"/>
      </w:tblGrid>
      <w:tr w:rsidR="00D23360" w:rsidRPr="00DB6059" w14:paraId="6539FD9B" w14:textId="77777777" w:rsidTr="00F529AB">
        <w:tc>
          <w:tcPr>
            <w:tcW w:w="7621" w:type="dxa"/>
          </w:tcPr>
          <w:p w14:paraId="6321D3C0" w14:textId="77777777" w:rsidR="00D23360" w:rsidRPr="00DB6059" w:rsidRDefault="00D23360" w:rsidP="00F529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แผนงาน/ผลผลิต/โครงการเทียบเท่าผลผลิต</w:t>
            </w:r>
          </w:p>
        </w:tc>
        <w:tc>
          <w:tcPr>
            <w:tcW w:w="1892" w:type="dxa"/>
          </w:tcPr>
          <w:p w14:paraId="23C55AD2" w14:textId="77777777" w:rsidR="00D23360" w:rsidRPr="00DB6059" w:rsidRDefault="00D23360" w:rsidP="00F529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D23360" w:rsidRPr="00DB6059" w14:paraId="558E522D" w14:textId="77777777" w:rsidTr="00F529AB">
        <w:tc>
          <w:tcPr>
            <w:tcW w:w="7621" w:type="dxa"/>
          </w:tcPr>
          <w:p w14:paraId="7CC322E8" w14:textId="77777777" w:rsidR="00D23360" w:rsidRDefault="00D23360" w:rsidP="00F529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แผนงานยุทธศาสตร์สร้างความเสมอภาคทางการศึกษา </w:t>
            </w:r>
          </w:p>
          <w:p w14:paraId="651F2B4B" w14:textId="77777777" w:rsidR="00D23360" w:rsidRDefault="00D23360" w:rsidP="00F529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โครงการสนับสนุนค่าใช้จ่ายในการจัดการศึกษาตั้งแต่ระดับอนุบาลจนจบการศึกษา</w:t>
            </w:r>
          </w:p>
          <w:p w14:paraId="77CCD6C0" w14:textId="77777777" w:rsidR="00D23360" w:rsidRDefault="00D23360" w:rsidP="00F529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ขั้นพื้นฐาน</w:t>
            </w:r>
          </w:p>
          <w:p w14:paraId="08578348" w14:textId="77777777" w:rsidR="00D23360" w:rsidRPr="00FE3443" w:rsidRDefault="00D23360" w:rsidP="00F529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กิจกรรมจัดการศึกษานอกระบบ ระดับการศึกษาขั้นพื้นฐาน งบเงินอุดหนุน อุดหนุนทั่วไป</w:t>
            </w:r>
          </w:p>
        </w:tc>
        <w:tc>
          <w:tcPr>
            <w:tcW w:w="1892" w:type="dxa"/>
          </w:tcPr>
          <w:p w14:paraId="20541AA1" w14:textId="77777777" w:rsidR="00D23360" w:rsidRDefault="00D23360" w:rsidP="00F529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23360" w:rsidRPr="00FE3443" w14:paraId="00C9A27B" w14:textId="77777777" w:rsidTr="00F529AB">
        <w:tc>
          <w:tcPr>
            <w:tcW w:w="7621" w:type="dxa"/>
          </w:tcPr>
          <w:p w14:paraId="4FF37152" w14:textId="77777777" w:rsidR="00D23360" w:rsidRPr="00DB6059" w:rsidRDefault="00D23360" w:rsidP="00F529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1.3) 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 </w:t>
            </w:r>
            <w:r w:rsidRPr="008D1395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การเรียนรู้เพื่อคุณวุฒ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Pr="008D1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ตามระดับ</w:t>
            </w:r>
          </w:p>
        </w:tc>
        <w:tc>
          <w:tcPr>
            <w:tcW w:w="1892" w:type="dxa"/>
          </w:tcPr>
          <w:p w14:paraId="494F42FC" w14:textId="77777777" w:rsidR="00D23360" w:rsidRPr="00FE3443" w:rsidRDefault="00D23360" w:rsidP="00F529AB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E344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1,405,124</w:t>
            </w:r>
          </w:p>
        </w:tc>
      </w:tr>
      <w:tr w:rsidR="00D23360" w:rsidRPr="00DB6059" w14:paraId="0B2E25E2" w14:textId="77777777" w:rsidTr="00F529AB">
        <w:tc>
          <w:tcPr>
            <w:tcW w:w="7621" w:type="dxa"/>
          </w:tcPr>
          <w:p w14:paraId="526AEF7F" w14:textId="77777777" w:rsidR="00D23360" w:rsidRDefault="00D23360" w:rsidP="00F529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1. ค่าจัดการเรียนการสอน</w:t>
            </w:r>
          </w:p>
          <w:p w14:paraId="6B72B86C" w14:textId="77777777" w:rsidR="00D23360" w:rsidRDefault="00D23360" w:rsidP="00F529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จัดสรรครั้งที่  1 รหัสงบประมาณ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201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(073)</w:t>
            </w:r>
          </w:p>
          <w:p w14:paraId="2B19F202" w14:textId="77777777" w:rsidR="00D23360" w:rsidRPr="00DB6059" w:rsidRDefault="00D23360" w:rsidP="00F529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- จัดสรรครั้งที่  2 รหัสงบประมาณ 206(037)</w:t>
            </w:r>
          </w:p>
        </w:tc>
        <w:tc>
          <w:tcPr>
            <w:tcW w:w="1892" w:type="dxa"/>
          </w:tcPr>
          <w:p w14:paraId="1D660A6D" w14:textId="77777777" w:rsidR="00D23360" w:rsidRDefault="00D23360" w:rsidP="00F529AB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75D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344,502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6EAAA6F3" w14:textId="77777777" w:rsidR="00D23360" w:rsidRDefault="00D23360" w:rsidP="00F529AB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264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093.-</w:t>
            </w:r>
          </w:p>
          <w:p w14:paraId="23D3B0B0" w14:textId="77777777" w:rsidR="00D23360" w:rsidRPr="004358D7" w:rsidRDefault="00D23360" w:rsidP="00F529AB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409.-</w:t>
            </w:r>
          </w:p>
        </w:tc>
      </w:tr>
      <w:tr w:rsidR="00D23360" w:rsidRPr="00DB6059" w14:paraId="06EEE3BC" w14:textId="77777777" w:rsidTr="00F529AB">
        <w:tc>
          <w:tcPr>
            <w:tcW w:w="7621" w:type="dxa"/>
          </w:tcPr>
          <w:p w14:paraId="04700FB2" w14:textId="77777777" w:rsidR="00D23360" w:rsidRDefault="00D23360" w:rsidP="00F529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F75D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ค่ากิจกรรมพัฒนาคุณภาพผู้เรียน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14:paraId="5A16C2CE" w14:textId="77777777" w:rsidR="00D23360" w:rsidRDefault="00D23360" w:rsidP="00F529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จัดสรรครั้งที่  1 รหัสงบประมาณ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202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(68)</w:t>
            </w:r>
          </w:p>
          <w:p w14:paraId="363C39F2" w14:textId="77777777" w:rsidR="00D23360" w:rsidRPr="00DB6059" w:rsidRDefault="00D23360" w:rsidP="00F529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- จัดสรรครั้งที่  2 รหัสงบประมาณ 207 (191)</w:t>
            </w:r>
          </w:p>
        </w:tc>
        <w:tc>
          <w:tcPr>
            <w:tcW w:w="1892" w:type="dxa"/>
          </w:tcPr>
          <w:p w14:paraId="3F87BBFA" w14:textId="77777777" w:rsidR="00D23360" w:rsidRDefault="00D23360" w:rsidP="00F529AB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75D3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132</w:t>
            </w:r>
            <w:r w:rsidRPr="00F75D3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F75D3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205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.-</w:t>
            </w:r>
          </w:p>
          <w:p w14:paraId="55432F19" w14:textId="77777777" w:rsidR="00D23360" w:rsidRDefault="00D23360" w:rsidP="00F529A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836.-</w:t>
            </w:r>
          </w:p>
          <w:p w14:paraId="0D72C4A7" w14:textId="77777777" w:rsidR="00D23360" w:rsidRPr="00DB6059" w:rsidRDefault="00D23360" w:rsidP="00F529A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369.-</w:t>
            </w:r>
          </w:p>
        </w:tc>
      </w:tr>
      <w:tr w:rsidR="00D23360" w:rsidRPr="00DB6059" w14:paraId="5CF43E23" w14:textId="77777777" w:rsidTr="00F529AB">
        <w:tc>
          <w:tcPr>
            <w:tcW w:w="7621" w:type="dxa"/>
          </w:tcPr>
          <w:p w14:paraId="15A34518" w14:textId="77777777" w:rsidR="00D23360" w:rsidRPr="00DB6059" w:rsidRDefault="00D23360" w:rsidP="00F529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3. ค่าหนังสือเรียน</w:t>
            </w:r>
          </w:p>
        </w:tc>
        <w:tc>
          <w:tcPr>
            <w:tcW w:w="1892" w:type="dxa"/>
          </w:tcPr>
          <w:p w14:paraId="339E5A20" w14:textId="77777777" w:rsidR="00D23360" w:rsidRPr="00DB6059" w:rsidRDefault="00D23360" w:rsidP="00F529A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91,710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D23360" w:rsidRPr="00DB6059" w14:paraId="5B9B0463" w14:textId="77777777" w:rsidTr="00F529AB">
        <w:tc>
          <w:tcPr>
            <w:tcW w:w="7621" w:type="dxa"/>
          </w:tcPr>
          <w:p w14:paraId="2100AD9E" w14:textId="77777777" w:rsidR="00D23360" w:rsidRPr="00DB6059" w:rsidRDefault="00D23360" w:rsidP="00F529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4.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ค่าตอบทนครูผู้สอนคนพิการ</w:t>
            </w:r>
          </w:p>
        </w:tc>
        <w:tc>
          <w:tcPr>
            <w:tcW w:w="1892" w:type="dxa"/>
          </w:tcPr>
          <w:p w14:paraId="32114544" w14:textId="77777777" w:rsidR="00D23360" w:rsidRPr="00663A1B" w:rsidRDefault="00D23360" w:rsidP="00F529AB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63A1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360,000</w:t>
            </w:r>
            <w:r w:rsidRPr="00663A1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.-</w:t>
            </w:r>
          </w:p>
        </w:tc>
      </w:tr>
      <w:tr w:rsidR="00D23360" w:rsidRPr="00DB6059" w14:paraId="0A2D8EAA" w14:textId="77777777" w:rsidTr="00F529AB">
        <w:tc>
          <w:tcPr>
            <w:tcW w:w="7621" w:type="dxa"/>
          </w:tcPr>
          <w:p w14:paraId="65043D21" w14:textId="77777777" w:rsidR="00D23360" w:rsidRPr="00DB6059" w:rsidRDefault="00D23360" w:rsidP="00F529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60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รวมงบประมาณทั้งหมด</w:t>
            </w:r>
          </w:p>
        </w:tc>
        <w:tc>
          <w:tcPr>
            <w:tcW w:w="1892" w:type="dxa"/>
          </w:tcPr>
          <w:p w14:paraId="6EA9FBCB" w14:textId="77777777" w:rsidR="00D23360" w:rsidRPr="00DB6059" w:rsidRDefault="00D23360" w:rsidP="00F529A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431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837.-</w:t>
            </w:r>
          </w:p>
        </w:tc>
      </w:tr>
      <w:tr w:rsidR="00D23360" w:rsidRPr="00DB6059" w14:paraId="70A6D6AE" w14:textId="77777777" w:rsidTr="00F529AB">
        <w:tc>
          <w:tcPr>
            <w:tcW w:w="7621" w:type="dxa"/>
          </w:tcPr>
          <w:p w14:paraId="10C6C33D" w14:textId="77777777" w:rsidR="00D23360" w:rsidRDefault="00D23360" w:rsidP="00F529A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แผนงาน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: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พื้นฐานด้านการพัฒนาและเสริมสร้างศักยภาพทรัพยากรมนุษย์</w:t>
            </w:r>
          </w:p>
          <w:p w14:paraId="343CA678" w14:textId="77777777" w:rsidR="00D23360" w:rsidRDefault="00D23360" w:rsidP="00F529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45EC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ผลผลิต </w:t>
            </w:r>
            <w:r w:rsidRPr="004645EC">
              <w:rPr>
                <w:rFonts w:ascii="TH SarabunIT๙" w:hAnsi="TH SarabunIT๙" w:cs="TH SarabunIT๙"/>
                <w:sz w:val="36"/>
                <w:szCs w:val="36"/>
              </w:rPr>
              <w:t>:</w:t>
            </w:r>
            <w:r w:rsidRPr="004645EC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1 หน่วยงานสนับสนุนและส่งเสริมและสนับสนุนการเรียนรู้</w:t>
            </w:r>
          </w:p>
          <w:p w14:paraId="15CB22FC" w14:textId="77777777" w:rsidR="00D23360" w:rsidRPr="004645EC" w:rsidRDefault="00D23360" w:rsidP="00F529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งบดำเนินงาน  </w:t>
            </w:r>
          </w:p>
        </w:tc>
        <w:tc>
          <w:tcPr>
            <w:tcW w:w="1892" w:type="dxa"/>
          </w:tcPr>
          <w:p w14:paraId="2D09EBC6" w14:textId="77777777" w:rsidR="00D23360" w:rsidRPr="00DB6059" w:rsidRDefault="00D23360" w:rsidP="00F529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3360" w:rsidRPr="00DB6059" w14:paraId="4A837512" w14:textId="77777777" w:rsidTr="00F529AB">
        <w:tc>
          <w:tcPr>
            <w:tcW w:w="7621" w:type="dxa"/>
          </w:tcPr>
          <w:p w14:paraId="4B86C38D" w14:textId="77777777" w:rsidR="00D23360" w:rsidRPr="009A1FEA" w:rsidRDefault="00D23360" w:rsidP="00F529AB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ส่งเสริมการรู้หนังสือ </w:t>
            </w:r>
          </w:p>
        </w:tc>
        <w:tc>
          <w:tcPr>
            <w:tcW w:w="1892" w:type="dxa"/>
          </w:tcPr>
          <w:p w14:paraId="0C08D942" w14:textId="77777777" w:rsidR="00D23360" w:rsidRPr="00DB6059" w:rsidRDefault="00D23360" w:rsidP="00F529A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1,100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D23360" w:rsidRPr="00DB6059" w14:paraId="465D012F" w14:textId="77777777" w:rsidTr="00F529AB">
        <w:tc>
          <w:tcPr>
            <w:tcW w:w="7621" w:type="dxa"/>
          </w:tcPr>
          <w:p w14:paraId="302F00F1" w14:textId="77777777" w:rsidR="00D23360" w:rsidRPr="009A1FEA" w:rsidRDefault="00D23360" w:rsidP="00F529AB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ค่าบริหารสำนักงาน  </w:t>
            </w:r>
          </w:p>
        </w:tc>
        <w:tc>
          <w:tcPr>
            <w:tcW w:w="1892" w:type="dxa"/>
          </w:tcPr>
          <w:p w14:paraId="1643E962" w14:textId="77777777" w:rsidR="00D23360" w:rsidRPr="00DB6059" w:rsidRDefault="00D23360" w:rsidP="00F529A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26,400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D23360" w:rsidRPr="00DB6059" w14:paraId="4D5D3169" w14:textId="77777777" w:rsidTr="00F529AB">
        <w:tc>
          <w:tcPr>
            <w:tcW w:w="7621" w:type="dxa"/>
          </w:tcPr>
          <w:p w14:paraId="790344D5" w14:textId="77777777" w:rsidR="00D23360" w:rsidRDefault="00D23360" w:rsidP="00F529AB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ค่าบริหารสำนักงาน  </w:t>
            </w:r>
          </w:p>
        </w:tc>
        <w:tc>
          <w:tcPr>
            <w:tcW w:w="1892" w:type="dxa"/>
          </w:tcPr>
          <w:p w14:paraId="0D749AA4" w14:textId="77777777" w:rsidR="00D23360" w:rsidRDefault="00D23360" w:rsidP="00F529AB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16,580.-</w:t>
            </w:r>
          </w:p>
        </w:tc>
      </w:tr>
      <w:tr w:rsidR="00D23360" w:rsidRPr="00DB6059" w14:paraId="0BB45432" w14:textId="77777777" w:rsidTr="00F529AB">
        <w:tc>
          <w:tcPr>
            <w:tcW w:w="7621" w:type="dxa"/>
          </w:tcPr>
          <w:p w14:paraId="0B3D6CF4" w14:textId="77777777" w:rsidR="00D23360" w:rsidRDefault="00D23360" w:rsidP="00F529AB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ค่าสาธารณูปโภค (404) </w:t>
            </w:r>
          </w:p>
        </w:tc>
        <w:tc>
          <w:tcPr>
            <w:tcW w:w="1892" w:type="dxa"/>
          </w:tcPr>
          <w:p w14:paraId="4E897E05" w14:textId="77777777" w:rsidR="00D23360" w:rsidRDefault="00D23360" w:rsidP="00F529AB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13,200.-</w:t>
            </w:r>
          </w:p>
        </w:tc>
      </w:tr>
      <w:tr w:rsidR="00D23360" w:rsidRPr="00DB6059" w14:paraId="3A4A6ADC" w14:textId="77777777" w:rsidTr="00F529AB">
        <w:tc>
          <w:tcPr>
            <w:tcW w:w="7621" w:type="dxa"/>
          </w:tcPr>
          <w:p w14:paraId="200EB57E" w14:textId="77777777" w:rsidR="00D23360" w:rsidRDefault="00D23360" w:rsidP="00F529AB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ค่าเช่าเน็ตอำเภอ/ตำบล </w:t>
            </w:r>
          </w:p>
        </w:tc>
        <w:tc>
          <w:tcPr>
            <w:tcW w:w="1892" w:type="dxa"/>
          </w:tcPr>
          <w:p w14:paraId="6F556682" w14:textId="77777777" w:rsidR="00D23360" w:rsidRDefault="00D23360" w:rsidP="00F529AB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21,420.-</w:t>
            </w:r>
          </w:p>
        </w:tc>
      </w:tr>
    </w:tbl>
    <w:p w14:paraId="53F24779" w14:textId="77777777" w:rsidR="00866552" w:rsidRDefault="00866552" w:rsidP="00DD54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ACC6B9" w14:textId="77777777" w:rsidR="007056E0" w:rsidRDefault="007056E0" w:rsidP="007056E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F5071E9" w14:textId="77777777" w:rsidR="006D2B33" w:rsidRDefault="006D2B33" w:rsidP="007056E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C2ED527" w14:textId="77777777" w:rsidR="006D2B33" w:rsidRDefault="006D2B33" w:rsidP="007056E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BB42D63" w14:textId="77777777" w:rsidR="006D2B33" w:rsidRDefault="006D2B33" w:rsidP="007056E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A3DD7E1" w14:textId="77777777" w:rsidR="006D2B33" w:rsidRDefault="006D2B33" w:rsidP="007056E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18F8CF5" w14:textId="77777777" w:rsidR="00F726C0" w:rsidRDefault="00F726C0" w:rsidP="007056E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B1F7204" w14:textId="77777777" w:rsidR="00F726C0" w:rsidRDefault="00F726C0" w:rsidP="007056E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065C337" w14:textId="77777777" w:rsidR="00F726C0" w:rsidRDefault="00F726C0" w:rsidP="007056E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AFF04EC" w14:textId="77777777" w:rsidR="00F726C0" w:rsidRDefault="00F726C0" w:rsidP="007056E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46CB9CF" w14:textId="77777777" w:rsidR="00F726C0" w:rsidRDefault="00F726C0" w:rsidP="007056E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A211F93" w14:textId="77777777" w:rsidR="00F726C0" w:rsidRDefault="00F726C0" w:rsidP="007056E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3C54164" w14:textId="77777777" w:rsidR="00F726C0" w:rsidRDefault="00F726C0" w:rsidP="007056E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16A5DE4" w14:textId="77777777" w:rsidR="00F726C0" w:rsidRDefault="00CC2B83" w:rsidP="00CC2B8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776DE8FC" wp14:editId="4E8FFA37">
                <wp:simplePos x="0" y="0"/>
                <wp:positionH relativeFrom="column">
                  <wp:posOffset>5887487</wp:posOffset>
                </wp:positionH>
                <wp:positionV relativeFrom="paragraph">
                  <wp:posOffset>-386688</wp:posOffset>
                </wp:positionV>
                <wp:extent cx="379730" cy="405130"/>
                <wp:effectExtent l="0" t="0" r="1270" b="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88E5CA" w14:textId="77777777" w:rsidR="007B7F5A" w:rsidRPr="003901BE" w:rsidRDefault="007B7F5A" w:rsidP="00CC2B8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DE8FC" id="Text Box 103" o:spid="_x0000_s1067" type="#_x0000_t202" style="position:absolute;left:0;text-align:left;margin-left:463.6pt;margin-top:-30.45pt;width:29.9pt;height:31.9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" fillcolor="white [3201]" stroked="f" strokeweight=".5pt">
                <v:textbox>
                  <w:txbxContent>
                    <w:p w14:paraId="7E88E5CA" w14:textId="77777777" w:rsidR="007B7F5A" w:rsidRPr="003901BE" w:rsidRDefault="007B7F5A" w:rsidP="00CC2B8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39</w:t>
                      </w:r>
                    </w:p>
                  </w:txbxContent>
                </v:textbox>
              </v:shape>
            </w:pict>
          </mc:Fallback>
        </mc:AlternateContent>
      </w:r>
      <w:r w:rsidR="00F726C0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4 แผนงาน/โครงการ/กิจกรรม</w:t>
      </w:r>
    </w:p>
    <w:p w14:paraId="38A0AF06" w14:textId="77777777" w:rsidR="00F726C0" w:rsidRDefault="00F726C0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(ผลผลิต/โครงการ เทียบเท่าผลผลิต)</w:t>
      </w:r>
    </w:p>
    <w:p w14:paraId="07673FB1" w14:textId="77777777" w:rsidR="0045641D" w:rsidRDefault="0045641D" w:rsidP="0045641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แผนงาน/โครงการ/กิจกรรม(ผลผลิต/โครงการเทียบเท่าผลผลิต)</w:t>
      </w:r>
    </w:p>
    <w:p w14:paraId="1F0319DB" w14:textId="77777777" w:rsidR="0045641D" w:rsidRDefault="0045641D" w:rsidP="0045641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แผนงานการเรียนรู้ตลอดชีวิต</w:t>
      </w:r>
    </w:p>
    <w:p w14:paraId="5503B502" w14:textId="77777777" w:rsidR="0045641D" w:rsidRDefault="0045641D" w:rsidP="0045641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20"/>
        <w:gridCol w:w="2324"/>
        <w:gridCol w:w="2334"/>
        <w:gridCol w:w="2309"/>
      </w:tblGrid>
      <w:tr w:rsidR="0045641D" w14:paraId="01BC41A9" w14:textId="77777777" w:rsidTr="00E54BB3">
        <w:tc>
          <w:tcPr>
            <w:tcW w:w="2378" w:type="dxa"/>
          </w:tcPr>
          <w:p w14:paraId="0A43EE63" w14:textId="77777777" w:rsidR="0045641D" w:rsidRDefault="0045641D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แผนงาน/โครงการ</w:t>
            </w:r>
          </w:p>
        </w:tc>
        <w:tc>
          <w:tcPr>
            <w:tcW w:w="2378" w:type="dxa"/>
          </w:tcPr>
          <w:p w14:paraId="6B1D0B94" w14:textId="77777777" w:rsidR="0045641D" w:rsidRDefault="0045641D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เป้าหมาย (คน)</w:t>
            </w:r>
          </w:p>
        </w:tc>
        <w:tc>
          <w:tcPr>
            <w:tcW w:w="2378" w:type="dxa"/>
          </w:tcPr>
          <w:p w14:paraId="54520EC5" w14:textId="77777777" w:rsidR="0045641D" w:rsidRDefault="0045641D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  <w:tc>
          <w:tcPr>
            <w:tcW w:w="2379" w:type="dxa"/>
          </w:tcPr>
          <w:p w14:paraId="6B0D8BE2" w14:textId="77777777" w:rsidR="0045641D" w:rsidRDefault="0045641D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8D6CAF" w14:paraId="7693D8E8" w14:textId="77777777" w:rsidTr="00E54BB3">
        <w:tc>
          <w:tcPr>
            <w:tcW w:w="2378" w:type="dxa"/>
          </w:tcPr>
          <w:p w14:paraId="2E2F9AE1" w14:textId="77777777" w:rsidR="008D6CAF" w:rsidRDefault="008D6CAF" w:rsidP="002D1066">
            <w:pPr>
              <w:tabs>
                <w:tab w:val="left" w:pos="284"/>
                <w:tab w:val="left" w:pos="709"/>
                <w:tab w:val="left" w:pos="91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B7F5A">
              <w:rPr>
                <w:rFonts w:ascii="TH SarabunIT๙" w:hAnsi="TH SarabunIT๙" w:cs="TH SarabunIT๙"/>
                <w:cs/>
              </w:rPr>
              <w:t>ส่งเสริมการอ่านและการเรียนรู้ตลอดชีวิต ประจำปี 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2378" w:type="dxa"/>
          </w:tcPr>
          <w:p w14:paraId="73558334" w14:textId="77777777" w:rsidR="008D6CAF" w:rsidRDefault="008D6CAF" w:rsidP="008D6CA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B7F5A">
              <w:rPr>
                <w:rFonts w:ascii="TH SarabunIT๙" w:eastAsia="Calibri" w:hAnsi="TH SarabunIT๙" w:cs="TH SarabunIT๙"/>
                <w:b/>
                <w:sz w:val="24"/>
                <w:szCs w:val="24"/>
                <w:cs/>
              </w:rPr>
              <w:t xml:space="preserve">เยาวชน นักศึกษา  และประชาชนทั่วไป จำนวน </w:t>
            </w:r>
            <w:r w:rsidRPr="007B7F5A">
              <w:rPr>
                <w:rFonts w:ascii="TH SarabunIT๙" w:eastAsia="Calibri" w:hAnsi="TH SarabunIT๙" w:cs="TH SarabunIT๙"/>
                <w:b/>
                <w:sz w:val="24"/>
                <w:szCs w:val="24"/>
                <w:rtl/>
                <w:lang w:bidi="fa-IR"/>
              </w:rPr>
              <w:t>7</w:t>
            </w:r>
            <w:r w:rsidRPr="007B7F5A">
              <w:rPr>
                <w:rFonts w:ascii="TH SarabunIT๙" w:eastAsia="Calibri" w:hAnsi="TH SarabunIT๙" w:cs="TH SarabunIT๙"/>
                <w:b/>
                <w:sz w:val="24"/>
                <w:szCs w:val="24"/>
                <w:lang w:bidi="fa-IR"/>
              </w:rPr>
              <w:t>,</w:t>
            </w:r>
            <w:r w:rsidRPr="007B7F5A">
              <w:rPr>
                <w:rFonts w:ascii="TH SarabunIT๙" w:eastAsia="Calibri" w:hAnsi="TH SarabunIT๙" w:cs="TH SarabunIT๙"/>
                <w:b/>
                <w:sz w:val="24"/>
                <w:szCs w:val="24"/>
                <w:rtl/>
                <w:lang w:bidi="fa-IR"/>
              </w:rPr>
              <w:t>050</w:t>
            </w:r>
            <w:r w:rsidRPr="007B7F5A">
              <w:rPr>
                <w:rFonts w:ascii="TH SarabunIT๙" w:eastAsia="Calibri" w:hAnsi="TH SarabunIT๙" w:cs="TH SarabunIT๙"/>
                <w:b/>
                <w:sz w:val="24"/>
                <w:szCs w:val="24"/>
                <w:cs/>
              </w:rPr>
              <w:t xml:space="preserve"> คน</w:t>
            </w:r>
          </w:p>
        </w:tc>
        <w:tc>
          <w:tcPr>
            <w:tcW w:w="2378" w:type="dxa"/>
          </w:tcPr>
          <w:p w14:paraId="32974E17" w14:textId="77777777" w:rsidR="008D6CAF" w:rsidRPr="007B7F5A" w:rsidRDefault="008D6CAF" w:rsidP="008D6CA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4,000.-</w:t>
            </w:r>
          </w:p>
        </w:tc>
        <w:tc>
          <w:tcPr>
            <w:tcW w:w="2379" w:type="dxa"/>
          </w:tcPr>
          <w:p w14:paraId="719B86EB" w14:textId="77777777" w:rsidR="008D6CAF" w:rsidRDefault="008D6CAF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</w:tbl>
    <w:p w14:paraId="20F54015" w14:textId="77777777" w:rsidR="0045641D" w:rsidRDefault="0045641D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BA82C95" w14:textId="77777777" w:rsidR="0045641D" w:rsidRDefault="0045641D" w:rsidP="0045641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แผนงาน/โครงการ/กิจกรรม(ผลผลิต/โครงการเทียบเท่าผลผลิต)</w:t>
      </w:r>
    </w:p>
    <w:p w14:paraId="7DC350DA" w14:textId="77777777" w:rsidR="0045641D" w:rsidRDefault="0045641D" w:rsidP="0045641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แผนงานการเรียนรู้เพื่อพัฒนาตนเอง</w:t>
      </w:r>
    </w:p>
    <w:p w14:paraId="4901BDCC" w14:textId="77777777" w:rsidR="0045641D" w:rsidRDefault="0045641D" w:rsidP="0045641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3"/>
        <w:gridCol w:w="3987"/>
        <w:gridCol w:w="2606"/>
        <w:gridCol w:w="2031"/>
      </w:tblGrid>
      <w:tr w:rsidR="00641D52" w14:paraId="12528ED0" w14:textId="77777777" w:rsidTr="00641D52">
        <w:tc>
          <w:tcPr>
            <w:tcW w:w="675" w:type="dxa"/>
          </w:tcPr>
          <w:p w14:paraId="62DB05A9" w14:textId="77777777" w:rsidR="00641D52" w:rsidRDefault="00641D52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</w:tcPr>
          <w:p w14:paraId="07751A56" w14:textId="77777777" w:rsidR="00641D52" w:rsidRDefault="00641D52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แผนงาน/โครงการ</w:t>
            </w:r>
          </w:p>
        </w:tc>
        <w:tc>
          <w:tcPr>
            <w:tcW w:w="2668" w:type="dxa"/>
          </w:tcPr>
          <w:p w14:paraId="328004F9" w14:textId="77777777" w:rsidR="00641D52" w:rsidRDefault="00641D52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เป้าหมาย (คน)</w:t>
            </w:r>
          </w:p>
        </w:tc>
        <w:tc>
          <w:tcPr>
            <w:tcW w:w="2059" w:type="dxa"/>
          </w:tcPr>
          <w:p w14:paraId="744B92FB" w14:textId="77777777" w:rsidR="00641D52" w:rsidRDefault="00641D52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641D52" w14:paraId="28BFA693" w14:textId="77777777" w:rsidTr="00641D52">
        <w:tc>
          <w:tcPr>
            <w:tcW w:w="675" w:type="dxa"/>
          </w:tcPr>
          <w:p w14:paraId="043D7D22" w14:textId="77777777" w:rsidR="00641D52" w:rsidRPr="0045641D" w:rsidRDefault="00641D52" w:rsidP="00641D5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45F64456" w14:textId="77777777" w:rsidR="00641D52" w:rsidRDefault="00641D52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6"/>
                <w:szCs w:val="36"/>
              </w:rPr>
            </w:pPr>
            <w:r w:rsidRPr="004564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โครงการศูนย์ฝึกอาชีพชุมชน</w:t>
            </w:r>
          </w:p>
          <w:p w14:paraId="13A87FEC" w14:textId="77777777" w:rsidR="00641D52" w:rsidRDefault="00641D52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 xml:space="preserve">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รูปแบบกลุ่มสนใจ</w:t>
            </w:r>
          </w:p>
          <w:p w14:paraId="42402AB2" w14:textId="77777777" w:rsidR="00641D52" w:rsidRDefault="00641D52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 xml:space="preserve">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รูปแบบชั้นเรียน</w:t>
            </w:r>
          </w:p>
          <w:p w14:paraId="32B2BDB7" w14:textId="77777777" w:rsidR="00641D52" w:rsidRPr="0045641D" w:rsidRDefault="00641D52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 xml:space="preserve">  - 1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อำเภอ 1 อาชีพ</w:t>
            </w:r>
          </w:p>
        </w:tc>
        <w:tc>
          <w:tcPr>
            <w:tcW w:w="2668" w:type="dxa"/>
          </w:tcPr>
          <w:p w14:paraId="0E24E129" w14:textId="77777777" w:rsidR="00641D52" w:rsidRDefault="00641D52" w:rsidP="0045641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14:paraId="37DEA6E8" w14:textId="77777777" w:rsidR="00641D52" w:rsidRDefault="00641D52" w:rsidP="0045641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82</w:t>
            </w:r>
          </w:p>
          <w:p w14:paraId="73B5D0EB" w14:textId="77777777" w:rsidR="00641D52" w:rsidRDefault="00641D52" w:rsidP="0045641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42</w:t>
            </w:r>
          </w:p>
          <w:p w14:paraId="211CC1E2" w14:textId="77777777" w:rsidR="00641D52" w:rsidRPr="0045641D" w:rsidRDefault="00641D52" w:rsidP="0045641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12</w:t>
            </w:r>
          </w:p>
        </w:tc>
        <w:tc>
          <w:tcPr>
            <w:tcW w:w="2059" w:type="dxa"/>
          </w:tcPr>
          <w:p w14:paraId="6746ADFA" w14:textId="77777777" w:rsidR="00641D52" w:rsidRDefault="00641D52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6"/>
                <w:szCs w:val="36"/>
              </w:rPr>
            </w:pPr>
          </w:p>
          <w:p w14:paraId="1D8D3679" w14:textId="77777777" w:rsidR="00641D52" w:rsidRDefault="00641D52" w:rsidP="00641D5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400.-</w:t>
            </w:r>
          </w:p>
          <w:p w14:paraId="4D6F93F3" w14:textId="77777777" w:rsidR="00641D52" w:rsidRDefault="00641D52" w:rsidP="00641D5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,800.-</w:t>
            </w:r>
          </w:p>
          <w:p w14:paraId="4C8BC2DE" w14:textId="77777777" w:rsidR="00641D52" w:rsidRPr="00641D52" w:rsidRDefault="00641D52" w:rsidP="00641D5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10,800.-</w:t>
            </w:r>
          </w:p>
        </w:tc>
      </w:tr>
      <w:tr w:rsidR="00641D52" w14:paraId="0A9C997E" w14:textId="77777777" w:rsidTr="00641D52">
        <w:tc>
          <w:tcPr>
            <w:tcW w:w="675" w:type="dxa"/>
          </w:tcPr>
          <w:p w14:paraId="5B662CC4" w14:textId="77777777" w:rsidR="00641D52" w:rsidRDefault="00641D52" w:rsidP="00641D5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</w:tcPr>
          <w:p w14:paraId="79D05376" w14:textId="77777777" w:rsidR="00641D52" w:rsidRPr="0045641D" w:rsidRDefault="00641D52" w:rsidP="00641D52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รวม</w:t>
            </w:r>
          </w:p>
        </w:tc>
        <w:tc>
          <w:tcPr>
            <w:tcW w:w="2668" w:type="dxa"/>
          </w:tcPr>
          <w:p w14:paraId="481EC429" w14:textId="77777777" w:rsidR="00641D52" w:rsidRDefault="00641D52" w:rsidP="00641D5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5641D"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36</w:t>
            </w:r>
          </w:p>
          <w:p w14:paraId="5F58411E" w14:textId="77777777" w:rsidR="00641D52" w:rsidRPr="0045641D" w:rsidRDefault="00641D52" w:rsidP="0045641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059" w:type="dxa"/>
          </w:tcPr>
          <w:p w14:paraId="57C70F23" w14:textId="77777777" w:rsidR="00641D52" w:rsidRPr="0045641D" w:rsidRDefault="00641D52" w:rsidP="00641D5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106,000.-</w:t>
            </w:r>
          </w:p>
        </w:tc>
      </w:tr>
      <w:tr w:rsidR="00641D52" w14:paraId="29960C24" w14:textId="77777777" w:rsidTr="00641D52">
        <w:tc>
          <w:tcPr>
            <w:tcW w:w="675" w:type="dxa"/>
          </w:tcPr>
          <w:p w14:paraId="34B94034" w14:textId="77777777" w:rsidR="00641D52" w:rsidRDefault="00641D52" w:rsidP="00641D5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</w:p>
        </w:tc>
        <w:tc>
          <w:tcPr>
            <w:tcW w:w="4111" w:type="dxa"/>
          </w:tcPr>
          <w:p w14:paraId="41E0E508" w14:textId="77777777" w:rsidR="00641D52" w:rsidRDefault="00641D52" w:rsidP="00641D5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กิจกรรมการศึกษาเพื่อพัฒนาทักษะชีวิต</w:t>
            </w:r>
          </w:p>
        </w:tc>
        <w:tc>
          <w:tcPr>
            <w:tcW w:w="2668" w:type="dxa"/>
          </w:tcPr>
          <w:p w14:paraId="6BBF2B16" w14:textId="77777777" w:rsidR="00641D52" w:rsidRPr="0045641D" w:rsidRDefault="00641D52" w:rsidP="00641D5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50</w:t>
            </w:r>
          </w:p>
        </w:tc>
        <w:tc>
          <w:tcPr>
            <w:tcW w:w="2059" w:type="dxa"/>
          </w:tcPr>
          <w:p w14:paraId="1FE4DA43" w14:textId="77777777" w:rsidR="00641D52" w:rsidRDefault="00641D52" w:rsidP="00641D5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3,450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641D52" w14:paraId="5F9BAA04" w14:textId="77777777" w:rsidTr="00641D52">
        <w:tc>
          <w:tcPr>
            <w:tcW w:w="675" w:type="dxa"/>
          </w:tcPr>
          <w:p w14:paraId="7C5C85B6" w14:textId="77777777" w:rsidR="00641D52" w:rsidRDefault="00641D52" w:rsidP="00641D5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</w:p>
        </w:tc>
        <w:tc>
          <w:tcPr>
            <w:tcW w:w="4111" w:type="dxa"/>
          </w:tcPr>
          <w:p w14:paraId="04827FA5" w14:textId="77777777" w:rsidR="00641D52" w:rsidRDefault="00641D52" w:rsidP="00641D52">
            <w:pPr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กิจกรรมการศึกษาเพื่อพัฒนาสังคมและชุมชน</w:t>
            </w:r>
          </w:p>
        </w:tc>
        <w:tc>
          <w:tcPr>
            <w:tcW w:w="2668" w:type="dxa"/>
          </w:tcPr>
          <w:p w14:paraId="1D679F68" w14:textId="77777777" w:rsidR="00641D52" w:rsidRDefault="00641D52" w:rsidP="00641D5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18</w:t>
            </w:r>
          </w:p>
        </w:tc>
        <w:tc>
          <w:tcPr>
            <w:tcW w:w="2059" w:type="dxa"/>
          </w:tcPr>
          <w:p w14:paraId="2B5B10AE" w14:textId="77777777" w:rsidR="00641D52" w:rsidRDefault="00641D52" w:rsidP="00641D52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9,600.-</w:t>
            </w:r>
          </w:p>
        </w:tc>
      </w:tr>
      <w:tr w:rsidR="00641D52" w14:paraId="24058DB2" w14:textId="77777777" w:rsidTr="00641D52">
        <w:tc>
          <w:tcPr>
            <w:tcW w:w="675" w:type="dxa"/>
          </w:tcPr>
          <w:p w14:paraId="71D64E3E" w14:textId="77777777" w:rsidR="00641D52" w:rsidRDefault="00641D52" w:rsidP="00641D5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4</w:t>
            </w:r>
          </w:p>
        </w:tc>
        <w:tc>
          <w:tcPr>
            <w:tcW w:w="4111" w:type="dxa"/>
          </w:tcPr>
          <w:p w14:paraId="458484DA" w14:textId="77777777" w:rsidR="00641D52" w:rsidRDefault="00641D52" w:rsidP="00641D52">
            <w:pPr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กิจกรรมเรียนรู้ตามหลักปรัชญาของเศรษฐกิจพอเพียง</w:t>
            </w:r>
          </w:p>
        </w:tc>
        <w:tc>
          <w:tcPr>
            <w:tcW w:w="2668" w:type="dxa"/>
          </w:tcPr>
          <w:p w14:paraId="07E9816E" w14:textId="77777777" w:rsidR="00641D52" w:rsidRDefault="00765E47" w:rsidP="00641D5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18</w:t>
            </w:r>
          </w:p>
        </w:tc>
        <w:tc>
          <w:tcPr>
            <w:tcW w:w="2059" w:type="dxa"/>
          </w:tcPr>
          <w:p w14:paraId="24171175" w14:textId="77777777" w:rsidR="00641D52" w:rsidRDefault="00765E47" w:rsidP="00641D52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6,400.-</w:t>
            </w:r>
          </w:p>
        </w:tc>
      </w:tr>
    </w:tbl>
    <w:p w14:paraId="0419B77D" w14:textId="77777777" w:rsidR="0045641D" w:rsidRDefault="0045641D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9A0F75F" w14:textId="77777777" w:rsidR="00765E47" w:rsidRDefault="00765E47" w:rsidP="00641D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F3EE3DB" w14:textId="77777777" w:rsidR="00765E47" w:rsidRDefault="00765E47" w:rsidP="00641D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AB83B6D" w14:textId="77777777" w:rsidR="00765E47" w:rsidRDefault="00765E47" w:rsidP="00641D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8CC8988" w14:textId="77777777" w:rsidR="00765E47" w:rsidRDefault="00765E47" w:rsidP="00641D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9C50471" w14:textId="77777777" w:rsidR="00765E47" w:rsidRDefault="00765E47" w:rsidP="00641D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6483B51" w14:textId="77777777" w:rsidR="00765E47" w:rsidRDefault="00765E47" w:rsidP="00641D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C186B38" w14:textId="77777777" w:rsidR="008D6CAF" w:rsidRDefault="008D6CAF" w:rsidP="00641D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FD60030" w14:textId="77777777" w:rsidR="008D6CAF" w:rsidRDefault="008D6CAF" w:rsidP="00641D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FD1F7CC" w14:textId="77777777" w:rsidR="00765E47" w:rsidRDefault="00765E47" w:rsidP="00641D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51C1618" w14:textId="77777777" w:rsidR="00CC2B83" w:rsidRDefault="00CC2B83" w:rsidP="00641D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188470D" w14:textId="77777777" w:rsidR="00CC2B83" w:rsidRDefault="00CC2B83" w:rsidP="00641D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41A7746" w14:textId="77777777" w:rsidR="00CC2B83" w:rsidRDefault="00CC2B83" w:rsidP="00641D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65E58BA" w14:textId="77777777" w:rsidR="00CC2B83" w:rsidRDefault="00CC2B83" w:rsidP="00641D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C7E960F" w14:textId="77777777" w:rsidR="00641D52" w:rsidRDefault="00CC2B83" w:rsidP="00641D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56638BFA" wp14:editId="43FDD0B5">
                <wp:simplePos x="0" y="0"/>
                <wp:positionH relativeFrom="column">
                  <wp:posOffset>5829300</wp:posOffset>
                </wp:positionH>
                <wp:positionV relativeFrom="paragraph">
                  <wp:posOffset>-354965</wp:posOffset>
                </wp:positionV>
                <wp:extent cx="379730" cy="405130"/>
                <wp:effectExtent l="0" t="0" r="1270" b="0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BDABA9" w14:textId="77777777" w:rsidR="007B7F5A" w:rsidRPr="003901BE" w:rsidRDefault="007B7F5A" w:rsidP="00CC2B8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38BFA" id="Text Box 104" o:spid="_x0000_s1068" type="#_x0000_t202" style="position:absolute;margin-left:459pt;margin-top:-27.95pt;width:29.9pt;height:31.9pt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" fillcolor="white [3201]" stroked="f" strokeweight=".5pt">
                <v:textbox>
                  <w:txbxContent>
                    <w:p w14:paraId="28BDABA9" w14:textId="77777777" w:rsidR="007B7F5A" w:rsidRPr="003901BE" w:rsidRDefault="007B7F5A" w:rsidP="00CC2B8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 w:rsidR="00641D52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แผนงาน/โครงการ/กิจกรรม(ผลผลิต/โครงการเทียบเท่าผลผลิต)</w:t>
      </w:r>
    </w:p>
    <w:p w14:paraId="4F4FAA05" w14:textId="77777777" w:rsidR="00641D52" w:rsidRDefault="00641D52" w:rsidP="00641D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แผนงานการเรียนรู้เพื่อพัฒนาคุณวุฒิตามระดับ</w:t>
      </w:r>
    </w:p>
    <w:p w14:paraId="3E3A634C" w14:textId="77777777" w:rsidR="00641D52" w:rsidRDefault="00641D52" w:rsidP="00641D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4"/>
        <w:gridCol w:w="4535"/>
        <w:gridCol w:w="2219"/>
        <w:gridCol w:w="1869"/>
      </w:tblGrid>
      <w:tr w:rsidR="00641D52" w14:paraId="21A0D7FF" w14:textId="77777777" w:rsidTr="00765E47">
        <w:tc>
          <w:tcPr>
            <w:tcW w:w="675" w:type="dxa"/>
          </w:tcPr>
          <w:p w14:paraId="61004083" w14:textId="77777777" w:rsidR="00641D52" w:rsidRDefault="00765E47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ที่</w:t>
            </w:r>
          </w:p>
        </w:tc>
        <w:tc>
          <w:tcPr>
            <w:tcW w:w="4678" w:type="dxa"/>
          </w:tcPr>
          <w:p w14:paraId="61B7BCA0" w14:textId="77777777" w:rsidR="00641D52" w:rsidRDefault="00765E47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แผนงาน/โครงการ</w:t>
            </w:r>
          </w:p>
        </w:tc>
        <w:tc>
          <w:tcPr>
            <w:tcW w:w="2268" w:type="dxa"/>
          </w:tcPr>
          <w:p w14:paraId="60CC3A90" w14:textId="77777777" w:rsidR="00641D52" w:rsidRDefault="00765E47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เป้าหมาย (คน)</w:t>
            </w:r>
          </w:p>
        </w:tc>
        <w:tc>
          <w:tcPr>
            <w:tcW w:w="1892" w:type="dxa"/>
          </w:tcPr>
          <w:p w14:paraId="15EF8A7F" w14:textId="77777777" w:rsidR="00641D52" w:rsidRDefault="00765E47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641D52" w14:paraId="69C8D15E" w14:textId="77777777" w:rsidTr="00765E47">
        <w:tc>
          <w:tcPr>
            <w:tcW w:w="675" w:type="dxa"/>
          </w:tcPr>
          <w:p w14:paraId="328B0B68" w14:textId="77777777" w:rsidR="00641D52" w:rsidRPr="0045641D" w:rsidRDefault="00765E47" w:rsidP="00765E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678" w:type="dxa"/>
          </w:tcPr>
          <w:p w14:paraId="1B417059" w14:textId="77777777" w:rsidR="00641D52" w:rsidRPr="0045641D" w:rsidRDefault="00765E47" w:rsidP="00765E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กิจกรรมพัฒนาศูนย์เรียนรู้ระดับตำบล</w:t>
            </w:r>
          </w:p>
        </w:tc>
        <w:tc>
          <w:tcPr>
            <w:tcW w:w="2268" w:type="dxa"/>
          </w:tcPr>
          <w:p w14:paraId="387FB876" w14:textId="77777777" w:rsidR="00641D52" w:rsidRPr="00641D52" w:rsidRDefault="00765E47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ตำบล</w:t>
            </w:r>
          </w:p>
        </w:tc>
        <w:tc>
          <w:tcPr>
            <w:tcW w:w="1892" w:type="dxa"/>
          </w:tcPr>
          <w:p w14:paraId="16D44E34" w14:textId="77777777" w:rsidR="00641D52" w:rsidRPr="0045641D" w:rsidRDefault="00765E47" w:rsidP="00765E47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6"/>
                <w:szCs w:val="36"/>
              </w:rPr>
            </w:pPr>
            <w:r w:rsidRPr="00CC2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9,000.-</w:t>
            </w:r>
          </w:p>
        </w:tc>
      </w:tr>
      <w:tr w:rsidR="00765E47" w14:paraId="2E2723C6" w14:textId="77777777" w:rsidTr="00765E47">
        <w:tc>
          <w:tcPr>
            <w:tcW w:w="675" w:type="dxa"/>
          </w:tcPr>
          <w:p w14:paraId="5814F0FE" w14:textId="77777777" w:rsidR="00765E47" w:rsidRDefault="00765E47" w:rsidP="00765E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678" w:type="dxa"/>
          </w:tcPr>
          <w:p w14:paraId="366E250E" w14:textId="77777777" w:rsidR="00765E47" w:rsidRDefault="00765E47" w:rsidP="00765E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โครงการวัดผลประเมินผลสัมฤทธิ์ทางการศึกษาระดับชาติ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N-NET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</w:tcPr>
          <w:p w14:paraId="3A904953" w14:textId="77777777" w:rsidR="00765E47" w:rsidRDefault="00765E47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ครั้ง</w:t>
            </w:r>
          </w:p>
        </w:tc>
        <w:tc>
          <w:tcPr>
            <w:tcW w:w="1892" w:type="dxa"/>
          </w:tcPr>
          <w:p w14:paraId="4C59DAAE" w14:textId="77777777" w:rsidR="00765E47" w:rsidRDefault="00765E47" w:rsidP="00765E47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F85D27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Pr="00F85D27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85D27">
              <w:rPr>
                <w:rFonts w:ascii="TH SarabunIT๙" w:hAnsi="TH SarabunIT๙" w:cs="TH SarabunIT๙"/>
                <w:sz w:val="32"/>
                <w:szCs w:val="32"/>
              </w:rPr>
              <w:t>860.-</w:t>
            </w:r>
          </w:p>
        </w:tc>
      </w:tr>
      <w:tr w:rsidR="00CC2B83" w14:paraId="0B61B726" w14:textId="77777777" w:rsidTr="00765E47">
        <w:tc>
          <w:tcPr>
            <w:tcW w:w="675" w:type="dxa"/>
          </w:tcPr>
          <w:p w14:paraId="2E941F40" w14:textId="77777777" w:rsidR="00CC2B83" w:rsidRDefault="00CC2B83" w:rsidP="00765E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4678" w:type="dxa"/>
          </w:tcPr>
          <w:p w14:paraId="037F9632" w14:textId="77777777" w:rsidR="00CC2B83" w:rsidRDefault="00CC2B83" w:rsidP="00765E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โครงการสอบวัดผลสัมฤทธิ์ปลายภาคเรียน</w:t>
            </w:r>
          </w:p>
        </w:tc>
        <w:tc>
          <w:tcPr>
            <w:tcW w:w="2268" w:type="dxa"/>
          </w:tcPr>
          <w:p w14:paraId="50B1BBA1" w14:textId="77777777" w:rsidR="00CC2B83" w:rsidRDefault="00CC2B83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ครั้ง</w:t>
            </w:r>
          </w:p>
        </w:tc>
        <w:tc>
          <w:tcPr>
            <w:tcW w:w="1892" w:type="dxa"/>
          </w:tcPr>
          <w:p w14:paraId="4D77E38F" w14:textId="77777777" w:rsidR="00CC2B83" w:rsidRPr="00F85D27" w:rsidRDefault="00CC2B83" w:rsidP="00765E47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920.-</w:t>
            </w:r>
          </w:p>
        </w:tc>
      </w:tr>
      <w:tr w:rsidR="00CC2B83" w14:paraId="4D83458E" w14:textId="77777777" w:rsidTr="00765E47">
        <w:tc>
          <w:tcPr>
            <w:tcW w:w="675" w:type="dxa"/>
          </w:tcPr>
          <w:p w14:paraId="3EBBEA3F" w14:textId="77777777" w:rsidR="00CC2B83" w:rsidRDefault="00CC2B83" w:rsidP="00765E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678" w:type="dxa"/>
          </w:tcPr>
          <w:p w14:paraId="4A164AA1" w14:textId="77777777" w:rsidR="00CC2B83" w:rsidRDefault="00CC2B83" w:rsidP="00765E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โครงการประกวดเต้น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Cover Dance Contest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5</w:t>
            </w:r>
          </w:p>
        </w:tc>
        <w:tc>
          <w:tcPr>
            <w:tcW w:w="2268" w:type="dxa"/>
          </w:tcPr>
          <w:p w14:paraId="5439D0DD" w14:textId="77777777" w:rsidR="00CC2B83" w:rsidRDefault="00CC2B83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คน</w:t>
            </w:r>
          </w:p>
        </w:tc>
        <w:tc>
          <w:tcPr>
            <w:tcW w:w="1892" w:type="dxa"/>
          </w:tcPr>
          <w:p w14:paraId="490E87F9" w14:textId="77777777" w:rsidR="00CC2B83" w:rsidRDefault="00CC2B83" w:rsidP="00765E47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10,000.-</w:t>
            </w:r>
          </w:p>
        </w:tc>
      </w:tr>
      <w:tr w:rsidR="00CC2B83" w14:paraId="6E03DE2F" w14:textId="77777777" w:rsidTr="00765E47">
        <w:tc>
          <w:tcPr>
            <w:tcW w:w="675" w:type="dxa"/>
          </w:tcPr>
          <w:p w14:paraId="40103A38" w14:textId="77777777" w:rsidR="00CC2B83" w:rsidRDefault="00CC2B83" w:rsidP="00765E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678" w:type="dxa"/>
          </w:tcPr>
          <w:p w14:paraId="499643D2" w14:textId="77777777" w:rsidR="00CC2B83" w:rsidRDefault="00CC2B83" w:rsidP="00765E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โครงการวิทยาศาตร์สำหรับนักศึกษา สกร.ระดับประเทศ “ด้านการอนุรักษ์พลังงานไฟฟ้าเพื่อชีวิตและสังคม”ประจำปี พ.ศ.2568</w:t>
            </w:r>
          </w:p>
        </w:tc>
        <w:tc>
          <w:tcPr>
            <w:tcW w:w="2268" w:type="dxa"/>
          </w:tcPr>
          <w:p w14:paraId="24B4A216" w14:textId="77777777" w:rsidR="00CC2B83" w:rsidRPr="00D23360" w:rsidRDefault="00CC2B83" w:rsidP="00CC2B8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1892" w:type="dxa"/>
          </w:tcPr>
          <w:p w14:paraId="40BAF4D1" w14:textId="77777777" w:rsidR="00CC2B83" w:rsidRDefault="00CC2B83" w:rsidP="00CC2B8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53,805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  <w:p w14:paraId="5F4ED30F" w14:textId="77777777" w:rsidR="00CC2B83" w:rsidRPr="006D2B33" w:rsidRDefault="00CC2B83" w:rsidP="00CC2B8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2B83" w14:paraId="54F8273B" w14:textId="77777777" w:rsidTr="00E54BB3">
        <w:tc>
          <w:tcPr>
            <w:tcW w:w="5353" w:type="dxa"/>
            <w:gridSpan w:val="2"/>
          </w:tcPr>
          <w:p w14:paraId="256F94F5" w14:textId="77777777" w:rsidR="00CC2B83" w:rsidRPr="0045641D" w:rsidRDefault="00CC2B83" w:rsidP="00CC2B8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รวม</w:t>
            </w:r>
          </w:p>
        </w:tc>
        <w:tc>
          <w:tcPr>
            <w:tcW w:w="2268" w:type="dxa"/>
          </w:tcPr>
          <w:p w14:paraId="44B2336D" w14:textId="77777777" w:rsidR="00CC2B83" w:rsidRPr="0045641D" w:rsidRDefault="00CC2B83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92" w:type="dxa"/>
          </w:tcPr>
          <w:p w14:paraId="036BADD3" w14:textId="77777777" w:rsidR="00CC2B83" w:rsidRPr="0045641D" w:rsidRDefault="00CC2B83" w:rsidP="00CC2B8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6"/>
                <w:szCs w:val="36"/>
              </w:rPr>
            </w:pPr>
            <w:r w:rsidRPr="00CC2B83">
              <w:rPr>
                <w:rFonts w:ascii="TH SarabunIT๙" w:hAnsi="TH SarabunIT๙" w:cs="TH SarabunIT๙"/>
                <w:sz w:val="32"/>
                <w:szCs w:val="32"/>
              </w:rPr>
              <w:t>136</w:t>
            </w:r>
            <w:r w:rsidRPr="00CC2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CC2B83">
              <w:rPr>
                <w:rFonts w:ascii="TH SarabunIT๙" w:hAnsi="TH SarabunIT๙" w:cs="TH SarabunIT๙"/>
                <w:sz w:val="32"/>
                <w:szCs w:val="32"/>
              </w:rPr>
              <w:t>585.-</w:t>
            </w:r>
          </w:p>
        </w:tc>
      </w:tr>
    </w:tbl>
    <w:p w14:paraId="4F05E962" w14:textId="77777777" w:rsidR="00641D52" w:rsidRDefault="00641D52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0D74479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D6A90B3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C3E0C74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370876C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F080670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1EBC61E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D1C0EB1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86C7312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387510F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93D65EB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37BCE6C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FAAEE5B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B871331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7F81BA3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4491814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32D8543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45E5EEA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36C0F5A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395A918" w14:textId="77777777" w:rsidR="00CC2B83" w:rsidRDefault="00CC2B83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F84B671" w14:textId="77777777" w:rsidR="00641D52" w:rsidRDefault="00641D52" w:rsidP="00F726C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157D3C9" w14:textId="77777777" w:rsidR="0045641D" w:rsidRDefault="00CC2B83" w:rsidP="0045641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2EF97524" wp14:editId="330FB833">
                <wp:simplePos x="0" y="0"/>
                <wp:positionH relativeFrom="column">
                  <wp:posOffset>6022340</wp:posOffset>
                </wp:positionH>
                <wp:positionV relativeFrom="paragraph">
                  <wp:posOffset>-361315</wp:posOffset>
                </wp:positionV>
                <wp:extent cx="379730" cy="405130"/>
                <wp:effectExtent l="0" t="0" r="1270" b="0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B59804" w14:textId="77777777" w:rsidR="007B7F5A" w:rsidRPr="003901BE" w:rsidRDefault="007B7F5A" w:rsidP="00CC2B8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97524" id="Text Box 105" o:spid="_x0000_s1069" type="#_x0000_t202" style="position:absolute;left:0;text-align:left;margin-left:474.2pt;margin-top:-28.45pt;width:29.9pt;height:31.9pt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" fillcolor="white [3201]" stroked="f" strokeweight=".5pt">
                <v:textbox>
                  <w:txbxContent>
                    <w:p w14:paraId="3AB59804" w14:textId="77777777" w:rsidR="007B7F5A" w:rsidRPr="003901BE" w:rsidRDefault="007B7F5A" w:rsidP="00CC2B8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41</w:t>
                      </w:r>
                    </w:p>
                  </w:txbxContent>
                </v:textbox>
              </v:shape>
            </w:pict>
          </mc:Fallback>
        </mc:AlternateContent>
      </w:r>
      <w:r w:rsidR="0045641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5 </w:t>
      </w:r>
    </w:p>
    <w:p w14:paraId="61648B7A" w14:textId="77777777" w:rsidR="0045641D" w:rsidRDefault="0045641D" w:rsidP="0045641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ตารางสรุปเป้าหมายการดำเนินงานและแผนการใช้จ่ายประจำปีงบประมาณ พ.ศ. 2568</w:t>
      </w:r>
    </w:p>
    <w:p w14:paraId="6947AFC5" w14:textId="77777777" w:rsidR="0045641D" w:rsidRDefault="0045641D" w:rsidP="0045641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ของศูนย์ส่งเสริมการเรียนรู้ระดับอำเภอหาดสำราญ</w:t>
      </w:r>
    </w:p>
    <w:p w14:paraId="7E2EFA58" w14:textId="77777777" w:rsidR="009708B1" w:rsidRDefault="009708B1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แผนงาน/โครงการ/กิจกรรม(ผลผลิต/โครงการเทียบเท่าผลผลิต)</w:t>
      </w:r>
    </w:p>
    <w:p w14:paraId="6B4703BE" w14:textId="77777777" w:rsidR="009708B1" w:rsidRDefault="009708B1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แผนงานการเรียนรู้ตลอดชีวิต</w:t>
      </w:r>
    </w:p>
    <w:p w14:paraId="1E6780F1" w14:textId="77777777" w:rsidR="009708B1" w:rsidRDefault="009708B1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40"/>
        <w:gridCol w:w="1562"/>
        <w:gridCol w:w="1540"/>
        <w:gridCol w:w="1542"/>
        <w:gridCol w:w="1558"/>
        <w:gridCol w:w="1545"/>
      </w:tblGrid>
      <w:tr w:rsidR="009708B1" w14:paraId="5F8ABBE0" w14:textId="77777777" w:rsidTr="009708B1">
        <w:tc>
          <w:tcPr>
            <w:tcW w:w="1585" w:type="dxa"/>
          </w:tcPr>
          <w:p w14:paraId="03CA6D34" w14:textId="77777777" w:rsidR="009708B1" w:rsidRPr="00866552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6552">
              <w:rPr>
                <w:rFonts w:ascii="THSarabunPSK-Bold" w:hAnsi="THSarabunPSK-Bold" w:cs="THSarabunPSK-Bold" w:hint="cs"/>
                <w:b/>
                <w:bCs/>
                <w:color w:val="FFFFFF"/>
                <w:sz w:val="32"/>
                <w:szCs w:val="32"/>
                <w:cs/>
              </w:rPr>
              <w:t>กิจ</w:t>
            </w:r>
            <w:r w:rsidRPr="00866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กรรม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85" w:type="dxa"/>
          </w:tcPr>
          <w:p w14:paraId="07CC1A98" w14:textId="77777777" w:rsidR="009708B1" w:rsidRPr="00866552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วัตถุประสงค์ของ</w:t>
            </w:r>
            <w:r w:rsidRPr="00866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ครงการ</w:t>
            </w:r>
          </w:p>
        </w:tc>
        <w:tc>
          <w:tcPr>
            <w:tcW w:w="1585" w:type="dxa"/>
          </w:tcPr>
          <w:p w14:paraId="3C24DD43" w14:textId="77777777" w:rsidR="009708B1" w:rsidRPr="00866552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1586" w:type="dxa"/>
          </w:tcPr>
          <w:p w14:paraId="6D4914F9" w14:textId="77777777" w:rsidR="009708B1" w:rsidRPr="00866552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ตัวชี้วัด/ค่าเป้าหมาย</w:t>
            </w:r>
          </w:p>
        </w:tc>
        <w:tc>
          <w:tcPr>
            <w:tcW w:w="1586" w:type="dxa"/>
          </w:tcPr>
          <w:p w14:paraId="27B69928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86" w:type="dxa"/>
          </w:tcPr>
          <w:p w14:paraId="231E6162" w14:textId="77777777" w:rsidR="009708B1" w:rsidRPr="00866552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9708B1" w14:paraId="0EF489E5" w14:textId="77777777" w:rsidTr="009708B1">
        <w:tc>
          <w:tcPr>
            <w:tcW w:w="1585" w:type="dxa"/>
          </w:tcPr>
          <w:p w14:paraId="685660F5" w14:textId="77777777" w:rsidR="009708B1" w:rsidRDefault="007B7F5A" w:rsidP="007B7F5A">
            <w:pPr>
              <w:tabs>
                <w:tab w:val="left" w:pos="284"/>
                <w:tab w:val="left" w:pos="709"/>
                <w:tab w:val="left" w:pos="91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B7F5A">
              <w:rPr>
                <w:rFonts w:ascii="TH SarabunIT๙" w:hAnsi="TH SarabunIT๙" w:cs="TH SarabunIT๙"/>
                <w:cs/>
              </w:rPr>
              <w:t>ส่งเสริมการอ่านและการเรียนรู้ตลอดชีวิต ประจำปี 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585" w:type="dxa"/>
          </w:tcPr>
          <w:p w14:paraId="54D27603" w14:textId="77777777" w:rsidR="007B7F5A" w:rsidRPr="007B7F5A" w:rsidRDefault="007B7F5A" w:rsidP="007B7F5A">
            <w:pPr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7B7F5A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>2.1 เพื่อให้ผู้รับบริการมีความรู้ หรือ ทักษะ หรือ ประสบการณ์ ตามวัตถุประสงค์ของกิจกรรมการ</w:t>
            </w:r>
          </w:p>
          <w:p w14:paraId="29063738" w14:textId="77777777" w:rsidR="007B7F5A" w:rsidRPr="007B7F5A" w:rsidRDefault="007B7F5A" w:rsidP="007B7F5A">
            <w:pPr>
              <w:jc w:val="both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7B7F5A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>เรียนรู้</w:t>
            </w:r>
          </w:p>
          <w:p w14:paraId="6E8128EC" w14:textId="77777777" w:rsidR="007B7F5A" w:rsidRPr="007B7F5A" w:rsidRDefault="007B7F5A" w:rsidP="007B7F5A">
            <w:pPr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7B7F5A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>2</w:t>
            </w:r>
            <w:r w:rsidRPr="007B7F5A">
              <w:rPr>
                <w:rFonts w:ascii="TH SarabunIT๙" w:eastAsia="Sarabun" w:hAnsi="TH SarabunIT๙" w:cs="TH SarabunIT๙"/>
                <w:sz w:val="24"/>
                <w:szCs w:val="24"/>
              </w:rPr>
              <w:t xml:space="preserve">.2 </w:t>
            </w:r>
            <w:r w:rsidRPr="007B7F5A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>เพื่อส่งเสริมกิจกรรมส่งเสริมการอ่าน และการเรียนรู้ สู่ชุมชน สร้างโอกาส สร้างสังคมแห่งการ</w:t>
            </w:r>
          </w:p>
          <w:p w14:paraId="6C0BCDCF" w14:textId="77777777" w:rsidR="007B7F5A" w:rsidRPr="007B7F5A" w:rsidRDefault="007B7F5A" w:rsidP="007B7F5A">
            <w:pPr>
              <w:jc w:val="both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7B7F5A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>เรียนรู้</w:t>
            </w:r>
          </w:p>
          <w:p w14:paraId="1BE36394" w14:textId="77777777" w:rsidR="009708B1" w:rsidRDefault="009708B1" w:rsidP="009708B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5" w:type="dxa"/>
          </w:tcPr>
          <w:p w14:paraId="7D6FF576" w14:textId="77777777" w:rsidR="009708B1" w:rsidRPr="007B7F5A" w:rsidRDefault="007B7F5A" w:rsidP="009708B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7B7F5A">
              <w:rPr>
                <w:rFonts w:ascii="TH SarabunIT๙" w:eastAsia="Calibri" w:hAnsi="TH SarabunIT๙" w:cs="TH SarabunIT๙"/>
                <w:b/>
                <w:sz w:val="24"/>
                <w:szCs w:val="24"/>
                <w:cs/>
              </w:rPr>
              <w:t xml:space="preserve">เยาวชน นักศึกษา  และประชาชนทั่วไป จำนวน </w:t>
            </w:r>
            <w:r w:rsidRPr="007B7F5A">
              <w:rPr>
                <w:rFonts w:ascii="TH SarabunIT๙" w:eastAsia="Calibri" w:hAnsi="TH SarabunIT๙" w:cs="TH SarabunIT๙"/>
                <w:b/>
                <w:sz w:val="24"/>
                <w:szCs w:val="24"/>
                <w:rtl/>
                <w:lang w:bidi="fa-IR"/>
              </w:rPr>
              <w:t>7</w:t>
            </w:r>
            <w:r w:rsidRPr="007B7F5A">
              <w:rPr>
                <w:rFonts w:ascii="TH SarabunIT๙" w:eastAsia="Calibri" w:hAnsi="TH SarabunIT๙" w:cs="TH SarabunIT๙"/>
                <w:b/>
                <w:sz w:val="24"/>
                <w:szCs w:val="24"/>
                <w:lang w:bidi="fa-IR"/>
              </w:rPr>
              <w:t>,</w:t>
            </w:r>
            <w:r w:rsidRPr="007B7F5A">
              <w:rPr>
                <w:rFonts w:ascii="TH SarabunIT๙" w:eastAsia="Calibri" w:hAnsi="TH SarabunIT๙" w:cs="TH SarabunIT๙"/>
                <w:b/>
                <w:sz w:val="24"/>
                <w:szCs w:val="24"/>
                <w:rtl/>
                <w:lang w:bidi="fa-IR"/>
              </w:rPr>
              <w:t>050</w:t>
            </w:r>
            <w:r w:rsidRPr="007B7F5A">
              <w:rPr>
                <w:rFonts w:ascii="TH SarabunIT๙" w:eastAsia="Calibri" w:hAnsi="TH SarabunIT๙" w:cs="TH SarabunIT๙"/>
                <w:b/>
                <w:sz w:val="24"/>
                <w:szCs w:val="24"/>
                <w:cs/>
              </w:rPr>
              <w:t xml:space="preserve"> คน</w:t>
            </w:r>
          </w:p>
        </w:tc>
        <w:tc>
          <w:tcPr>
            <w:tcW w:w="1586" w:type="dxa"/>
          </w:tcPr>
          <w:p w14:paraId="4B28A1C2" w14:textId="77777777" w:rsidR="007B7F5A" w:rsidRPr="007B7F5A" w:rsidRDefault="007B7F5A" w:rsidP="007B7F5A">
            <w:pPr>
              <w:tabs>
                <w:tab w:val="left" w:pos="851"/>
                <w:tab w:val="left" w:pos="2268"/>
                <w:tab w:val="left" w:pos="5103"/>
                <w:tab w:val="left" w:pos="9072"/>
              </w:tabs>
              <w:rPr>
                <w:rFonts w:ascii="TH SarabunIT๙" w:eastAsia="Calibri" w:hAnsi="TH SarabunIT๙" w:cs="TH SarabunIT๙"/>
                <w:kern w:val="2"/>
                <w:sz w:val="24"/>
                <w:szCs w:val="24"/>
                <w14:ligatures w14:val="standardContextual"/>
              </w:rPr>
            </w:pPr>
            <w:r w:rsidRPr="007B7F5A">
              <w:rPr>
                <w:rFonts w:ascii="TH SarabunIT๙" w:eastAsia="Calibri" w:hAnsi="TH SarabunIT๙" w:cs="TH SarabunIT๙"/>
                <w:kern w:val="2"/>
                <w:sz w:val="24"/>
                <w:szCs w:val="24"/>
                <w:cs/>
                <w14:ligatures w14:val="standardContextual"/>
              </w:rPr>
              <w:t>5.1 ตัวชี้วัดผลผลิตเชิงปริมาณ</w:t>
            </w:r>
            <w:r w:rsidRPr="007B7F5A">
              <w:rPr>
                <w:rFonts w:ascii="TH SarabunIT๙" w:eastAsia="Calibri" w:hAnsi="TH SarabunIT๙" w:cs="TH SarabunIT๙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70D26CE9" w14:textId="77777777" w:rsidR="007B7F5A" w:rsidRPr="007B7F5A" w:rsidRDefault="007B7F5A" w:rsidP="007B7F5A">
            <w:pPr>
              <w:tabs>
                <w:tab w:val="left" w:pos="851"/>
                <w:tab w:val="left" w:pos="1418"/>
                <w:tab w:val="left" w:pos="5103"/>
                <w:tab w:val="left" w:pos="9072"/>
              </w:tabs>
              <w:rPr>
                <w:rFonts w:ascii="TH SarabunIT๙" w:eastAsia="Calibri" w:hAnsi="TH SarabunIT๙" w:cs="TH SarabunIT๙"/>
                <w:kern w:val="2"/>
                <w:sz w:val="24"/>
                <w:szCs w:val="24"/>
                <w14:ligatures w14:val="standardContextual"/>
              </w:rPr>
            </w:pPr>
            <w:r w:rsidRPr="007B7F5A">
              <w:rPr>
                <w:rFonts w:ascii="TH SarabunIT๙" w:eastAsia="Calibri" w:hAnsi="TH SarabunIT๙" w:cs="TH SarabunIT๙"/>
                <w:kern w:val="2"/>
                <w:sz w:val="24"/>
                <w:szCs w:val="24"/>
                <w:cs/>
                <w14:ligatures w14:val="standardContextual"/>
              </w:rPr>
              <w:t>ร้อยละ</w:t>
            </w:r>
            <w:r w:rsidRPr="007B7F5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 xml:space="preserve"> 100 ของเยาวชน นักศึกษา และประชาชนทั่วไปเข้าร่วมโครงการตามแผน</w:t>
            </w:r>
          </w:p>
          <w:p w14:paraId="53A913E4" w14:textId="77777777" w:rsidR="007B7F5A" w:rsidRPr="007B7F5A" w:rsidRDefault="007B7F5A" w:rsidP="007B7F5A">
            <w:pPr>
              <w:tabs>
                <w:tab w:val="left" w:pos="851"/>
                <w:tab w:val="left" w:pos="2268"/>
                <w:tab w:val="left" w:pos="5103"/>
                <w:tab w:val="left" w:pos="9072"/>
              </w:tabs>
              <w:rPr>
                <w:rFonts w:ascii="TH SarabunIT๙" w:eastAsia="Calibri" w:hAnsi="TH SarabunIT๙" w:cs="TH SarabunIT๙"/>
                <w:kern w:val="2"/>
                <w:sz w:val="24"/>
                <w:szCs w:val="24"/>
                <w14:ligatures w14:val="standardContextual"/>
              </w:rPr>
            </w:pPr>
            <w:r w:rsidRPr="007B7F5A">
              <w:rPr>
                <w:rFonts w:ascii="TH SarabunIT๙" w:eastAsia="Calibri" w:hAnsi="TH SarabunIT๙" w:cs="TH SarabunIT๙"/>
                <w:kern w:val="2"/>
                <w:sz w:val="24"/>
                <w:szCs w:val="24"/>
                <w:cs/>
                <w14:ligatures w14:val="standardContextual"/>
              </w:rPr>
              <w:t>5.2 ตัวชี้วัดผลผลิต</w:t>
            </w:r>
            <w:r>
              <w:rPr>
                <w:rFonts w:ascii="TH SarabunIT๙" w:eastAsia="Calibri" w:hAnsi="TH SarabunIT๙" w:cs="TH SarabunIT๙"/>
                <w:kern w:val="2"/>
                <w:sz w:val="24"/>
                <w:szCs w:val="24"/>
                <w:cs/>
                <w14:ligatures w14:val="standardContextual"/>
              </w:rPr>
              <w:t>เชิงคุณภา</w:t>
            </w:r>
            <w:r>
              <w:rPr>
                <w:rFonts w:ascii="TH SarabunIT๙" w:eastAsia="Calibri" w:hAnsi="TH SarabunIT๙" w:cs="TH SarabunIT๙" w:hint="cs"/>
                <w:kern w:val="2"/>
                <w:sz w:val="24"/>
                <w:szCs w:val="24"/>
                <w:cs/>
                <w14:ligatures w14:val="standardContextual"/>
              </w:rPr>
              <w:t>พ</w:t>
            </w:r>
          </w:p>
          <w:p w14:paraId="186CE560" w14:textId="77777777" w:rsidR="007B7F5A" w:rsidRPr="007B7F5A" w:rsidRDefault="007B7F5A" w:rsidP="007B7F5A">
            <w:pPr>
              <w:rPr>
                <w:rFonts w:ascii="TH SarabunIT๙" w:hAnsi="TH SarabunIT๙" w:cs="TH SarabunIT๙"/>
                <w:spacing w:val="-6"/>
                <w:sz w:val="24"/>
                <w:szCs w:val="24"/>
                <w:u w:val="dotted"/>
              </w:rPr>
            </w:pPr>
            <w:r w:rsidRPr="007B7F5A">
              <w:rPr>
                <w:rFonts w:ascii="TH SarabunIT๙" w:hAnsi="TH SarabunIT๙" w:cs="TH SarabunIT๙"/>
                <w:kern w:val="2"/>
                <w:sz w:val="24"/>
                <w:szCs w:val="24"/>
                <w:cs/>
                <w14:ligatures w14:val="standardContextual"/>
              </w:rPr>
              <w:t xml:space="preserve">เยาวชน </w:t>
            </w:r>
            <w:r w:rsidRPr="007B7F5A">
              <w:rPr>
                <w:rFonts w:ascii="TH SarabunIT๙" w:hAnsi="TH SarabunIT๙" w:cs="TH SarabunIT๙"/>
                <w:sz w:val="24"/>
                <w:szCs w:val="24"/>
                <w:cs/>
              </w:rPr>
              <w:t>นักศึกษา และประชาชนทั่วไป ร้อยละ 85 ที่เข้าร่วม</w:t>
            </w:r>
            <w:r w:rsidRPr="007B7F5A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โครงการมี</w:t>
            </w:r>
            <w:r w:rsidRPr="007B7F5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ความรู้ หรือทักษะ ประสบการณ์</w:t>
            </w:r>
            <w:r w:rsidRPr="007B7F5A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>การเรียนรู้ สร้างโอกาส สร้างสังคมแห่งการเรียนรู้อย่างยั่งยืน</w:t>
            </w:r>
          </w:p>
          <w:p w14:paraId="24A85BA9" w14:textId="77777777" w:rsidR="007B7F5A" w:rsidRPr="007B7F5A" w:rsidRDefault="007B7F5A" w:rsidP="007B7F5A">
            <w:pPr>
              <w:tabs>
                <w:tab w:val="left" w:pos="851"/>
                <w:tab w:val="left" w:pos="2268"/>
                <w:tab w:val="left" w:pos="5103"/>
                <w:tab w:val="left" w:pos="9072"/>
              </w:tabs>
              <w:rPr>
                <w:rFonts w:ascii="TH SarabunIT๙" w:eastAsia="Calibri" w:hAnsi="TH SarabunIT๙" w:cs="TH SarabunIT๙"/>
                <w:kern w:val="2"/>
                <w:sz w:val="24"/>
                <w:szCs w:val="24"/>
                <w14:ligatures w14:val="standardContextual"/>
              </w:rPr>
            </w:pPr>
            <w:r w:rsidRPr="007B7F5A">
              <w:rPr>
                <w:rFonts w:ascii="TH SarabunIT๙" w:eastAsia="Calibri" w:hAnsi="TH SarabunIT๙" w:cs="TH SarabunIT๙"/>
                <w:kern w:val="2"/>
                <w:sz w:val="24"/>
                <w:szCs w:val="24"/>
                <w:cs/>
                <w14:ligatures w14:val="standardContextual"/>
              </w:rPr>
              <w:t xml:space="preserve">5.3 ตัวชี้วัดผลลัพธ์ </w:t>
            </w:r>
          </w:p>
          <w:p w14:paraId="69D11651" w14:textId="77777777" w:rsidR="007B7F5A" w:rsidRPr="007B7F5A" w:rsidRDefault="007B7F5A" w:rsidP="007B7F5A">
            <w:pPr>
              <w:tabs>
                <w:tab w:val="left" w:pos="284"/>
                <w:tab w:val="left" w:pos="709"/>
                <w:tab w:val="left" w:pos="9184"/>
              </w:tabs>
              <w:rPr>
                <w:rFonts w:ascii="TH SarabunIT๙" w:eastAsia="Calibri" w:hAnsi="TH SarabunIT๙" w:cs="TH SarabunIT๙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B7F5A">
              <w:rPr>
                <w:rFonts w:ascii="TH SarabunIT๙" w:hAnsi="TH SarabunIT๙" w:cs="TH SarabunIT๙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B7F5A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</w:t>
            </w:r>
            <w:r w:rsidRPr="007B7F5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7B7F5A">
              <w:rPr>
                <w:rFonts w:ascii="TH SarabunIT๙" w:hAnsi="TH SarabunIT๙" w:cs="TH SarabunIT๙"/>
                <w:sz w:val="24"/>
                <w:szCs w:val="24"/>
                <w:cs/>
              </w:rPr>
              <w:t>85 ของเยาวชน นักศึกษา และประชาชนทั่วไป ที่เข้าร่วมโครงการ</w:t>
            </w:r>
            <w:r w:rsidRPr="007B7F5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มีความรู้ หรือทักษะ ประสบการณ์</w:t>
            </w:r>
            <w:r w:rsidRPr="007B7F5A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>การเรียนรู้ สร้างโอกาส สร้างสังคมแห่งการเรียนรู้อย่างยั่งยืน</w:t>
            </w:r>
          </w:p>
          <w:p w14:paraId="15521CE9" w14:textId="77777777" w:rsidR="009708B1" w:rsidRDefault="009708B1" w:rsidP="007B7F5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6" w:type="dxa"/>
          </w:tcPr>
          <w:p w14:paraId="0A2BD750" w14:textId="77777777" w:rsidR="009708B1" w:rsidRPr="007B7F5A" w:rsidRDefault="007B7F5A" w:rsidP="009708B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7B7F5A">
              <w:rPr>
                <w:rFonts w:ascii="TH SarabunIT๙" w:hAnsi="TH SarabunIT๙" w:cs="TH SarabunIT๙"/>
                <w:sz w:val="24"/>
                <w:szCs w:val="32"/>
                <w:lang w:bidi="fa-IR"/>
              </w:rPr>
              <w:t>4,000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  <w:tc>
          <w:tcPr>
            <w:tcW w:w="1586" w:type="dxa"/>
          </w:tcPr>
          <w:p w14:paraId="4EEFC22C" w14:textId="77777777" w:rsidR="00360015" w:rsidRDefault="00360015" w:rsidP="009708B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3600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1ตุลาคม 2567</w:t>
            </w:r>
          </w:p>
          <w:p w14:paraId="5EF8EEF8" w14:textId="77777777" w:rsidR="009708B1" w:rsidRDefault="00360015" w:rsidP="009708B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00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-30 กันยายน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600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2568</w:t>
            </w:r>
          </w:p>
        </w:tc>
      </w:tr>
    </w:tbl>
    <w:p w14:paraId="565ADBF3" w14:textId="77777777" w:rsidR="009708B1" w:rsidRDefault="009708B1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B4D73C" w14:textId="77777777" w:rsidR="00360015" w:rsidRDefault="00360015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2B21076" w14:textId="77777777" w:rsidR="00360015" w:rsidRDefault="00360015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42E357D" w14:textId="77777777" w:rsidR="00360015" w:rsidRDefault="00360015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BC6E636" w14:textId="77777777" w:rsidR="00360015" w:rsidRDefault="00360015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87A6B60" w14:textId="77777777" w:rsidR="00360015" w:rsidRDefault="00360015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B761FD6" w14:textId="77777777" w:rsidR="00360015" w:rsidRDefault="00360015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DB0260A" w14:textId="77777777" w:rsidR="00360015" w:rsidRDefault="00360015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9B02A8C" w14:textId="77777777" w:rsidR="00360015" w:rsidRDefault="00360015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65CF953" w14:textId="77777777" w:rsidR="009708B1" w:rsidRDefault="00360015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938763F" wp14:editId="561CF4F3">
                <wp:simplePos x="0" y="0"/>
                <wp:positionH relativeFrom="column">
                  <wp:posOffset>5839460</wp:posOffset>
                </wp:positionH>
                <wp:positionV relativeFrom="paragraph">
                  <wp:posOffset>-421640</wp:posOffset>
                </wp:positionV>
                <wp:extent cx="379730" cy="405130"/>
                <wp:effectExtent l="0" t="0" r="1270" b="0"/>
                <wp:wrapNone/>
                <wp:docPr id="228" name="Text Box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72351A" w14:textId="77777777" w:rsidR="00360015" w:rsidRPr="003901BE" w:rsidRDefault="00360015" w:rsidP="0036001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8763F" id="Text Box 228" o:spid="_x0000_s1070" type="#_x0000_t202" style="position:absolute;margin-left:459.8pt;margin-top:-33.2pt;width:29.9pt;height:31.9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" fillcolor="white [3201]" stroked="f" strokeweight=".5pt">
                <v:textbox>
                  <w:txbxContent>
                    <w:p w14:paraId="7C72351A" w14:textId="77777777" w:rsidR="00360015" w:rsidRPr="003901BE" w:rsidRDefault="00360015" w:rsidP="0036001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42</w:t>
                      </w:r>
                    </w:p>
                  </w:txbxContent>
                </v:textbox>
              </v:shape>
            </w:pict>
          </mc:Fallback>
        </mc:AlternateContent>
      </w:r>
      <w:r w:rsidR="009708B1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แผนงาน/โครงการ/กิจกรรม(ผลผลิต/โครงการเทียบเท่าผลผลิต)</w:t>
      </w:r>
    </w:p>
    <w:p w14:paraId="17D5D566" w14:textId="77777777" w:rsidR="009708B1" w:rsidRDefault="009708B1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แผนงานการเรียนรู้เพื่อพัฒนาตนเอง</w:t>
      </w:r>
    </w:p>
    <w:p w14:paraId="01686148" w14:textId="77777777" w:rsidR="009708B1" w:rsidRDefault="009708B1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37"/>
        <w:gridCol w:w="1568"/>
        <w:gridCol w:w="1540"/>
        <w:gridCol w:w="1541"/>
        <w:gridCol w:w="1407"/>
        <w:gridCol w:w="1694"/>
      </w:tblGrid>
      <w:tr w:rsidR="009708B1" w14:paraId="1FF65B42" w14:textId="77777777" w:rsidTr="009708B1">
        <w:tc>
          <w:tcPr>
            <w:tcW w:w="1585" w:type="dxa"/>
          </w:tcPr>
          <w:p w14:paraId="1C68B59D" w14:textId="77777777" w:rsidR="009708B1" w:rsidRPr="00866552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6552">
              <w:rPr>
                <w:rFonts w:ascii="THSarabunPSK-Bold" w:hAnsi="THSarabunPSK-Bold" w:cs="THSarabunPSK-Bold" w:hint="cs"/>
                <w:b/>
                <w:bCs/>
                <w:color w:val="FFFFFF"/>
                <w:sz w:val="32"/>
                <w:szCs w:val="32"/>
                <w:cs/>
              </w:rPr>
              <w:t>กิจ</w:t>
            </w:r>
            <w:r w:rsidRPr="00866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กรรม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85" w:type="dxa"/>
          </w:tcPr>
          <w:p w14:paraId="780C1330" w14:textId="77777777" w:rsidR="009708B1" w:rsidRPr="00866552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วัตถุประสงค์ของ</w:t>
            </w:r>
            <w:r w:rsidRPr="00866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ครงการ</w:t>
            </w:r>
          </w:p>
        </w:tc>
        <w:tc>
          <w:tcPr>
            <w:tcW w:w="1585" w:type="dxa"/>
          </w:tcPr>
          <w:p w14:paraId="024904E6" w14:textId="77777777" w:rsidR="009708B1" w:rsidRPr="00866552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1586" w:type="dxa"/>
          </w:tcPr>
          <w:p w14:paraId="464DAF5D" w14:textId="77777777" w:rsidR="009708B1" w:rsidRPr="00866552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ตัวชี้วัด/ค่าเป้าหมาย</w:t>
            </w:r>
          </w:p>
        </w:tc>
        <w:tc>
          <w:tcPr>
            <w:tcW w:w="1422" w:type="dxa"/>
          </w:tcPr>
          <w:p w14:paraId="2D4D6B64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50" w:type="dxa"/>
          </w:tcPr>
          <w:p w14:paraId="0E1D9553" w14:textId="77777777" w:rsidR="009708B1" w:rsidRPr="00866552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9708B1" w14:paraId="28B9D9EC" w14:textId="77777777" w:rsidTr="009708B1">
        <w:tc>
          <w:tcPr>
            <w:tcW w:w="1585" w:type="dxa"/>
          </w:tcPr>
          <w:p w14:paraId="4917BF1A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233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โครงการศูนย์ฝึกอาชีพชุมชน</w:t>
            </w:r>
          </w:p>
        </w:tc>
        <w:tc>
          <w:tcPr>
            <w:tcW w:w="1585" w:type="dxa"/>
          </w:tcPr>
          <w:p w14:paraId="2F0B3744" w14:textId="77777777" w:rsidR="009708B1" w:rsidRPr="00574C36" w:rsidRDefault="009708B1" w:rsidP="00E54BB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เพื่อส่งเสริมการจัดการศึกษาอาชีพให้กับ</w:t>
            </w:r>
          </w:p>
          <w:p w14:paraId="5C53F7FB" w14:textId="77777777" w:rsidR="009708B1" w:rsidRPr="00574C36" w:rsidRDefault="009708B1" w:rsidP="00E54BB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ประชาชนกลุ่มเป้าหมายให้ได้รับความรู้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มีโอกาสไปสร้างอาชีพ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เพิ่มรายได้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มีคุณภาพชีวิตที่ดี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ต่อยอดภูมิปัญญาท้องถิ่น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สร้างมูลค่าเพิ่ม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</w:p>
          <w:p w14:paraId="1C5D2E94" w14:textId="77777777" w:rsidR="009708B1" w:rsidRPr="00574C36" w:rsidRDefault="009708B1" w:rsidP="00E54BB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พัฒนาสู่วิสาหกิจชุมชน</w:t>
            </w:r>
          </w:p>
          <w:p w14:paraId="3DD0A7CD" w14:textId="77777777" w:rsidR="009708B1" w:rsidRPr="00574C36" w:rsidRDefault="009708B1" w:rsidP="00E54BB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เพื่อเพิ่มมูลค่าให้กับผลิตภัณฑ์สินค้า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บริการ</w:t>
            </w:r>
          </w:p>
          <w:p w14:paraId="08C23A9E" w14:textId="77777777" w:rsidR="009708B1" w:rsidRPr="00574C36" w:rsidRDefault="009708B1" w:rsidP="00E54BB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โดยการสร้างสรรค์เอกลักษณ์ทางภูมิปัญญาท้องถิ่น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รวมทั้งการใช้อานาจอ่อน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 (Soft</w:t>
            </w:r>
          </w:p>
          <w:p w14:paraId="1E4F7C64" w14:textId="77777777" w:rsidR="009708B1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Power)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  <w:p w14:paraId="6A63DC9F" w14:textId="77777777" w:rsidR="00360015" w:rsidRPr="00D23360" w:rsidRDefault="00360015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5" w:type="dxa"/>
          </w:tcPr>
          <w:p w14:paraId="1413A6DE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ประชาชนทั่วไป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72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126คน</w:t>
            </w:r>
          </w:p>
          <w:p w14:paraId="50F543BA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ได้รับการฝึกจากศูนย์ฝึกอาชีพชุมชน</w:t>
            </w:r>
          </w:p>
        </w:tc>
        <w:tc>
          <w:tcPr>
            <w:tcW w:w="1586" w:type="dxa"/>
          </w:tcPr>
          <w:p w14:paraId="6C340F6F" w14:textId="77777777" w:rsidR="009708B1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1.ผู้ที่เข้าร่วมโครงการมีทักษะพื้นฐานด้านการประกอบอาชีพในรูปแบบกลุ่มสนใจ</w:t>
            </w:r>
          </w:p>
          <w:p w14:paraId="2440FF80" w14:textId="77777777" w:rsidR="009708B1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2.ผู้เข้าร่วมโครงการมีทักษะพื้นฐานด้านการประกอบอาชีพในรูปแบบชั้นเรียน</w:t>
            </w:r>
          </w:p>
          <w:p w14:paraId="6C9693CF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.ผู้เข้าร่วมโครงการมีทักษะพื้นฐานด้านการประกอบอาชีพในรูปแบบชั้นเรียน 1 อำเภอ 1 อาชีพ</w:t>
            </w:r>
          </w:p>
        </w:tc>
        <w:tc>
          <w:tcPr>
            <w:tcW w:w="1422" w:type="dxa"/>
          </w:tcPr>
          <w:p w14:paraId="67B162E2" w14:textId="77777777" w:rsidR="00641D52" w:rsidRDefault="00641D52" w:rsidP="00641D52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54,600.-</w:t>
            </w:r>
          </w:p>
          <w:p w14:paraId="1B2B6D84" w14:textId="77777777" w:rsidR="009708B1" w:rsidRDefault="009708B1" w:rsidP="00E54BB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152CA1" w14:textId="77777777" w:rsidR="009708B1" w:rsidRDefault="009708B1" w:rsidP="00E54BB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5E07DD" w14:textId="77777777" w:rsidR="009708B1" w:rsidRDefault="009708B1" w:rsidP="00E54BB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606800" w14:textId="77777777" w:rsidR="009708B1" w:rsidRDefault="009708B1" w:rsidP="00E54BB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82A31E" w14:textId="77777777" w:rsidR="009708B1" w:rsidRDefault="009708B1" w:rsidP="00E54BB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B86494" w14:textId="77777777" w:rsidR="00641D52" w:rsidRDefault="00641D52" w:rsidP="00641D52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00.-</w:t>
            </w:r>
          </w:p>
          <w:p w14:paraId="14F761D4" w14:textId="77777777" w:rsidR="009708B1" w:rsidRDefault="009708B1" w:rsidP="00E54BB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70B03E" w14:textId="77777777" w:rsidR="009708B1" w:rsidRDefault="009708B1" w:rsidP="00E54BB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263D80" w14:textId="77777777" w:rsidR="009708B1" w:rsidRDefault="009708B1" w:rsidP="00E54BB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121E75" w14:textId="77777777" w:rsidR="009708B1" w:rsidRDefault="009708B1" w:rsidP="00E54BB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2748DE" w14:textId="77777777" w:rsidR="009708B1" w:rsidRDefault="009708B1" w:rsidP="00E54BB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2348BD" w14:textId="77777777" w:rsidR="009708B1" w:rsidRDefault="009708B1" w:rsidP="00E54BB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10,800.-</w:t>
            </w:r>
          </w:p>
          <w:p w14:paraId="35AA3734" w14:textId="77777777" w:rsidR="009708B1" w:rsidRPr="00D23360" w:rsidRDefault="009708B1" w:rsidP="00E54BB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0" w:type="dxa"/>
          </w:tcPr>
          <w:p w14:paraId="5E1496BD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2567</w:t>
            </w:r>
          </w:p>
          <w:p w14:paraId="56E7AA20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107662D2" w14:textId="77777777" w:rsidR="009708B1" w:rsidRPr="006F6AD7" w:rsidRDefault="009708B1" w:rsidP="009708B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9708B1" w14:paraId="060D5051" w14:textId="77777777" w:rsidTr="009708B1">
        <w:tc>
          <w:tcPr>
            <w:tcW w:w="1585" w:type="dxa"/>
          </w:tcPr>
          <w:p w14:paraId="7CE9FF15" w14:textId="77777777" w:rsidR="009708B1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>กิจกรรมการศึกษาเพื่อพัฒนาทักษะชีวิต</w:t>
            </w:r>
          </w:p>
        </w:tc>
        <w:tc>
          <w:tcPr>
            <w:tcW w:w="1585" w:type="dxa"/>
          </w:tcPr>
          <w:p w14:paraId="37EBCC5B" w14:textId="77777777" w:rsidR="009708B1" w:rsidRPr="006F6AD7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จัดกิจกรรมการศึกษาเพื่อ</w:t>
            </w: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ทักษะชีวิตของกลุ่มเป้าหมาย ให้มีทักษะในการดำเนินชีวิตในปัจจุบันได้อย่างปลอดภัยและมีคุณภาพ</w:t>
            </w:r>
          </w:p>
        </w:tc>
        <w:tc>
          <w:tcPr>
            <w:tcW w:w="1585" w:type="dxa"/>
          </w:tcPr>
          <w:p w14:paraId="6C0B7F1F" w14:textId="77777777" w:rsidR="009708B1" w:rsidRPr="006F6AD7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ประชาชนทั่วไป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50คน</w:t>
            </w:r>
          </w:p>
        </w:tc>
        <w:tc>
          <w:tcPr>
            <w:tcW w:w="1586" w:type="dxa"/>
          </w:tcPr>
          <w:p w14:paraId="1018ADB8" w14:textId="77777777" w:rsidR="009708B1" w:rsidRPr="006F6AD7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ประชาชนได้รับการพัฒนาทักษะชีวิต จำนวน 50 คน</w:t>
            </w:r>
          </w:p>
        </w:tc>
        <w:tc>
          <w:tcPr>
            <w:tcW w:w="1422" w:type="dxa"/>
          </w:tcPr>
          <w:p w14:paraId="1DCD1D39" w14:textId="77777777" w:rsidR="009708B1" w:rsidRPr="006F6AD7" w:rsidRDefault="009708B1" w:rsidP="00E54BB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3,450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  <w:tc>
          <w:tcPr>
            <w:tcW w:w="1750" w:type="dxa"/>
          </w:tcPr>
          <w:p w14:paraId="60E6E215" w14:textId="77777777" w:rsidR="009708B1" w:rsidRDefault="00360015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36796E3" wp14:editId="28143FD5">
                      <wp:simplePos x="0" y="0"/>
                      <wp:positionH relativeFrom="column">
                        <wp:posOffset>1000125</wp:posOffset>
                      </wp:positionH>
                      <wp:positionV relativeFrom="paragraph">
                        <wp:posOffset>-382905</wp:posOffset>
                      </wp:positionV>
                      <wp:extent cx="379730" cy="405130"/>
                      <wp:effectExtent l="0" t="0" r="1270" b="0"/>
                      <wp:wrapNone/>
                      <wp:docPr id="229" name="Text Box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9730" cy="4051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6A3EC8" w14:textId="77777777" w:rsidR="00360015" w:rsidRPr="003901BE" w:rsidRDefault="00360015" w:rsidP="00360015">
                                  <w:pP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43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796E3" id="Text Box 229" o:spid="_x0000_s1071" type="#_x0000_t202" style="position:absolute;left:0;text-align:left;margin-left:78.75pt;margin-top:-30.15pt;width:29.9pt;height:31.9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" fillcolor="white [3201]" stroked="f" strokeweight=".5pt">
                      <v:textbox>
                        <w:txbxContent>
                          <w:p w14:paraId="016A3EC8" w14:textId="77777777" w:rsidR="00360015" w:rsidRPr="003901BE" w:rsidRDefault="00360015" w:rsidP="0036001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08B1"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2567</w:t>
            </w:r>
          </w:p>
          <w:p w14:paraId="147C1952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77E42285" w14:textId="77777777" w:rsidR="009708B1" w:rsidRPr="006F6AD7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9708B1" w14:paraId="14E58757" w14:textId="77777777" w:rsidTr="009708B1">
        <w:tc>
          <w:tcPr>
            <w:tcW w:w="1585" w:type="dxa"/>
          </w:tcPr>
          <w:p w14:paraId="47CEDA9D" w14:textId="77777777" w:rsidR="009708B1" w:rsidRPr="00C02774" w:rsidRDefault="009708B1" w:rsidP="00E54BB3">
            <w:pPr>
              <w:autoSpaceDE w:val="0"/>
              <w:autoSpaceDN w:val="0"/>
              <w:adjustRightInd w:val="0"/>
              <w:rPr>
                <w:rFonts w:ascii="THSarabunPSK-Bold" w:hAnsi="THSarabunPSK-Bold" w:cs="THSarabunPSK-Bold"/>
                <w:color w:val="FFFFFF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กิจกรรมการศึกษาเพื่อพัฒนาสังคมและชุมชน</w:t>
            </w:r>
          </w:p>
        </w:tc>
        <w:tc>
          <w:tcPr>
            <w:tcW w:w="1585" w:type="dxa"/>
          </w:tcPr>
          <w:p w14:paraId="65A592CC" w14:textId="77777777" w:rsidR="009708B1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จัดกิจกรรมการศึกษาเพื่อ</w:t>
            </w: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สังคมและชุมชน  ให้กับกลุ่มเป้าหมายในเขตพื้นที่บริการ </w:t>
            </w:r>
          </w:p>
          <w:p w14:paraId="1BFD8D2E" w14:textId="77777777" w:rsidR="009708B1" w:rsidRPr="00C02774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2.เพื่อส่งเสริม สนับสนุน ให้ชุมชนมีส่วนร่วมในการพัฒนาชุมชน โดยชุมชน ตามกระบวนการเรียนรู้วิถีประชาธิปไตย</w:t>
            </w:r>
          </w:p>
        </w:tc>
        <w:tc>
          <w:tcPr>
            <w:tcW w:w="1585" w:type="dxa"/>
          </w:tcPr>
          <w:p w14:paraId="691DD4DB" w14:textId="77777777" w:rsidR="009708B1" w:rsidRPr="00C02774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ประชาชนทั่วไป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  <w:r w:rsidR="00765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586" w:type="dxa"/>
          </w:tcPr>
          <w:p w14:paraId="387BC9C6" w14:textId="77777777" w:rsidR="009708B1" w:rsidRPr="00C02774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ประชาชนได้มีส่วนร่วมในกิจกรรมพัฒนาสังคมและชุมชน จำนวน </w:t>
            </w:r>
            <w:r w:rsidR="00641D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422" w:type="dxa"/>
          </w:tcPr>
          <w:p w14:paraId="7FF88033" w14:textId="77777777" w:rsidR="009708B1" w:rsidRPr="00C02774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9,600.-</w:t>
            </w:r>
          </w:p>
        </w:tc>
        <w:tc>
          <w:tcPr>
            <w:tcW w:w="1750" w:type="dxa"/>
          </w:tcPr>
          <w:p w14:paraId="7B5B2B78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2567</w:t>
            </w:r>
          </w:p>
          <w:p w14:paraId="739FA00A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4DCB8CCE" w14:textId="77777777" w:rsidR="009708B1" w:rsidRPr="00C02774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9708B1" w14:paraId="347A4FE5" w14:textId="77777777" w:rsidTr="009708B1">
        <w:tc>
          <w:tcPr>
            <w:tcW w:w="1585" w:type="dxa"/>
          </w:tcPr>
          <w:p w14:paraId="4485D98A" w14:textId="77777777" w:rsidR="009708B1" w:rsidRDefault="009708B1" w:rsidP="00E54BB3">
            <w:pPr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กิจกรรมเรียนรู้ตามหลักปรัชญาของเศรษฐกิจพอเพียง</w:t>
            </w:r>
          </w:p>
        </w:tc>
        <w:tc>
          <w:tcPr>
            <w:tcW w:w="1585" w:type="dxa"/>
          </w:tcPr>
          <w:p w14:paraId="5DF7612B" w14:textId="77777777" w:rsidR="009708B1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เพื่อส่งเสริม สนับสนุน ให้ประชาชนในเขตพื้นที่บริการได้มีความรู้ ทักษะด้านการดำเนินชีวิตตามหลักปรัชญาของเศรษฐกิจพอเพียง </w:t>
            </w:r>
          </w:p>
        </w:tc>
        <w:tc>
          <w:tcPr>
            <w:tcW w:w="1585" w:type="dxa"/>
          </w:tcPr>
          <w:p w14:paraId="765786E2" w14:textId="77777777" w:rsidR="009708B1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ประชาชนทั่วไป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 w:rsidR="00641D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1586" w:type="dxa"/>
          </w:tcPr>
          <w:p w14:paraId="16DE8B42" w14:textId="77777777" w:rsidR="009708B1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ประชาชนในเขตพื้นที่บริการได้มีความรู้ ทักษะด้านการดำเนินชีวิตตามหลักปรัชญาของเศรษฐกิจพอเพียง</w:t>
            </w:r>
          </w:p>
        </w:tc>
        <w:tc>
          <w:tcPr>
            <w:tcW w:w="1422" w:type="dxa"/>
          </w:tcPr>
          <w:p w14:paraId="72911FE4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6,400.-</w:t>
            </w:r>
          </w:p>
        </w:tc>
        <w:tc>
          <w:tcPr>
            <w:tcW w:w="1750" w:type="dxa"/>
          </w:tcPr>
          <w:p w14:paraId="44816184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2567</w:t>
            </w:r>
          </w:p>
          <w:p w14:paraId="3286F02D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7DB8C569" w14:textId="77777777" w:rsidR="009708B1" w:rsidRPr="006F6AD7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</w:tbl>
    <w:p w14:paraId="5357DCAE" w14:textId="77777777" w:rsidR="009708B1" w:rsidRDefault="009708B1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B9ECE7" w14:textId="77777777" w:rsidR="009708B1" w:rsidRDefault="009708B1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C25720" w14:textId="77777777" w:rsidR="009708B1" w:rsidRDefault="00CC2B8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5411631D" wp14:editId="3A144074">
                <wp:simplePos x="0" y="0"/>
                <wp:positionH relativeFrom="column">
                  <wp:posOffset>5848350</wp:posOffset>
                </wp:positionH>
                <wp:positionV relativeFrom="paragraph">
                  <wp:posOffset>-328930</wp:posOffset>
                </wp:positionV>
                <wp:extent cx="379730" cy="405130"/>
                <wp:effectExtent l="0" t="0" r="1270" b="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344092" w14:textId="77777777" w:rsidR="007B7F5A" w:rsidRPr="003901BE" w:rsidRDefault="007B7F5A" w:rsidP="00CC2B8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1631D" id="Text Box 108" o:spid="_x0000_s1072" type="#_x0000_t202" style="position:absolute;margin-left:460.5pt;margin-top:-25.9pt;width:29.9pt;height:31.9pt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" fillcolor="white [3201]" stroked="f" strokeweight=".5pt">
                <v:textbox>
                  <w:txbxContent>
                    <w:p w14:paraId="1C344092" w14:textId="77777777" w:rsidR="007B7F5A" w:rsidRPr="003901BE" w:rsidRDefault="007B7F5A" w:rsidP="00CC2B8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44</w:t>
                      </w:r>
                    </w:p>
                  </w:txbxContent>
                </v:textbox>
              </v:shape>
            </w:pict>
          </mc:Fallback>
        </mc:AlternateContent>
      </w:r>
      <w:r w:rsidR="009708B1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แผนงาน/โครงการ/กิจกรรม(ผลผลิต/โครงการเทียบเท่าผลผลิต)</w:t>
      </w:r>
    </w:p>
    <w:p w14:paraId="41952E2F" w14:textId="77777777" w:rsidR="009708B1" w:rsidRDefault="009708B1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แผนงานการเรียนรู้เพื่อพัฒนาคุณวุฒิตามระดับ</w:t>
      </w:r>
    </w:p>
    <w:p w14:paraId="13198676" w14:textId="77777777" w:rsidR="009708B1" w:rsidRDefault="009708B1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63"/>
        <w:gridCol w:w="1557"/>
        <w:gridCol w:w="1525"/>
        <w:gridCol w:w="1563"/>
        <w:gridCol w:w="1402"/>
        <w:gridCol w:w="1677"/>
      </w:tblGrid>
      <w:tr w:rsidR="009708B1" w14:paraId="3520B098" w14:textId="77777777" w:rsidTr="00E54BB3">
        <w:tc>
          <w:tcPr>
            <w:tcW w:w="1585" w:type="dxa"/>
          </w:tcPr>
          <w:p w14:paraId="554817FC" w14:textId="77777777" w:rsidR="009708B1" w:rsidRPr="00866552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6552">
              <w:rPr>
                <w:rFonts w:ascii="THSarabunPSK-Bold" w:hAnsi="THSarabunPSK-Bold" w:cs="THSarabunPSK-Bold" w:hint="cs"/>
                <w:b/>
                <w:bCs/>
                <w:color w:val="FFFFFF"/>
                <w:sz w:val="32"/>
                <w:szCs w:val="32"/>
                <w:cs/>
              </w:rPr>
              <w:t>กิจ</w:t>
            </w:r>
            <w:r w:rsidRPr="00866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กรรม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85" w:type="dxa"/>
          </w:tcPr>
          <w:p w14:paraId="49CD0473" w14:textId="77777777" w:rsidR="009708B1" w:rsidRPr="00866552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วัตถุประสงค์ของ</w:t>
            </w:r>
            <w:r w:rsidRPr="00866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ครงการ</w:t>
            </w:r>
          </w:p>
        </w:tc>
        <w:tc>
          <w:tcPr>
            <w:tcW w:w="1585" w:type="dxa"/>
          </w:tcPr>
          <w:p w14:paraId="59308AD0" w14:textId="77777777" w:rsidR="009708B1" w:rsidRPr="00866552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1586" w:type="dxa"/>
          </w:tcPr>
          <w:p w14:paraId="364A4201" w14:textId="77777777" w:rsidR="009708B1" w:rsidRPr="00866552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ตัวชี้วัด/ค่าเป้าหมาย</w:t>
            </w:r>
          </w:p>
        </w:tc>
        <w:tc>
          <w:tcPr>
            <w:tcW w:w="1422" w:type="dxa"/>
          </w:tcPr>
          <w:p w14:paraId="59D2DE2E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50" w:type="dxa"/>
          </w:tcPr>
          <w:p w14:paraId="09A25EEF" w14:textId="77777777" w:rsidR="009708B1" w:rsidRPr="00866552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9708B1" w14:paraId="024A73C9" w14:textId="77777777" w:rsidTr="00E54BB3">
        <w:tc>
          <w:tcPr>
            <w:tcW w:w="1585" w:type="dxa"/>
          </w:tcPr>
          <w:p w14:paraId="422392C8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1.กิจกรรมพัฒนาศูนย์เรียนรู้ระดับตำบล</w:t>
            </w:r>
          </w:p>
        </w:tc>
        <w:tc>
          <w:tcPr>
            <w:tcW w:w="1585" w:type="dxa"/>
          </w:tcPr>
          <w:p w14:paraId="69C2DB25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ศูนย์การเรียนรู้ระดับตำบลให้พร้อมในการเป็นศูนย์กลางการจัดกิจกรรมการเรียนรู้ที่มีคุณภาพ ในระดับตำบล</w:t>
            </w:r>
          </w:p>
        </w:tc>
        <w:tc>
          <w:tcPr>
            <w:tcW w:w="1585" w:type="dxa"/>
          </w:tcPr>
          <w:p w14:paraId="735E0822" w14:textId="77777777" w:rsidR="009708B1" w:rsidRPr="00D23360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ศูนย์การเรียนรู้ระดับตำบล 3 ตำบล</w:t>
            </w:r>
          </w:p>
        </w:tc>
        <w:tc>
          <w:tcPr>
            <w:tcW w:w="1586" w:type="dxa"/>
          </w:tcPr>
          <w:p w14:paraId="796AFD8E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ศูนย์การเรียนรู้ระดับตำบล ได้รับการพัฒนาจำนวน 3 ตำบล </w:t>
            </w:r>
          </w:p>
        </w:tc>
        <w:tc>
          <w:tcPr>
            <w:tcW w:w="1422" w:type="dxa"/>
          </w:tcPr>
          <w:p w14:paraId="188E1E82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9,000.-</w:t>
            </w:r>
          </w:p>
        </w:tc>
        <w:tc>
          <w:tcPr>
            <w:tcW w:w="1750" w:type="dxa"/>
          </w:tcPr>
          <w:p w14:paraId="1F3526B0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2567</w:t>
            </w:r>
          </w:p>
          <w:p w14:paraId="5519F006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5F19F7F6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9708B1" w14:paraId="634D861C" w14:textId="77777777" w:rsidTr="00E54BB3">
        <w:tc>
          <w:tcPr>
            <w:tcW w:w="1585" w:type="dxa"/>
          </w:tcPr>
          <w:p w14:paraId="7D488A35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2.โครงการวัดผลประเมินผลสัมฤทธิ์ทางการศึกษาระดับชาติ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N-NET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85" w:type="dxa"/>
          </w:tcPr>
          <w:p w14:paraId="62EB0931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เพื่อจัดการทดสอบผลสัมฤทธิ์ทางการศึกษาระดับชาติ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N-NET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85" w:type="dxa"/>
          </w:tcPr>
          <w:p w14:paraId="6DCC89F8" w14:textId="77777777" w:rsidR="009708B1" w:rsidRPr="00D23360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จัดการทดสอบ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N-NET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2 ครั้ง</w:t>
            </w:r>
          </w:p>
        </w:tc>
        <w:tc>
          <w:tcPr>
            <w:tcW w:w="1586" w:type="dxa"/>
          </w:tcPr>
          <w:p w14:paraId="5AD5E1E2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นักศึกษาที่จะจบได้เข้ารับการทดสอบผลสัมฤทธิ์ทางการศึกษาระดับชาติ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N-NET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22" w:type="dxa"/>
          </w:tcPr>
          <w:p w14:paraId="5A477F6E" w14:textId="77777777" w:rsidR="009708B1" w:rsidRPr="00F85D27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5D27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Pr="00F85D27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85D27">
              <w:rPr>
                <w:rFonts w:ascii="TH SarabunIT๙" w:hAnsi="TH SarabunIT๙" w:cs="TH SarabunIT๙"/>
                <w:sz w:val="32"/>
                <w:szCs w:val="32"/>
              </w:rPr>
              <w:t>860.-</w:t>
            </w:r>
          </w:p>
        </w:tc>
        <w:tc>
          <w:tcPr>
            <w:tcW w:w="1750" w:type="dxa"/>
          </w:tcPr>
          <w:p w14:paraId="03F0811F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2567</w:t>
            </w:r>
          </w:p>
          <w:p w14:paraId="3C9633CA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694DA8B1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9708B1" w14:paraId="475BE3C9" w14:textId="77777777" w:rsidTr="00E54BB3">
        <w:tc>
          <w:tcPr>
            <w:tcW w:w="1585" w:type="dxa"/>
          </w:tcPr>
          <w:p w14:paraId="301ECB05" w14:textId="77777777" w:rsidR="009708B1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3.โครงการสอบวัดผลสัมฤทธิ์ปลายภาคเรียน</w:t>
            </w:r>
          </w:p>
        </w:tc>
        <w:tc>
          <w:tcPr>
            <w:tcW w:w="1585" w:type="dxa"/>
          </w:tcPr>
          <w:p w14:paraId="285F5968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เพื่อดำเนินการสอบวัดผลสัมฤทธิ์ปลายภาคเรียน</w:t>
            </w:r>
          </w:p>
        </w:tc>
        <w:tc>
          <w:tcPr>
            <w:tcW w:w="1585" w:type="dxa"/>
          </w:tcPr>
          <w:p w14:paraId="6CF5B568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จัดสอบวัดผลสัมฤทธิ์ปลายภาคเรียน จำนวน 2 ครั้ง</w:t>
            </w:r>
          </w:p>
        </w:tc>
        <w:tc>
          <w:tcPr>
            <w:tcW w:w="1586" w:type="dxa"/>
          </w:tcPr>
          <w:p w14:paraId="293D53B0" w14:textId="77777777" w:rsidR="009708B1" w:rsidRPr="00F85D27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สถานศึกษาดำเนินการสอบวัดผลสัมฤทธิ์ปลายภาคเรียน จำนวน 2 ครั้ง</w:t>
            </w:r>
          </w:p>
        </w:tc>
        <w:tc>
          <w:tcPr>
            <w:tcW w:w="1422" w:type="dxa"/>
          </w:tcPr>
          <w:p w14:paraId="30C058FC" w14:textId="77777777" w:rsidR="009708B1" w:rsidRPr="00F85D27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920.-</w:t>
            </w:r>
          </w:p>
        </w:tc>
        <w:tc>
          <w:tcPr>
            <w:tcW w:w="1750" w:type="dxa"/>
          </w:tcPr>
          <w:p w14:paraId="5E22916A" w14:textId="77777777" w:rsidR="009708B1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2568</w:t>
            </w:r>
          </w:p>
          <w:p w14:paraId="6F316F7D" w14:textId="77777777" w:rsidR="009708B1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568F0266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สิงหาคม2568</w:t>
            </w:r>
          </w:p>
        </w:tc>
      </w:tr>
      <w:tr w:rsidR="009708B1" w14:paraId="21567B9A" w14:textId="77777777" w:rsidTr="00E54BB3">
        <w:tc>
          <w:tcPr>
            <w:tcW w:w="1585" w:type="dxa"/>
          </w:tcPr>
          <w:p w14:paraId="2B3E82F8" w14:textId="77777777" w:rsidR="009708B1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4.โครงการประกวดเต้น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Cover Dance Contest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5</w:t>
            </w:r>
          </w:p>
        </w:tc>
        <w:tc>
          <w:tcPr>
            <w:tcW w:w="1585" w:type="dxa"/>
          </w:tcPr>
          <w:p w14:paraId="18331B9E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เพื่อส่งเสริมให้นักศึกษา ที่มีความสามาถได้มีเวทีแสดงออกและใช้เวลาว่างให้เป้นประโยชน์</w:t>
            </w:r>
          </w:p>
        </w:tc>
        <w:tc>
          <w:tcPr>
            <w:tcW w:w="1585" w:type="dxa"/>
          </w:tcPr>
          <w:p w14:paraId="7BB746B9" w14:textId="77777777" w:rsidR="009708B1" w:rsidRPr="0022125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นักศึกษาหลักสูตรการศึกษานอกระบบระดับขั้นพื้นฐาน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 คน</w:t>
            </w:r>
          </w:p>
        </w:tc>
        <w:tc>
          <w:tcPr>
            <w:tcW w:w="1586" w:type="dxa"/>
          </w:tcPr>
          <w:p w14:paraId="41212E9A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นักศึกษาจำนวน  คน ได้เข้าร่วมโครงการประกวดเต้น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Cover Dance Contest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5</w:t>
            </w:r>
          </w:p>
        </w:tc>
        <w:tc>
          <w:tcPr>
            <w:tcW w:w="1422" w:type="dxa"/>
          </w:tcPr>
          <w:p w14:paraId="3105AC7A" w14:textId="77777777" w:rsidR="009708B1" w:rsidRPr="00D23360" w:rsidRDefault="00CC2B83" w:rsidP="00CC2B8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750" w:type="dxa"/>
          </w:tcPr>
          <w:p w14:paraId="41B698B1" w14:textId="77777777" w:rsidR="00CC2B83" w:rsidRDefault="00CC2B83" w:rsidP="00CC2B8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2568</w:t>
            </w:r>
          </w:p>
          <w:p w14:paraId="150C8603" w14:textId="77777777" w:rsidR="00CC2B83" w:rsidRDefault="00CC2B83" w:rsidP="00CC2B8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1C7DCE0D" w14:textId="77777777" w:rsidR="009708B1" w:rsidRPr="00FD5A40" w:rsidRDefault="00CC2B83" w:rsidP="00CC2B8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สิงหาคม2568</w:t>
            </w:r>
          </w:p>
        </w:tc>
      </w:tr>
      <w:tr w:rsidR="009708B1" w14:paraId="760DBA1D" w14:textId="77777777" w:rsidTr="00E54BB3">
        <w:tc>
          <w:tcPr>
            <w:tcW w:w="1585" w:type="dxa"/>
          </w:tcPr>
          <w:p w14:paraId="0DD0833D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5.โครงการวิทยาศาตร์สำหรับนักศึกษา สกร.ระดับประเทศ “ด้านการ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อนุรักษ์พลังงานไฟฟ้าเพื่อชีวิตและสังคม”ประจำปี พ.ศ.2568 </w:t>
            </w:r>
          </w:p>
        </w:tc>
        <w:tc>
          <w:tcPr>
            <w:tcW w:w="1585" w:type="dxa"/>
          </w:tcPr>
          <w:p w14:paraId="134768CB" w14:textId="77777777" w:rsidR="009708B1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1.เพื่อส่งเสริมให้นักศึกษาได้เรียนรู้การอนุกรักษ์พลังงานไฟฟ้าเพื่อชีวิตและสังคม</w:t>
            </w:r>
          </w:p>
          <w:p w14:paraId="358BFEFA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2.เพื่อส่งเสริมให้นักศึกษาได้เรียนรู้ประสบการณ์ตรงจากการเข้าร่วมการแข่งขัน</w:t>
            </w:r>
          </w:p>
        </w:tc>
        <w:tc>
          <w:tcPr>
            <w:tcW w:w="1585" w:type="dxa"/>
          </w:tcPr>
          <w:p w14:paraId="56C17E62" w14:textId="77777777" w:rsidR="009708B1" w:rsidRPr="00D23360" w:rsidRDefault="009708B1" w:rsidP="00E54B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ครูและนักศึกษาสกร.ระดับอำเภอหาดสำราญ จำนวน 9 คน</w:t>
            </w:r>
          </w:p>
        </w:tc>
        <w:tc>
          <w:tcPr>
            <w:tcW w:w="1586" w:type="dxa"/>
          </w:tcPr>
          <w:p w14:paraId="581A4CF8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ครูและนักศึกษาได้เข้าร่วมโครงการวิทยาศาตร์สำหรับนักศึกษา สกร.ระดับประเทศ </w:t>
            </w:r>
            <w:r w:rsidR="00CC2B8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593728" behindDoc="0" locked="0" layoutInCell="1" allowOverlap="1" wp14:anchorId="6F81491A" wp14:editId="4DDE5B23">
                      <wp:simplePos x="0" y="0"/>
                      <wp:positionH relativeFrom="column">
                        <wp:posOffset>2932430</wp:posOffset>
                      </wp:positionH>
                      <wp:positionV relativeFrom="paragraph">
                        <wp:posOffset>-470535</wp:posOffset>
                      </wp:positionV>
                      <wp:extent cx="379730" cy="405130"/>
                      <wp:effectExtent l="0" t="0" r="1270" b="0"/>
                      <wp:wrapNone/>
                      <wp:docPr id="109" name="Text Box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9730" cy="4051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FF2ED0" w14:textId="77777777" w:rsidR="007B7F5A" w:rsidRPr="003901BE" w:rsidRDefault="007B7F5A" w:rsidP="00CC2B83">
                                  <w:pP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45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1491A" id="Text Box 109" o:spid="_x0000_s1073" type="#_x0000_t202" style="position:absolute;margin-left:230.9pt;margin-top:-37.05pt;width:29.9pt;height:31.9pt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" fillcolor="white [3201]" stroked="f" strokeweight=".5pt">
                      <v:textbox>
                        <w:txbxContent>
                          <w:p w14:paraId="14FF2ED0" w14:textId="77777777" w:rsidR="007B7F5A" w:rsidRPr="003901BE" w:rsidRDefault="007B7F5A" w:rsidP="00CC2B8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“ด้านการอนุรักษ์พลังงานไฟฟ้าเพื่อชีวิตและสังคม”ประจำปี พ.ศ.2568 จำนวน 9 คน</w:t>
            </w:r>
          </w:p>
        </w:tc>
        <w:tc>
          <w:tcPr>
            <w:tcW w:w="1422" w:type="dxa"/>
          </w:tcPr>
          <w:p w14:paraId="040797FF" w14:textId="77777777" w:rsidR="009708B1" w:rsidRPr="00D23360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53,805</w:t>
            </w:r>
          </w:p>
        </w:tc>
        <w:tc>
          <w:tcPr>
            <w:tcW w:w="1750" w:type="dxa"/>
          </w:tcPr>
          <w:p w14:paraId="325EB335" w14:textId="77777777" w:rsidR="009708B1" w:rsidRPr="006D2B33" w:rsidRDefault="009708B1" w:rsidP="00E54B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15-19 สิงหาคม 2568</w:t>
            </w:r>
          </w:p>
        </w:tc>
      </w:tr>
    </w:tbl>
    <w:p w14:paraId="07A9DDC7" w14:textId="77777777" w:rsidR="009708B1" w:rsidRDefault="009708B1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ADDCDC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FE94ED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A419FF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861392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A989E6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1C2FCB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626685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03EC2F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88A82E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A8D622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2BC612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5A73C8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18B84B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62D9A9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44D5A7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C5366A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C57D09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5ABE47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4274F3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8D48E0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316E80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68F605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B30FA1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6B9052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8C64CA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0392C4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224CEF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EE3D9A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BDE914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A37D94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158FDA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3C660D" w14:textId="77777777" w:rsidR="008E3A43" w:rsidRDefault="008E3A4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23E1FB" w14:textId="77777777" w:rsidR="008E3A43" w:rsidRDefault="008E3A43" w:rsidP="008E3A4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144"/>
          <w:szCs w:val="144"/>
        </w:rPr>
      </w:pPr>
    </w:p>
    <w:p w14:paraId="56A12B2E" w14:textId="77777777" w:rsidR="008E3A43" w:rsidRDefault="008E3A43" w:rsidP="008E3A4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144"/>
          <w:szCs w:val="144"/>
        </w:rPr>
      </w:pPr>
    </w:p>
    <w:p w14:paraId="00026B1E" w14:textId="77777777" w:rsidR="008E3A43" w:rsidRDefault="008E3A43" w:rsidP="008E3A4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144"/>
          <w:szCs w:val="144"/>
        </w:rPr>
      </w:pPr>
    </w:p>
    <w:p w14:paraId="77D4047C" w14:textId="77777777" w:rsidR="008E3A43" w:rsidRPr="008E3A43" w:rsidRDefault="008E3A43" w:rsidP="008E3A4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144"/>
          <w:szCs w:val="144"/>
        </w:rPr>
      </w:pPr>
      <w:r>
        <w:rPr>
          <w:rFonts w:ascii="TH SarabunIT๙" w:hAnsi="TH SarabunIT๙" w:cs="TH SarabunIT๙" w:hint="cs"/>
          <w:sz w:val="144"/>
          <w:szCs w:val="144"/>
          <w:cs/>
        </w:rPr>
        <w:t>ภาคผนวก</w:t>
      </w:r>
    </w:p>
    <w:p w14:paraId="1BBCF7CB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7AF9FE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D5578B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8C5A45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6FDCC2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74FA8F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BD11FF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683980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72E9D9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81F788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02041B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6468A2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0EED1C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AB3859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9D5466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BB8B05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D120F9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EAC85A" w14:textId="77777777" w:rsidR="00E55563" w:rsidRDefault="00E55563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14DAA4" w14:textId="77777777" w:rsidR="0045641D" w:rsidRPr="009708B1" w:rsidRDefault="0045641D" w:rsidP="009708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45641D" w:rsidRPr="009708B1" w:rsidSect="0015090E">
          <w:pgSz w:w="11906" w:h="16838" w:code="9"/>
          <w:pgMar w:top="1134" w:right="1021" w:bottom="1134" w:left="1021" w:header="709" w:footer="709" w:gutter="567"/>
          <w:cols w:space="708"/>
          <w:docGrid w:linePitch="435"/>
        </w:sectPr>
      </w:pPr>
    </w:p>
    <w:p w14:paraId="3C14BD64" w14:textId="77777777" w:rsidR="00360015" w:rsidRDefault="00360015" w:rsidP="0036001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2B269E4" w14:textId="77777777" w:rsidR="00360015" w:rsidRPr="001E7DAF" w:rsidRDefault="00360015" w:rsidP="0036001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C6CD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2574880" wp14:editId="19855A4D">
                <wp:simplePos x="0" y="0"/>
                <wp:positionH relativeFrom="column">
                  <wp:posOffset>8263890</wp:posOffset>
                </wp:positionH>
                <wp:positionV relativeFrom="paragraph">
                  <wp:posOffset>-325120</wp:posOffset>
                </wp:positionV>
                <wp:extent cx="1485900" cy="390525"/>
                <wp:effectExtent l="0" t="0" r="19050" b="28575"/>
                <wp:wrapNone/>
                <wp:docPr id="23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EEB95" w14:textId="77777777" w:rsidR="00360015" w:rsidRPr="00AC6CDC" w:rsidRDefault="00360015" w:rsidP="003600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C5F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กศน.-กผ-</w:t>
                            </w:r>
                            <w:r w:rsidRPr="00AC6CD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01</w:t>
                            </w:r>
                          </w:p>
                          <w:p w14:paraId="3EA0760A" w14:textId="77777777" w:rsidR="00360015" w:rsidRPr="00EC5F3C" w:rsidRDefault="00360015" w:rsidP="0036001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74880" id="Rectangle 5" o:spid="_x0000_s1074" style="position:absolute;left:0;text-align:left;margin-left:650.7pt;margin-top:-25.6pt;width:117pt;height:30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">
                <v:textbox>
                  <w:txbxContent>
                    <w:p w14:paraId="30FEEB95" w14:textId="77777777" w:rsidR="00360015" w:rsidRPr="00AC6CDC" w:rsidRDefault="00360015" w:rsidP="003600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C5F3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กศน.-กผ-</w:t>
                      </w:r>
                      <w:r w:rsidRPr="00AC6CD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01</w:t>
                      </w:r>
                    </w:p>
                    <w:p w14:paraId="3EA0760A" w14:textId="77777777" w:rsidR="00360015" w:rsidRPr="00EC5F3C" w:rsidRDefault="00360015" w:rsidP="0036001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แผนงานประจ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ปีงบประมาณ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. 2568 </w:t>
      </w:r>
    </w:p>
    <w:p w14:paraId="11950B06" w14:textId="77777777" w:rsidR="00360015" w:rsidRPr="001E7DAF" w:rsidRDefault="00360015" w:rsidP="0036001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ศูนย์ส่งเสริมการเรียนรู้ระดับอำเภอหาดสำราญ</w:t>
      </w:r>
    </w:p>
    <w:p w14:paraId="1DD4ABB1" w14:textId="77777777" w:rsidR="00360015" w:rsidRPr="001E7DAF" w:rsidRDefault="00360015" w:rsidP="0036001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(งาน/โครงการในภาพรวม)</w:t>
      </w:r>
    </w:p>
    <w:p w14:paraId="02CB6CDD" w14:textId="77777777" w:rsidR="00360015" w:rsidRDefault="00360015" w:rsidP="0036001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Cs w:val="22"/>
        </w:rPr>
      </w:pPr>
    </w:p>
    <w:p w14:paraId="511BF94E" w14:textId="77777777" w:rsidR="00360015" w:rsidRDefault="00360015" w:rsidP="00360015">
      <w:pPr>
        <w:spacing w:after="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A1C28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พัฒนาคุณภาพการศึกษาและการเรียนรู้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   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ผลผลิตผู้รับบริการเรียนรู้เพื่อพัฒนาคุณภาพชีวิต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   </w:t>
      </w:r>
    </w:p>
    <w:p w14:paraId="393806D2" w14:textId="77777777" w:rsidR="00360015" w:rsidRPr="00F75D30" w:rsidRDefault="00360015" w:rsidP="0036001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กิจกรรมการเรียนรู้เพื่อพัฒนาตนเอง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 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งบดำเนินงาน</w:t>
      </w:r>
    </w:p>
    <w:p w14:paraId="356A7CD5" w14:textId="77777777" w:rsidR="00360015" w:rsidRDefault="00360015" w:rsidP="0036001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4253"/>
        <w:gridCol w:w="2551"/>
        <w:gridCol w:w="2126"/>
        <w:gridCol w:w="1276"/>
        <w:gridCol w:w="1701"/>
      </w:tblGrid>
      <w:tr w:rsidR="00360015" w14:paraId="0C052680" w14:textId="77777777" w:rsidTr="002D1066">
        <w:tc>
          <w:tcPr>
            <w:tcW w:w="2518" w:type="dxa"/>
          </w:tcPr>
          <w:p w14:paraId="5143C95A" w14:textId="77777777" w:rsidR="00360015" w:rsidRPr="00866552" w:rsidRDefault="00360015" w:rsidP="002D106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6552">
              <w:rPr>
                <w:rFonts w:ascii="THSarabunPSK-Bold" w:hAnsi="THSarabunPSK-Bold" w:cs="THSarabunPSK-Bold" w:hint="cs"/>
                <w:b/>
                <w:bCs/>
                <w:color w:val="FFFFFF"/>
                <w:sz w:val="32"/>
                <w:szCs w:val="32"/>
                <w:cs/>
              </w:rPr>
              <w:t>กิจ</w:t>
            </w:r>
            <w:r w:rsidRPr="00866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กรรม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253" w:type="dxa"/>
          </w:tcPr>
          <w:p w14:paraId="30905099" w14:textId="77777777" w:rsidR="00360015" w:rsidRPr="00866552" w:rsidRDefault="00360015" w:rsidP="002D106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วัตถุประสงค์ของ</w:t>
            </w:r>
            <w:r w:rsidRPr="00866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ครงการ</w:t>
            </w:r>
          </w:p>
        </w:tc>
        <w:tc>
          <w:tcPr>
            <w:tcW w:w="2551" w:type="dxa"/>
          </w:tcPr>
          <w:p w14:paraId="2B70BB53" w14:textId="77777777" w:rsidR="00360015" w:rsidRPr="00866552" w:rsidRDefault="00360015" w:rsidP="002D106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126" w:type="dxa"/>
          </w:tcPr>
          <w:p w14:paraId="1ECF2C68" w14:textId="77777777" w:rsidR="00360015" w:rsidRPr="00866552" w:rsidRDefault="00360015" w:rsidP="002D106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ตัวชี้วัด/ค่าเป้าหมาย</w:t>
            </w:r>
          </w:p>
        </w:tc>
        <w:tc>
          <w:tcPr>
            <w:tcW w:w="1276" w:type="dxa"/>
          </w:tcPr>
          <w:p w14:paraId="0CE74FAD" w14:textId="77777777" w:rsidR="00360015" w:rsidRDefault="00360015" w:rsidP="002D106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</w:tcPr>
          <w:p w14:paraId="20E854AD" w14:textId="77777777" w:rsidR="00360015" w:rsidRPr="00866552" w:rsidRDefault="00360015" w:rsidP="002D106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360015" w14:paraId="6C417B8E" w14:textId="77777777" w:rsidTr="002D1066">
        <w:tc>
          <w:tcPr>
            <w:tcW w:w="2518" w:type="dxa"/>
          </w:tcPr>
          <w:p w14:paraId="3CA2B213" w14:textId="77777777" w:rsidR="00360015" w:rsidRDefault="00360015" w:rsidP="002D1066">
            <w:pPr>
              <w:tabs>
                <w:tab w:val="left" w:pos="284"/>
                <w:tab w:val="left" w:pos="709"/>
                <w:tab w:val="left" w:pos="91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B7F5A">
              <w:rPr>
                <w:rFonts w:ascii="TH SarabunIT๙" w:hAnsi="TH SarabunIT๙" w:cs="TH SarabunIT๙"/>
                <w:cs/>
              </w:rPr>
              <w:t>ส่งเสริมการอ่านและการเรียนรู้ตลอดชีวิต ประจำปี 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4253" w:type="dxa"/>
          </w:tcPr>
          <w:p w14:paraId="489657DF" w14:textId="77777777" w:rsidR="00360015" w:rsidRPr="007B7F5A" w:rsidRDefault="00360015" w:rsidP="002D1066">
            <w:pPr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7B7F5A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>2.1 เพื่อให้ผู้รับบริการมีความรู้ หรือ ทักษะ หรือ ประสบการณ์ ตามวัตถุประสงค์ของกิจกรรมการ</w:t>
            </w:r>
          </w:p>
          <w:p w14:paraId="4AB5DF1A" w14:textId="77777777" w:rsidR="00360015" w:rsidRPr="007B7F5A" w:rsidRDefault="00360015" w:rsidP="002D1066">
            <w:pPr>
              <w:jc w:val="both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7B7F5A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>เรียนรู้</w:t>
            </w:r>
          </w:p>
          <w:p w14:paraId="3E3CC129" w14:textId="77777777" w:rsidR="00360015" w:rsidRPr="007B7F5A" w:rsidRDefault="00360015" w:rsidP="002D1066">
            <w:pPr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7B7F5A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>2</w:t>
            </w:r>
            <w:r w:rsidRPr="007B7F5A">
              <w:rPr>
                <w:rFonts w:ascii="TH SarabunIT๙" w:eastAsia="Sarabun" w:hAnsi="TH SarabunIT๙" w:cs="TH SarabunIT๙"/>
                <w:sz w:val="24"/>
                <w:szCs w:val="24"/>
              </w:rPr>
              <w:t xml:space="preserve">.2 </w:t>
            </w:r>
            <w:r w:rsidRPr="007B7F5A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>เพื่อส่งเสริมกิจกรรมส่งเสริมการอ่าน และการเรียนรู้ สู่ชุมชน สร้างโอกาส สร้างสังคมแห่งการ</w:t>
            </w:r>
          </w:p>
          <w:p w14:paraId="3BCB1E22" w14:textId="77777777" w:rsidR="00360015" w:rsidRPr="007B7F5A" w:rsidRDefault="00360015" w:rsidP="002D1066">
            <w:pPr>
              <w:jc w:val="both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7B7F5A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>เรียนรู้</w:t>
            </w:r>
          </w:p>
          <w:p w14:paraId="7A4FC8D4" w14:textId="77777777" w:rsidR="00360015" w:rsidRDefault="00360015" w:rsidP="002D106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1D85BFC" w14:textId="77777777" w:rsidR="00360015" w:rsidRPr="007B7F5A" w:rsidRDefault="00360015" w:rsidP="002D106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7B7F5A">
              <w:rPr>
                <w:rFonts w:ascii="TH SarabunIT๙" w:eastAsia="Calibri" w:hAnsi="TH SarabunIT๙" w:cs="TH SarabunIT๙"/>
                <w:b/>
                <w:sz w:val="24"/>
                <w:szCs w:val="24"/>
                <w:cs/>
              </w:rPr>
              <w:t xml:space="preserve">เยาวชน นักศึกษา  และประชาชนทั่วไป จำนวน </w:t>
            </w:r>
            <w:r w:rsidRPr="007B7F5A">
              <w:rPr>
                <w:rFonts w:ascii="TH SarabunIT๙" w:eastAsia="Calibri" w:hAnsi="TH SarabunIT๙" w:cs="TH SarabunIT๙"/>
                <w:b/>
                <w:sz w:val="24"/>
                <w:szCs w:val="24"/>
                <w:rtl/>
                <w:lang w:bidi="fa-IR"/>
              </w:rPr>
              <w:t>7</w:t>
            </w:r>
            <w:r w:rsidRPr="007B7F5A">
              <w:rPr>
                <w:rFonts w:ascii="TH SarabunIT๙" w:eastAsia="Calibri" w:hAnsi="TH SarabunIT๙" w:cs="TH SarabunIT๙"/>
                <w:b/>
                <w:sz w:val="24"/>
                <w:szCs w:val="24"/>
                <w:lang w:bidi="fa-IR"/>
              </w:rPr>
              <w:t>,</w:t>
            </w:r>
            <w:r w:rsidRPr="007B7F5A">
              <w:rPr>
                <w:rFonts w:ascii="TH SarabunIT๙" w:eastAsia="Calibri" w:hAnsi="TH SarabunIT๙" w:cs="TH SarabunIT๙"/>
                <w:b/>
                <w:sz w:val="24"/>
                <w:szCs w:val="24"/>
                <w:rtl/>
                <w:lang w:bidi="fa-IR"/>
              </w:rPr>
              <w:t>050</w:t>
            </w:r>
            <w:r w:rsidRPr="007B7F5A">
              <w:rPr>
                <w:rFonts w:ascii="TH SarabunIT๙" w:eastAsia="Calibri" w:hAnsi="TH SarabunIT๙" w:cs="TH SarabunIT๙"/>
                <w:b/>
                <w:sz w:val="24"/>
                <w:szCs w:val="24"/>
                <w:cs/>
              </w:rPr>
              <w:t xml:space="preserve"> คน</w:t>
            </w:r>
          </w:p>
        </w:tc>
        <w:tc>
          <w:tcPr>
            <w:tcW w:w="2126" w:type="dxa"/>
          </w:tcPr>
          <w:p w14:paraId="444DACD6" w14:textId="77777777" w:rsidR="00360015" w:rsidRPr="007B7F5A" w:rsidRDefault="00360015" w:rsidP="002D1066">
            <w:pPr>
              <w:tabs>
                <w:tab w:val="left" w:pos="851"/>
                <w:tab w:val="left" w:pos="2268"/>
                <w:tab w:val="left" w:pos="5103"/>
                <w:tab w:val="left" w:pos="9072"/>
              </w:tabs>
              <w:rPr>
                <w:rFonts w:ascii="TH SarabunIT๙" w:eastAsia="Calibri" w:hAnsi="TH SarabunIT๙" w:cs="TH SarabunIT๙"/>
                <w:kern w:val="2"/>
                <w:sz w:val="24"/>
                <w:szCs w:val="24"/>
                <w14:ligatures w14:val="standardContextual"/>
              </w:rPr>
            </w:pPr>
            <w:r w:rsidRPr="007B7F5A">
              <w:rPr>
                <w:rFonts w:ascii="TH SarabunIT๙" w:eastAsia="Calibri" w:hAnsi="TH SarabunIT๙" w:cs="TH SarabunIT๙"/>
                <w:kern w:val="2"/>
                <w:sz w:val="24"/>
                <w:szCs w:val="24"/>
                <w:cs/>
                <w14:ligatures w14:val="standardContextual"/>
              </w:rPr>
              <w:t>5.1 ตัวชี้วัดผลผลิตเชิงปริมาณ</w:t>
            </w:r>
            <w:r w:rsidRPr="007B7F5A">
              <w:rPr>
                <w:rFonts w:ascii="TH SarabunIT๙" w:eastAsia="Calibri" w:hAnsi="TH SarabunIT๙" w:cs="TH SarabunIT๙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72EC62DC" w14:textId="77777777" w:rsidR="00360015" w:rsidRPr="007B7F5A" w:rsidRDefault="00360015" w:rsidP="002D1066">
            <w:pPr>
              <w:tabs>
                <w:tab w:val="left" w:pos="851"/>
                <w:tab w:val="left" w:pos="1418"/>
                <w:tab w:val="left" w:pos="5103"/>
                <w:tab w:val="left" w:pos="9072"/>
              </w:tabs>
              <w:rPr>
                <w:rFonts w:ascii="TH SarabunIT๙" w:eastAsia="Calibri" w:hAnsi="TH SarabunIT๙" w:cs="TH SarabunIT๙"/>
                <w:kern w:val="2"/>
                <w:sz w:val="24"/>
                <w:szCs w:val="24"/>
                <w14:ligatures w14:val="standardContextual"/>
              </w:rPr>
            </w:pPr>
            <w:r w:rsidRPr="007B7F5A">
              <w:rPr>
                <w:rFonts w:ascii="TH SarabunIT๙" w:eastAsia="Calibri" w:hAnsi="TH SarabunIT๙" w:cs="TH SarabunIT๙"/>
                <w:kern w:val="2"/>
                <w:sz w:val="24"/>
                <w:szCs w:val="24"/>
                <w:cs/>
                <w14:ligatures w14:val="standardContextual"/>
              </w:rPr>
              <w:t>ร้อยละ</w:t>
            </w:r>
            <w:r w:rsidRPr="007B7F5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 xml:space="preserve"> 100 ของเยาวชน นักศึกษา และประชาชนทั่วไปเข้าร่วมโครงการตามแผน</w:t>
            </w:r>
          </w:p>
          <w:p w14:paraId="719978F2" w14:textId="77777777" w:rsidR="00360015" w:rsidRPr="007B7F5A" w:rsidRDefault="00360015" w:rsidP="002D1066">
            <w:pPr>
              <w:tabs>
                <w:tab w:val="left" w:pos="851"/>
                <w:tab w:val="left" w:pos="2268"/>
                <w:tab w:val="left" w:pos="5103"/>
                <w:tab w:val="left" w:pos="9072"/>
              </w:tabs>
              <w:rPr>
                <w:rFonts w:ascii="TH SarabunIT๙" w:eastAsia="Calibri" w:hAnsi="TH SarabunIT๙" w:cs="TH SarabunIT๙"/>
                <w:kern w:val="2"/>
                <w:sz w:val="24"/>
                <w:szCs w:val="24"/>
                <w14:ligatures w14:val="standardContextual"/>
              </w:rPr>
            </w:pPr>
            <w:r w:rsidRPr="007B7F5A">
              <w:rPr>
                <w:rFonts w:ascii="TH SarabunIT๙" w:eastAsia="Calibri" w:hAnsi="TH SarabunIT๙" w:cs="TH SarabunIT๙"/>
                <w:kern w:val="2"/>
                <w:sz w:val="24"/>
                <w:szCs w:val="24"/>
                <w:cs/>
                <w14:ligatures w14:val="standardContextual"/>
              </w:rPr>
              <w:t>5.2 ตัวชี้วัดผลผลิต</w:t>
            </w:r>
            <w:r>
              <w:rPr>
                <w:rFonts w:ascii="TH SarabunIT๙" w:eastAsia="Calibri" w:hAnsi="TH SarabunIT๙" w:cs="TH SarabunIT๙"/>
                <w:kern w:val="2"/>
                <w:sz w:val="24"/>
                <w:szCs w:val="24"/>
                <w:cs/>
                <w14:ligatures w14:val="standardContextual"/>
              </w:rPr>
              <w:t>เชิงคุณภา</w:t>
            </w:r>
            <w:r>
              <w:rPr>
                <w:rFonts w:ascii="TH SarabunIT๙" w:eastAsia="Calibri" w:hAnsi="TH SarabunIT๙" w:cs="TH SarabunIT๙" w:hint="cs"/>
                <w:kern w:val="2"/>
                <w:sz w:val="24"/>
                <w:szCs w:val="24"/>
                <w:cs/>
                <w14:ligatures w14:val="standardContextual"/>
              </w:rPr>
              <w:t>พ</w:t>
            </w:r>
          </w:p>
          <w:p w14:paraId="27C1D2D4" w14:textId="77777777" w:rsidR="00360015" w:rsidRPr="007B7F5A" w:rsidRDefault="00360015" w:rsidP="002D1066">
            <w:pPr>
              <w:rPr>
                <w:rFonts w:ascii="TH SarabunIT๙" w:hAnsi="TH SarabunIT๙" w:cs="TH SarabunIT๙"/>
                <w:spacing w:val="-6"/>
                <w:sz w:val="24"/>
                <w:szCs w:val="24"/>
                <w:u w:val="dotted"/>
              </w:rPr>
            </w:pPr>
            <w:r w:rsidRPr="007B7F5A">
              <w:rPr>
                <w:rFonts w:ascii="TH SarabunIT๙" w:hAnsi="TH SarabunIT๙" w:cs="TH SarabunIT๙"/>
                <w:kern w:val="2"/>
                <w:sz w:val="24"/>
                <w:szCs w:val="24"/>
                <w:cs/>
                <w14:ligatures w14:val="standardContextual"/>
              </w:rPr>
              <w:t xml:space="preserve">เยาวชน </w:t>
            </w:r>
            <w:r w:rsidRPr="007B7F5A">
              <w:rPr>
                <w:rFonts w:ascii="TH SarabunIT๙" w:hAnsi="TH SarabunIT๙" w:cs="TH SarabunIT๙"/>
                <w:sz w:val="24"/>
                <w:szCs w:val="24"/>
                <w:cs/>
              </w:rPr>
              <w:t>นักศึกษา และประชาชนทั่วไป ร้อยละ 85 ที่เข้าร่วม</w:t>
            </w:r>
            <w:r w:rsidRPr="007B7F5A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โครงการมี</w:t>
            </w:r>
            <w:r w:rsidRPr="007B7F5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ความรู้ หรือทักษะ ประสบการณ์</w:t>
            </w:r>
            <w:r w:rsidRPr="007B7F5A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>การเรียนรู้ สร้างโอกาส สร้างสังคมแห่งการเรียนรู้อย่างยั่งยืน</w:t>
            </w:r>
          </w:p>
          <w:p w14:paraId="51C1CCAE" w14:textId="77777777" w:rsidR="00360015" w:rsidRPr="007B7F5A" w:rsidRDefault="00360015" w:rsidP="002D1066">
            <w:pPr>
              <w:tabs>
                <w:tab w:val="left" w:pos="851"/>
                <w:tab w:val="left" w:pos="2268"/>
                <w:tab w:val="left" w:pos="5103"/>
                <w:tab w:val="left" w:pos="9072"/>
              </w:tabs>
              <w:rPr>
                <w:rFonts w:ascii="TH SarabunIT๙" w:eastAsia="Calibri" w:hAnsi="TH SarabunIT๙" w:cs="TH SarabunIT๙"/>
                <w:kern w:val="2"/>
                <w:sz w:val="24"/>
                <w:szCs w:val="24"/>
                <w14:ligatures w14:val="standardContextual"/>
              </w:rPr>
            </w:pPr>
            <w:r w:rsidRPr="007B7F5A">
              <w:rPr>
                <w:rFonts w:ascii="TH SarabunIT๙" w:eastAsia="Calibri" w:hAnsi="TH SarabunIT๙" w:cs="TH SarabunIT๙"/>
                <w:kern w:val="2"/>
                <w:sz w:val="24"/>
                <w:szCs w:val="24"/>
                <w:cs/>
                <w14:ligatures w14:val="standardContextual"/>
              </w:rPr>
              <w:t xml:space="preserve">5.3 ตัวชี้วัดผลลัพธ์ </w:t>
            </w:r>
          </w:p>
          <w:p w14:paraId="12D61BDC" w14:textId="77777777" w:rsidR="00360015" w:rsidRPr="007B7F5A" w:rsidRDefault="00360015" w:rsidP="002D1066">
            <w:pPr>
              <w:tabs>
                <w:tab w:val="left" w:pos="284"/>
                <w:tab w:val="left" w:pos="709"/>
                <w:tab w:val="left" w:pos="9184"/>
              </w:tabs>
              <w:rPr>
                <w:rFonts w:ascii="TH SarabunIT๙" w:eastAsia="Calibri" w:hAnsi="TH SarabunIT๙" w:cs="TH SarabunIT๙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B7F5A">
              <w:rPr>
                <w:rFonts w:ascii="TH SarabunIT๙" w:hAnsi="TH SarabunIT๙" w:cs="TH SarabunIT๙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B7F5A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</w:t>
            </w:r>
            <w:r w:rsidRPr="007B7F5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7B7F5A">
              <w:rPr>
                <w:rFonts w:ascii="TH SarabunIT๙" w:hAnsi="TH SarabunIT๙" w:cs="TH SarabunIT๙"/>
                <w:sz w:val="24"/>
                <w:szCs w:val="24"/>
                <w:cs/>
              </w:rPr>
              <w:t>85 ของเยาวชน นักศึกษา และประชาชนทั่วไป ที่เข้าร่วมโครงการ</w:t>
            </w:r>
            <w:r w:rsidRPr="007B7F5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มีความรู้ หรือทักษะ ประสบการณ์</w:t>
            </w:r>
            <w:r w:rsidRPr="007B7F5A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>การเรียนรู้ สร้างโอกาส สร้างสังคมแห่งการเรียนรู้อย่างยั่งยืน</w:t>
            </w:r>
          </w:p>
          <w:p w14:paraId="3AF788EF" w14:textId="77777777" w:rsidR="00360015" w:rsidRDefault="00360015" w:rsidP="002D106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54D13A3" w14:textId="77777777" w:rsidR="00360015" w:rsidRPr="007B7F5A" w:rsidRDefault="00360015" w:rsidP="002D106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7B7F5A">
              <w:rPr>
                <w:rFonts w:ascii="TH SarabunIT๙" w:hAnsi="TH SarabunIT๙" w:cs="TH SarabunIT๙"/>
                <w:sz w:val="24"/>
                <w:szCs w:val="32"/>
                <w:lang w:bidi="fa-IR"/>
              </w:rPr>
              <w:t>4,000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  <w:tc>
          <w:tcPr>
            <w:tcW w:w="1701" w:type="dxa"/>
          </w:tcPr>
          <w:p w14:paraId="38F733C0" w14:textId="77777777" w:rsidR="00360015" w:rsidRDefault="00360015" w:rsidP="002D106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3600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1ตุลาคม 2567</w:t>
            </w:r>
          </w:p>
          <w:p w14:paraId="7E8916ED" w14:textId="77777777" w:rsidR="00360015" w:rsidRDefault="00360015" w:rsidP="002D106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00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-30 กันยายน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600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2568</w:t>
            </w:r>
          </w:p>
        </w:tc>
      </w:tr>
    </w:tbl>
    <w:p w14:paraId="272DE15C" w14:textId="77777777" w:rsidR="00D23360" w:rsidRDefault="00360015" w:rsidP="00DD54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2B85110" wp14:editId="140A8671">
                <wp:simplePos x="0" y="0"/>
                <wp:positionH relativeFrom="column">
                  <wp:posOffset>9120505</wp:posOffset>
                </wp:positionH>
                <wp:positionV relativeFrom="paragraph">
                  <wp:posOffset>245745</wp:posOffset>
                </wp:positionV>
                <wp:extent cx="379730" cy="405130"/>
                <wp:effectExtent l="6350" t="0" r="7620" b="7620"/>
                <wp:wrapNone/>
                <wp:docPr id="232" name="Text Box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D3C10D" w14:textId="77777777" w:rsidR="00360015" w:rsidRPr="003901BE" w:rsidRDefault="00360015" w:rsidP="0036001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85110" id="Text Box 232" o:spid="_x0000_s1075" type="#_x0000_t202" style="position:absolute;left:0;text-align:left;margin-left:718.15pt;margin-top:19.35pt;width:29.9pt;height:31.9pt;rotation:90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" fillcolor="white [3201]" stroked="f" strokeweight=".5pt">
                <v:textbox>
                  <w:txbxContent>
                    <w:p w14:paraId="3ED3C10D" w14:textId="77777777" w:rsidR="00360015" w:rsidRPr="003901BE" w:rsidRDefault="00360015" w:rsidP="0036001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46</w:t>
                      </w:r>
                    </w:p>
                  </w:txbxContent>
                </v:textbox>
              </v:shape>
            </w:pict>
          </mc:Fallback>
        </mc:AlternateContent>
      </w:r>
    </w:p>
    <w:p w14:paraId="262B5A1E" w14:textId="77777777" w:rsidR="00360015" w:rsidRDefault="00360015" w:rsidP="00DD54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82D069D" w14:textId="77777777" w:rsidR="001E7DAF" w:rsidRPr="001E7DAF" w:rsidRDefault="006D2B33" w:rsidP="001E7DA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C6CD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43552" behindDoc="0" locked="0" layoutInCell="1" allowOverlap="1" wp14:anchorId="7FE227CE" wp14:editId="221DF908">
                <wp:simplePos x="0" y="0"/>
                <wp:positionH relativeFrom="column">
                  <wp:posOffset>8263890</wp:posOffset>
                </wp:positionH>
                <wp:positionV relativeFrom="paragraph">
                  <wp:posOffset>-325120</wp:posOffset>
                </wp:positionV>
                <wp:extent cx="1485900" cy="390525"/>
                <wp:effectExtent l="0" t="0" r="19050" b="2857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DBE41" w14:textId="77777777" w:rsidR="007B7F5A" w:rsidRPr="00AC6CDC" w:rsidRDefault="007B7F5A" w:rsidP="006D2B3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C5F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กศน.-กผ-</w:t>
                            </w:r>
                            <w:r w:rsidRPr="00AC6CD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01</w:t>
                            </w:r>
                          </w:p>
                          <w:p w14:paraId="7DD89D39" w14:textId="77777777" w:rsidR="007B7F5A" w:rsidRPr="00EC5F3C" w:rsidRDefault="007B7F5A" w:rsidP="006D2B3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227CE" id="_x0000_s1076" style="position:absolute;left:0;text-align:left;margin-left:650.7pt;margin-top:-25.6pt;width:117pt;height:30.75pt;z-index:25154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">
                <v:textbox>
                  <w:txbxContent>
                    <w:p w14:paraId="48DDBE41" w14:textId="77777777" w:rsidR="007B7F5A" w:rsidRPr="00AC6CDC" w:rsidRDefault="007B7F5A" w:rsidP="006D2B3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C5F3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กศน.-กผ-</w:t>
                      </w:r>
                      <w:r w:rsidRPr="00AC6CD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01</w:t>
                      </w:r>
                    </w:p>
                    <w:p w14:paraId="7DD89D39" w14:textId="77777777" w:rsidR="007B7F5A" w:rsidRPr="00EC5F3C" w:rsidRDefault="007B7F5A" w:rsidP="006D2B3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แผนงานประจ</w:t>
      </w:r>
      <w:r w:rsidR="001E7DAF"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ปีงบประมาณ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. 2568 </w:t>
      </w:r>
    </w:p>
    <w:p w14:paraId="2263AD72" w14:textId="77777777" w:rsidR="001E7DAF" w:rsidRPr="001E7DAF" w:rsidRDefault="001E7DAF" w:rsidP="001E7DA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ศูนย์ส่งเสริมการเรียนรู้ระดับอำเภอหาดสำราญ</w:t>
      </w:r>
    </w:p>
    <w:p w14:paraId="6501C448" w14:textId="77777777" w:rsidR="001E7DAF" w:rsidRPr="001E7DAF" w:rsidRDefault="001E7DAF" w:rsidP="001E7DA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(งาน/โครงการในภาพรวม)</w:t>
      </w:r>
    </w:p>
    <w:p w14:paraId="0FD3DE25" w14:textId="77777777" w:rsidR="00D23360" w:rsidRDefault="00D23360" w:rsidP="001E7DA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Cs w:val="22"/>
        </w:rPr>
      </w:pPr>
    </w:p>
    <w:p w14:paraId="4DFDD8B4" w14:textId="77777777" w:rsidR="00D23360" w:rsidRDefault="00D23360" w:rsidP="00D23360">
      <w:pPr>
        <w:spacing w:after="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A1C28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พัฒนาคุณภาพการศึกษาและการเรียนรู้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   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ผลผลิตผู้รับบริการเรียนรู้เพื่อพัฒนาคุณภาพชีวิต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   </w:t>
      </w:r>
    </w:p>
    <w:p w14:paraId="1E6F5220" w14:textId="77777777" w:rsidR="00D23360" w:rsidRPr="00F75D30" w:rsidRDefault="00D23360" w:rsidP="00D2336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กิจกรรมการเรียนรู้เพื่อพัฒนาตนเอง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 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งบดำเนินงาน</w:t>
      </w:r>
    </w:p>
    <w:p w14:paraId="2FAE5C35" w14:textId="77777777" w:rsidR="00D23360" w:rsidRDefault="00D23360" w:rsidP="00D2336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4253"/>
        <w:gridCol w:w="2551"/>
        <w:gridCol w:w="2126"/>
        <w:gridCol w:w="1276"/>
        <w:gridCol w:w="1701"/>
      </w:tblGrid>
      <w:tr w:rsidR="00D23360" w14:paraId="076871EF" w14:textId="77777777" w:rsidTr="00033742">
        <w:tc>
          <w:tcPr>
            <w:tcW w:w="2518" w:type="dxa"/>
          </w:tcPr>
          <w:p w14:paraId="4F143B23" w14:textId="77777777" w:rsidR="00D23360" w:rsidRPr="00866552" w:rsidRDefault="00D2336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6552">
              <w:rPr>
                <w:rFonts w:ascii="THSarabunPSK-Bold" w:hAnsi="THSarabunPSK-Bold" w:cs="THSarabunPSK-Bold" w:hint="cs"/>
                <w:b/>
                <w:bCs/>
                <w:color w:val="FFFFFF"/>
                <w:sz w:val="32"/>
                <w:szCs w:val="32"/>
                <w:cs/>
              </w:rPr>
              <w:t>กิจ</w:t>
            </w:r>
            <w:r w:rsidRPr="00866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กรรม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253" w:type="dxa"/>
          </w:tcPr>
          <w:p w14:paraId="562D9E68" w14:textId="77777777" w:rsidR="00D23360" w:rsidRPr="00866552" w:rsidRDefault="00D2336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วัตถุประสงค์ของ</w:t>
            </w:r>
            <w:r w:rsidRPr="00866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ครงการ</w:t>
            </w:r>
          </w:p>
        </w:tc>
        <w:tc>
          <w:tcPr>
            <w:tcW w:w="2551" w:type="dxa"/>
          </w:tcPr>
          <w:p w14:paraId="2F22DCD1" w14:textId="77777777" w:rsidR="00D23360" w:rsidRPr="00866552" w:rsidRDefault="00D2336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126" w:type="dxa"/>
          </w:tcPr>
          <w:p w14:paraId="677DFA04" w14:textId="77777777" w:rsidR="00D23360" w:rsidRPr="00866552" w:rsidRDefault="00D2336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ตัวชี้วัด/ค่าเป้าหมาย</w:t>
            </w:r>
          </w:p>
        </w:tc>
        <w:tc>
          <w:tcPr>
            <w:tcW w:w="1276" w:type="dxa"/>
          </w:tcPr>
          <w:p w14:paraId="66ED5F37" w14:textId="77777777" w:rsidR="00D23360" w:rsidRDefault="00D2336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</w:tcPr>
          <w:p w14:paraId="3B6AB32C" w14:textId="77777777" w:rsidR="00D23360" w:rsidRPr="00866552" w:rsidRDefault="00D2336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6F6AD7" w14:paraId="2EF24416" w14:textId="77777777" w:rsidTr="00033742">
        <w:tc>
          <w:tcPr>
            <w:tcW w:w="2518" w:type="dxa"/>
          </w:tcPr>
          <w:p w14:paraId="4CE79439" w14:textId="77777777" w:rsidR="006F6AD7" w:rsidRPr="00D23360" w:rsidRDefault="006F6AD7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233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โครงการศูนย์ฝึกอาชีพชุมชน</w:t>
            </w:r>
          </w:p>
        </w:tc>
        <w:tc>
          <w:tcPr>
            <w:tcW w:w="4253" w:type="dxa"/>
          </w:tcPr>
          <w:p w14:paraId="6B2E2399" w14:textId="77777777" w:rsidR="00574C36" w:rsidRPr="00574C36" w:rsidRDefault="006F6AD7" w:rsidP="00574C3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74C36" w:rsidRPr="00574C36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="00574C36"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เพื่อส่งเสริมการจัดการศึกษาอาชีพให้กับ</w:t>
            </w:r>
          </w:p>
          <w:p w14:paraId="64189D11" w14:textId="77777777" w:rsidR="00574C36" w:rsidRPr="00574C36" w:rsidRDefault="00574C36" w:rsidP="00574C3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ประชาชนกลุ่มเป้าหมายให้ได้รับความรู้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มีโอกาสไปสร้างอาชีพ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เพิ่มรายได้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มีคุณภาพชีวิตที่ดี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ต่อยอดภูมิปัญญาท้องถิ่น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สร้างมูลค่าเพิ่ม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</w:p>
          <w:p w14:paraId="1F4E7204" w14:textId="77777777" w:rsidR="00574C36" w:rsidRPr="00574C36" w:rsidRDefault="00574C36" w:rsidP="00574C3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พัฒนาสู่วิสาหกิจชุมชน</w:t>
            </w:r>
          </w:p>
          <w:p w14:paraId="1F78B8F4" w14:textId="77777777" w:rsidR="00574C36" w:rsidRPr="00574C36" w:rsidRDefault="00574C36" w:rsidP="00574C3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เพื่อเพิ่มมูลค่าให้กับผลิตภัณฑ์สินค้า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บริการ</w:t>
            </w:r>
          </w:p>
          <w:p w14:paraId="755C36A3" w14:textId="77777777" w:rsidR="00574C36" w:rsidRPr="00574C36" w:rsidRDefault="00574C36" w:rsidP="00574C3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โดยการสร้างสรรค์เอกลักษณ์ทางภูมิปัญญาท้องถิ่น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รวมทั้งการใช้อานาจอ่อน</w:t>
            </w: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 (Soft</w:t>
            </w:r>
          </w:p>
          <w:p w14:paraId="6DA90EC9" w14:textId="77777777" w:rsidR="006F6AD7" w:rsidRPr="00D23360" w:rsidRDefault="00574C36" w:rsidP="00574C3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4C36">
              <w:rPr>
                <w:rFonts w:ascii="TH SarabunPSK" w:hAnsi="TH SarabunPSK" w:cs="TH SarabunPSK"/>
                <w:sz w:val="32"/>
                <w:szCs w:val="32"/>
              </w:rPr>
              <w:t xml:space="preserve">Power) </w:t>
            </w:r>
            <w:r w:rsidRPr="00574C36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</w:tc>
        <w:tc>
          <w:tcPr>
            <w:tcW w:w="2551" w:type="dxa"/>
          </w:tcPr>
          <w:p w14:paraId="09A933BA" w14:textId="77777777" w:rsidR="006F6AD7" w:rsidRDefault="006F6AD7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ประชาชนทั่วไป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72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  <w:r w:rsidR="000036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13</w:t>
            </w:r>
            <w:r w:rsidR="00F726C0" w:rsidRPr="00F72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F72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  <w:p w14:paraId="3B32200A" w14:textId="77777777" w:rsidR="00574C36" w:rsidRPr="00D23360" w:rsidRDefault="00574C36" w:rsidP="00574C3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ได้รับการฝึกจากศูนย์ฝึกอาชีพชุมชน</w:t>
            </w:r>
          </w:p>
        </w:tc>
        <w:tc>
          <w:tcPr>
            <w:tcW w:w="2126" w:type="dxa"/>
          </w:tcPr>
          <w:p w14:paraId="0D0405B0" w14:textId="77777777" w:rsidR="006F6AD7" w:rsidRDefault="006F6AD7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1.ผู้ที่เข้าร่วมโครงการมีทักษะพื้นฐานด้านการประกอบอาชีพในรูปแบบกลุ่มสนใจ</w:t>
            </w:r>
          </w:p>
          <w:p w14:paraId="6E5AF38C" w14:textId="77777777" w:rsidR="006F6AD7" w:rsidRDefault="006F6AD7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2.ผู้เข้าร่วมโครงการมีทักษะพื้นฐานด้านการประกอบอาชีพในรูปแบบชั้นเรียน</w:t>
            </w:r>
          </w:p>
          <w:p w14:paraId="323E2E0F" w14:textId="77777777" w:rsidR="006F6AD7" w:rsidRPr="00D23360" w:rsidRDefault="006F6AD7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.ผู้เข้าร่วมโครงการมีทักษะพื้นฐานด้านการประกอบอาชีพในรูปแบบชั้นเรียน 1 อำเภอ 1 อาชีพ</w:t>
            </w:r>
          </w:p>
        </w:tc>
        <w:tc>
          <w:tcPr>
            <w:tcW w:w="1276" w:type="dxa"/>
          </w:tcPr>
          <w:p w14:paraId="1679B404" w14:textId="77777777" w:rsidR="006F6AD7" w:rsidRDefault="006F6AD7" w:rsidP="00C02774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000.-</w:t>
            </w:r>
          </w:p>
          <w:p w14:paraId="55FBCAA1" w14:textId="77777777" w:rsidR="006F6AD7" w:rsidRDefault="006F6AD7" w:rsidP="00C02774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995FC6" w14:textId="77777777" w:rsidR="006F6AD7" w:rsidRDefault="006F6AD7" w:rsidP="00C02774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FC0E3E" w14:textId="77777777" w:rsidR="006F6AD7" w:rsidRDefault="006F6AD7" w:rsidP="00C02774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BB15CD" w14:textId="77777777" w:rsidR="006F6AD7" w:rsidRDefault="006F6AD7" w:rsidP="00C02774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54,600.-</w:t>
            </w:r>
          </w:p>
          <w:p w14:paraId="5D401291" w14:textId="77777777" w:rsidR="006F6AD7" w:rsidRDefault="006F6AD7" w:rsidP="00C02774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152E3F" w14:textId="77777777" w:rsidR="006F6AD7" w:rsidRDefault="006F6AD7" w:rsidP="00C02774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9C2478" w14:textId="77777777" w:rsidR="006F6AD7" w:rsidRDefault="006F6AD7" w:rsidP="00C02774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2FD38E" w14:textId="77777777" w:rsidR="006F6AD7" w:rsidRDefault="006F6AD7" w:rsidP="00C02774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10,800.-</w:t>
            </w:r>
          </w:p>
          <w:p w14:paraId="57D3BEC2" w14:textId="77777777" w:rsidR="006F6AD7" w:rsidRPr="00D23360" w:rsidRDefault="006F6AD7" w:rsidP="00C02774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149FFF3" w14:textId="77777777" w:rsidR="006F6AD7" w:rsidRDefault="006F6AD7" w:rsidP="006F6AD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2567</w:t>
            </w:r>
          </w:p>
          <w:p w14:paraId="3EED0790" w14:textId="77777777" w:rsidR="006F6AD7" w:rsidRDefault="006F6AD7" w:rsidP="006F6AD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2647E393" w14:textId="77777777" w:rsidR="006F6AD7" w:rsidRPr="006F6AD7" w:rsidRDefault="006F6AD7" w:rsidP="006F6AD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568</w:t>
            </w:r>
          </w:p>
        </w:tc>
      </w:tr>
    </w:tbl>
    <w:p w14:paraId="1F2AD6FC" w14:textId="77777777" w:rsidR="001E7DAF" w:rsidRDefault="001E7DAF" w:rsidP="00C0277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498656F7" w14:textId="77777777" w:rsidR="000674C1" w:rsidRDefault="000674C1" w:rsidP="000674C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1C31E44" w14:textId="77777777" w:rsidR="000674C1" w:rsidRDefault="00133D7C" w:rsidP="000674C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72F4D04D" wp14:editId="34E81D06">
                <wp:simplePos x="0" y="0"/>
                <wp:positionH relativeFrom="column">
                  <wp:posOffset>8970010</wp:posOffset>
                </wp:positionH>
                <wp:positionV relativeFrom="paragraph">
                  <wp:posOffset>-76817</wp:posOffset>
                </wp:positionV>
                <wp:extent cx="379730" cy="405130"/>
                <wp:effectExtent l="6350" t="0" r="7620" b="762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DF935C" w14:textId="77777777" w:rsidR="007B7F5A" w:rsidRPr="003901BE" w:rsidRDefault="00360015" w:rsidP="00CC2B8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4D04D" id="Text Box 110" o:spid="_x0000_s1077" type="#_x0000_t202" style="position:absolute;left:0;text-align:left;margin-left:706.3pt;margin-top:-6.05pt;width:29.9pt;height:31.9pt;rotation:90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" fillcolor="white [3201]" stroked="f" strokeweight=".5pt">
                <v:textbox>
                  <w:txbxContent>
                    <w:p w14:paraId="03DF935C" w14:textId="77777777" w:rsidR="007B7F5A" w:rsidRPr="003901BE" w:rsidRDefault="00360015" w:rsidP="00CC2B8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47</w:t>
                      </w:r>
                    </w:p>
                  </w:txbxContent>
                </v:textbox>
              </v:shape>
            </w:pict>
          </mc:Fallback>
        </mc:AlternateContent>
      </w:r>
    </w:p>
    <w:p w14:paraId="756CFD0D" w14:textId="77777777" w:rsidR="000674C1" w:rsidRDefault="000674C1" w:rsidP="00C0277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7134E091" w14:textId="77777777" w:rsidR="001E7DAF" w:rsidRPr="001E7DAF" w:rsidRDefault="006D2B33" w:rsidP="001E7DA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C6CD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10C9BB97" wp14:editId="262E444F">
                <wp:simplePos x="0" y="0"/>
                <wp:positionH relativeFrom="column">
                  <wp:posOffset>8283575</wp:posOffset>
                </wp:positionH>
                <wp:positionV relativeFrom="paragraph">
                  <wp:posOffset>-227965</wp:posOffset>
                </wp:positionV>
                <wp:extent cx="1485900" cy="390525"/>
                <wp:effectExtent l="0" t="0" r="19050" b="28575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D4A0F" w14:textId="77777777" w:rsidR="007B7F5A" w:rsidRPr="00AC6CDC" w:rsidRDefault="007B7F5A" w:rsidP="006D2B3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C5F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กศน.-กผ-</w:t>
                            </w:r>
                            <w:r w:rsidRPr="00AC6CD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01</w:t>
                            </w:r>
                          </w:p>
                          <w:p w14:paraId="03BEDAC6" w14:textId="77777777" w:rsidR="007B7F5A" w:rsidRPr="00EC5F3C" w:rsidRDefault="007B7F5A" w:rsidP="006D2B3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C9BB97" id="_x0000_s1078" style="position:absolute;left:0;text-align:left;margin-left:652.25pt;margin-top:-17.95pt;width:117pt;height:30.75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">
                <v:textbox>
                  <w:txbxContent>
                    <w:p w14:paraId="286D4A0F" w14:textId="77777777" w:rsidR="007B7F5A" w:rsidRPr="00AC6CDC" w:rsidRDefault="007B7F5A" w:rsidP="006D2B3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C5F3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กศน.-กผ-</w:t>
                      </w:r>
                      <w:r w:rsidRPr="00AC6CD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01</w:t>
                      </w:r>
                    </w:p>
                    <w:p w14:paraId="03BEDAC6" w14:textId="77777777" w:rsidR="007B7F5A" w:rsidRPr="00EC5F3C" w:rsidRDefault="007B7F5A" w:rsidP="006D2B3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แผนงานประจ</w:t>
      </w:r>
      <w:r w:rsidR="001E7DAF"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ปีงบประมาณ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. 2568 </w:t>
      </w:r>
    </w:p>
    <w:p w14:paraId="14981CD4" w14:textId="77777777" w:rsidR="001E7DAF" w:rsidRPr="001E7DAF" w:rsidRDefault="001E7DAF" w:rsidP="001E7DA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ศูนย์ส่งเสริมการเรียนรู้ระดับอำเภอหาดสำราญ</w:t>
      </w:r>
    </w:p>
    <w:p w14:paraId="2A96B820" w14:textId="77777777" w:rsidR="001E7DAF" w:rsidRPr="001E7DAF" w:rsidRDefault="001E7DAF" w:rsidP="001E7DA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(งาน/โครงการในภาพรวม)</w:t>
      </w:r>
    </w:p>
    <w:p w14:paraId="7322658F" w14:textId="77777777" w:rsidR="00C02774" w:rsidRDefault="00C02774" w:rsidP="001E7DA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Cs w:val="22"/>
        </w:rPr>
      </w:pPr>
    </w:p>
    <w:p w14:paraId="099F1929" w14:textId="77777777" w:rsidR="00C02774" w:rsidRDefault="00C02774" w:rsidP="00C02774">
      <w:pPr>
        <w:spacing w:after="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A1C28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พัฒนาคุณภาพการศึกษาและการเรียนรู้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   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ผลผลิตผู้รับบริการเรียนรู้เพื่อพัฒนาคุณภาพชีวิต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   </w:t>
      </w:r>
    </w:p>
    <w:p w14:paraId="3794F743" w14:textId="77777777" w:rsidR="00C02774" w:rsidRPr="00F75D30" w:rsidRDefault="00C02774" w:rsidP="00C0277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กิจกรรมการเรียนรู้เพื่อพัฒนาตนเอง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 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งบดำเนินงาน</w:t>
      </w:r>
    </w:p>
    <w:p w14:paraId="68DE961C" w14:textId="77777777" w:rsidR="00C02774" w:rsidRDefault="00C02774" w:rsidP="00C0277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4253"/>
        <w:gridCol w:w="2551"/>
        <w:gridCol w:w="2126"/>
        <w:gridCol w:w="1276"/>
        <w:gridCol w:w="1701"/>
      </w:tblGrid>
      <w:tr w:rsidR="00C02774" w14:paraId="21EC925B" w14:textId="77777777" w:rsidTr="00033742">
        <w:tc>
          <w:tcPr>
            <w:tcW w:w="2518" w:type="dxa"/>
          </w:tcPr>
          <w:p w14:paraId="3E31A908" w14:textId="77777777" w:rsidR="00C02774" w:rsidRPr="00866552" w:rsidRDefault="00C02774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6552">
              <w:rPr>
                <w:rFonts w:ascii="THSarabunPSK-Bold" w:hAnsi="THSarabunPSK-Bold" w:cs="THSarabunPSK-Bold" w:hint="cs"/>
                <w:b/>
                <w:bCs/>
                <w:color w:val="FFFFFF"/>
                <w:sz w:val="32"/>
                <w:szCs w:val="32"/>
                <w:cs/>
              </w:rPr>
              <w:t>กิจ</w:t>
            </w:r>
            <w:r w:rsidRPr="00866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กรรม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253" w:type="dxa"/>
          </w:tcPr>
          <w:p w14:paraId="122E7139" w14:textId="77777777" w:rsidR="00C02774" w:rsidRPr="00866552" w:rsidRDefault="00C02774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วัตถุประสงค์ของ</w:t>
            </w:r>
            <w:r w:rsidRPr="00866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ครงการ</w:t>
            </w:r>
          </w:p>
        </w:tc>
        <w:tc>
          <w:tcPr>
            <w:tcW w:w="2551" w:type="dxa"/>
          </w:tcPr>
          <w:p w14:paraId="1ABA5EF7" w14:textId="77777777" w:rsidR="00C02774" w:rsidRPr="00866552" w:rsidRDefault="00C02774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126" w:type="dxa"/>
          </w:tcPr>
          <w:p w14:paraId="7AD9F99A" w14:textId="77777777" w:rsidR="00C02774" w:rsidRPr="00866552" w:rsidRDefault="00C02774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ตัวชี้วัด/ค่าเป้าหมาย</w:t>
            </w:r>
          </w:p>
        </w:tc>
        <w:tc>
          <w:tcPr>
            <w:tcW w:w="1276" w:type="dxa"/>
          </w:tcPr>
          <w:p w14:paraId="17497AEA" w14:textId="77777777" w:rsidR="00C02774" w:rsidRDefault="00C02774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</w:tcPr>
          <w:p w14:paraId="78FD211F" w14:textId="77777777" w:rsidR="00C02774" w:rsidRPr="00866552" w:rsidRDefault="00C02774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0674C1" w14:paraId="74E49691" w14:textId="77777777" w:rsidTr="00033742">
        <w:tc>
          <w:tcPr>
            <w:tcW w:w="2518" w:type="dxa"/>
          </w:tcPr>
          <w:p w14:paraId="0BB77CB6" w14:textId="77777777" w:rsidR="000674C1" w:rsidRDefault="000674C1" w:rsidP="003901B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กิจกรรมการศึกษาเพื่อพัฒนาทักษะชีวิต</w:t>
            </w:r>
          </w:p>
        </w:tc>
        <w:tc>
          <w:tcPr>
            <w:tcW w:w="4253" w:type="dxa"/>
          </w:tcPr>
          <w:p w14:paraId="193808D1" w14:textId="77777777" w:rsidR="000674C1" w:rsidRPr="006F6AD7" w:rsidRDefault="000674C1" w:rsidP="003901B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จัดกิจกรรมการศึกษาเพื่อ</w:t>
            </w: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ทักษะชีวิตของกลุ่มเป้าหมาย ให้มีทักษะในการดำเนินชีวิตในปัจจุบันได้อย่างปลอดภัยและมีคุณภาพ</w:t>
            </w:r>
          </w:p>
        </w:tc>
        <w:tc>
          <w:tcPr>
            <w:tcW w:w="2551" w:type="dxa"/>
          </w:tcPr>
          <w:p w14:paraId="15B70455" w14:textId="77777777" w:rsidR="000674C1" w:rsidRPr="006F6AD7" w:rsidRDefault="000674C1" w:rsidP="003901B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ประชาชนทั่วไป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50คน</w:t>
            </w:r>
          </w:p>
        </w:tc>
        <w:tc>
          <w:tcPr>
            <w:tcW w:w="2126" w:type="dxa"/>
          </w:tcPr>
          <w:p w14:paraId="292DF285" w14:textId="77777777" w:rsidR="000674C1" w:rsidRPr="006F6AD7" w:rsidRDefault="000674C1" w:rsidP="003901B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ประชาชนได้รับการพัฒนาทักษะชีวิต จำนวน 50 คน</w:t>
            </w:r>
          </w:p>
        </w:tc>
        <w:tc>
          <w:tcPr>
            <w:tcW w:w="1276" w:type="dxa"/>
          </w:tcPr>
          <w:p w14:paraId="62BD9049" w14:textId="77777777" w:rsidR="000674C1" w:rsidRPr="006F6AD7" w:rsidRDefault="000674C1" w:rsidP="003901BE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3,450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  <w:tc>
          <w:tcPr>
            <w:tcW w:w="1701" w:type="dxa"/>
          </w:tcPr>
          <w:p w14:paraId="1D5534A9" w14:textId="77777777" w:rsidR="000674C1" w:rsidRDefault="000674C1" w:rsidP="003901B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2567</w:t>
            </w:r>
          </w:p>
          <w:p w14:paraId="68D1FFB3" w14:textId="77777777" w:rsidR="000674C1" w:rsidRDefault="000674C1" w:rsidP="003901B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5B4B5ABB" w14:textId="77777777" w:rsidR="000674C1" w:rsidRPr="006F6AD7" w:rsidRDefault="000674C1" w:rsidP="003901B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0674C1" w14:paraId="136CAF1C" w14:textId="77777777" w:rsidTr="00033742">
        <w:tc>
          <w:tcPr>
            <w:tcW w:w="2518" w:type="dxa"/>
          </w:tcPr>
          <w:p w14:paraId="00712254" w14:textId="77777777" w:rsidR="000674C1" w:rsidRPr="00C02774" w:rsidRDefault="000674C1" w:rsidP="00C02774">
            <w:pPr>
              <w:autoSpaceDE w:val="0"/>
              <w:autoSpaceDN w:val="0"/>
              <w:adjustRightInd w:val="0"/>
              <w:rPr>
                <w:rFonts w:ascii="THSarabunPSK-Bold" w:hAnsi="THSarabunPSK-Bold" w:cs="THSarabunPSK-Bold"/>
                <w:color w:val="FFFFFF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กิจกรรมการศึกษาเพื่อพัฒนาสังคมและชุมชน</w:t>
            </w:r>
          </w:p>
        </w:tc>
        <w:tc>
          <w:tcPr>
            <w:tcW w:w="4253" w:type="dxa"/>
          </w:tcPr>
          <w:p w14:paraId="0F3EA87E" w14:textId="77777777" w:rsidR="000674C1" w:rsidRDefault="000674C1" w:rsidP="00C0277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จัดกิจกรรมการศึกษาเพื่อ</w:t>
            </w: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สังคมและชุมชน  ให้กับกลุ่มเป้าหมายในเขตพื้นที่บริการ </w:t>
            </w:r>
          </w:p>
          <w:p w14:paraId="71D2912F" w14:textId="77777777" w:rsidR="000674C1" w:rsidRPr="00C02774" w:rsidRDefault="000674C1" w:rsidP="00C0277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2.เพื่อส่งเสริม สนับสนุน ให้ชุมชนมีส่วนร่วมในการพัฒนาชุมชน โดยชุมชน ตามกระบวนการเรียนรู้วิถีประชาธิปไตย</w:t>
            </w:r>
          </w:p>
        </w:tc>
        <w:tc>
          <w:tcPr>
            <w:tcW w:w="2551" w:type="dxa"/>
          </w:tcPr>
          <w:p w14:paraId="3618B23F" w14:textId="77777777" w:rsidR="000674C1" w:rsidRPr="00C02774" w:rsidRDefault="000674C1" w:rsidP="0003374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ประชาชนทั่วไป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  <w:r w:rsidR="007F32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126" w:type="dxa"/>
          </w:tcPr>
          <w:p w14:paraId="6C7AE7FC" w14:textId="77777777" w:rsidR="000674C1" w:rsidRPr="00C02774" w:rsidRDefault="000674C1" w:rsidP="005778B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ประชาชนได้มีส่วนร่วมในกิจกรรมพัฒนาสังคมและชุมชน จำนวน </w:t>
            </w:r>
            <w:r w:rsidR="007F32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276" w:type="dxa"/>
          </w:tcPr>
          <w:p w14:paraId="4222AB3A" w14:textId="77777777" w:rsidR="000674C1" w:rsidRPr="00C02774" w:rsidRDefault="000674C1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9,600.-</w:t>
            </w:r>
          </w:p>
        </w:tc>
        <w:tc>
          <w:tcPr>
            <w:tcW w:w="1701" w:type="dxa"/>
          </w:tcPr>
          <w:p w14:paraId="470FB380" w14:textId="77777777" w:rsidR="000674C1" w:rsidRDefault="000674C1" w:rsidP="005778B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2567</w:t>
            </w:r>
          </w:p>
          <w:p w14:paraId="406610C3" w14:textId="77777777" w:rsidR="000674C1" w:rsidRDefault="000674C1" w:rsidP="005778B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269DEBD2" w14:textId="77777777" w:rsidR="000674C1" w:rsidRPr="00C02774" w:rsidRDefault="000674C1" w:rsidP="0003374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0674C1" w14:paraId="31FA5FCD" w14:textId="77777777" w:rsidTr="00033742">
        <w:tc>
          <w:tcPr>
            <w:tcW w:w="2518" w:type="dxa"/>
          </w:tcPr>
          <w:p w14:paraId="4B867427" w14:textId="77777777" w:rsidR="000674C1" w:rsidRDefault="000674C1" w:rsidP="00C02774">
            <w:pPr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กิจกรรมเรียนรู้ตามหลักปรัชญาของเศรษฐกิจพอเพียง</w:t>
            </w:r>
          </w:p>
        </w:tc>
        <w:tc>
          <w:tcPr>
            <w:tcW w:w="4253" w:type="dxa"/>
          </w:tcPr>
          <w:p w14:paraId="0022D1BE" w14:textId="77777777" w:rsidR="000674C1" w:rsidRDefault="000674C1" w:rsidP="00C0277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เพื่อส่งเสริม สนับสนุน ให้ประชาชนในเขตพื้นที่บริการได้มีความรู้ ทักษะด้านการดำเนินชีวิตตามหลักปรัชญาของเศรษฐกิจพอเพียง </w:t>
            </w:r>
          </w:p>
        </w:tc>
        <w:tc>
          <w:tcPr>
            <w:tcW w:w="2551" w:type="dxa"/>
          </w:tcPr>
          <w:p w14:paraId="52D503C5" w14:textId="77777777" w:rsidR="000674C1" w:rsidRDefault="000674C1" w:rsidP="0003374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ประชาชนทั่วไป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  <w:r w:rsidR="007F32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126" w:type="dxa"/>
          </w:tcPr>
          <w:p w14:paraId="50FE7AAD" w14:textId="77777777" w:rsidR="000674C1" w:rsidRDefault="000674C1" w:rsidP="005778B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ประชาชนในเขตพื้นที่บริการได้มีความรู้ ทักษะด้านการดำเนินชีวิตตามหลักปรัชญาของเศรษฐกิจพอเพียง</w:t>
            </w:r>
          </w:p>
        </w:tc>
        <w:tc>
          <w:tcPr>
            <w:tcW w:w="1276" w:type="dxa"/>
          </w:tcPr>
          <w:p w14:paraId="4DB52C78" w14:textId="77777777" w:rsidR="000674C1" w:rsidRDefault="000674C1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6,400.-</w:t>
            </w:r>
          </w:p>
        </w:tc>
        <w:tc>
          <w:tcPr>
            <w:tcW w:w="1701" w:type="dxa"/>
          </w:tcPr>
          <w:p w14:paraId="3A77C778" w14:textId="77777777" w:rsidR="000674C1" w:rsidRDefault="000674C1" w:rsidP="0003374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2567</w:t>
            </w:r>
          </w:p>
          <w:p w14:paraId="202C1233" w14:textId="77777777" w:rsidR="000674C1" w:rsidRDefault="000674C1" w:rsidP="0003374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55C2EC91" w14:textId="77777777" w:rsidR="000674C1" w:rsidRPr="006F6AD7" w:rsidRDefault="000674C1" w:rsidP="0003374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</w:tbl>
    <w:p w14:paraId="6D3A0F3D" w14:textId="77777777" w:rsidR="00D23360" w:rsidRDefault="00D2336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7679A35" w14:textId="77777777" w:rsidR="009708B1" w:rsidRDefault="00133D7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5E86DD39" wp14:editId="76E1C72B">
                <wp:simplePos x="0" y="0"/>
                <wp:positionH relativeFrom="column">
                  <wp:posOffset>9122410</wp:posOffset>
                </wp:positionH>
                <wp:positionV relativeFrom="paragraph">
                  <wp:posOffset>320084</wp:posOffset>
                </wp:positionV>
                <wp:extent cx="379730" cy="405130"/>
                <wp:effectExtent l="6350" t="0" r="7620" b="7620"/>
                <wp:wrapNone/>
                <wp:docPr id="1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23F76E" w14:textId="77777777" w:rsidR="007B7F5A" w:rsidRPr="003901BE" w:rsidRDefault="00360015" w:rsidP="00133D7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6DD39" id="Text Box 111" o:spid="_x0000_s1079" type="#_x0000_t202" style="position:absolute;left:0;text-align:left;margin-left:718.3pt;margin-top:25.2pt;width:29.9pt;height:31.9pt;rotation:90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" fillcolor="white [3201]" stroked="f" strokeweight=".5pt">
                <v:textbox>
                  <w:txbxContent>
                    <w:p w14:paraId="4123F76E" w14:textId="77777777" w:rsidR="007B7F5A" w:rsidRPr="003901BE" w:rsidRDefault="00360015" w:rsidP="00133D7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48</w:t>
                      </w:r>
                    </w:p>
                  </w:txbxContent>
                </v:textbox>
              </v:shape>
            </w:pict>
          </mc:Fallback>
        </mc:AlternateContent>
      </w:r>
    </w:p>
    <w:p w14:paraId="0C93D79F" w14:textId="77777777" w:rsidR="001E7DAF" w:rsidRPr="001E7DAF" w:rsidRDefault="006D2B33" w:rsidP="001E7DA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C6CDC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45600" behindDoc="0" locked="0" layoutInCell="1" allowOverlap="1" wp14:anchorId="25AEDCF0" wp14:editId="405E9BAF">
                <wp:simplePos x="0" y="0"/>
                <wp:positionH relativeFrom="column">
                  <wp:posOffset>8315960</wp:posOffset>
                </wp:positionH>
                <wp:positionV relativeFrom="paragraph">
                  <wp:posOffset>-292735</wp:posOffset>
                </wp:positionV>
                <wp:extent cx="1485900" cy="390525"/>
                <wp:effectExtent l="0" t="0" r="19050" b="28575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D1DF8" w14:textId="77777777" w:rsidR="007B7F5A" w:rsidRPr="00AC6CDC" w:rsidRDefault="007B7F5A" w:rsidP="006D2B3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C5F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กศน.-กผ-</w:t>
                            </w:r>
                            <w:r w:rsidRPr="00AC6CD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01</w:t>
                            </w:r>
                          </w:p>
                          <w:p w14:paraId="6EA3831D" w14:textId="77777777" w:rsidR="007B7F5A" w:rsidRPr="00EC5F3C" w:rsidRDefault="007B7F5A" w:rsidP="006D2B3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EDCF0" id="_x0000_s1080" style="position:absolute;left:0;text-align:left;margin-left:654.8pt;margin-top:-23.05pt;width:117pt;height:30.75pt;z-index:25154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">
                <v:textbox>
                  <w:txbxContent>
                    <w:p w14:paraId="47ED1DF8" w14:textId="77777777" w:rsidR="007B7F5A" w:rsidRPr="00AC6CDC" w:rsidRDefault="007B7F5A" w:rsidP="006D2B3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C5F3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กศน.-กผ-</w:t>
                      </w:r>
                      <w:r w:rsidRPr="00AC6CD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01</w:t>
                      </w:r>
                    </w:p>
                    <w:p w14:paraId="6EA3831D" w14:textId="77777777" w:rsidR="007B7F5A" w:rsidRPr="00EC5F3C" w:rsidRDefault="007B7F5A" w:rsidP="006D2B3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แผนงานประจ</w:t>
      </w:r>
      <w:r w:rsidR="001E7DAF"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ปีงบประมาณ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="001E7DAF"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. 2568 </w:t>
      </w:r>
    </w:p>
    <w:p w14:paraId="1EC3A59D" w14:textId="77777777" w:rsidR="001E7DAF" w:rsidRPr="001E7DAF" w:rsidRDefault="001E7DAF" w:rsidP="001E7DA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ศูนย์ส่งเสริมการเรียนรู้ระดับอำเภอหาดสำราญ</w:t>
      </w:r>
    </w:p>
    <w:p w14:paraId="52B52A03" w14:textId="77777777" w:rsidR="001E7DAF" w:rsidRPr="001E7DAF" w:rsidRDefault="001E7DAF" w:rsidP="001E7DA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(งาน/โครงการในภาพรวม)</w:t>
      </w:r>
    </w:p>
    <w:p w14:paraId="0B1994DA" w14:textId="77777777" w:rsidR="007056E0" w:rsidRDefault="007056E0" w:rsidP="001E7DA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แผนงานยุทธศาสตร์สร้างความเสมอภาคทางการศึกษา </w:t>
      </w:r>
    </w:p>
    <w:p w14:paraId="6F7027EA" w14:textId="77777777" w:rsidR="007056E0" w:rsidRDefault="007056E0" w:rsidP="007056E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โครงการสนับสนุนค่าใช้จ่ายในการจัดการศึกษาตั้งแต่ระดับอนุบาลจนจบการศึกษาขั้นพื้นฐาน</w:t>
      </w:r>
    </w:p>
    <w:p w14:paraId="3CB8291B" w14:textId="77777777" w:rsidR="007056E0" w:rsidRDefault="007056E0" w:rsidP="007056E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Cs w:val="2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กิจกรรมจัดการศึกษานอกระบบ ระดับการศึกษาขั้นพื้นฐาน งบเงินอุดหนุน อุดหนุนทั่วไป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4253"/>
        <w:gridCol w:w="2551"/>
        <w:gridCol w:w="2126"/>
        <w:gridCol w:w="1276"/>
        <w:gridCol w:w="1701"/>
      </w:tblGrid>
      <w:tr w:rsidR="007056E0" w14:paraId="04458D5A" w14:textId="77777777" w:rsidTr="005A3F83">
        <w:tc>
          <w:tcPr>
            <w:tcW w:w="2518" w:type="dxa"/>
          </w:tcPr>
          <w:p w14:paraId="000DB645" w14:textId="77777777" w:rsidR="007056E0" w:rsidRPr="00866552" w:rsidRDefault="007056E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6552">
              <w:rPr>
                <w:rFonts w:ascii="THSarabunPSK-Bold" w:hAnsi="THSarabunPSK-Bold" w:cs="THSarabunPSK-Bold" w:hint="cs"/>
                <w:b/>
                <w:bCs/>
                <w:color w:val="FFFFFF"/>
                <w:sz w:val="32"/>
                <w:szCs w:val="32"/>
                <w:cs/>
              </w:rPr>
              <w:t>กิจ</w:t>
            </w:r>
            <w:r w:rsidRPr="00866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กรรม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253" w:type="dxa"/>
          </w:tcPr>
          <w:p w14:paraId="29163728" w14:textId="77777777" w:rsidR="007056E0" w:rsidRPr="00866552" w:rsidRDefault="007056E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วัตถุประสงค์ของ</w:t>
            </w:r>
            <w:r w:rsidRPr="00866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ครงการ</w:t>
            </w:r>
          </w:p>
        </w:tc>
        <w:tc>
          <w:tcPr>
            <w:tcW w:w="2551" w:type="dxa"/>
          </w:tcPr>
          <w:p w14:paraId="544EB4F3" w14:textId="77777777" w:rsidR="007056E0" w:rsidRPr="00866552" w:rsidRDefault="007056E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126" w:type="dxa"/>
          </w:tcPr>
          <w:p w14:paraId="6A80B753" w14:textId="77777777" w:rsidR="007056E0" w:rsidRPr="00866552" w:rsidRDefault="007056E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ตัวชี้วัด/ค่าเป้าหมาย</w:t>
            </w:r>
          </w:p>
        </w:tc>
        <w:tc>
          <w:tcPr>
            <w:tcW w:w="1276" w:type="dxa"/>
          </w:tcPr>
          <w:p w14:paraId="6705DE51" w14:textId="77777777" w:rsidR="007056E0" w:rsidRDefault="007056E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</w:tcPr>
          <w:p w14:paraId="672EAA3B" w14:textId="77777777" w:rsidR="007056E0" w:rsidRPr="00866552" w:rsidRDefault="007056E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7056E0" w14:paraId="38D9FA72" w14:textId="77777777" w:rsidTr="005A3F83">
        <w:tc>
          <w:tcPr>
            <w:tcW w:w="2518" w:type="dxa"/>
          </w:tcPr>
          <w:p w14:paraId="7B4C6918" w14:textId="77777777" w:rsidR="007056E0" w:rsidRPr="00D23360" w:rsidRDefault="007056E0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1.กิจกรรมพัฒนาศูนย์เรียนรู้ระดับตำบล</w:t>
            </w:r>
          </w:p>
        </w:tc>
        <w:tc>
          <w:tcPr>
            <w:tcW w:w="4253" w:type="dxa"/>
          </w:tcPr>
          <w:p w14:paraId="3D68AEC9" w14:textId="77777777" w:rsidR="007056E0" w:rsidRPr="00D23360" w:rsidRDefault="005A3F83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ศูนย์การเรียนรู้ระดับตำบลให้พร้อมในการเป็นศูนย์กลางการจัดกิจกรรมการเรียนรู้ที่มีคุณภาพ ในระดับตำบล</w:t>
            </w:r>
          </w:p>
        </w:tc>
        <w:tc>
          <w:tcPr>
            <w:tcW w:w="2551" w:type="dxa"/>
          </w:tcPr>
          <w:p w14:paraId="7406329A" w14:textId="77777777" w:rsidR="007056E0" w:rsidRPr="00D23360" w:rsidRDefault="005A3F83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ศูนย์การเรียนรู้ระดับตำบล 3 ตำบล</w:t>
            </w:r>
          </w:p>
        </w:tc>
        <w:tc>
          <w:tcPr>
            <w:tcW w:w="2126" w:type="dxa"/>
          </w:tcPr>
          <w:p w14:paraId="2CD03921" w14:textId="77777777" w:rsidR="007056E0" w:rsidRPr="00D23360" w:rsidRDefault="005A3F83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ศูนย์การเรียนรู้ระดับตำบล ได้รับการพัฒนาจำนวน 3 ตำบล </w:t>
            </w:r>
          </w:p>
        </w:tc>
        <w:tc>
          <w:tcPr>
            <w:tcW w:w="1276" w:type="dxa"/>
          </w:tcPr>
          <w:p w14:paraId="4B2C7224" w14:textId="77777777" w:rsidR="007056E0" w:rsidRPr="00D23360" w:rsidRDefault="005A3F83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9,000.-</w:t>
            </w:r>
          </w:p>
        </w:tc>
        <w:tc>
          <w:tcPr>
            <w:tcW w:w="1701" w:type="dxa"/>
          </w:tcPr>
          <w:p w14:paraId="0323B00A" w14:textId="77777777" w:rsidR="005A3F83" w:rsidRDefault="005A3F83" w:rsidP="005A3F8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2567</w:t>
            </w:r>
          </w:p>
          <w:p w14:paraId="0B2524C3" w14:textId="77777777" w:rsidR="005A3F83" w:rsidRDefault="005A3F83" w:rsidP="005A3F8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2AFFF801" w14:textId="77777777" w:rsidR="007056E0" w:rsidRPr="00D23360" w:rsidRDefault="005A3F83" w:rsidP="005A3F8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7056E0" w14:paraId="180FE6D5" w14:textId="77777777" w:rsidTr="005A3F83">
        <w:tc>
          <w:tcPr>
            <w:tcW w:w="2518" w:type="dxa"/>
          </w:tcPr>
          <w:p w14:paraId="1D69CBEF" w14:textId="77777777" w:rsidR="007056E0" w:rsidRPr="00D23360" w:rsidRDefault="007056E0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2.โครงการวัดผลประเมินผลสัมฤทธิ์ทางการศึกษาระดับชาติ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N-NET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253" w:type="dxa"/>
          </w:tcPr>
          <w:p w14:paraId="7EC149D1" w14:textId="77777777" w:rsidR="007056E0" w:rsidRPr="00D23360" w:rsidRDefault="005A3F83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เพื่อจัดการทดสอบผลสัมฤทธิ์ทางการศึกษาระดับชาติ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N-NET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551" w:type="dxa"/>
          </w:tcPr>
          <w:p w14:paraId="5839C764" w14:textId="77777777" w:rsidR="007056E0" w:rsidRPr="00D23360" w:rsidRDefault="005A3F83" w:rsidP="005A3F8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จัดการทดสอบ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N-NET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2 ครั้ง</w:t>
            </w:r>
          </w:p>
        </w:tc>
        <w:tc>
          <w:tcPr>
            <w:tcW w:w="2126" w:type="dxa"/>
          </w:tcPr>
          <w:p w14:paraId="3BA339E5" w14:textId="77777777" w:rsidR="007056E0" w:rsidRPr="00D23360" w:rsidRDefault="005A3F83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นักศึกษาที่จะจบได้เข้ารับการทดสอบผลสัมฤทธิ์ทางการศึกษาระดับชาติ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N-NET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14:paraId="7FF0D59D" w14:textId="77777777" w:rsidR="007056E0" w:rsidRPr="00F85D27" w:rsidRDefault="00F85D27" w:rsidP="00F85D2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5D27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Pr="00F85D27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85D27">
              <w:rPr>
                <w:rFonts w:ascii="TH SarabunIT๙" w:hAnsi="TH SarabunIT๙" w:cs="TH SarabunIT๙"/>
                <w:sz w:val="32"/>
                <w:szCs w:val="32"/>
              </w:rPr>
              <w:t>860.-</w:t>
            </w:r>
          </w:p>
        </w:tc>
        <w:tc>
          <w:tcPr>
            <w:tcW w:w="1701" w:type="dxa"/>
          </w:tcPr>
          <w:p w14:paraId="553FD68E" w14:textId="77777777" w:rsidR="00F85D27" w:rsidRDefault="00F85D27" w:rsidP="00F85D2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6A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2567</w:t>
            </w:r>
          </w:p>
          <w:p w14:paraId="0D16DC6E" w14:textId="77777777" w:rsidR="00F85D27" w:rsidRDefault="00F85D27" w:rsidP="00F85D2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41132F71" w14:textId="77777777" w:rsidR="007056E0" w:rsidRPr="00D23360" w:rsidRDefault="00F85D27" w:rsidP="00F85D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7056E0" w:rsidRPr="00FD5A40" w14:paraId="662E9F96" w14:textId="77777777" w:rsidTr="005A3F83">
        <w:tc>
          <w:tcPr>
            <w:tcW w:w="2518" w:type="dxa"/>
          </w:tcPr>
          <w:p w14:paraId="3517389F" w14:textId="77777777" w:rsidR="007056E0" w:rsidRDefault="007056E0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="00FD5A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โครงการสอบวัดผลสัมฤทธิ์ปลายภาคเรียน</w:t>
            </w:r>
          </w:p>
        </w:tc>
        <w:tc>
          <w:tcPr>
            <w:tcW w:w="4253" w:type="dxa"/>
          </w:tcPr>
          <w:p w14:paraId="56E3EAED" w14:textId="77777777" w:rsidR="007056E0" w:rsidRPr="00D23360" w:rsidRDefault="00F85D27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เพื่อดำเนินการสอบวัดผลสัมฤทธิ์ปลายภาคเรียน</w:t>
            </w:r>
          </w:p>
        </w:tc>
        <w:tc>
          <w:tcPr>
            <w:tcW w:w="2551" w:type="dxa"/>
          </w:tcPr>
          <w:p w14:paraId="00B864A9" w14:textId="77777777" w:rsidR="007056E0" w:rsidRPr="00D23360" w:rsidRDefault="00F85D27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จัดสอบวัดผลสัมฤทธิ์ปลายภาคเรียน จำนวน 2 ครั้ง</w:t>
            </w:r>
          </w:p>
        </w:tc>
        <w:tc>
          <w:tcPr>
            <w:tcW w:w="2126" w:type="dxa"/>
          </w:tcPr>
          <w:p w14:paraId="3CFA63B6" w14:textId="77777777" w:rsidR="007056E0" w:rsidRPr="00F85D27" w:rsidRDefault="00F85D27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สถานศึกษาดำเนินการสอบวัดผลสัมฤทธิ์ปลายภาคเรียน จำนวน 2 ครั้ง</w:t>
            </w:r>
          </w:p>
        </w:tc>
        <w:tc>
          <w:tcPr>
            <w:tcW w:w="1276" w:type="dxa"/>
          </w:tcPr>
          <w:p w14:paraId="6CD01F6C" w14:textId="77777777" w:rsidR="007056E0" w:rsidRPr="00F85D27" w:rsidRDefault="00F85D27" w:rsidP="00F85D2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920.-</w:t>
            </w:r>
          </w:p>
        </w:tc>
        <w:tc>
          <w:tcPr>
            <w:tcW w:w="1701" w:type="dxa"/>
          </w:tcPr>
          <w:p w14:paraId="07526388" w14:textId="77777777" w:rsidR="007056E0" w:rsidRDefault="00F85D27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2568</w:t>
            </w:r>
          </w:p>
          <w:p w14:paraId="7EC0FE17" w14:textId="77777777" w:rsidR="00F85D27" w:rsidRDefault="00F85D27" w:rsidP="00F85D2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4CE0C692" w14:textId="77777777" w:rsidR="00F85D27" w:rsidRPr="00D23360" w:rsidRDefault="00F85D27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สิงหาคม2568</w:t>
            </w:r>
          </w:p>
        </w:tc>
      </w:tr>
      <w:tr w:rsidR="00FD5A40" w:rsidRPr="00FD5A40" w14:paraId="3B66D347" w14:textId="77777777" w:rsidTr="005A3F83">
        <w:tc>
          <w:tcPr>
            <w:tcW w:w="2518" w:type="dxa"/>
          </w:tcPr>
          <w:p w14:paraId="25AD2173" w14:textId="77777777" w:rsidR="00FD5A40" w:rsidRDefault="00FD5A40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4.โครงการประกวดเต้น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Cover Dance Contest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5</w:t>
            </w:r>
          </w:p>
        </w:tc>
        <w:tc>
          <w:tcPr>
            <w:tcW w:w="4253" w:type="dxa"/>
          </w:tcPr>
          <w:p w14:paraId="7DE8F817" w14:textId="77777777" w:rsidR="00FD5A40" w:rsidRPr="00D23360" w:rsidRDefault="00C4694B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เพื่อส่งเสริมให้นักศึกษา ที่มีความสามาถได้มีเวทีแสดงออก</w:t>
            </w:r>
            <w:r w:rsidR="002212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และใช้เวลาว่างให้เป้นประโยชน์</w:t>
            </w:r>
          </w:p>
        </w:tc>
        <w:tc>
          <w:tcPr>
            <w:tcW w:w="2551" w:type="dxa"/>
          </w:tcPr>
          <w:p w14:paraId="6D8276D9" w14:textId="77777777" w:rsidR="00FD5A40" w:rsidRPr="00221250" w:rsidRDefault="00221250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นักศึกษาหลักสูตรการศึกษานอกระบบระดับขั้นพื้นฐาน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 คน</w:t>
            </w:r>
          </w:p>
        </w:tc>
        <w:tc>
          <w:tcPr>
            <w:tcW w:w="2126" w:type="dxa"/>
          </w:tcPr>
          <w:p w14:paraId="411663A2" w14:textId="77777777" w:rsidR="00FD5A40" w:rsidRPr="00D23360" w:rsidRDefault="00221250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นักศึกษาจำนวน  คน ได้เข้าร่วมโครงการประกวดเต้น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Cover Dance Contest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5</w:t>
            </w:r>
          </w:p>
        </w:tc>
        <w:tc>
          <w:tcPr>
            <w:tcW w:w="1276" w:type="dxa"/>
          </w:tcPr>
          <w:p w14:paraId="12F920FC" w14:textId="77777777" w:rsidR="00FD5A40" w:rsidRPr="00D23360" w:rsidRDefault="00FD5A40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A7322EF" w14:textId="77777777" w:rsidR="00FD5A40" w:rsidRPr="00FD5A40" w:rsidRDefault="00FD5A40" w:rsidP="00FD5A4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101E4A" w14:textId="77777777" w:rsidR="00FD5A40" w:rsidRPr="00FD5A40" w:rsidRDefault="00FD5A40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2C40ED3" w14:textId="77777777" w:rsidR="009708B1" w:rsidRDefault="00133D7C" w:rsidP="001E7DA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5B6635E2" wp14:editId="7B2DFEA2">
                <wp:simplePos x="0" y="0"/>
                <wp:positionH relativeFrom="column">
                  <wp:posOffset>9274810</wp:posOffset>
                </wp:positionH>
                <wp:positionV relativeFrom="paragraph">
                  <wp:posOffset>417311</wp:posOffset>
                </wp:positionV>
                <wp:extent cx="379730" cy="405130"/>
                <wp:effectExtent l="6350" t="0" r="7620" b="7620"/>
                <wp:wrapNone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9377EC" w14:textId="77777777" w:rsidR="007B7F5A" w:rsidRPr="003901BE" w:rsidRDefault="00360015" w:rsidP="00133D7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635E2" id="Text Box 112" o:spid="_x0000_s1081" type="#_x0000_t202" style="position:absolute;left:0;text-align:left;margin-left:730.3pt;margin-top:32.85pt;width:29.9pt;height:31.9pt;rotation:90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" fillcolor="white [3201]" stroked="f" strokeweight=".5pt">
                <v:textbox>
                  <w:txbxContent>
                    <w:p w14:paraId="569377EC" w14:textId="77777777" w:rsidR="007B7F5A" w:rsidRPr="003901BE" w:rsidRDefault="00360015" w:rsidP="00133D7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49</w:t>
                      </w:r>
                    </w:p>
                  </w:txbxContent>
                </v:textbox>
              </v:shape>
            </w:pict>
          </mc:Fallback>
        </mc:AlternateContent>
      </w:r>
    </w:p>
    <w:p w14:paraId="6679B228" w14:textId="77777777" w:rsidR="001E7DAF" w:rsidRPr="001E7DAF" w:rsidRDefault="001E7DAF" w:rsidP="001E7DA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C6CDC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46624" behindDoc="0" locked="0" layoutInCell="1" allowOverlap="1" wp14:anchorId="04EA0B39" wp14:editId="21BD2A01">
                <wp:simplePos x="0" y="0"/>
                <wp:positionH relativeFrom="column">
                  <wp:posOffset>8378181</wp:posOffset>
                </wp:positionH>
                <wp:positionV relativeFrom="paragraph">
                  <wp:posOffset>187594</wp:posOffset>
                </wp:positionV>
                <wp:extent cx="1485900" cy="390525"/>
                <wp:effectExtent l="0" t="0" r="19050" b="28575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6BB5F" w14:textId="77777777" w:rsidR="007B7F5A" w:rsidRPr="00AC6CDC" w:rsidRDefault="007B7F5A" w:rsidP="001E7DA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C5F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กศน.-กผ-</w:t>
                            </w:r>
                            <w:r w:rsidRPr="00AC6CD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01</w:t>
                            </w:r>
                          </w:p>
                          <w:p w14:paraId="56AF05CD" w14:textId="77777777" w:rsidR="007B7F5A" w:rsidRPr="00EC5F3C" w:rsidRDefault="007B7F5A" w:rsidP="001E7DA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A0B39" id="_x0000_s1082" style="position:absolute;left:0;text-align:left;margin-left:659.7pt;margin-top:14.75pt;width:117pt;height:30.75pt;z-index:2515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">
                <v:textbox>
                  <w:txbxContent>
                    <w:p w14:paraId="48E6BB5F" w14:textId="77777777" w:rsidR="007B7F5A" w:rsidRPr="00AC6CDC" w:rsidRDefault="007B7F5A" w:rsidP="001E7DA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C5F3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กศน.-กผ-</w:t>
                      </w:r>
                      <w:r w:rsidRPr="00AC6CD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01</w:t>
                      </w:r>
                    </w:p>
                    <w:p w14:paraId="56AF05CD" w14:textId="77777777" w:rsidR="007B7F5A" w:rsidRPr="00EC5F3C" w:rsidRDefault="007B7F5A" w:rsidP="001E7DA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แผนงานประจ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ปีงบประมาณ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. 2568 </w:t>
      </w:r>
    </w:p>
    <w:p w14:paraId="65B48BF6" w14:textId="77777777" w:rsidR="001E7DAF" w:rsidRPr="001E7DAF" w:rsidRDefault="001E7DAF" w:rsidP="001E7DA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ศูนย์ส่งเสริมการเรียนรู้ระดับอำเภอหาดสำราญ</w:t>
      </w:r>
    </w:p>
    <w:p w14:paraId="5A6A37A1" w14:textId="77777777" w:rsidR="001E7DAF" w:rsidRPr="001E7DAF" w:rsidRDefault="001E7DAF" w:rsidP="001E7DA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(งาน/โครงการในภาพรวม)</w:t>
      </w:r>
    </w:p>
    <w:p w14:paraId="37E4FE78" w14:textId="77777777" w:rsidR="00221250" w:rsidRDefault="00221250" w:rsidP="001E7DA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แผนงานยุทธศาสตร์สร้างความเสมอภาคทางการศึกษา </w:t>
      </w:r>
    </w:p>
    <w:p w14:paraId="67031968" w14:textId="77777777" w:rsidR="00221250" w:rsidRDefault="00221250" w:rsidP="0022125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โครงการสนับสนุนค่าใช้จ่ายในการจัดการศึกษาตั้งแต่ระดับอนุบาลจนจบการศึกษาขั้นพื้นฐาน</w:t>
      </w:r>
    </w:p>
    <w:p w14:paraId="7CF2A67C" w14:textId="77777777" w:rsidR="00221250" w:rsidRDefault="00221250" w:rsidP="002212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Cs w:val="2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กิจกรรมจัดการศึกษานอกระบบ ระดับการศึกษาขั้นพื้นฐาน งบเงินอุดหนุน อุดหนุนทั่วไป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4253"/>
        <w:gridCol w:w="2551"/>
        <w:gridCol w:w="2126"/>
        <w:gridCol w:w="1276"/>
        <w:gridCol w:w="1701"/>
      </w:tblGrid>
      <w:tr w:rsidR="00221250" w14:paraId="4FBBF681" w14:textId="77777777" w:rsidTr="00F529AB">
        <w:tc>
          <w:tcPr>
            <w:tcW w:w="2518" w:type="dxa"/>
          </w:tcPr>
          <w:p w14:paraId="03E9DEFB" w14:textId="77777777" w:rsidR="00221250" w:rsidRPr="00866552" w:rsidRDefault="0022125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6552">
              <w:rPr>
                <w:rFonts w:ascii="THSarabunPSK-Bold" w:hAnsi="THSarabunPSK-Bold" w:cs="THSarabunPSK-Bold" w:hint="cs"/>
                <w:b/>
                <w:bCs/>
                <w:color w:val="FFFFFF"/>
                <w:sz w:val="32"/>
                <w:szCs w:val="32"/>
                <w:cs/>
              </w:rPr>
              <w:t>กิจ</w:t>
            </w:r>
            <w:r w:rsidRPr="00866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กรรม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253" w:type="dxa"/>
          </w:tcPr>
          <w:p w14:paraId="3E1C0772" w14:textId="77777777" w:rsidR="00221250" w:rsidRPr="00866552" w:rsidRDefault="0022125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วัตถุประสงค์ของ</w:t>
            </w:r>
            <w:r w:rsidRPr="00866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</w:t>
            </w:r>
            <w:r w:rsidRPr="00866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ครงการ</w:t>
            </w:r>
          </w:p>
        </w:tc>
        <w:tc>
          <w:tcPr>
            <w:tcW w:w="2551" w:type="dxa"/>
          </w:tcPr>
          <w:p w14:paraId="54566619" w14:textId="77777777" w:rsidR="00221250" w:rsidRPr="00866552" w:rsidRDefault="0022125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126" w:type="dxa"/>
          </w:tcPr>
          <w:p w14:paraId="1197A414" w14:textId="77777777" w:rsidR="00221250" w:rsidRPr="00866552" w:rsidRDefault="0022125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ตัวชี้วัด/ค่าเป้าหมาย</w:t>
            </w:r>
          </w:p>
        </w:tc>
        <w:tc>
          <w:tcPr>
            <w:tcW w:w="1276" w:type="dxa"/>
          </w:tcPr>
          <w:p w14:paraId="017E4253" w14:textId="77777777" w:rsidR="00221250" w:rsidRDefault="0022125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</w:tcPr>
          <w:p w14:paraId="63C32053" w14:textId="77777777" w:rsidR="00221250" w:rsidRPr="00866552" w:rsidRDefault="00221250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221250" w14:paraId="4553C18C" w14:textId="77777777" w:rsidTr="00F529AB">
        <w:tc>
          <w:tcPr>
            <w:tcW w:w="2518" w:type="dxa"/>
          </w:tcPr>
          <w:p w14:paraId="78EC9CCF" w14:textId="77777777" w:rsidR="00221250" w:rsidRPr="00D23360" w:rsidRDefault="006D2B33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5.โครงการวิทยาศาตร์สำหรับนักศึกษา สกร.ระดับประเทศ “ด้านการอนุรักษ์พลังงานไฟฟ้าเพื่อชีวิตและสังคม”ประจำปี พ.ศ.2568 </w:t>
            </w:r>
          </w:p>
        </w:tc>
        <w:tc>
          <w:tcPr>
            <w:tcW w:w="4253" w:type="dxa"/>
          </w:tcPr>
          <w:p w14:paraId="2848AB42" w14:textId="77777777" w:rsidR="00221250" w:rsidRDefault="006D2B33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1.เพื่อส่งเสริมให้นักศึกษาได้เรียนรู้การอนุกรักษ์พลังงานไฟฟ้าเพื่อชีวิตและสังคม</w:t>
            </w:r>
          </w:p>
          <w:p w14:paraId="06DED8C6" w14:textId="77777777" w:rsidR="006D2B33" w:rsidRPr="00D23360" w:rsidRDefault="006D2B33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2.เพื่อส่งเสริมให้นักศึกษาได้เรียนรู้ประสบการณ์ตรงจากการเข้าร่วมการแข่งขัน</w:t>
            </w:r>
          </w:p>
        </w:tc>
        <w:tc>
          <w:tcPr>
            <w:tcW w:w="2551" w:type="dxa"/>
          </w:tcPr>
          <w:p w14:paraId="2E2ED695" w14:textId="77777777" w:rsidR="00221250" w:rsidRPr="00D23360" w:rsidRDefault="006D2B33" w:rsidP="00F529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ครูและนักศึกษาสกร.ระดับอำเภอหาดสำราญ จำนวน 9 คน</w:t>
            </w:r>
          </w:p>
        </w:tc>
        <w:tc>
          <w:tcPr>
            <w:tcW w:w="2126" w:type="dxa"/>
          </w:tcPr>
          <w:p w14:paraId="55EAE3E0" w14:textId="77777777" w:rsidR="00221250" w:rsidRPr="00D23360" w:rsidRDefault="006D2B33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ครูและนักศึกษาได้เข้าร่วมโครงการวิทยาศาตร์สำหรับนักศึกษา สกร.ระดับประเทศ “ด้านการอนุรักษ์พลังงานไฟฟ้าเพื่อชีวิตและสังคม”ประจำปี พ.ศ.2568 จำนวน 9 คน</w:t>
            </w:r>
          </w:p>
        </w:tc>
        <w:tc>
          <w:tcPr>
            <w:tcW w:w="1276" w:type="dxa"/>
          </w:tcPr>
          <w:p w14:paraId="2F34E8BC" w14:textId="77777777" w:rsidR="00221250" w:rsidRPr="00D23360" w:rsidRDefault="006D2B33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53,805</w:t>
            </w:r>
          </w:p>
        </w:tc>
        <w:tc>
          <w:tcPr>
            <w:tcW w:w="1701" w:type="dxa"/>
          </w:tcPr>
          <w:p w14:paraId="1BD13E67" w14:textId="77777777" w:rsidR="00221250" w:rsidRPr="006D2B33" w:rsidRDefault="006D2B33" w:rsidP="00F529A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15-19 สิงหาคม 2568</w:t>
            </w:r>
          </w:p>
        </w:tc>
      </w:tr>
    </w:tbl>
    <w:p w14:paraId="3934E051" w14:textId="77777777" w:rsidR="007056E0" w:rsidRDefault="007056E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C8E4FB4" w14:textId="77777777" w:rsidR="00F529AB" w:rsidRDefault="00F529A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A9482C9" w14:textId="77777777" w:rsidR="002951C8" w:rsidRDefault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E6A1D0D" w14:textId="77777777" w:rsidR="002951C8" w:rsidRDefault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7E97939" w14:textId="77777777" w:rsidR="001E7DAF" w:rsidRDefault="001E7DA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2DC8980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193CED6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E72D1B1" w14:textId="77777777" w:rsidR="002951C8" w:rsidRDefault="00360015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015577A" wp14:editId="3DC99FCA">
                <wp:simplePos x="0" y="0"/>
                <wp:positionH relativeFrom="column">
                  <wp:posOffset>9154160</wp:posOffset>
                </wp:positionH>
                <wp:positionV relativeFrom="paragraph">
                  <wp:posOffset>191770</wp:posOffset>
                </wp:positionV>
                <wp:extent cx="379730" cy="405130"/>
                <wp:effectExtent l="6350" t="0" r="7620" b="7620"/>
                <wp:wrapNone/>
                <wp:docPr id="233" name="Text Box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FFADE1" w14:textId="77777777" w:rsidR="00360015" w:rsidRPr="003901BE" w:rsidRDefault="00360015" w:rsidP="0036001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5577A" id="Text Box 233" o:spid="_x0000_s1083" type="#_x0000_t202" style="position:absolute;left:0;text-align:left;margin-left:720.8pt;margin-top:15.1pt;width:29.9pt;height:31.9pt;rotation:90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" fillcolor="white [3201]" stroked="f" strokeweight=".5pt">
                <v:textbox>
                  <w:txbxContent>
                    <w:p w14:paraId="71FFADE1" w14:textId="77777777" w:rsidR="00360015" w:rsidRPr="003901BE" w:rsidRDefault="00360015" w:rsidP="0036001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</w:p>
    <w:p w14:paraId="25E34726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B2D3A19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C6CDC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9C67B0" wp14:editId="34429365">
                <wp:simplePos x="0" y="0"/>
                <wp:positionH relativeFrom="column">
                  <wp:posOffset>8120630</wp:posOffset>
                </wp:positionH>
                <wp:positionV relativeFrom="paragraph">
                  <wp:posOffset>-256245</wp:posOffset>
                </wp:positionV>
                <wp:extent cx="1485900" cy="390525"/>
                <wp:effectExtent l="0" t="0" r="19050" b="28575"/>
                <wp:wrapNone/>
                <wp:docPr id="20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3EF8A" w14:textId="77777777" w:rsidR="007B7F5A" w:rsidRPr="00AC6CDC" w:rsidRDefault="007B7F5A" w:rsidP="00CD5D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C5F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กศน.-กผ-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  <w:p w14:paraId="54E95294" w14:textId="77777777" w:rsidR="007B7F5A" w:rsidRPr="00EC5F3C" w:rsidRDefault="007B7F5A" w:rsidP="00CD5D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9C67B0" id="_x0000_s1084" style="position:absolute;left:0;text-align:left;margin-left:639.4pt;margin-top:-20.2pt;width:117pt;height:30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">
                <v:textbox>
                  <w:txbxContent>
                    <w:p w14:paraId="4063EF8A" w14:textId="77777777" w:rsidR="007B7F5A" w:rsidRPr="00AC6CDC" w:rsidRDefault="007B7F5A" w:rsidP="00CD5D9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C5F3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กศน.-กผ-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  <w:p w14:paraId="54E95294" w14:textId="77777777" w:rsidR="007B7F5A" w:rsidRPr="00EC5F3C" w:rsidRDefault="007B7F5A" w:rsidP="00CD5D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11A9AE3" w14:textId="77777777" w:rsidR="00CD5D91" w:rsidRPr="001E7DAF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แผนงานประจ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ปีงบประมาณ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. 2568 </w:t>
      </w:r>
    </w:p>
    <w:p w14:paraId="64B4CD14" w14:textId="77777777" w:rsidR="00CD5D91" w:rsidRPr="001E7DAF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ศูนย์ส่งเสริมการเรียนรู้ระดับอำเภอหาดสำราญ</w:t>
      </w:r>
    </w:p>
    <w:p w14:paraId="072C7793" w14:textId="77777777" w:rsidR="00CD5D91" w:rsidRPr="001E7DAF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(จำแนกตามงาน/โครงการ)</w:t>
      </w:r>
    </w:p>
    <w:p w14:paraId="4FF3E6D1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Cs w:val="2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91D55F7" wp14:editId="7577E17C">
                <wp:simplePos x="0" y="0"/>
                <wp:positionH relativeFrom="column">
                  <wp:posOffset>-69707</wp:posOffset>
                </wp:positionH>
                <wp:positionV relativeFrom="paragraph">
                  <wp:posOffset>79303</wp:posOffset>
                </wp:positionV>
                <wp:extent cx="9401578" cy="315533"/>
                <wp:effectExtent l="0" t="0" r="28575" b="27940"/>
                <wp:wrapNone/>
                <wp:docPr id="201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01578" cy="3155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2F7BA0" w14:textId="77777777" w:rsidR="007B7F5A" w:rsidRDefault="007B7F5A" w:rsidP="00CD5D91"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</w:rPr>
                              <w:sym w:font="Wingdings 2" w:char="F052"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สถานศึกษา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ศูนย์ส่งเสริมการเรียนรู้ระดับอำเภอหาดสำราญ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</w:rPr>
                              <w:sym w:font="Wingdings 2" w:char="F052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E7D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สำนักงาน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สกร.ประจำจังหวัดตรัง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D55F7" id="Text Box 201" o:spid="_x0000_s1085" type="#_x0000_t202" style="position:absolute;left:0;text-align:left;margin-left:-5.5pt;margin-top:6.25pt;width:740.3pt;height:24.8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" fillcolor="white [3201]" strokeweight=".5pt">
                <v:textbox>
                  <w:txbxContent>
                    <w:p w14:paraId="472F7BA0" w14:textId="77777777" w:rsidR="007B7F5A" w:rsidRDefault="007B7F5A" w:rsidP="00CD5D91"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</w:rPr>
                        <w:sym w:font="Wingdings 2" w:char="F052"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สถานศึกษา 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ศูนย์ส่งเสริมการเรียนรู้ระดับอำเภอหาดสำราญ        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</w:rPr>
                        <w:sym w:font="Wingdings 2" w:char="F052"/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1E7DAF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สำนักงาน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สกร.ประจำจังหวัดตรัง</w:t>
                      </w:r>
                    </w:p>
                  </w:txbxContent>
                </v:textbox>
              </v:shape>
            </w:pict>
          </mc:Fallback>
        </mc:AlternateContent>
      </w:r>
    </w:p>
    <w:p w14:paraId="5AEAC467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7B7D9382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1B90D83E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3123C86" wp14:editId="3DA89880">
                <wp:simplePos x="0" y="0"/>
                <wp:positionH relativeFrom="column">
                  <wp:posOffset>4470096</wp:posOffset>
                </wp:positionH>
                <wp:positionV relativeFrom="paragraph">
                  <wp:posOffset>64636</wp:posOffset>
                </wp:positionV>
                <wp:extent cx="4861372" cy="521594"/>
                <wp:effectExtent l="0" t="0" r="15875" b="12065"/>
                <wp:wrapNone/>
                <wp:docPr id="202" name="Text Box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372" cy="5215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B389A8" w14:textId="77777777" w:rsidR="007B7F5A" w:rsidRDefault="007B7F5A" w:rsidP="00CD5D9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งบประมาณ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จำนวน บาท</w:t>
                            </w:r>
                          </w:p>
                          <w:p w14:paraId="39B4C401" w14:textId="77777777" w:rsidR="007B7F5A" w:rsidRPr="00806C0D" w:rsidRDefault="007B7F5A" w:rsidP="00CD5D91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 w:rsidRPr="00806C0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งบดำเนินงาน                   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</w:rPr>
                              <w:sym w:font="Wingdings 2" w:char="F052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Pr="00806C0D">
                              <w:rPr>
                                <w:rFonts w:ascii="TH SarabunPSK" w:hAnsi="TH SarabunPSK" w:cs="TH SarabunPSK"/>
                                <w:cs/>
                              </w:rPr>
                              <w:t>งบรายจ่ายอื่น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23C86" id="Text Box 202" o:spid="_x0000_s1086" type="#_x0000_t202" style="position:absolute;left:0;text-align:left;margin-left:352pt;margin-top:5.1pt;width:382.8pt;height:41.0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" fillcolor="white [3201]" strokeweight=".5pt">
                <v:textbox>
                  <w:txbxContent>
                    <w:p w14:paraId="23B389A8" w14:textId="77777777" w:rsidR="007B7F5A" w:rsidRDefault="007B7F5A" w:rsidP="00CD5D91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งบประมาณ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จำนวน บาท</w:t>
                      </w:r>
                    </w:p>
                    <w:p w14:paraId="39B4C401" w14:textId="77777777" w:rsidR="007B7F5A" w:rsidRPr="00806C0D" w:rsidRDefault="007B7F5A" w:rsidP="00CD5D91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 w:rsidRPr="00806C0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sym w:font="Wingdings 2" w:char="F02A"/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งบดำเนินงาน                        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</w:rPr>
                        <w:sym w:font="Wingdings 2" w:char="F052"/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Pr="00806C0D">
                        <w:rPr>
                          <w:rFonts w:ascii="TH SarabunPSK" w:hAnsi="TH SarabunPSK" w:cs="TH SarabunPSK"/>
                          <w:cs/>
                        </w:rPr>
                        <w:t>งบรายจ่ายอื่น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7EF4CB5" wp14:editId="025E65F1">
                <wp:simplePos x="0" y="0"/>
                <wp:positionH relativeFrom="column">
                  <wp:posOffset>-69707</wp:posOffset>
                </wp:positionH>
                <wp:positionV relativeFrom="paragraph">
                  <wp:posOffset>64636</wp:posOffset>
                </wp:positionV>
                <wp:extent cx="4494727" cy="283335"/>
                <wp:effectExtent l="0" t="0" r="20320" b="21590"/>
                <wp:wrapNone/>
                <wp:docPr id="203" name="Text Box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4727" cy="283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BD371" w14:textId="77777777" w:rsidR="007B7F5A" w:rsidRDefault="007B7F5A" w:rsidP="00CD5D91">
                            <w:r w:rsidRPr="001E7D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สอด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คล้องกับนโยบายสำคัญข้อที่ 3     และนโยบายตามภารกิจที่  ข้อที่ 3.3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F4CB5" id="Text Box 203" o:spid="_x0000_s1087" type="#_x0000_t202" style="position:absolute;left:0;text-align:left;margin-left:-5.5pt;margin-top:5.1pt;width:353.9pt;height:22.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" fillcolor="white [3201]" strokeweight=".5pt">
                <v:textbox>
                  <w:txbxContent>
                    <w:p w14:paraId="5ACBD371" w14:textId="77777777" w:rsidR="007B7F5A" w:rsidRDefault="007B7F5A" w:rsidP="00CD5D91">
                      <w:r w:rsidRPr="001E7DAF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สอด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คล้องกับนโยบายสำคัญข้อที่ 3     และนโยบายตามภารกิจที่  ข้อที่ 3.3 </w:t>
                      </w:r>
                    </w:p>
                  </w:txbxContent>
                </v:textbox>
              </v:shape>
            </w:pict>
          </mc:Fallback>
        </mc:AlternateContent>
      </w:r>
    </w:p>
    <w:p w14:paraId="1EC4794C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726E29FB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074D6611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3F515299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/>
          <w:b/>
          <w:bCs/>
          <w:sz w:val="12"/>
          <w:szCs w:val="12"/>
        </w:rPr>
        <w:sym w:font="Wingdings 2" w:char="F02A"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A798C23" wp14:editId="240226C3">
                <wp:simplePos x="0" y="0"/>
                <wp:positionH relativeFrom="column">
                  <wp:posOffset>-71755</wp:posOffset>
                </wp:positionH>
                <wp:positionV relativeFrom="paragraph">
                  <wp:posOffset>78105</wp:posOffset>
                </wp:positionV>
                <wp:extent cx="4494530" cy="283210"/>
                <wp:effectExtent l="0" t="0" r="20320" b="21590"/>
                <wp:wrapNone/>
                <wp:docPr id="204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4530" cy="283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D2304" w14:textId="77777777" w:rsidR="007B7F5A" w:rsidRDefault="007B7F5A" w:rsidP="00CD5D91"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ชื่องาน/โครงการ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36001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:</w:t>
                            </w:r>
                            <w:r w:rsidR="00360015" w:rsidRPr="00360015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ส่งเสริมการอ่านและการเรียนรู้ตลอดชีวิต</w:t>
                            </w:r>
                            <w:r w:rsidR="00360015" w:rsidRPr="00360015">
                              <w:rPr>
                                <w:rFonts w:hint="cs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="00360015" w:rsidRPr="00360015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ประจำปี 256</w:t>
                            </w:r>
                            <w:r w:rsidR="00360015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98C23" id="Text Box 204" o:spid="_x0000_s1088" type="#_x0000_t202" style="position:absolute;left:0;text-align:left;margin-left:-5.65pt;margin-top:6.15pt;width:353.9pt;height:22.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" fillcolor="white [3201]" strokeweight=".5pt">
                <v:textbox>
                  <w:txbxContent>
                    <w:p w14:paraId="165D2304" w14:textId="77777777" w:rsidR="007B7F5A" w:rsidRDefault="007B7F5A" w:rsidP="00CD5D91"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ชื่องาน/โครงการ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360015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:</w:t>
                      </w:r>
                      <w:r w:rsidR="00360015" w:rsidRPr="00360015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ส่งเสริมการอ่านและการเรียนรู้ตลอดชีวิต</w:t>
                      </w:r>
                      <w:r w:rsidR="00360015" w:rsidRPr="00360015">
                        <w:rPr>
                          <w:rFonts w:hint="cs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="00360015" w:rsidRPr="00360015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ประจำปี 256</w:t>
                      </w:r>
                      <w:r w:rsidR="00360015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2DDA88CE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33BF1CC8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195BD9E" wp14:editId="68980168">
                <wp:simplePos x="0" y="0"/>
                <wp:positionH relativeFrom="column">
                  <wp:posOffset>7624445</wp:posOffset>
                </wp:positionH>
                <wp:positionV relativeFrom="paragraph">
                  <wp:posOffset>75565</wp:posOffset>
                </wp:positionV>
                <wp:extent cx="1703705" cy="263525"/>
                <wp:effectExtent l="0" t="0" r="10795" b="22225"/>
                <wp:wrapNone/>
                <wp:docPr id="205" name="Text Box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370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7850CE" w14:textId="77777777" w:rsidR="007B7F5A" w:rsidRPr="00D70209" w:rsidRDefault="007B7F5A" w:rsidP="00CD5D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4</w:t>
                            </w:r>
                          </w:p>
                          <w:p w14:paraId="3DC0CAC6" w14:textId="77777777" w:rsidR="007B7F5A" w:rsidRDefault="007B7F5A" w:rsidP="00CD5D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5BD9E" id="Text Box 205" o:spid="_x0000_s1089" type="#_x0000_t202" style="position:absolute;left:0;text-align:left;margin-left:600.35pt;margin-top:5.95pt;width:134.15pt;height:20.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" fillcolor="white [3201]" strokeweight=".5pt">
                <v:textbox>
                  <w:txbxContent>
                    <w:p w14:paraId="577850CE" w14:textId="77777777" w:rsidR="007B7F5A" w:rsidRPr="00D70209" w:rsidRDefault="007B7F5A" w:rsidP="00CD5D91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4</w:t>
                      </w:r>
                    </w:p>
                    <w:p w14:paraId="3DC0CAC6" w14:textId="77777777" w:rsidR="007B7F5A" w:rsidRDefault="007B7F5A" w:rsidP="00CD5D91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A7AD6AA" wp14:editId="4589FB91">
                <wp:simplePos x="0" y="0"/>
                <wp:positionH relativeFrom="column">
                  <wp:posOffset>6626860</wp:posOffset>
                </wp:positionH>
                <wp:positionV relativeFrom="paragraph">
                  <wp:posOffset>75565</wp:posOffset>
                </wp:positionV>
                <wp:extent cx="997585" cy="263525"/>
                <wp:effectExtent l="0" t="0" r="12065" b="22225"/>
                <wp:wrapNone/>
                <wp:docPr id="206" name="Text Box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758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206AA5" w14:textId="77777777" w:rsidR="007B7F5A" w:rsidRPr="00D70209" w:rsidRDefault="007B7F5A" w:rsidP="00CD5D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3</w:t>
                            </w:r>
                          </w:p>
                          <w:p w14:paraId="06A814A9" w14:textId="77777777" w:rsidR="007B7F5A" w:rsidRDefault="007B7F5A" w:rsidP="00CD5D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AD6AA" id="Text Box 206" o:spid="_x0000_s1090" type="#_x0000_t202" style="position:absolute;left:0;text-align:left;margin-left:521.8pt;margin-top:5.95pt;width:78.55pt;height:20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" fillcolor="white [3201]" strokeweight=".5pt">
                <v:textbox>
                  <w:txbxContent>
                    <w:p w14:paraId="50206AA5" w14:textId="77777777" w:rsidR="007B7F5A" w:rsidRPr="00D70209" w:rsidRDefault="007B7F5A" w:rsidP="00CD5D91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3</w:t>
                      </w:r>
                    </w:p>
                    <w:p w14:paraId="06A814A9" w14:textId="77777777" w:rsidR="007B7F5A" w:rsidRDefault="007B7F5A" w:rsidP="00CD5D91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984D246" wp14:editId="5783B726">
                <wp:simplePos x="0" y="0"/>
                <wp:positionH relativeFrom="column">
                  <wp:posOffset>5370830</wp:posOffset>
                </wp:positionH>
                <wp:positionV relativeFrom="paragraph">
                  <wp:posOffset>75565</wp:posOffset>
                </wp:positionV>
                <wp:extent cx="1254760" cy="263525"/>
                <wp:effectExtent l="0" t="0" r="21590" b="22225"/>
                <wp:wrapNone/>
                <wp:docPr id="207" name="Text Box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760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FA1A8B" w14:textId="77777777" w:rsidR="007B7F5A" w:rsidRPr="00D70209" w:rsidRDefault="007B7F5A" w:rsidP="00CD5D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2</w:t>
                            </w:r>
                          </w:p>
                          <w:p w14:paraId="6AD9359D" w14:textId="77777777" w:rsidR="007B7F5A" w:rsidRDefault="007B7F5A" w:rsidP="00CD5D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4D246" id="Text Box 207" o:spid="_x0000_s1091" type="#_x0000_t202" style="position:absolute;left:0;text-align:left;margin-left:422.9pt;margin-top:5.95pt;width:98.8pt;height:20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" fillcolor="white [3201]" strokeweight=".5pt">
                <v:textbox>
                  <w:txbxContent>
                    <w:p w14:paraId="59FA1A8B" w14:textId="77777777" w:rsidR="007B7F5A" w:rsidRPr="00D70209" w:rsidRDefault="007B7F5A" w:rsidP="00CD5D91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2</w:t>
                      </w:r>
                    </w:p>
                    <w:p w14:paraId="6AD9359D" w14:textId="77777777" w:rsidR="007B7F5A" w:rsidRDefault="007B7F5A" w:rsidP="00CD5D91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315FFF9" wp14:editId="2E09E520">
                <wp:simplePos x="0" y="0"/>
                <wp:positionH relativeFrom="column">
                  <wp:posOffset>4470096</wp:posOffset>
                </wp:positionH>
                <wp:positionV relativeFrom="paragraph">
                  <wp:posOffset>75690</wp:posOffset>
                </wp:positionV>
                <wp:extent cx="901521" cy="263525"/>
                <wp:effectExtent l="0" t="0" r="13335" b="22225"/>
                <wp:wrapNone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521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75E77F" w14:textId="77777777" w:rsidR="007B7F5A" w:rsidRPr="00D70209" w:rsidRDefault="007B7F5A" w:rsidP="00CD5D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5FFF9" id="Text Box 208" o:spid="_x0000_s1092" type="#_x0000_t202" style="position:absolute;left:0;text-align:left;margin-left:352pt;margin-top:5.95pt;width:71pt;height:20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" fillcolor="white [3201]" strokeweight=".5pt">
                <v:textbox>
                  <w:txbxContent>
                    <w:p w14:paraId="2B75E77F" w14:textId="77777777" w:rsidR="007B7F5A" w:rsidRPr="00D70209" w:rsidRDefault="007B7F5A" w:rsidP="00CD5D91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45BFE53F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6DCA6B64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0986BC70" w14:textId="77777777" w:rsidR="00CD5D91" w:rsidRPr="001E7DAF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CA7C53B" wp14:editId="5B4642A5">
                <wp:simplePos x="0" y="0"/>
                <wp:positionH relativeFrom="column">
                  <wp:posOffset>7625080</wp:posOffset>
                </wp:positionH>
                <wp:positionV relativeFrom="paragraph">
                  <wp:posOffset>80645</wp:posOffset>
                </wp:positionV>
                <wp:extent cx="1704340" cy="1776730"/>
                <wp:effectExtent l="0" t="0" r="10160" b="13970"/>
                <wp:wrapNone/>
                <wp:docPr id="209" name="Text Box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340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560F7C" w14:textId="77777777" w:rsidR="007B7F5A" w:rsidRPr="00360015" w:rsidRDefault="00360015" w:rsidP="003600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60015">
                              <w:rPr>
                                <w:rFonts w:ascii="TH SarabunIT๙" w:hAnsi="TH SarabunIT๙" w:cs="TH SarabunIT๙"/>
                                <w:cs/>
                              </w:rPr>
                              <w:t>2,000.-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7C53B" id="Text Box 209" o:spid="_x0000_s1093" type="#_x0000_t202" style="position:absolute;left:0;text-align:left;margin-left:600.4pt;margin-top:6.35pt;width:134.2pt;height:139.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" fillcolor="white [3201]" strokeweight=".5pt">
                <v:textbox>
                  <w:txbxContent>
                    <w:p w14:paraId="34560F7C" w14:textId="77777777" w:rsidR="007B7F5A" w:rsidRPr="00360015" w:rsidRDefault="00360015" w:rsidP="0036001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360015">
                        <w:rPr>
                          <w:rFonts w:ascii="TH SarabunIT๙" w:hAnsi="TH SarabunIT๙" w:cs="TH SarabunIT๙"/>
                          <w:cs/>
                        </w:rPr>
                        <w:t>2,000.-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177A875" wp14:editId="56865549">
                <wp:simplePos x="0" y="0"/>
                <wp:positionH relativeFrom="column">
                  <wp:posOffset>6626860</wp:posOffset>
                </wp:positionH>
                <wp:positionV relativeFrom="paragraph">
                  <wp:posOffset>80645</wp:posOffset>
                </wp:positionV>
                <wp:extent cx="997585" cy="1776730"/>
                <wp:effectExtent l="0" t="0" r="12065" b="13970"/>
                <wp:wrapNone/>
                <wp:docPr id="210" name="Text Box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7585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41EB3F" w14:textId="77777777" w:rsidR="007B7F5A" w:rsidRPr="0066136A" w:rsidRDefault="007B7F5A" w:rsidP="00CD5D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6136A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7A875" id="Text Box 210" o:spid="_x0000_s1094" type="#_x0000_t202" style="position:absolute;left:0;text-align:left;margin-left:521.8pt;margin-top:6.35pt;width:78.55pt;height:139.9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" fillcolor="white [3201]" strokeweight=".5pt">
                <v:textbox>
                  <w:txbxContent>
                    <w:p w14:paraId="7241EB3F" w14:textId="77777777" w:rsidR="007B7F5A" w:rsidRPr="0066136A" w:rsidRDefault="007B7F5A" w:rsidP="00CD5D91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6136A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A82C7FA" wp14:editId="063EC8B2">
                <wp:simplePos x="0" y="0"/>
                <wp:positionH relativeFrom="column">
                  <wp:posOffset>4469765</wp:posOffset>
                </wp:positionH>
                <wp:positionV relativeFrom="paragraph">
                  <wp:posOffset>80645</wp:posOffset>
                </wp:positionV>
                <wp:extent cx="901065" cy="1776730"/>
                <wp:effectExtent l="0" t="0" r="13335" b="13970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065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FF198D" w14:textId="77777777" w:rsidR="007B7F5A" w:rsidRPr="0066136A" w:rsidRDefault="007B7F5A" w:rsidP="00CD5D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6136A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2C7FA" id="Text Box 211" o:spid="_x0000_s1095" type="#_x0000_t202" style="position:absolute;left:0;text-align:left;margin-left:351.95pt;margin-top:6.35pt;width:70.95pt;height:139.9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" fillcolor="white [3201]" strokeweight=".5pt">
                <v:textbox>
                  <w:txbxContent>
                    <w:p w14:paraId="78FF198D" w14:textId="77777777" w:rsidR="007B7F5A" w:rsidRPr="0066136A" w:rsidRDefault="007B7F5A" w:rsidP="00CD5D91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6136A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1A60658" wp14:editId="494E21DB">
                <wp:simplePos x="0" y="0"/>
                <wp:positionH relativeFrom="column">
                  <wp:posOffset>5371465</wp:posOffset>
                </wp:positionH>
                <wp:positionV relativeFrom="paragraph">
                  <wp:posOffset>80645</wp:posOffset>
                </wp:positionV>
                <wp:extent cx="1254125" cy="1776730"/>
                <wp:effectExtent l="0" t="0" r="22225" b="13970"/>
                <wp:wrapNone/>
                <wp:docPr id="212" name="Text Box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125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B08D63" w14:textId="77777777" w:rsidR="007B7F5A" w:rsidRDefault="00360015" w:rsidP="003600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2,000.-</w:t>
                            </w:r>
                          </w:p>
                          <w:p w14:paraId="102CB10F" w14:textId="77777777" w:rsidR="007B7F5A" w:rsidRPr="00D70209" w:rsidRDefault="007B7F5A" w:rsidP="00CD5D91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60658" id="Text Box 212" o:spid="_x0000_s1096" type="#_x0000_t202" style="position:absolute;left:0;text-align:left;margin-left:422.95pt;margin-top:6.35pt;width:98.75pt;height:139.9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" fillcolor="white [3201]" strokeweight=".5pt">
                <v:textbox>
                  <w:txbxContent>
                    <w:p w14:paraId="00B08D63" w14:textId="77777777" w:rsidR="007B7F5A" w:rsidRDefault="00360015" w:rsidP="0036001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2,000.-</w:t>
                      </w:r>
                    </w:p>
                    <w:p w14:paraId="102CB10F" w14:textId="77777777" w:rsidR="007B7F5A" w:rsidRPr="00D70209" w:rsidRDefault="007B7F5A" w:rsidP="00CD5D91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57597C3" wp14:editId="1B4BFF70">
                <wp:simplePos x="0" y="0"/>
                <wp:positionH relativeFrom="column">
                  <wp:posOffset>-69850</wp:posOffset>
                </wp:positionH>
                <wp:positionV relativeFrom="paragraph">
                  <wp:posOffset>3810</wp:posOffset>
                </wp:positionV>
                <wp:extent cx="2176145" cy="1841500"/>
                <wp:effectExtent l="0" t="0" r="14605" b="25400"/>
                <wp:wrapNone/>
                <wp:docPr id="213" name="Text Box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6145" cy="184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05B976" w14:textId="77777777" w:rsidR="007B7F5A" w:rsidRPr="00360015" w:rsidRDefault="007B7F5A" w:rsidP="00CD5D9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E54BB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วัตถุ</w:t>
                            </w:r>
                            <w:r w:rsidRPr="00E54B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ประสงค์</w:t>
                            </w:r>
                          </w:p>
                          <w:p w14:paraId="32A8DCEA" w14:textId="77777777" w:rsidR="00360015" w:rsidRPr="00360015" w:rsidRDefault="00360015" w:rsidP="00360015">
                            <w:pPr>
                              <w:spacing w:after="0"/>
                              <w:rPr>
                                <w:rFonts w:ascii="TH SarabunIT๙" w:eastAsia="Sarabun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eastAsia="Sarabun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360015">
                              <w:rPr>
                                <w:rFonts w:ascii="TH SarabunIT๙" w:eastAsia="Sarabun" w:hAnsi="TH SarabunIT๙" w:cs="TH SarabunIT๙"/>
                                <w:sz w:val="24"/>
                                <w:szCs w:val="24"/>
                                <w:cs/>
                              </w:rPr>
                              <w:t>2.1 เพื่อให้ผู้รับบริการมีความรู้ หรือ ทักษะ หรือ ประสบการณ์ ตามวัตถุประสงค์ของกิจกรรมการ</w:t>
                            </w:r>
                          </w:p>
                          <w:p w14:paraId="132FD49A" w14:textId="77777777" w:rsidR="00360015" w:rsidRPr="00360015" w:rsidRDefault="00360015" w:rsidP="00360015">
                            <w:pPr>
                              <w:spacing w:after="0"/>
                              <w:jc w:val="both"/>
                              <w:rPr>
                                <w:rFonts w:ascii="TH SarabunIT๙" w:eastAsia="Sarabun" w:hAnsi="TH SarabunIT๙" w:cs="TH SarabunIT๙"/>
                                <w:sz w:val="20"/>
                                <w:szCs w:val="24"/>
                              </w:rPr>
                            </w:pPr>
                            <w:r w:rsidRPr="00360015">
                              <w:rPr>
                                <w:rFonts w:ascii="TH SarabunIT๙" w:eastAsia="Sarabun" w:hAnsi="TH SarabunIT๙" w:cs="TH SarabunIT๙"/>
                                <w:sz w:val="20"/>
                                <w:szCs w:val="24"/>
                                <w:cs/>
                              </w:rPr>
                              <w:t>เรียนรู้</w:t>
                            </w:r>
                          </w:p>
                          <w:p w14:paraId="2CFBD863" w14:textId="77777777" w:rsidR="00360015" w:rsidRPr="00360015" w:rsidRDefault="00360015" w:rsidP="00360015">
                            <w:pPr>
                              <w:spacing w:after="0"/>
                              <w:rPr>
                                <w:rFonts w:ascii="TH SarabunIT๙" w:eastAsia="Sarabun" w:hAnsi="TH SarabunIT๙" w:cs="TH SarabunIT๙"/>
                                <w:sz w:val="24"/>
                                <w:szCs w:val="24"/>
                              </w:rPr>
                            </w:pPr>
                            <w:r w:rsidRPr="00360015">
                              <w:rPr>
                                <w:rFonts w:ascii="TH SarabunIT๙" w:eastAsia="Sarabun" w:hAnsi="TH SarabunIT๙" w:cs="TH SarabunIT๙"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  <w:r w:rsidRPr="00360015">
                              <w:rPr>
                                <w:rFonts w:ascii="TH SarabunIT๙" w:eastAsia="Sarabun" w:hAnsi="TH SarabunIT๙" w:cs="TH SarabunIT๙"/>
                                <w:sz w:val="24"/>
                                <w:szCs w:val="24"/>
                              </w:rPr>
                              <w:t xml:space="preserve">.2 </w:t>
                            </w:r>
                            <w:r w:rsidRPr="00360015">
                              <w:rPr>
                                <w:rFonts w:ascii="TH SarabunIT๙" w:eastAsia="Sarabun" w:hAnsi="TH SarabunIT๙" w:cs="TH SarabunIT๙"/>
                                <w:sz w:val="24"/>
                                <w:szCs w:val="24"/>
                                <w:cs/>
                              </w:rPr>
                              <w:t>เพื่อส่งเสริมกิจกรรมส่งเสริมการอ่าน และการเรียนรู้ สู่ชุมชน สร้างโอกาส สร้างสังคมแห่งการ</w:t>
                            </w:r>
                          </w:p>
                          <w:p w14:paraId="54A90988" w14:textId="77777777" w:rsidR="00360015" w:rsidRPr="00360015" w:rsidRDefault="00360015" w:rsidP="00360015">
                            <w:pPr>
                              <w:jc w:val="both"/>
                              <w:rPr>
                                <w:rFonts w:ascii="TH SarabunIT๙" w:eastAsia="Sarabun" w:hAnsi="TH SarabunIT๙" w:cs="TH SarabunIT๙"/>
                                <w:sz w:val="24"/>
                                <w:szCs w:val="24"/>
                              </w:rPr>
                            </w:pPr>
                            <w:r w:rsidRPr="00360015">
                              <w:rPr>
                                <w:rFonts w:ascii="TH SarabunIT๙" w:eastAsia="Sarabun" w:hAnsi="TH SarabunIT๙" w:cs="TH SarabunIT๙"/>
                                <w:sz w:val="24"/>
                                <w:szCs w:val="24"/>
                                <w:cs/>
                              </w:rPr>
                              <w:t>เรียนรู้</w:t>
                            </w:r>
                          </w:p>
                          <w:p w14:paraId="73DF8FC1" w14:textId="77777777" w:rsidR="007B7F5A" w:rsidRPr="00E54BB3" w:rsidRDefault="007B7F5A" w:rsidP="00CD5D9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597C3" id="Text Box 213" o:spid="_x0000_s1097" type="#_x0000_t202" style="position:absolute;left:0;text-align:left;margin-left:-5.5pt;margin-top:.3pt;width:171.35pt;height:14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" fillcolor="white [3201]" strokeweight=".5pt">
                <v:textbox>
                  <w:txbxContent>
                    <w:p w14:paraId="6C05B976" w14:textId="77777777" w:rsidR="007B7F5A" w:rsidRPr="00360015" w:rsidRDefault="007B7F5A" w:rsidP="00CD5D91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E54BB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วัตถุ</w:t>
                      </w:r>
                      <w:r w:rsidRPr="00E54BB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ประสงค์</w:t>
                      </w:r>
                    </w:p>
                    <w:p w14:paraId="32A8DCEA" w14:textId="77777777" w:rsidR="00360015" w:rsidRPr="00360015" w:rsidRDefault="00360015" w:rsidP="00360015">
                      <w:pPr>
                        <w:spacing w:after="0"/>
                        <w:rPr>
                          <w:rFonts w:ascii="TH SarabunIT๙" w:eastAsia="Sarabun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eastAsia="Sarabun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360015">
                        <w:rPr>
                          <w:rFonts w:ascii="TH SarabunIT๙" w:eastAsia="Sarabun" w:hAnsi="TH SarabunIT๙" w:cs="TH SarabunIT๙"/>
                          <w:sz w:val="24"/>
                          <w:szCs w:val="24"/>
                          <w:cs/>
                        </w:rPr>
                        <w:t>2.1 เพื่อให้ผู้รับบริการมีความรู้ หรือ ทักษะ หรือ ประสบการณ์ ตามวัตถุประสงค์ของกิจกรรมการ</w:t>
                      </w:r>
                    </w:p>
                    <w:p w14:paraId="132FD49A" w14:textId="77777777" w:rsidR="00360015" w:rsidRPr="00360015" w:rsidRDefault="00360015" w:rsidP="00360015">
                      <w:pPr>
                        <w:spacing w:after="0"/>
                        <w:jc w:val="both"/>
                        <w:rPr>
                          <w:rFonts w:ascii="TH SarabunIT๙" w:eastAsia="Sarabun" w:hAnsi="TH SarabunIT๙" w:cs="TH SarabunIT๙"/>
                          <w:sz w:val="20"/>
                          <w:szCs w:val="24"/>
                        </w:rPr>
                      </w:pPr>
                      <w:r w:rsidRPr="00360015">
                        <w:rPr>
                          <w:rFonts w:ascii="TH SarabunIT๙" w:eastAsia="Sarabun" w:hAnsi="TH SarabunIT๙" w:cs="TH SarabunIT๙"/>
                          <w:sz w:val="20"/>
                          <w:szCs w:val="24"/>
                          <w:cs/>
                        </w:rPr>
                        <w:t>เรียนรู้</w:t>
                      </w:r>
                    </w:p>
                    <w:p w14:paraId="2CFBD863" w14:textId="77777777" w:rsidR="00360015" w:rsidRPr="00360015" w:rsidRDefault="00360015" w:rsidP="00360015">
                      <w:pPr>
                        <w:spacing w:after="0"/>
                        <w:rPr>
                          <w:rFonts w:ascii="TH SarabunIT๙" w:eastAsia="Sarabun" w:hAnsi="TH SarabunIT๙" w:cs="TH SarabunIT๙"/>
                          <w:sz w:val="24"/>
                          <w:szCs w:val="24"/>
                        </w:rPr>
                      </w:pPr>
                      <w:r w:rsidRPr="00360015">
                        <w:rPr>
                          <w:rFonts w:ascii="TH SarabunIT๙" w:eastAsia="Sarabun" w:hAnsi="TH SarabunIT๙" w:cs="TH SarabunIT๙"/>
                          <w:sz w:val="24"/>
                          <w:szCs w:val="24"/>
                          <w:cs/>
                        </w:rPr>
                        <w:t>2</w:t>
                      </w:r>
                      <w:r w:rsidRPr="00360015">
                        <w:rPr>
                          <w:rFonts w:ascii="TH SarabunIT๙" w:eastAsia="Sarabun" w:hAnsi="TH SarabunIT๙" w:cs="TH SarabunIT๙"/>
                          <w:sz w:val="24"/>
                          <w:szCs w:val="24"/>
                        </w:rPr>
                        <w:t xml:space="preserve">.2 </w:t>
                      </w:r>
                      <w:r w:rsidRPr="00360015">
                        <w:rPr>
                          <w:rFonts w:ascii="TH SarabunIT๙" w:eastAsia="Sarabun" w:hAnsi="TH SarabunIT๙" w:cs="TH SarabunIT๙"/>
                          <w:sz w:val="24"/>
                          <w:szCs w:val="24"/>
                          <w:cs/>
                        </w:rPr>
                        <w:t>เพื่อส่งเสริมกิจกรรมส่งเสริมการอ่าน และการเรียนรู้ สู่ชุมชน สร้างโอกาส สร้างสังคมแห่งการ</w:t>
                      </w:r>
                    </w:p>
                    <w:p w14:paraId="54A90988" w14:textId="77777777" w:rsidR="00360015" w:rsidRPr="00360015" w:rsidRDefault="00360015" w:rsidP="00360015">
                      <w:pPr>
                        <w:jc w:val="both"/>
                        <w:rPr>
                          <w:rFonts w:ascii="TH SarabunIT๙" w:eastAsia="Sarabun" w:hAnsi="TH SarabunIT๙" w:cs="TH SarabunIT๙"/>
                          <w:sz w:val="24"/>
                          <w:szCs w:val="24"/>
                        </w:rPr>
                      </w:pPr>
                      <w:r w:rsidRPr="00360015">
                        <w:rPr>
                          <w:rFonts w:ascii="TH SarabunIT๙" w:eastAsia="Sarabun" w:hAnsi="TH SarabunIT๙" w:cs="TH SarabunIT๙"/>
                          <w:sz w:val="24"/>
                          <w:szCs w:val="24"/>
                          <w:cs/>
                        </w:rPr>
                        <w:t>เรียนรู้</w:t>
                      </w:r>
                    </w:p>
                    <w:p w14:paraId="73DF8FC1" w14:textId="77777777" w:rsidR="007B7F5A" w:rsidRPr="00E54BB3" w:rsidRDefault="007B7F5A" w:rsidP="00CD5D9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D933F3B" wp14:editId="24EDA895">
                <wp:simplePos x="0" y="0"/>
                <wp:positionH relativeFrom="column">
                  <wp:posOffset>2164715</wp:posOffset>
                </wp:positionH>
                <wp:positionV relativeFrom="paragraph">
                  <wp:posOffset>3810</wp:posOffset>
                </wp:positionV>
                <wp:extent cx="2259330" cy="1841500"/>
                <wp:effectExtent l="0" t="0" r="26670" b="25400"/>
                <wp:wrapNone/>
                <wp:docPr id="214" name="Text Box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9330" cy="184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F60C7" w14:textId="77777777" w:rsidR="007B7F5A" w:rsidRDefault="007B7F5A" w:rsidP="00CD5D9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กิจกรรมหลัก</w:t>
                            </w:r>
                          </w:p>
                          <w:p w14:paraId="0860AEAD" w14:textId="77777777" w:rsidR="007B7F5A" w:rsidRPr="00360015" w:rsidRDefault="00360015" w:rsidP="00CD5D9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36001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จัดกิจกรรมส่งเสริมการอ่านจำนวน 6 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33F3B" id="Text Box 214" o:spid="_x0000_s1098" type="#_x0000_t202" style="position:absolute;left:0;text-align:left;margin-left:170.45pt;margin-top:.3pt;width:177.9pt;height:14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" fillcolor="white [3201]" strokeweight=".5pt">
                <v:textbox>
                  <w:txbxContent>
                    <w:p w14:paraId="66EF60C7" w14:textId="77777777" w:rsidR="007B7F5A" w:rsidRDefault="007B7F5A" w:rsidP="00CD5D91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กิจกรรมหลัก</w:t>
                      </w:r>
                    </w:p>
                    <w:p w14:paraId="0860AEAD" w14:textId="77777777" w:rsidR="007B7F5A" w:rsidRPr="00360015" w:rsidRDefault="00360015" w:rsidP="00CD5D91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36001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จัดกิจกรรมส่งเสริมการอ่านจำนวน 6 กิจกรรม</w:t>
                      </w:r>
                    </w:p>
                  </w:txbxContent>
                </v:textbox>
              </v:shape>
            </w:pict>
          </mc:Fallback>
        </mc:AlternateContent>
      </w:r>
    </w:p>
    <w:p w14:paraId="10F7D7C0" w14:textId="77777777" w:rsidR="00CD5D91" w:rsidRPr="00A14179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14"/>
          <w:szCs w:val="14"/>
        </w:rPr>
      </w:pPr>
    </w:p>
    <w:p w14:paraId="0F1CAA08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9B3C11B" w14:textId="77777777" w:rsidR="00CD5D91" w:rsidRPr="00A14179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C69100E" wp14:editId="7599BE34">
                <wp:simplePos x="0" y="0"/>
                <wp:positionH relativeFrom="column">
                  <wp:posOffset>4470096</wp:posOffset>
                </wp:positionH>
                <wp:positionV relativeFrom="paragraph">
                  <wp:posOffset>2472296</wp:posOffset>
                </wp:positionV>
                <wp:extent cx="4860925" cy="856338"/>
                <wp:effectExtent l="0" t="0" r="15875" b="20320"/>
                <wp:wrapNone/>
                <wp:docPr id="215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0925" cy="8563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425D29" w14:textId="77777777" w:rsidR="007B7F5A" w:rsidRDefault="007B7F5A" w:rsidP="00CD5D9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ผู้รับผิดชอบ</w:t>
                            </w:r>
                          </w:p>
                          <w:p w14:paraId="75FCF5BD" w14:textId="77777777" w:rsidR="007B7F5A" w:rsidRPr="002C4E84" w:rsidRDefault="007B7F5A" w:rsidP="00CD5D9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C4E8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- ชื่อ </w:t>
                            </w:r>
                            <w:r w:rsidRPr="002C4E84">
                              <w:rPr>
                                <w:rFonts w:ascii="TH SarabunPSK" w:hAnsi="TH SarabunPSK" w:cs="TH SarabunPSK"/>
                                <w:cs/>
                              </w:rPr>
                              <w:t>–</w:t>
                            </w:r>
                            <w:r w:rsidRPr="002C4E8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นามสกุล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="00DC757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นางสาวปาติมา  ยอมใหญ่</w:t>
                            </w:r>
                          </w:p>
                          <w:p w14:paraId="046C4747" w14:textId="77777777" w:rsidR="007B7F5A" w:rsidRPr="00DC757F" w:rsidRDefault="007B7F5A" w:rsidP="00CD5D9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2C4E8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- เบอร์โทรศัพท์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="00DC757F">
                              <w:rPr>
                                <w:rFonts w:ascii="TH SarabunIT๙" w:hAnsi="TH SarabunIT๙" w:cs="TH SarabunIT๙"/>
                              </w:rPr>
                              <w:t>0648520598</w:t>
                            </w:r>
                          </w:p>
                          <w:p w14:paraId="48F72CC2" w14:textId="77777777" w:rsidR="007B7F5A" w:rsidRPr="00CD294E" w:rsidRDefault="007B7F5A" w:rsidP="00CD5D9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9100E" id="Text Box 215" o:spid="_x0000_s1099" type="#_x0000_t202" style="position:absolute;left:0;text-align:left;margin-left:352pt;margin-top:194.65pt;width:382.75pt;height:67.4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" fillcolor="white [3201]" strokeweight=".5pt">
                <v:textbox>
                  <w:txbxContent>
                    <w:p w14:paraId="7D425D29" w14:textId="77777777" w:rsidR="007B7F5A" w:rsidRDefault="007B7F5A" w:rsidP="00CD5D91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ผู้รับผิดชอบ</w:t>
                      </w:r>
                    </w:p>
                    <w:p w14:paraId="75FCF5BD" w14:textId="77777777" w:rsidR="007B7F5A" w:rsidRPr="002C4E84" w:rsidRDefault="007B7F5A" w:rsidP="00CD5D91">
                      <w:pPr>
                        <w:spacing w:after="0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C4E84">
                        <w:rPr>
                          <w:rFonts w:ascii="TH SarabunPSK" w:hAnsi="TH SarabunPSK" w:cs="TH SarabunPSK" w:hint="cs"/>
                          <w:cs/>
                        </w:rPr>
                        <w:t xml:space="preserve">   - ชื่อ </w:t>
                      </w:r>
                      <w:r w:rsidRPr="002C4E84">
                        <w:rPr>
                          <w:rFonts w:ascii="TH SarabunPSK" w:hAnsi="TH SarabunPSK" w:cs="TH SarabunPSK"/>
                          <w:cs/>
                        </w:rPr>
                        <w:t>–</w:t>
                      </w:r>
                      <w:r w:rsidRPr="002C4E84">
                        <w:rPr>
                          <w:rFonts w:ascii="TH SarabunPSK" w:hAnsi="TH SarabunPSK" w:cs="TH SarabunPSK" w:hint="cs"/>
                          <w:cs/>
                        </w:rPr>
                        <w:t xml:space="preserve"> นามสกุล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="00DC757F">
                        <w:rPr>
                          <w:rFonts w:ascii="TH SarabunPSK" w:hAnsi="TH SarabunPSK" w:cs="TH SarabunPSK" w:hint="cs"/>
                          <w:cs/>
                        </w:rPr>
                        <w:t>นางสาวปาติมา  ยอมใหญ่</w:t>
                      </w:r>
                    </w:p>
                    <w:p w14:paraId="046C4747" w14:textId="77777777" w:rsidR="007B7F5A" w:rsidRPr="00DC757F" w:rsidRDefault="007B7F5A" w:rsidP="00CD5D91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2C4E84">
                        <w:rPr>
                          <w:rFonts w:ascii="TH SarabunPSK" w:hAnsi="TH SarabunPSK" w:cs="TH SarabunPSK" w:hint="cs"/>
                          <w:cs/>
                        </w:rPr>
                        <w:t xml:space="preserve">   - เบอร์โทรศัพท์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="00DC757F">
                        <w:rPr>
                          <w:rFonts w:ascii="TH SarabunIT๙" w:hAnsi="TH SarabunIT๙" w:cs="TH SarabunIT๙"/>
                        </w:rPr>
                        <w:t>0648520598</w:t>
                      </w:r>
                    </w:p>
                    <w:p w14:paraId="48F72CC2" w14:textId="77777777" w:rsidR="007B7F5A" w:rsidRPr="00CD294E" w:rsidRDefault="007B7F5A" w:rsidP="00CD5D91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622B7EB" wp14:editId="1CF682EC">
                <wp:simplePos x="0" y="0"/>
                <wp:positionH relativeFrom="column">
                  <wp:posOffset>3034102</wp:posOffset>
                </wp:positionH>
                <wp:positionV relativeFrom="paragraph">
                  <wp:posOffset>2073051</wp:posOffset>
                </wp:positionV>
                <wp:extent cx="1383665" cy="1255395"/>
                <wp:effectExtent l="0" t="0" r="26035" b="20955"/>
                <wp:wrapNone/>
                <wp:docPr id="216" name="Text Box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284EBE" w14:textId="77777777" w:rsidR="00DC757F" w:rsidRPr="00003656" w:rsidRDefault="00DC757F" w:rsidP="00DC757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ประชาชนกลุ่มเป้าหมาย7,050 คน </w:t>
                            </w:r>
                          </w:p>
                          <w:p w14:paraId="1E61AB56" w14:textId="77777777" w:rsidR="007B7F5A" w:rsidRPr="00003656" w:rsidRDefault="007B7F5A" w:rsidP="00CD5D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2B7EB" id="Text Box 216" o:spid="_x0000_s1100" type="#_x0000_t202" style="position:absolute;left:0;text-align:left;margin-left:238.9pt;margin-top:163.25pt;width:108.95pt;height:98.8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" fillcolor="white [3201]" strokeweight=".5pt">
                <v:textbox>
                  <w:txbxContent>
                    <w:p w14:paraId="4D284EBE" w14:textId="77777777" w:rsidR="00DC757F" w:rsidRPr="00003656" w:rsidRDefault="00DC757F" w:rsidP="00DC757F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ประชาชนกลุ่มเป้าหมาย7,050 คน </w:t>
                      </w:r>
                    </w:p>
                    <w:p w14:paraId="1E61AB56" w14:textId="77777777" w:rsidR="007B7F5A" w:rsidRPr="00003656" w:rsidRDefault="007B7F5A" w:rsidP="00CD5D91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8095554" wp14:editId="591B36D4">
                <wp:simplePos x="0" y="0"/>
                <wp:positionH relativeFrom="column">
                  <wp:posOffset>3034102</wp:posOffset>
                </wp:positionH>
                <wp:positionV relativeFrom="paragraph">
                  <wp:posOffset>1789716</wp:posOffset>
                </wp:positionV>
                <wp:extent cx="1383665" cy="289560"/>
                <wp:effectExtent l="0" t="0" r="26035" b="15240"/>
                <wp:wrapNone/>
                <wp:docPr id="217" name="Text Box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23F1C9" w14:textId="77777777" w:rsidR="007B7F5A" w:rsidRPr="009224C7" w:rsidRDefault="007B7F5A" w:rsidP="00CD5D9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จำนวนกลุ่มเป้าหมาย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95554" id="Text Box 217" o:spid="_x0000_s1101" type="#_x0000_t202" style="position:absolute;left:0;text-align:left;margin-left:238.9pt;margin-top:140.9pt;width:108.95pt;height:22.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" fillcolor="white [3201]" strokeweight=".5pt">
                <v:textbox>
                  <w:txbxContent>
                    <w:p w14:paraId="4F23F1C9" w14:textId="77777777" w:rsidR="007B7F5A" w:rsidRPr="009224C7" w:rsidRDefault="007B7F5A" w:rsidP="00CD5D9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จำนวนกลุ่มเป้าหมาย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4134F84" wp14:editId="73DE2F07">
                <wp:simplePos x="0" y="0"/>
                <wp:positionH relativeFrom="column">
                  <wp:posOffset>-69707</wp:posOffset>
                </wp:positionH>
                <wp:positionV relativeFrom="paragraph">
                  <wp:posOffset>2040854</wp:posOffset>
                </wp:positionV>
                <wp:extent cx="804545" cy="1287888"/>
                <wp:effectExtent l="0" t="0" r="14605" b="26670"/>
                <wp:wrapNone/>
                <wp:docPr id="218" name="Text Box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545" cy="12878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BD94D" w14:textId="77777777" w:rsidR="007B7F5A" w:rsidRPr="00003656" w:rsidRDefault="00DC757F" w:rsidP="00CD5D9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ประชาชนกลุ่มเป้าหมาย7,050 คน ได้เข้าร่วมกิจกรรมอ่าน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34F84" id="Text Box 218" o:spid="_x0000_s1102" type="#_x0000_t202" style="position:absolute;left:0;text-align:left;margin-left:-5.5pt;margin-top:160.7pt;width:63.35pt;height:101.4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" fillcolor="white [3201]" strokeweight=".5pt">
                <v:textbox>
                  <w:txbxContent>
                    <w:p w14:paraId="55DBD94D" w14:textId="77777777" w:rsidR="007B7F5A" w:rsidRPr="00003656" w:rsidRDefault="00DC757F" w:rsidP="00CD5D91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ประชาชนกลุ่มเป้าหมาย7,050 คน ได้เข้าร่วมกิจกรรมอ่าน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DBF029A" wp14:editId="13D3865F">
                <wp:simplePos x="0" y="0"/>
                <wp:positionH relativeFrom="column">
                  <wp:posOffset>-69850</wp:posOffset>
                </wp:positionH>
                <wp:positionV relativeFrom="paragraph">
                  <wp:posOffset>1789430</wp:posOffset>
                </wp:positionV>
                <wp:extent cx="804545" cy="263525"/>
                <wp:effectExtent l="0" t="0" r="14605" b="22225"/>
                <wp:wrapNone/>
                <wp:docPr id="219" name="Text Box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54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0DDAED" w14:textId="77777777" w:rsidR="007B7F5A" w:rsidRPr="00CD294E" w:rsidRDefault="007B7F5A" w:rsidP="00CD5D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เชิงปริมาณ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F029A" id="Text Box 219" o:spid="_x0000_s1103" type="#_x0000_t202" style="position:absolute;left:0;text-align:left;margin-left:-5.5pt;margin-top:140.9pt;width:63.35pt;height:20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" fillcolor="white [3201]" strokeweight=".5pt">
                <v:textbox>
                  <w:txbxContent>
                    <w:p w14:paraId="310DDAED" w14:textId="77777777" w:rsidR="007B7F5A" w:rsidRPr="00CD294E" w:rsidRDefault="007B7F5A" w:rsidP="00CD5D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เชิงปริมาณ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4D6955F" wp14:editId="272D3375">
                <wp:simplePos x="0" y="0"/>
                <wp:positionH relativeFrom="column">
                  <wp:posOffset>4470096</wp:posOffset>
                </wp:positionH>
                <wp:positionV relativeFrom="paragraph">
                  <wp:posOffset>1538578</wp:posOffset>
                </wp:positionV>
                <wp:extent cx="4861372" cy="946597"/>
                <wp:effectExtent l="0" t="0" r="15875" b="25400"/>
                <wp:wrapNone/>
                <wp:docPr id="220" name="Text Box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372" cy="946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4CE7C" w14:textId="77777777" w:rsidR="007B7F5A" w:rsidRDefault="007B7F5A" w:rsidP="00CD5D9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พื้นที่ดำเนินการ</w:t>
                            </w:r>
                          </w:p>
                          <w:p w14:paraId="18323035" w14:textId="77777777" w:rsidR="007B7F5A" w:rsidRDefault="00DC757F" w:rsidP="00CD5D9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 </w:t>
                            </w:r>
                            <w:r w:rsidRPr="001D0D7D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3</w:t>
                            </w:r>
                            <w:r w:rsidRPr="001D0D7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ตำบลในพื้นที่อำเภอหาดสำราญ</w:t>
                            </w:r>
                          </w:p>
                          <w:p w14:paraId="58702DD4" w14:textId="77777777" w:rsidR="007B7F5A" w:rsidRPr="00CD294E" w:rsidRDefault="007B7F5A" w:rsidP="00CD5D9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6955F" id="Text Box 220" o:spid="_x0000_s1104" type="#_x0000_t202" style="position:absolute;left:0;text-align:left;margin-left:352pt;margin-top:121.15pt;width:382.8pt;height:74.5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" fillcolor="white [3201]" strokeweight=".5pt">
                <v:textbox>
                  <w:txbxContent>
                    <w:p w14:paraId="0BC4CE7C" w14:textId="77777777" w:rsidR="007B7F5A" w:rsidRDefault="007B7F5A" w:rsidP="00CD5D91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พื้นที่ดำเนินการ</w:t>
                      </w:r>
                    </w:p>
                    <w:p w14:paraId="18323035" w14:textId="77777777" w:rsidR="007B7F5A" w:rsidRDefault="00DC757F" w:rsidP="00CD5D91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 </w:t>
                      </w:r>
                      <w:r w:rsidRPr="001D0D7D">
                        <w:rPr>
                          <w:rFonts w:ascii="TH SarabunIT๙" w:hAnsi="TH SarabunIT๙" w:cs="TH SarabunIT๙"/>
                          <w:sz w:val="28"/>
                        </w:rPr>
                        <w:t>3</w:t>
                      </w:r>
                      <w:r w:rsidRPr="001D0D7D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ตำบลในพื้นที่อำเภอหาดสำราญ</w:t>
                      </w:r>
                    </w:p>
                    <w:p w14:paraId="58702DD4" w14:textId="77777777" w:rsidR="007B7F5A" w:rsidRPr="00CD294E" w:rsidRDefault="007B7F5A" w:rsidP="00CD5D91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60041E98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9169BBE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361786E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D55D47A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0C50EDC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2D7CCCA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8FB55D1" wp14:editId="7D17F5FC">
                <wp:simplePos x="0" y="0"/>
                <wp:positionH relativeFrom="column">
                  <wp:posOffset>-69707</wp:posOffset>
                </wp:positionH>
                <wp:positionV relativeFrom="paragraph">
                  <wp:posOffset>122628</wp:posOffset>
                </wp:positionV>
                <wp:extent cx="1854200" cy="289282"/>
                <wp:effectExtent l="0" t="0" r="12700" b="15875"/>
                <wp:wrapNone/>
                <wp:docPr id="222" name="Text Box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4200" cy="2892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CC7411" w14:textId="77777777" w:rsidR="007B7F5A" w:rsidRPr="009224C7" w:rsidRDefault="007B7F5A" w:rsidP="00CD5D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เป้าหมายความสำเร็จ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B55D1" id="Text Box 222" o:spid="_x0000_s1105" type="#_x0000_t202" style="position:absolute;left:0;text-align:left;margin-left:-5.5pt;margin-top:9.65pt;width:146pt;height:22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" fillcolor="white [3201]" strokeweight=".5pt">
                <v:textbox>
                  <w:txbxContent>
                    <w:p w14:paraId="71CC7411" w14:textId="77777777" w:rsidR="007B7F5A" w:rsidRPr="009224C7" w:rsidRDefault="007B7F5A" w:rsidP="00CD5D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เป้าหมายความสำเร็จ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B44B431" wp14:editId="35C18801">
                <wp:simplePos x="0" y="0"/>
                <wp:positionH relativeFrom="column">
                  <wp:posOffset>1784851</wp:posOffset>
                </wp:positionH>
                <wp:positionV relativeFrom="paragraph">
                  <wp:posOffset>122627</wp:posOffset>
                </wp:positionV>
                <wp:extent cx="2632513" cy="289560"/>
                <wp:effectExtent l="0" t="0" r="15875" b="15240"/>
                <wp:wrapNone/>
                <wp:docPr id="223" name="Text Box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2513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864D0F" w14:textId="77777777" w:rsidR="007B7F5A" w:rsidRPr="009224C7" w:rsidRDefault="007B7F5A" w:rsidP="00CD5D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4B431" id="Text Box 223" o:spid="_x0000_s1106" type="#_x0000_t202" style="position:absolute;left:0;text-align:left;margin-left:140.55pt;margin-top:9.65pt;width:207.3pt;height:22.8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" fillcolor="white [3201]" strokeweight=".5pt">
                <v:textbox>
                  <w:txbxContent>
                    <w:p w14:paraId="15864D0F" w14:textId="77777777" w:rsidR="007B7F5A" w:rsidRPr="009224C7" w:rsidRDefault="007B7F5A" w:rsidP="00CD5D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เป้าหมาย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4BD82412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C8B5DC9" wp14:editId="6999D689">
                <wp:simplePos x="0" y="0"/>
                <wp:positionH relativeFrom="column">
                  <wp:posOffset>734695</wp:posOffset>
                </wp:positionH>
                <wp:positionV relativeFrom="paragraph">
                  <wp:posOffset>182245</wp:posOffset>
                </wp:positionV>
                <wp:extent cx="1049020" cy="263525"/>
                <wp:effectExtent l="0" t="0" r="17780" b="22225"/>
                <wp:wrapNone/>
                <wp:docPr id="224" name="Text Box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9020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31DC25" w14:textId="77777777" w:rsidR="007B7F5A" w:rsidRPr="00CD294E" w:rsidRDefault="007B7F5A" w:rsidP="00CD5D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เชิงคุณภาพ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B5DC9" id="Text Box 224" o:spid="_x0000_s1107" type="#_x0000_t202" style="position:absolute;left:0;text-align:left;margin-left:57.85pt;margin-top:14.35pt;width:82.6pt;height:20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" fillcolor="white [3201]" strokeweight=".5pt">
                <v:textbox>
                  <w:txbxContent>
                    <w:p w14:paraId="2731DC25" w14:textId="77777777" w:rsidR="007B7F5A" w:rsidRPr="00CD294E" w:rsidRDefault="007B7F5A" w:rsidP="00CD5D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เชิงคุณภาพ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DC842E6" wp14:editId="16BB586F">
                <wp:simplePos x="0" y="0"/>
                <wp:positionH relativeFrom="column">
                  <wp:posOffset>1784350</wp:posOffset>
                </wp:positionH>
                <wp:positionV relativeFrom="paragraph">
                  <wp:posOffset>182245</wp:posOffset>
                </wp:positionV>
                <wp:extent cx="1249045" cy="289560"/>
                <wp:effectExtent l="0" t="0" r="27305" b="15240"/>
                <wp:wrapNone/>
                <wp:docPr id="225" name="Text Box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04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3A23AB" w14:textId="77777777" w:rsidR="007B7F5A" w:rsidRPr="009224C7" w:rsidRDefault="007B7F5A" w:rsidP="00CD5D9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ประเภทกลุ่มเป้าหมาย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842E6" id="Text Box 225" o:spid="_x0000_s1108" type="#_x0000_t202" style="position:absolute;left:0;text-align:left;margin-left:140.5pt;margin-top:14.35pt;width:98.35pt;height:22.8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" fillcolor="white [3201]" strokeweight=".5pt">
                <v:textbox>
                  <w:txbxContent>
                    <w:p w14:paraId="603A23AB" w14:textId="77777777" w:rsidR="007B7F5A" w:rsidRPr="009224C7" w:rsidRDefault="007B7F5A" w:rsidP="00CD5D9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ประเภทกลุ่มเป้าหมาย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3DEC9ED8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C997964" wp14:editId="76D29DFB">
                <wp:simplePos x="0" y="0"/>
                <wp:positionH relativeFrom="column">
                  <wp:posOffset>734695</wp:posOffset>
                </wp:positionH>
                <wp:positionV relativeFrom="paragraph">
                  <wp:posOffset>203835</wp:posOffset>
                </wp:positionV>
                <wp:extent cx="1049020" cy="1287780"/>
                <wp:effectExtent l="0" t="0" r="17780" b="26670"/>
                <wp:wrapNone/>
                <wp:docPr id="226" name="Text Box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9020" cy="1287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9785BF" w14:textId="77777777" w:rsidR="007B7F5A" w:rsidRPr="005132CF" w:rsidRDefault="00DC757F" w:rsidP="00CD5D91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ประชาชนได้รับการส่งเสริมการอ่านแลการเรียนรู้ตลอดชีวิต ตามเหตุการณ์และความสนใจได้อย่างมีคุณภาพ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97964" id="Text Box 226" o:spid="_x0000_s1109" type="#_x0000_t202" style="position:absolute;left:0;text-align:left;margin-left:57.85pt;margin-top:16.05pt;width:82.6pt;height:101.4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" fillcolor="white [3201]" strokeweight=".5pt">
                <v:textbox>
                  <w:txbxContent>
                    <w:p w14:paraId="499785BF" w14:textId="77777777" w:rsidR="007B7F5A" w:rsidRPr="005132CF" w:rsidRDefault="00DC757F" w:rsidP="00CD5D91">
                      <w:pPr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ประชาชนได้รับการส่งเสริมการอ่านแลการเรียนรู้ตลอดชีวิต ตามเหตุการณ์และความสนใจได้อย่างมีคุณภาพ</w:t>
                      </w:r>
                    </w:p>
                  </w:txbxContent>
                </v:textbox>
              </v:shape>
            </w:pict>
          </mc:Fallback>
        </mc:AlternateContent>
      </w:r>
    </w:p>
    <w:p w14:paraId="39968D99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903B048" wp14:editId="6D8E64A3">
                <wp:simplePos x="0" y="0"/>
                <wp:positionH relativeFrom="column">
                  <wp:posOffset>1784350</wp:posOffset>
                </wp:positionH>
                <wp:positionV relativeFrom="paragraph">
                  <wp:posOffset>6350</wp:posOffset>
                </wp:positionV>
                <wp:extent cx="1249045" cy="1255395"/>
                <wp:effectExtent l="0" t="0" r="27305" b="20955"/>
                <wp:wrapNone/>
                <wp:docPr id="227" name="Text Box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045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922A3C" w14:textId="77777777" w:rsidR="007B7F5A" w:rsidRPr="00003656" w:rsidRDefault="00DC757F" w:rsidP="00CD5D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ประชาชนทั่วไป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3B048" id="Text Box 227" o:spid="_x0000_s1110" type="#_x0000_t202" style="position:absolute;left:0;text-align:left;margin-left:140.5pt;margin-top:.5pt;width:98.35pt;height:98.8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" fillcolor="white [3201]" strokeweight=".5pt">
                <v:textbox>
                  <w:txbxContent>
                    <w:p w14:paraId="03922A3C" w14:textId="77777777" w:rsidR="007B7F5A" w:rsidRPr="00003656" w:rsidRDefault="00DC757F" w:rsidP="00CD5D91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ประชาชนทั่วไป</w:t>
                      </w:r>
                    </w:p>
                  </w:txbxContent>
                </v:textbox>
              </v:shape>
            </w:pict>
          </mc:Fallback>
        </mc:AlternateContent>
      </w:r>
    </w:p>
    <w:p w14:paraId="5FC30B36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91EE48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16F2DEC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141BAE8" w14:textId="77777777" w:rsidR="00CD5D91" w:rsidRDefault="00CD5D91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1AC4001" w14:textId="77777777" w:rsidR="00CD5D91" w:rsidRDefault="00360015" w:rsidP="00CD5D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4BE35B5" wp14:editId="101F0625">
                <wp:simplePos x="0" y="0"/>
                <wp:positionH relativeFrom="column">
                  <wp:posOffset>9173023</wp:posOffset>
                </wp:positionH>
                <wp:positionV relativeFrom="paragraph">
                  <wp:posOffset>361717</wp:posOffset>
                </wp:positionV>
                <wp:extent cx="379730" cy="405130"/>
                <wp:effectExtent l="6350" t="0" r="7620" b="7620"/>
                <wp:wrapNone/>
                <wp:docPr id="234" name="Text Box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D2B84D" w14:textId="77777777" w:rsidR="00360015" w:rsidRPr="003901BE" w:rsidRDefault="00360015" w:rsidP="0036001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5146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E35B5" id="Text Box 234" o:spid="_x0000_s1111" type="#_x0000_t202" style="position:absolute;left:0;text-align:left;margin-left:722.3pt;margin-top:28.5pt;width:29.9pt;height:31.9pt;rotation:90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" fillcolor="white [3201]" stroked="f" strokeweight=".5pt">
                <v:textbox>
                  <w:txbxContent>
                    <w:p w14:paraId="36D2B84D" w14:textId="77777777" w:rsidR="00360015" w:rsidRPr="003901BE" w:rsidRDefault="00360015" w:rsidP="0036001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5146</w:t>
                      </w:r>
                    </w:p>
                  </w:txbxContent>
                </v:textbox>
              </v:shape>
            </w:pict>
          </mc:Fallback>
        </mc:AlternateContent>
      </w:r>
    </w:p>
    <w:p w14:paraId="28204B85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9FDE908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C6CD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26465CF0" wp14:editId="746820ED">
                <wp:simplePos x="0" y="0"/>
                <wp:positionH relativeFrom="column">
                  <wp:posOffset>8120630</wp:posOffset>
                </wp:positionH>
                <wp:positionV relativeFrom="paragraph">
                  <wp:posOffset>-256245</wp:posOffset>
                </wp:positionV>
                <wp:extent cx="1485900" cy="390525"/>
                <wp:effectExtent l="0" t="0" r="19050" b="28575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35884" w14:textId="77777777" w:rsidR="007B7F5A" w:rsidRPr="00AC6CDC" w:rsidRDefault="007B7F5A" w:rsidP="002951C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C5F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กศน.-กผ-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  <w:p w14:paraId="1397C794" w14:textId="77777777" w:rsidR="007B7F5A" w:rsidRPr="00EC5F3C" w:rsidRDefault="007B7F5A" w:rsidP="002951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465CF0" id="_x0000_s1112" style="position:absolute;left:0;text-align:left;margin-left:639.4pt;margin-top:-20.2pt;width:117pt;height:30.75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">
                <v:textbox>
                  <w:txbxContent>
                    <w:p w14:paraId="75F35884" w14:textId="77777777" w:rsidR="007B7F5A" w:rsidRPr="00AC6CDC" w:rsidRDefault="007B7F5A" w:rsidP="002951C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C5F3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กศน.-กผ-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  <w:p w14:paraId="1397C794" w14:textId="77777777" w:rsidR="007B7F5A" w:rsidRPr="00EC5F3C" w:rsidRDefault="007B7F5A" w:rsidP="002951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CE1CF32" w14:textId="77777777" w:rsidR="002951C8" w:rsidRPr="001E7DAF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แผนงานประจ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ปีงบประมาณ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. 2568 </w:t>
      </w:r>
    </w:p>
    <w:p w14:paraId="1DD66B3C" w14:textId="77777777" w:rsidR="002951C8" w:rsidRPr="001E7DAF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ศูนย์ส่งเสริมการเรียนรู้ระดับอำเภอหาดสำราญ</w:t>
      </w:r>
    </w:p>
    <w:p w14:paraId="45DCADDF" w14:textId="77777777" w:rsidR="002951C8" w:rsidRPr="001E7DAF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(จำแนกตามงาน/โครงการ)</w:t>
      </w:r>
    </w:p>
    <w:p w14:paraId="3E070C05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Cs w:val="2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59C417B6" wp14:editId="52CE8572">
                <wp:simplePos x="0" y="0"/>
                <wp:positionH relativeFrom="column">
                  <wp:posOffset>-69707</wp:posOffset>
                </wp:positionH>
                <wp:positionV relativeFrom="paragraph">
                  <wp:posOffset>79303</wp:posOffset>
                </wp:positionV>
                <wp:extent cx="9401578" cy="315533"/>
                <wp:effectExtent l="0" t="0" r="28575" b="279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01578" cy="3155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0A733" w14:textId="77777777" w:rsidR="007B7F5A" w:rsidRDefault="007B7F5A" w:rsidP="002951C8"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</w:rPr>
                              <w:sym w:font="Wingdings 2" w:char="F052"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สถานศึกษา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ศูนย์ส่งเสริมการเรียนรู้ระดับอำเภอหาดสำราญ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</w:rPr>
                              <w:sym w:font="Wingdings 2" w:char="F052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E7D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สำนักงาน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สกร.ประจำจังหวัดตรัง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417B6" id="Text Box 10" o:spid="_x0000_s1113" type="#_x0000_t202" style="position:absolute;left:0;text-align:left;margin-left:-5.5pt;margin-top:6.25pt;width:740.3pt;height:24.85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" fillcolor="white [3201]" strokeweight=".5pt">
                <v:textbox>
                  <w:txbxContent>
                    <w:p w14:paraId="0BF0A733" w14:textId="77777777" w:rsidR="007B7F5A" w:rsidRDefault="007B7F5A" w:rsidP="002951C8"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</w:rPr>
                        <w:sym w:font="Wingdings 2" w:char="F052"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สถานศึกษา 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ศูนย์ส่งเสริมการเรียนรู้ระดับอำเภอหาดสำราญ        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</w:rPr>
                        <w:sym w:font="Wingdings 2" w:char="F052"/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1E7DAF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สำนักงาน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สกร.ประจำจังหวัดตรัง</w:t>
                      </w:r>
                    </w:p>
                  </w:txbxContent>
                </v:textbox>
              </v:shape>
            </w:pict>
          </mc:Fallback>
        </mc:AlternateContent>
      </w:r>
    </w:p>
    <w:p w14:paraId="2F64E4A6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4CA47D0F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5D5E9099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57E24892" wp14:editId="1F06E0EF">
                <wp:simplePos x="0" y="0"/>
                <wp:positionH relativeFrom="column">
                  <wp:posOffset>4470096</wp:posOffset>
                </wp:positionH>
                <wp:positionV relativeFrom="paragraph">
                  <wp:posOffset>64636</wp:posOffset>
                </wp:positionV>
                <wp:extent cx="4861372" cy="521594"/>
                <wp:effectExtent l="0" t="0" r="15875" b="1206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372" cy="5215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4314B" w14:textId="77777777" w:rsidR="007B7F5A" w:rsidRDefault="007B7F5A" w:rsidP="002951C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งบประมาณ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จำนวน บาท</w:t>
                            </w:r>
                          </w:p>
                          <w:p w14:paraId="41F3C883" w14:textId="77777777" w:rsidR="007B7F5A" w:rsidRPr="00806C0D" w:rsidRDefault="007B7F5A" w:rsidP="002951C8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 w:rsidRPr="00806C0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งบดำเนินงาน                   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</w:rPr>
                              <w:sym w:font="Wingdings 2" w:char="F052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Pr="00806C0D">
                              <w:rPr>
                                <w:rFonts w:ascii="TH SarabunPSK" w:hAnsi="TH SarabunPSK" w:cs="TH SarabunPSK"/>
                                <w:cs/>
                              </w:rPr>
                              <w:t>งบรายจ่ายอื่น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24892" id="Text Box 15" o:spid="_x0000_s1114" type="#_x0000_t202" style="position:absolute;left:0;text-align:left;margin-left:352pt;margin-top:5.1pt;width:382.8pt;height:41.0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" fillcolor="white [3201]" strokeweight=".5pt">
                <v:textbox>
                  <w:txbxContent>
                    <w:p w14:paraId="1D54314B" w14:textId="77777777" w:rsidR="007B7F5A" w:rsidRDefault="007B7F5A" w:rsidP="002951C8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งบประมาณ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จำนวน บาท</w:t>
                      </w:r>
                    </w:p>
                    <w:p w14:paraId="41F3C883" w14:textId="77777777" w:rsidR="007B7F5A" w:rsidRPr="00806C0D" w:rsidRDefault="007B7F5A" w:rsidP="002951C8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 w:rsidRPr="00806C0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sym w:font="Wingdings 2" w:char="F02A"/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งบดำเนินงาน                        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</w:rPr>
                        <w:sym w:font="Wingdings 2" w:char="F052"/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Pr="00806C0D">
                        <w:rPr>
                          <w:rFonts w:ascii="TH SarabunPSK" w:hAnsi="TH SarabunPSK" w:cs="TH SarabunPSK"/>
                          <w:cs/>
                        </w:rPr>
                        <w:t>งบรายจ่ายอื่น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65EFE6C5" wp14:editId="3F750B61">
                <wp:simplePos x="0" y="0"/>
                <wp:positionH relativeFrom="column">
                  <wp:posOffset>-69707</wp:posOffset>
                </wp:positionH>
                <wp:positionV relativeFrom="paragraph">
                  <wp:posOffset>64636</wp:posOffset>
                </wp:positionV>
                <wp:extent cx="4494727" cy="283335"/>
                <wp:effectExtent l="0" t="0" r="20320" b="2159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4727" cy="283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E8A862" w14:textId="77777777" w:rsidR="007B7F5A" w:rsidRDefault="007B7F5A" w:rsidP="002951C8">
                            <w:r w:rsidRPr="001E7D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สอด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คล้องกับนโยบายสำคัญข้อที่ 3     และนโยบายตามภารกิจที่  ข้อที่ 3.3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FE6C5" id="Text Box 11" o:spid="_x0000_s1115" type="#_x0000_t202" style="position:absolute;left:0;text-align:left;margin-left:-5.5pt;margin-top:5.1pt;width:353.9pt;height:22.3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" fillcolor="white [3201]" strokeweight=".5pt">
                <v:textbox>
                  <w:txbxContent>
                    <w:p w14:paraId="42E8A862" w14:textId="77777777" w:rsidR="007B7F5A" w:rsidRDefault="007B7F5A" w:rsidP="002951C8">
                      <w:r w:rsidRPr="001E7DAF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สอด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คล้องกับนโยบายสำคัญข้อที่ 3     และนโยบายตามภารกิจที่  ข้อที่ 3.3 </w:t>
                      </w:r>
                    </w:p>
                  </w:txbxContent>
                </v:textbox>
              </v:shape>
            </w:pict>
          </mc:Fallback>
        </mc:AlternateContent>
      </w:r>
    </w:p>
    <w:p w14:paraId="0FDE29DB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58F87C17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4FBD6DC6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31292297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/>
          <w:b/>
          <w:bCs/>
          <w:sz w:val="12"/>
          <w:szCs w:val="12"/>
        </w:rPr>
        <w:sym w:font="Wingdings 2" w:char="F02A"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08424CBA" wp14:editId="72862FCB">
                <wp:simplePos x="0" y="0"/>
                <wp:positionH relativeFrom="column">
                  <wp:posOffset>-71755</wp:posOffset>
                </wp:positionH>
                <wp:positionV relativeFrom="paragraph">
                  <wp:posOffset>78105</wp:posOffset>
                </wp:positionV>
                <wp:extent cx="4494530" cy="283210"/>
                <wp:effectExtent l="0" t="0" r="20320" b="2159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4530" cy="283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0C6DF" w14:textId="77777777" w:rsidR="007B7F5A" w:rsidRDefault="007B7F5A" w:rsidP="002951C8"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ชื่องาน/โครงการ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C962F9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:</w:t>
                            </w:r>
                            <w:r w:rsidRPr="00C962F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โครงการศูนย์ฝึกอาชีพชุมชน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24CBA" id="Text Box 12" o:spid="_x0000_s1116" type="#_x0000_t202" style="position:absolute;left:0;text-align:left;margin-left:-5.65pt;margin-top:6.15pt;width:353.9pt;height:22.3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" fillcolor="white [3201]" strokeweight=".5pt">
                <v:textbox>
                  <w:txbxContent>
                    <w:p w14:paraId="2FC0C6DF" w14:textId="77777777" w:rsidR="007B7F5A" w:rsidRDefault="007B7F5A" w:rsidP="002951C8"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ชื่องาน/โครงการ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C962F9">
                        <w:rPr>
                          <w:rFonts w:ascii="TH SarabunIT๙" w:hAnsi="TH SarabunIT๙" w:cs="TH SarabunIT๙"/>
                          <w:sz w:val="28"/>
                        </w:rPr>
                        <w:t>:</w:t>
                      </w:r>
                      <w:r w:rsidRPr="00C962F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โครงการศูนย์ฝึกอาชีพชุมชน</w:t>
                      </w:r>
                    </w:p>
                  </w:txbxContent>
                </v:textbox>
              </v:shape>
            </w:pict>
          </mc:Fallback>
        </mc:AlternateContent>
      </w:r>
    </w:p>
    <w:p w14:paraId="1220D6A5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10D73EFA" w14:textId="77777777" w:rsidR="002951C8" w:rsidRDefault="0066136A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41481856" wp14:editId="05DA71A3">
                <wp:simplePos x="0" y="0"/>
                <wp:positionH relativeFrom="column">
                  <wp:posOffset>7624445</wp:posOffset>
                </wp:positionH>
                <wp:positionV relativeFrom="paragraph">
                  <wp:posOffset>75565</wp:posOffset>
                </wp:positionV>
                <wp:extent cx="1703705" cy="263525"/>
                <wp:effectExtent l="0" t="0" r="10795" b="2222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370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2D56C" w14:textId="77777777" w:rsidR="007B7F5A" w:rsidRPr="00D70209" w:rsidRDefault="007B7F5A" w:rsidP="00D7020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4</w:t>
                            </w:r>
                          </w:p>
                          <w:p w14:paraId="1F128367" w14:textId="77777777" w:rsidR="007B7F5A" w:rsidRDefault="007B7F5A" w:rsidP="002951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81856" id="Text Box 19" o:spid="_x0000_s1117" type="#_x0000_t202" style="position:absolute;left:0;text-align:left;margin-left:600.35pt;margin-top:5.95pt;width:134.15pt;height:20.75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" fillcolor="white [3201]" strokeweight=".5pt">
                <v:textbox>
                  <w:txbxContent>
                    <w:p w14:paraId="5F92D56C" w14:textId="77777777" w:rsidR="007B7F5A" w:rsidRPr="00D70209" w:rsidRDefault="007B7F5A" w:rsidP="00D7020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4</w:t>
                      </w:r>
                    </w:p>
                    <w:p w14:paraId="1F128367" w14:textId="77777777" w:rsidR="007B7F5A" w:rsidRDefault="007B7F5A" w:rsidP="002951C8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06F09088" wp14:editId="55E55CCA">
                <wp:simplePos x="0" y="0"/>
                <wp:positionH relativeFrom="column">
                  <wp:posOffset>6626860</wp:posOffset>
                </wp:positionH>
                <wp:positionV relativeFrom="paragraph">
                  <wp:posOffset>75565</wp:posOffset>
                </wp:positionV>
                <wp:extent cx="997585" cy="263525"/>
                <wp:effectExtent l="0" t="0" r="12065" b="222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758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BEABD5" w14:textId="77777777" w:rsidR="007B7F5A" w:rsidRPr="00D70209" w:rsidRDefault="007B7F5A" w:rsidP="00D7020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3</w:t>
                            </w:r>
                          </w:p>
                          <w:p w14:paraId="00D30A83" w14:textId="77777777" w:rsidR="007B7F5A" w:rsidRDefault="007B7F5A" w:rsidP="002951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09088" id="Text Box 18" o:spid="_x0000_s1118" type="#_x0000_t202" style="position:absolute;left:0;text-align:left;margin-left:521.8pt;margin-top:5.95pt;width:78.55pt;height:20.75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" fillcolor="white [3201]" strokeweight=".5pt">
                <v:textbox>
                  <w:txbxContent>
                    <w:p w14:paraId="6FBEABD5" w14:textId="77777777" w:rsidR="007B7F5A" w:rsidRPr="00D70209" w:rsidRDefault="007B7F5A" w:rsidP="00D7020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3</w:t>
                      </w:r>
                    </w:p>
                    <w:p w14:paraId="00D30A83" w14:textId="77777777" w:rsidR="007B7F5A" w:rsidRDefault="007B7F5A" w:rsidP="002951C8"/>
                  </w:txbxContent>
                </v:textbox>
              </v:shape>
            </w:pict>
          </mc:Fallback>
        </mc:AlternateContent>
      </w:r>
      <w:r w:rsidR="00D70209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2591BD" wp14:editId="4B54F021">
                <wp:simplePos x="0" y="0"/>
                <wp:positionH relativeFrom="column">
                  <wp:posOffset>5370830</wp:posOffset>
                </wp:positionH>
                <wp:positionV relativeFrom="paragraph">
                  <wp:posOffset>75565</wp:posOffset>
                </wp:positionV>
                <wp:extent cx="1254760" cy="263525"/>
                <wp:effectExtent l="0" t="0" r="21590" b="2222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760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232B7" w14:textId="77777777" w:rsidR="007B7F5A" w:rsidRPr="00D70209" w:rsidRDefault="007B7F5A" w:rsidP="00D7020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2</w:t>
                            </w:r>
                          </w:p>
                          <w:p w14:paraId="48A0678D" w14:textId="77777777" w:rsidR="007B7F5A" w:rsidRDefault="007B7F5A" w:rsidP="007D5A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591BD" id="Text Box 31" o:spid="_x0000_s1119" type="#_x0000_t202" style="position:absolute;left:0;text-align:left;margin-left:422.9pt;margin-top:5.95pt;width:98.8pt;height:20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" fillcolor="white [3201]" strokeweight=".5pt">
                <v:textbox>
                  <w:txbxContent>
                    <w:p w14:paraId="2A4232B7" w14:textId="77777777" w:rsidR="007B7F5A" w:rsidRPr="00D70209" w:rsidRDefault="007B7F5A" w:rsidP="00D7020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2</w:t>
                      </w:r>
                    </w:p>
                    <w:p w14:paraId="48A0678D" w14:textId="77777777" w:rsidR="007B7F5A" w:rsidRDefault="007B7F5A" w:rsidP="007D5AF3"/>
                  </w:txbxContent>
                </v:textbox>
              </v:shape>
            </w:pict>
          </mc:Fallback>
        </mc:AlternateContent>
      </w:r>
      <w:r w:rsidR="00D70209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148CEE1E" wp14:editId="7D97BD5A">
                <wp:simplePos x="0" y="0"/>
                <wp:positionH relativeFrom="column">
                  <wp:posOffset>4470096</wp:posOffset>
                </wp:positionH>
                <wp:positionV relativeFrom="paragraph">
                  <wp:posOffset>75690</wp:posOffset>
                </wp:positionV>
                <wp:extent cx="901521" cy="263525"/>
                <wp:effectExtent l="0" t="0" r="13335" b="2222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521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B8E20C" w14:textId="77777777" w:rsidR="007B7F5A" w:rsidRPr="00D70209" w:rsidRDefault="007B7F5A" w:rsidP="00D7020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CEE1E" id="Text Box 17" o:spid="_x0000_s1120" type="#_x0000_t202" style="position:absolute;left:0;text-align:left;margin-left:352pt;margin-top:5.95pt;width:71pt;height:20.75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" fillcolor="white [3201]" strokeweight=".5pt">
                <v:textbox>
                  <w:txbxContent>
                    <w:p w14:paraId="4FB8E20C" w14:textId="77777777" w:rsidR="007B7F5A" w:rsidRPr="00D70209" w:rsidRDefault="007B7F5A" w:rsidP="00D7020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2C97B7CA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53729859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6E4B719C" w14:textId="77777777" w:rsidR="002951C8" w:rsidRPr="001E7DAF" w:rsidRDefault="0066136A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10B893D2" wp14:editId="140BA1FA">
                <wp:simplePos x="0" y="0"/>
                <wp:positionH relativeFrom="column">
                  <wp:posOffset>7625080</wp:posOffset>
                </wp:positionH>
                <wp:positionV relativeFrom="paragraph">
                  <wp:posOffset>80645</wp:posOffset>
                </wp:positionV>
                <wp:extent cx="1704340" cy="1776730"/>
                <wp:effectExtent l="0" t="0" r="10160" b="1397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340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3E9178" w14:textId="77777777" w:rsidR="007B7F5A" w:rsidRPr="0066136A" w:rsidRDefault="007B7F5A" w:rsidP="0066136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66136A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กลุ่มสนใ</w:t>
                            </w:r>
                            <w:r w:rsidRPr="0066136A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จ 28,700</w:t>
                            </w:r>
                            <w:r w:rsidRPr="0066136A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.</w:t>
                            </w:r>
                            <w:r w:rsidRPr="0066136A">
                              <w:rPr>
                                <w:rFonts w:ascii="TH SarabunIT๙" w:hAnsi="TH SarabunIT๙" w:cs="TH SarabunIT๙"/>
                              </w:rPr>
                              <w:t>-</w:t>
                            </w:r>
                          </w:p>
                          <w:p w14:paraId="7F5F94DD" w14:textId="77777777" w:rsidR="007B7F5A" w:rsidRPr="0066136A" w:rsidRDefault="007B7F5A" w:rsidP="0066136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66136A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ชั้นเรียน 18,900.-</w:t>
                            </w:r>
                          </w:p>
                          <w:p w14:paraId="10DEE530" w14:textId="77777777" w:rsidR="007B7F5A" w:rsidRPr="0066136A" w:rsidRDefault="007B7F5A" w:rsidP="0066136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</w:pPr>
                            <w:r w:rsidRPr="0066136A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1 อำเภอ 1 อาชีพ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 10,800.-</w:t>
                            </w:r>
                          </w:p>
                          <w:p w14:paraId="520B2280" w14:textId="77777777" w:rsidR="007B7F5A" w:rsidRDefault="007B7F5A" w:rsidP="002951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893D2" id="Text Box 22" o:spid="_x0000_s1121" type="#_x0000_t202" style="position:absolute;left:0;text-align:left;margin-left:600.4pt;margin-top:6.35pt;width:134.2pt;height:139.9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" fillcolor="white [3201]" strokeweight=".5pt">
                <v:textbox>
                  <w:txbxContent>
                    <w:p w14:paraId="543E9178" w14:textId="77777777" w:rsidR="007B7F5A" w:rsidRPr="0066136A" w:rsidRDefault="007B7F5A" w:rsidP="0066136A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66136A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กลุ่มสนใ</w:t>
                      </w:r>
                      <w:r w:rsidRPr="0066136A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จ 28,700</w:t>
                      </w:r>
                      <w:r w:rsidRPr="0066136A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.</w:t>
                      </w:r>
                      <w:r w:rsidRPr="0066136A">
                        <w:rPr>
                          <w:rFonts w:ascii="TH SarabunIT๙" w:hAnsi="TH SarabunIT๙" w:cs="TH SarabunIT๙"/>
                        </w:rPr>
                        <w:t>-</w:t>
                      </w:r>
                    </w:p>
                    <w:p w14:paraId="7F5F94DD" w14:textId="77777777" w:rsidR="007B7F5A" w:rsidRPr="0066136A" w:rsidRDefault="007B7F5A" w:rsidP="0066136A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66136A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ชั้นเรียน 18,900.-</w:t>
                      </w:r>
                    </w:p>
                    <w:p w14:paraId="10DEE530" w14:textId="77777777" w:rsidR="007B7F5A" w:rsidRPr="0066136A" w:rsidRDefault="007B7F5A" w:rsidP="0066136A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</w:pPr>
                      <w:r w:rsidRPr="0066136A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1 อำเภอ 1 อาชีพ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 10,800.-</w:t>
                      </w:r>
                    </w:p>
                    <w:p w14:paraId="520B2280" w14:textId="77777777" w:rsidR="007B7F5A" w:rsidRDefault="007B7F5A" w:rsidP="002951C8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BDE082" wp14:editId="475A9B4A">
                <wp:simplePos x="0" y="0"/>
                <wp:positionH relativeFrom="column">
                  <wp:posOffset>6626860</wp:posOffset>
                </wp:positionH>
                <wp:positionV relativeFrom="paragraph">
                  <wp:posOffset>80645</wp:posOffset>
                </wp:positionV>
                <wp:extent cx="997585" cy="1776730"/>
                <wp:effectExtent l="0" t="0" r="12065" b="1397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7585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82013C" w14:textId="77777777" w:rsidR="007B7F5A" w:rsidRPr="0066136A" w:rsidRDefault="007B7F5A" w:rsidP="006613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6136A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E082" id="Text Box 16" o:spid="_x0000_s1122" type="#_x0000_t202" style="position:absolute;left:0;text-align:left;margin-left:521.8pt;margin-top:6.35pt;width:78.55pt;height:139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" fillcolor="white [3201]" strokeweight=".5pt">
                <v:textbox>
                  <w:txbxContent>
                    <w:p w14:paraId="3982013C" w14:textId="77777777" w:rsidR="007B7F5A" w:rsidRPr="0066136A" w:rsidRDefault="007B7F5A" w:rsidP="0066136A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6136A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="00D70209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7A044B55" wp14:editId="11CAF9D6">
                <wp:simplePos x="0" y="0"/>
                <wp:positionH relativeFrom="column">
                  <wp:posOffset>4469765</wp:posOffset>
                </wp:positionH>
                <wp:positionV relativeFrom="paragraph">
                  <wp:posOffset>80645</wp:posOffset>
                </wp:positionV>
                <wp:extent cx="901065" cy="1776730"/>
                <wp:effectExtent l="0" t="0" r="13335" b="1397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065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FAEBB" w14:textId="77777777" w:rsidR="007B7F5A" w:rsidRPr="0066136A" w:rsidRDefault="007B7F5A" w:rsidP="006613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6136A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44B55" id="Text Box 20" o:spid="_x0000_s1123" type="#_x0000_t202" style="position:absolute;left:0;text-align:left;margin-left:351.95pt;margin-top:6.35pt;width:70.95pt;height:139.9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" fillcolor="white [3201]" strokeweight=".5pt">
                <v:textbox>
                  <w:txbxContent>
                    <w:p w14:paraId="0CFFAEBB" w14:textId="77777777" w:rsidR="007B7F5A" w:rsidRPr="0066136A" w:rsidRDefault="007B7F5A" w:rsidP="0066136A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6136A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="00D70209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32DF4742" wp14:editId="3ABD7183">
                <wp:simplePos x="0" y="0"/>
                <wp:positionH relativeFrom="column">
                  <wp:posOffset>5371465</wp:posOffset>
                </wp:positionH>
                <wp:positionV relativeFrom="paragraph">
                  <wp:posOffset>80645</wp:posOffset>
                </wp:positionV>
                <wp:extent cx="1254125" cy="1776730"/>
                <wp:effectExtent l="0" t="0" r="22225" b="1397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125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E6660C" w14:textId="77777777" w:rsidR="007B7F5A" w:rsidRPr="0066136A" w:rsidRDefault="007B7F5A" w:rsidP="0066136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66136A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กลุ่มสนใ</w:t>
                            </w:r>
                            <w:r w:rsidRPr="0066136A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จ 28,700</w:t>
                            </w:r>
                            <w:r w:rsidRPr="0066136A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.</w:t>
                            </w:r>
                            <w:r w:rsidRPr="0066136A">
                              <w:rPr>
                                <w:rFonts w:ascii="TH SarabunIT๙" w:hAnsi="TH SarabunIT๙" w:cs="TH SarabunIT๙"/>
                              </w:rPr>
                              <w:t>-</w:t>
                            </w:r>
                          </w:p>
                          <w:p w14:paraId="31E5AAAF" w14:textId="77777777" w:rsidR="007B7F5A" w:rsidRPr="0066136A" w:rsidRDefault="007B7F5A" w:rsidP="0066136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66136A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ชั้นเรียน 18,900.-</w:t>
                            </w:r>
                          </w:p>
                          <w:p w14:paraId="52D1CA9F" w14:textId="77777777" w:rsidR="007B7F5A" w:rsidRDefault="007B7F5A" w:rsidP="002951C8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555727CD" w14:textId="77777777" w:rsidR="007B7F5A" w:rsidRPr="00D70209" w:rsidRDefault="007B7F5A" w:rsidP="002951C8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F4742" id="Text Box 21" o:spid="_x0000_s1124" type="#_x0000_t202" style="position:absolute;left:0;text-align:left;margin-left:422.95pt;margin-top:6.35pt;width:98.75pt;height:139.9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" fillcolor="white [3201]" strokeweight=".5pt">
                <v:textbox>
                  <w:txbxContent>
                    <w:p w14:paraId="50E6660C" w14:textId="77777777" w:rsidR="007B7F5A" w:rsidRPr="0066136A" w:rsidRDefault="007B7F5A" w:rsidP="0066136A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66136A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กลุ่มสนใ</w:t>
                      </w:r>
                      <w:r w:rsidRPr="0066136A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จ 28,700</w:t>
                      </w:r>
                      <w:r w:rsidRPr="0066136A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.</w:t>
                      </w:r>
                      <w:r w:rsidRPr="0066136A">
                        <w:rPr>
                          <w:rFonts w:ascii="TH SarabunIT๙" w:hAnsi="TH SarabunIT๙" w:cs="TH SarabunIT๙"/>
                        </w:rPr>
                        <w:t>-</w:t>
                      </w:r>
                    </w:p>
                    <w:p w14:paraId="31E5AAAF" w14:textId="77777777" w:rsidR="007B7F5A" w:rsidRPr="0066136A" w:rsidRDefault="007B7F5A" w:rsidP="0066136A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66136A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ชั้นเรียน 18,900.-</w:t>
                      </w:r>
                    </w:p>
                    <w:p w14:paraId="52D1CA9F" w14:textId="77777777" w:rsidR="007B7F5A" w:rsidRDefault="007B7F5A" w:rsidP="002951C8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555727CD" w14:textId="77777777" w:rsidR="007B7F5A" w:rsidRPr="00D70209" w:rsidRDefault="007B7F5A" w:rsidP="002951C8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54BB3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50CFDB83" wp14:editId="51251EF5">
                <wp:simplePos x="0" y="0"/>
                <wp:positionH relativeFrom="column">
                  <wp:posOffset>-69850</wp:posOffset>
                </wp:positionH>
                <wp:positionV relativeFrom="paragraph">
                  <wp:posOffset>3810</wp:posOffset>
                </wp:positionV>
                <wp:extent cx="2176145" cy="1841500"/>
                <wp:effectExtent l="0" t="0" r="14605" b="254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6145" cy="184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721978" w14:textId="77777777" w:rsidR="007B7F5A" w:rsidRPr="00E54BB3" w:rsidRDefault="007B7F5A" w:rsidP="00E54BB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4BB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วัตถุ</w:t>
                            </w:r>
                            <w:r w:rsidRPr="00E54B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ประสงค์</w:t>
                            </w:r>
                          </w:p>
                          <w:p w14:paraId="42480B1A" w14:textId="77777777" w:rsidR="007B7F5A" w:rsidRPr="00003656" w:rsidRDefault="007B7F5A" w:rsidP="00E54BB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1.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เพื่อส่งเสริมการจัดการศึกษาอาชีพให้กับ</w:t>
                            </w:r>
                          </w:p>
                          <w:p w14:paraId="60DEBD9C" w14:textId="77777777" w:rsidR="007B7F5A" w:rsidRPr="00003656" w:rsidRDefault="007B7F5A" w:rsidP="00E54BB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ประชาชนกลุ่มเป้าหมายให้ได้รับความรู้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มีโอกาสไปสร้างอาชีพ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เพิ่มรายได้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มีคุณภาพชีวิตที่ดี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ต่อยอดภูมิปัญญาท้องถิ่น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สร้างมูลค่าเพิ่ม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และ</w:t>
                            </w:r>
                          </w:p>
                          <w:p w14:paraId="5C1CE95B" w14:textId="77777777" w:rsidR="007B7F5A" w:rsidRPr="00003656" w:rsidRDefault="007B7F5A" w:rsidP="00E54BB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พัฒนาสู่วิสาหกิจชุมชน</w:t>
                            </w:r>
                          </w:p>
                          <w:p w14:paraId="5C31202C" w14:textId="77777777" w:rsidR="007B7F5A" w:rsidRPr="00E54BB3" w:rsidRDefault="007B7F5A" w:rsidP="00E54BB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เพื่อเพิ่มมูลค่าให้กับผลิตภัณฑ์สินค้า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/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บริการ</w:t>
                            </w:r>
                            <w:r w:rsidRPr="00574C3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wer) </w:t>
                            </w:r>
                            <w:r w:rsidRPr="00574C3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ฯลฯ</w:t>
                            </w:r>
                          </w:p>
                          <w:p w14:paraId="63AC2933" w14:textId="77777777" w:rsidR="007B7F5A" w:rsidRPr="00E54BB3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FDB83" id="Text Box 13" o:spid="_x0000_s1125" type="#_x0000_t202" style="position:absolute;left:0;text-align:left;margin-left:-5.5pt;margin-top:.3pt;width:171.35pt;height:145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" fillcolor="white [3201]" strokeweight=".5pt">
                <v:textbox>
                  <w:txbxContent>
                    <w:p w14:paraId="66721978" w14:textId="77777777" w:rsidR="007B7F5A" w:rsidRPr="00E54BB3" w:rsidRDefault="007B7F5A" w:rsidP="00E54BB3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4BB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วัตถุ</w:t>
                      </w:r>
                      <w:r w:rsidRPr="00E54BB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ประสงค์</w:t>
                      </w:r>
                    </w:p>
                    <w:p w14:paraId="42480B1A" w14:textId="77777777" w:rsidR="007B7F5A" w:rsidRPr="00003656" w:rsidRDefault="007B7F5A" w:rsidP="00E54BB3">
                      <w:pPr>
                        <w:autoSpaceDE w:val="0"/>
                        <w:autoSpaceDN w:val="0"/>
                        <w:adjustRightInd w:val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1.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เพื่อส่งเสริมการจัดการศึกษาอาชีพให้กับ</w:t>
                      </w:r>
                    </w:p>
                    <w:p w14:paraId="60DEBD9C" w14:textId="77777777" w:rsidR="007B7F5A" w:rsidRPr="00003656" w:rsidRDefault="007B7F5A" w:rsidP="00E54BB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ประชาชนกลุ่มเป้าหมายให้ได้รับความรู้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 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มีโอกาสไปสร้างอาชีพ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 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เพิ่มรายได้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 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มีคุณภาพชีวิตที่ดี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 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ต่อยอดภูมิปัญญาท้องถิ่น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 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สร้างมูลค่าเพิ่ม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 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และ</w:t>
                      </w:r>
                    </w:p>
                    <w:p w14:paraId="5C1CE95B" w14:textId="77777777" w:rsidR="007B7F5A" w:rsidRPr="00003656" w:rsidRDefault="007B7F5A" w:rsidP="00E54BB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พัฒนาสู่วิสาหกิจชุมชน</w:t>
                      </w:r>
                    </w:p>
                    <w:p w14:paraId="5C31202C" w14:textId="77777777" w:rsidR="007B7F5A" w:rsidRPr="00E54BB3" w:rsidRDefault="007B7F5A" w:rsidP="00E54BB3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2. 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เพื่อเพิ่มมูลค่าให้กับผลิตภัณฑ์สินค้า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/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บริการ</w:t>
                      </w:r>
                      <w:r w:rsidRPr="00574C3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wer) </w:t>
                      </w:r>
                      <w:r w:rsidRPr="00574C3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ฯลฯ</w:t>
                      </w:r>
                    </w:p>
                    <w:p w14:paraId="63AC2933" w14:textId="77777777" w:rsidR="007B7F5A" w:rsidRPr="00E54BB3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54BB3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18218C33" wp14:editId="5A0C4948">
                <wp:simplePos x="0" y="0"/>
                <wp:positionH relativeFrom="column">
                  <wp:posOffset>2164715</wp:posOffset>
                </wp:positionH>
                <wp:positionV relativeFrom="paragraph">
                  <wp:posOffset>3810</wp:posOffset>
                </wp:positionV>
                <wp:extent cx="2259330" cy="1841500"/>
                <wp:effectExtent l="0" t="0" r="26670" b="254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9330" cy="184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5606D" w14:textId="77777777" w:rsidR="007B7F5A" w:rsidRDefault="007B7F5A" w:rsidP="0000365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กิจกรรมหลัก</w:t>
                            </w:r>
                          </w:p>
                          <w:p w14:paraId="50612BFC" w14:textId="77777777" w:rsidR="007B7F5A" w:rsidRPr="00003656" w:rsidRDefault="007B7F5A" w:rsidP="0000365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1.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จัดกิจกรรมรูปแบบกลุ่มสนใจ</w:t>
                            </w:r>
                          </w:p>
                          <w:p w14:paraId="3AE13C16" w14:textId="77777777" w:rsidR="007B7F5A" w:rsidRPr="00003656" w:rsidRDefault="007B7F5A" w:rsidP="0000365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2.จัดกิจกรรมรูปแบบชั้นเรียน</w:t>
                            </w:r>
                          </w:p>
                          <w:p w14:paraId="6DCAF427" w14:textId="77777777" w:rsidR="007B7F5A" w:rsidRPr="009224C7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8C33" id="Text Box 14" o:spid="_x0000_s1126" type="#_x0000_t202" style="position:absolute;left:0;text-align:left;margin-left:170.45pt;margin-top:.3pt;width:177.9pt;height:145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" fillcolor="white [3201]" strokeweight=".5pt">
                <v:textbox>
                  <w:txbxContent>
                    <w:p w14:paraId="7255606D" w14:textId="77777777" w:rsidR="007B7F5A" w:rsidRDefault="007B7F5A" w:rsidP="00003656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กิจกรรมหลัก</w:t>
                      </w:r>
                    </w:p>
                    <w:p w14:paraId="50612BFC" w14:textId="77777777" w:rsidR="007B7F5A" w:rsidRPr="00003656" w:rsidRDefault="007B7F5A" w:rsidP="00003656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1.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จัดกิจกรรมรูปแบบกลุ่มสนใจ</w:t>
                      </w:r>
                    </w:p>
                    <w:p w14:paraId="3AE13C16" w14:textId="77777777" w:rsidR="007B7F5A" w:rsidRPr="00003656" w:rsidRDefault="007B7F5A" w:rsidP="00003656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2.จัดกิจกรรมรูปแบบชั้นเรียน</w:t>
                      </w:r>
                    </w:p>
                    <w:p w14:paraId="6DCAF427" w14:textId="77777777" w:rsidR="007B7F5A" w:rsidRPr="009224C7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52615C" w14:textId="77777777" w:rsidR="002951C8" w:rsidRPr="00A14179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14"/>
          <w:szCs w:val="14"/>
        </w:rPr>
      </w:pPr>
    </w:p>
    <w:p w14:paraId="766DF1A4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2DC1E01" w14:textId="77777777" w:rsidR="002951C8" w:rsidRPr="00A14179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4F459781" wp14:editId="3BD204FB">
                <wp:simplePos x="0" y="0"/>
                <wp:positionH relativeFrom="column">
                  <wp:posOffset>4470096</wp:posOffset>
                </wp:positionH>
                <wp:positionV relativeFrom="paragraph">
                  <wp:posOffset>2472296</wp:posOffset>
                </wp:positionV>
                <wp:extent cx="4860925" cy="856338"/>
                <wp:effectExtent l="0" t="0" r="15875" b="2032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0925" cy="8563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2880CC" w14:textId="77777777" w:rsidR="007B7F5A" w:rsidRDefault="007B7F5A" w:rsidP="002951C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ผู้รับผิดชอบ</w:t>
                            </w:r>
                          </w:p>
                          <w:p w14:paraId="3CE1F2EB" w14:textId="77777777" w:rsidR="007B7F5A" w:rsidRPr="002C4E84" w:rsidRDefault="007B7F5A" w:rsidP="002951C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C4E8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- ชื่อ </w:t>
                            </w:r>
                            <w:r w:rsidRPr="002C4E84">
                              <w:rPr>
                                <w:rFonts w:ascii="TH SarabunPSK" w:hAnsi="TH SarabunPSK" w:cs="TH SarabunPSK"/>
                                <w:cs/>
                              </w:rPr>
                              <w:t>–</w:t>
                            </w:r>
                            <w:r w:rsidRPr="002C4E8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นามสกุล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นางสาวจรี   ใจตรง</w:t>
                            </w:r>
                          </w:p>
                          <w:p w14:paraId="4330EEEC" w14:textId="77777777" w:rsidR="007B7F5A" w:rsidRPr="002C4E84" w:rsidRDefault="007B7F5A" w:rsidP="002951C8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2C4E8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- เบอร์โทรศัพท์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Pr="001D0D7D">
                              <w:rPr>
                                <w:rFonts w:ascii="TH SarabunIT๙" w:hAnsi="TH SarabunIT๙" w:cs="TH SarabunIT๙"/>
                              </w:rPr>
                              <w:t>0802170277</w:t>
                            </w:r>
                          </w:p>
                          <w:p w14:paraId="474AAD80" w14:textId="77777777" w:rsidR="007B7F5A" w:rsidRPr="00CD294E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59781" id="Text Box 35" o:spid="_x0000_s1127" type="#_x0000_t202" style="position:absolute;left:0;text-align:left;margin-left:352pt;margin-top:194.65pt;width:382.75pt;height:67.4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" fillcolor="white [3201]" strokeweight=".5pt">
                <v:textbox>
                  <w:txbxContent>
                    <w:p w14:paraId="502880CC" w14:textId="77777777" w:rsidR="007B7F5A" w:rsidRDefault="007B7F5A" w:rsidP="002951C8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ผู้รับผิดชอบ</w:t>
                      </w:r>
                    </w:p>
                    <w:p w14:paraId="3CE1F2EB" w14:textId="77777777" w:rsidR="007B7F5A" w:rsidRPr="002C4E84" w:rsidRDefault="007B7F5A" w:rsidP="002951C8">
                      <w:pPr>
                        <w:spacing w:after="0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C4E84">
                        <w:rPr>
                          <w:rFonts w:ascii="TH SarabunPSK" w:hAnsi="TH SarabunPSK" w:cs="TH SarabunPSK" w:hint="cs"/>
                          <w:cs/>
                        </w:rPr>
                        <w:t xml:space="preserve">   - ชื่อ </w:t>
                      </w:r>
                      <w:r w:rsidRPr="002C4E84">
                        <w:rPr>
                          <w:rFonts w:ascii="TH SarabunPSK" w:hAnsi="TH SarabunPSK" w:cs="TH SarabunPSK"/>
                          <w:cs/>
                        </w:rPr>
                        <w:t>–</w:t>
                      </w:r>
                      <w:r w:rsidRPr="002C4E84">
                        <w:rPr>
                          <w:rFonts w:ascii="TH SarabunPSK" w:hAnsi="TH SarabunPSK" w:cs="TH SarabunPSK" w:hint="cs"/>
                          <w:cs/>
                        </w:rPr>
                        <w:t xml:space="preserve"> นามสกุล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นางสาวจรี   ใจตรง</w:t>
                      </w:r>
                    </w:p>
                    <w:p w14:paraId="4330EEEC" w14:textId="77777777" w:rsidR="007B7F5A" w:rsidRPr="002C4E84" w:rsidRDefault="007B7F5A" w:rsidP="002951C8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2C4E84">
                        <w:rPr>
                          <w:rFonts w:ascii="TH SarabunPSK" w:hAnsi="TH SarabunPSK" w:cs="TH SarabunPSK" w:hint="cs"/>
                          <w:cs/>
                        </w:rPr>
                        <w:t xml:space="preserve">   - เบอร์โทรศัพท์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Pr="001D0D7D">
                        <w:rPr>
                          <w:rFonts w:ascii="TH SarabunIT๙" w:hAnsi="TH SarabunIT๙" w:cs="TH SarabunIT๙"/>
                        </w:rPr>
                        <w:t>0802170277</w:t>
                      </w:r>
                    </w:p>
                    <w:p w14:paraId="474AAD80" w14:textId="77777777" w:rsidR="007B7F5A" w:rsidRPr="00CD294E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0315F837" wp14:editId="7CE00016">
                <wp:simplePos x="0" y="0"/>
                <wp:positionH relativeFrom="column">
                  <wp:posOffset>3034102</wp:posOffset>
                </wp:positionH>
                <wp:positionV relativeFrom="paragraph">
                  <wp:posOffset>2073051</wp:posOffset>
                </wp:positionV>
                <wp:extent cx="1383665" cy="1255395"/>
                <wp:effectExtent l="0" t="0" r="26035" b="2095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02F266" w14:textId="77777777" w:rsidR="007B7F5A" w:rsidRPr="00003656" w:rsidRDefault="007B7F5A" w:rsidP="0000365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</w:pPr>
                            <w:r w:rsidRPr="00003656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136 คน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5F837" id="Text Box 34" o:spid="_x0000_s1128" type="#_x0000_t202" style="position:absolute;left:0;text-align:left;margin-left:238.9pt;margin-top:163.25pt;width:108.95pt;height:98.8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" fillcolor="white [3201]" strokeweight=".5pt">
                <v:textbox>
                  <w:txbxContent>
                    <w:p w14:paraId="6302F266" w14:textId="77777777" w:rsidR="007B7F5A" w:rsidRPr="00003656" w:rsidRDefault="007B7F5A" w:rsidP="00003656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</w:pPr>
                      <w:r w:rsidRPr="00003656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136 คน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38704F58" wp14:editId="47A0BD68">
                <wp:simplePos x="0" y="0"/>
                <wp:positionH relativeFrom="column">
                  <wp:posOffset>3034102</wp:posOffset>
                </wp:positionH>
                <wp:positionV relativeFrom="paragraph">
                  <wp:posOffset>1789716</wp:posOffset>
                </wp:positionV>
                <wp:extent cx="1383665" cy="289560"/>
                <wp:effectExtent l="0" t="0" r="26035" b="1524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615158" w14:textId="77777777" w:rsidR="007B7F5A" w:rsidRPr="009224C7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จำนวนกลุ่มเป้าหมาย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04F58" id="Text Box 32" o:spid="_x0000_s1129" type="#_x0000_t202" style="position:absolute;left:0;text-align:left;margin-left:238.9pt;margin-top:140.9pt;width:108.95pt;height:22.8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" fillcolor="white [3201]" strokeweight=".5pt">
                <v:textbox>
                  <w:txbxContent>
                    <w:p w14:paraId="1D615158" w14:textId="77777777" w:rsidR="007B7F5A" w:rsidRPr="009224C7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จำนวนกลุ่มเป้าหมาย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3E00DC6A" wp14:editId="4214943B">
                <wp:simplePos x="0" y="0"/>
                <wp:positionH relativeFrom="column">
                  <wp:posOffset>-69707</wp:posOffset>
                </wp:positionH>
                <wp:positionV relativeFrom="paragraph">
                  <wp:posOffset>2040854</wp:posOffset>
                </wp:positionV>
                <wp:extent cx="804545" cy="1287888"/>
                <wp:effectExtent l="0" t="0" r="14605" b="2667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545" cy="12878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6FC274" w14:textId="77777777" w:rsidR="007B7F5A" w:rsidRPr="00003656" w:rsidRDefault="007B7F5A" w:rsidP="0000365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1.กลุ่มสนใจ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82คน</w:t>
                            </w:r>
                          </w:p>
                          <w:p w14:paraId="4B8392D7" w14:textId="77777777" w:rsidR="007B7F5A" w:rsidRDefault="007B7F5A" w:rsidP="0000365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00365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ชั้นเรียน 42 คน</w:t>
                            </w:r>
                          </w:p>
                          <w:p w14:paraId="11A50C83" w14:textId="77777777" w:rsidR="007B7F5A" w:rsidRPr="00003656" w:rsidRDefault="007B7F5A" w:rsidP="0000365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3. 1อำเภอ 1 อาชีพ 12 คน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0DC6A" id="Text Box 27" o:spid="_x0000_s1130" type="#_x0000_t202" style="position:absolute;left:0;text-align:left;margin-left:-5.5pt;margin-top:160.7pt;width:63.35pt;height:101.4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" fillcolor="white [3201]" strokeweight=".5pt">
                <v:textbox>
                  <w:txbxContent>
                    <w:p w14:paraId="256FC274" w14:textId="77777777" w:rsidR="007B7F5A" w:rsidRPr="00003656" w:rsidRDefault="007B7F5A" w:rsidP="00003656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1.กลุ่มสนใจ</w:t>
                      </w:r>
                      <w:r w:rsidRPr="00003656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82คน</w:t>
                      </w:r>
                    </w:p>
                    <w:p w14:paraId="4B8392D7" w14:textId="77777777" w:rsidR="007B7F5A" w:rsidRDefault="007B7F5A" w:rsidP="00003656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00365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2.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ชั้นเรียน 42 คน</w:t>
                      </w:r>
                    </w:p>
                    <w:p w14:paraId="11A50C83" w14:textId="77777777" w:rsidR="007B7F5A" w:rsidRPr="00003656" w:rsidRDefault="007B7F5A" w:rsidP="00003656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3. 1อำเภอ 1 อาชีพ 12 คน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2A8762C4" wp14:editId="26E4D00C">
                <wp:simplePos x="0" y="0"/>
                <wp:positionH relativeFrom="column">
                  <wp:posOffset>-69850</wp:posOffset>
                </wp:positionH>
                <wp:positionV relativeFrom="paragraph">
                  <wp:posOffset>1789430</wp:posOffset>
                </wp:positionV>
                <wp:extent cx="804545" cy="263525"/>
                <wp:effectExtent l="0" t="0" r="14605" b="222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54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FDF267" w14:textId="77777777" w:rsidR="007B7F5A" w:rsidRPr="00CD294E" w:rsidRDefault="007B7F5A" w:rsidP="002951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เชิงปริมาณ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762C4" id="Text Box 25" o:spid="_x0000_s1131" type="#_x0000_t202" style="position:absolute;left:0;text-align:left;margin-left:-5.5pt;margin-top:140.9pt;width:63.35pt;height:20.7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" fillcolor="white [3201]" strokeweight=".5pt">
                <v:textbox>
                  <w:txbxContent>
                    <w:p w14:paraId="6CFDF267" w14:textId="77777777" w:rsidR="007B7F5A" w:rsidRPr="00CD294E" w:rsidRDefault="007B7F5A" w:rsidP="002951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เชิงปริมาณ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5CF59254" wp14:editId="53FB8DAF">
                <wp:simplePos x="0" y="0"/>
                <wp:positionH relativeFrom="column">
                  <wp:posOffset>4470096</wp:posOffset>
                </wp:positionH>
                <wp:positionV relativeFrom="paragraph">
                  <wp:posOffset>1538578</wp:posOffset>
                </wp:positionV>
                <wp:extent cx="4861372" cy="946597"/>
                <wp:effectExtent l="0" t="0" r="15875" b="2540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372" cy="946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312F68" w14:textId="77777777" w:rsidR="007B7F5A" w:rsidRDefault="007B7F5A" w:rsidP="00D84F60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พื้นที่ดำเนินการ</w:t>
                            </w:r>
                          </w:p>
                          <w:p w14:paraId="21F4750F" w14:textId="77777777" w:rsidR="007B7F5A" w:rsidRPr="001D0D7D" w:rsidRDefault="007B7F5A" w:rsidP="00D84F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      </w:t>
                            </w:r>
                            <w:r w:rsidRPr="00D84F60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  </w:t>
                            </w:r>
                            <w:r w:rsidRPr="001D0D7D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3</w:t>
                            </w:r>
                            <w:r w:rsidRPr="001D0D7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ตำบลในพื้นที่อำเภอหาดสำราญ</w:t>
                            </w:r>
                          </w:p>
                          <w:p w14:paraId="3A3B96D8" w14:textId="77777777" w:rsidR="007B7F5A" w:rsidRDefault="007B7F5A" w:rsidP="00D84F60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  <w:p w14:paraId="1B16A082" w14:textId="77777777" w:rsidR="007B7F5A" w:rsidRPr="00CD294E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59254" id="Text Box 23" o:spid="_x0000_s1132" type="#_x0000_t202" style="position:absolute;left:0;text-align:left;margin-left:352pt;margin-top:121.15pt;width:382.8pt;height:74.5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" fillcolor="white [3201]" strokeweight=".5pt">
                <v:textbox>
                  <w:txbxContent>
                    <w:p w14:paraId="48312F68" w14:textId="77777777" w:rsidR="007B7F5A" w:rsidRDefault="007B7F5A" w:rsidP="00D84F60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พื้นที่ดำเนินการ</w:t>
                      </w:r>
                    </w:p>
                    <w:p w14:paraId="21F4750F" w14:textId="77777777" w:rsidR="007B7F5A" w:rsidRPr="001D0D7D" w:rsidRDefault="007B7F5A" w:rsidP="00D84F60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      </w:t>
                      </w:r>
                      <w:r w:rsidRPr="00D84F60">
                        <w:rPr>
                          <w:rFonts w:ascii="TH SarabunPSK" w:hAnsi="TH SarabunPSK" w:cs="TH SarabunPSK"/>
                          <w:sz w:val="28"/>
                        </w:rPr>
                        <w:t xml:space="preserve">   </w:t>
                      </w:r>
                      <w:r w:rsidRPr="001D0D7D">
                        <w:rPr>
                          <w:rFonts w:ascii="TH SarabunIT๙" w:hAnsi="TH SarabunIT๙" w:cs="TH SarabunIT๙"/>
                          <w:sz w:val="28"/>
                        </w:rPr>
                        <w:t>3</w:t>
                      </w:r>
                      <w:r w:rsidRPr="001D0D7D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ตำบลในพื้นที่อำเภอหาดสำราญ</w:t>
                      </w:r>
                    </w:p>
                    <w:p w14:paraId="3A3B96D8" w14:textId="77777777" w:rsidR="007B7F5A" w:rsidRDefault="007B7F5A" w:rsidP="00D84F60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  <w:p w14:paraId="1B16A082" w14:textId="77777777" w:rsidR="007B7F5A" w:rsidRPr="00CD294E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01780F44" w14:textId="77777777" w:rsidR="00F529AB" w:rsidRDefault="00F529A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5EE63C4" w14:textId="77777777" w:rsidR="00F529AB" w:rsidRDefault="00F529A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5763BA8" w14:textId="77777777" w:rsidR="00E55563" w:rsidRDefault="00E5556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3DB7F2A" w14:textId="77777777" w:rsidR="00E55563" w:rsidRDefault="00E5556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6AA2DA7" w14:textId="77777777" w:rsidR="00E55563" w:rsidRDefault="00E5556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9A60668" w14:textId="77777777" w:rsidR="002951C8" w:rsidRDefault="0000365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0ED696D8" wp14:editId="59659E68">
                <wp:simplePos x="0" y="0"/>
                <wp:positionH relativeFrom="column">
                  <wp:posOffset>-69707</wp:posOffset>
                </wp:positionH>
                <wp:positionV relativeFrom="paragraph">
                  <wp:posOffset>122628</wp:posOffset>
                </wp:positionV>
                <wp:extent cx="1854200" cy="289282"/>
                <wp:effectExtent l="0" t="0" r="12700" b="158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4200" cy="2892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28A5B9" w14:textId="77777777" w:rsidR="007B7F5A" w:rsidRPr="009224C7" w:rsidRDefault="007B7F5A" w:rsidP="002951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เป้าหมายความสำเร็จ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696D8" id="Text Box 24" o:spid="_x0000_s1133" type="#_x0000_t202" style="position:absolute;left:0;text-align:left;margin-left:-5.5pt;margin-top:9.65pt;width:146pt;height:22.8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" fillcolor="white [3201]" strokeweight=".5pt">
                <v:textbox>
                  <w:txbxContent>
                    <w:p w14:paraId="1528A5B9" w14:textId="77777777" w:rsidR="007B7F5A" w:rsidRPr="009224C7" w:rsidRDefault="007B7F5A" w:rsidP="002951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เป้าหมายความสำเร็จ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2A7ACFA1" wp14:editId="447C10C8">
                <wp:simplePos x="0" y="0"/>
                <wp:positionH relativeFrom="column">
                  <wp:posOffset>1784851</wp:posOffset>
                </wp:positionH>
                <wp:positionV relativeFrom="paragraph">
                  <wp:posOffset>122627</wp:posOffset>
                </wp:positionV>
                <wp:extent cx="2632513" cy="289560"/>
                <wp:effectExtent l="0" t="0" r="15875" b="1524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2513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C41DD1" w14:textId="77777777" w:rsidR="007B7F5A" w:rsidRPr="009224C7" w:rsidRDefault="007B7F5A" w:rsidP="002951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ACFA1" id="Text Box 29" o:spid="_x0000_s1134" type="#_x0000_t202" style="position:absolute;left:0;text-align:left;margin-left:140.55pt;margin-top:9.65pt;width:207.3pt;height:22.8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" fillcolor="white [3201]" strokeweight=".5pt">
                <v:textbox>
                  <w:txbxContent>
                    <w:p w14:paraId="31C41DD1" w14:textId="77777777" w:rsidR="007B7F5A" w:rsidRPr="009224C7" w:rsidRDefault="007B7F5A" w:rsidP="002951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เป้าหมาย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01509A1A" w14:textId="77777777" w:rsidR="002951C8" w:rsidRDefault="0000365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669C9275" wp14:editId="1FAB8F7D">
                <wp:simplePos x="0" y="0"/>
                <wp:positionH relativeFrom="column">
                  <wp:posOffset>734695</wp:posOffset>
                </wp:positionH>
                <wp:positionV relativeFrom="paragraph">
                  <wp:posOffset>182245</wp:posOffset>
                </wp:positionV>
                <wp:extent cx="1049020" cy="263525"/>
                <wp:effectExtent l="0" t="0" r="17780" b="2222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9020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9F9904" w14:textId="77777777" w:rsidR="007B7F5A" w:rsidRPr="00CD294E" w:rsidRDefault="007B7F5A" w:rsidP="002951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เชิงคุณภาพ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C9275" id="Text Box 26" o:spid="_x0000_s1135" type="#_x0000_t202" style="position:absolute;left:0;text-align:left;margin-left:57.85pt;margin-top:14.35pt;width:82.6pt;height:20.7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" fillcolor="white [3201]" strokeweight=".5pt">
                <v:textbox>
                  <w:txbxContent>
                    <w:p w14:paraId="079F9904" w14:textId="77777777" w:rsidR="007B7F5A" w:rsidRPr="00CD294E" w:rsidRDefault="007B7F5A" w:rsidP="002951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เชิงคุณภาพ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13AC60FD" wp14:editId="571194B0">
                <wp:simplePos x="0" y="0"/>
                <wp:positionH relativeFrom="column">
                  <wp:posOffset>1784350</wp:posOffset>
                </wp:positionH>
                <wp:positionV relativeFrom="paragraph">
                  <wp:posOffset>182245</wp:posOffset>
                </wp:positionV>
                <wp:extent cx="1249045" cy="289560"/>
                <wp:effectExtent l="0" t="0" r="27305" b="1524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04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03DCF0" w14:textId="77777777" w:rsidR="007B7F5A" w:rsidRPr="009224C7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ประเภทกลุ่มเป้าหมาย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C60FD" id="Text Box 30" o:spid="_x0000_s1136" type="#_x0000_t202" style="position:absolute;left:0;text-align:left;margin-left:140.5pt;margin-top:14.35pt;width:98.35pt;height:22.8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" fillcolor="white [3201]" strokeweight=".5pt">
                <v:textbox>
                  <w:txbxContent>
                    <w:p w14:paraId="6203DCF0" w14:textId="77777777" w:rsidR="007B7F5A" w:rsidRPr="009224C7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ประเภทกลุ่มเป้าหมาย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0C349484" w14:textId="77777777" w:rsidR="002951C8" w:rsidRDefault="0000365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5882086A" wp14:editId="0F89BA9B">
                <wp:simplePos x="0" y="0"/>
                <wp:positionH relativeFrom="column">
                  <wp:posOffset>734695</wp:posOffset>
                </wp:positionH>
                <wp:positionV relativeFrom="paragraph">
                  <wp:posOffset>203835</wp:posOffset>
                </wp:positionV>
                <wp:extent cx="1049020" cy="1287780"/>
                <wp:effectExtent l="0" t="0" r="17780" b="2667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9020" cy="1287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AE174" w14:textId="77777777" w:rsidR="007B7F5A" w:rsidRPr="005132CF" w:rsidRDefault="007B7F5A" w:rsidP="00003656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</w:pPr>
                            <w:r w:rsidRPr="005132C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ร้อยละ85 ของผู้เข้าร่วมสามารถนำความรู้ไปใช้ในชีวิตประจำวันได้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2086A" id="Text Box 28" o:spid="_x0000_s1137" type="#_x0000_t202" style="position:absolute;left:0;text-align:left;margin-left:57.85pt;margin-top:16.05pt;width:82.6pt;height:101.4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" fillcolor="white [3201]" strokeweight=".5pt">
                <v:textbox>
                  <w:txbxContent>
                    <w:p w14:paraId="308AE174" w14:textId="77777777" w:rsidR="007B7F5A" w:rsidRPr="005132CF" w:rsidRDefault="007B7F5A" w:rsidP="00003656">
                      <w:pPr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</w:pPr>
                      <w:r w:rsidRPr="005132C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ร้อยละ85 ของผู้เข้าร่วมสามารถนำความรู้ไปใช้ในชีวิตประจำวันได้</w:t>
                      </w:r>
                    </w:p>
                  </w:txbxContent>
                </v:textbox>
              </v:shape>
            </w:pict>
          </mc:Fallback>
        </mc:AlternateContent>
      </w:r>
    </w:p>
    <w:p w14:paraId="583240DA" w14:textId="77777777" w:rsidR="002951C8" w:rsidRDefault="0000365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31C87598" wp14:editId="72542547">
                <wp:simplePos x="0" y="0"/>
                <wp:positionH relativeFrom="column">
                  <wp:posOffset>1784350</wp:posOffset>
                </wp:positionH>
                <wp:positionV relativeFrom="paragraph">
                  <wp:posOffset>6350</wp:posOffset>
                </wp:positionV>
                <wp:extent cx="1249045" cy="1255395"/>
                <wp:effectExtent l="0" t="0" r="27305" b="2095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045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E9DFF1" w14:textId="77777777" w:rsidR="007B7F5A" w:rsidRPr="00003656" w:rsidRDefault="007B7F5A" w:rsidP="000036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 w:rsidRPr="00003656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ประชาชนทั่วไป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87598" id="Text Box 33" o:spid="_x0000_s1138" type="#_x0000_t202" style="position:absolute;left:0;text-align:left;margin-left:140.5pt;margin-top:.5pt;width:98.35pt;height:98.8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" fillcolor="white [3201]" strokeweight=".5pt">
                <v:textbox>
                  <w:txbxContent>
                    <w:p w14:paraId="73E9DFF1" w14:textId="77777777" w:rsidR="007B7F5A" w:rsidRPr="00003656" w:rsidRDefault="007B7F5A" w:rsidP="00003656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  <w:r w:rsidRPr="00003656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ประชาชนทั่วไป</w:t>
                      </w:r>
                    </w:p>
                  </w:txbxContent>
                </v:textbox>
              </v:shape>
            </w:pict>
          </mc:Fallback>
        </mc:AlternateContent>
      </w:r>
    </w:p>
    <w:p w14:paraId="1AEED9AE" w14:textId="77777777" w:rsidR="002951C8" w:rsidRDefault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21A859" w14:textId="77777777" w:rsidR="002951C8" w:rsidRDefault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E444AC1" w14:textId="77777777" w:rsidR="002951C8" w:rsidRDefault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CF4A195" w14:textId="77777777" w:rsidR="002951C8" w:rsidRDefault="005A739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7B02EBCB" wp14:editId="3A1CC315">
                <wp:simplePos x="0" y="0"/>
                <wp:positionH relativeFrom="column">
                  <wp:posOffset>9157970</wp:posOffset>
                </wp:positionH>
                <wp:positionV relativeFrom="paragraph">
                  <wp:posOffset>586740</wp:posOffset>
                </wp:positionV>
                <wp:extent cx="379730" cy="405130"/>
                <wp:effectExtent l="6350" t="0" r="7620" b="7620"/>
                <wp:wrapNone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95693D" w14:textId="77777777" w:rsidR="007B7F5A" w:rsidRPr="003901BE" w:rsidRDefault="005A7393" w:rsidP="00133D7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52</w:t>
                            </w:r>
                            <w:r w:rsidR="007B7F5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2EBCB" id="Text Box 113" o:spid="_x0000_s1139" type="#_x0000_t202" style="position:absolute;left:0;text-align:left;margin-left:721.1pt;margin-top:46.2pt;width:29.9pt;height:31.9pt;rotation:90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" fillcolor="white [3201]" stroked="f" strokeweight=".5pt">
                <v:textbox>
                  <w:txbxContent>
                    <w:p w14:paraId="5295693D" w14:textId="77777777" w:rsidR="007B7F5A" w:rsidRPr="003901BE" w:rsidRDefault="005A7393" w:rsidP="00133D7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52</w:t>
                      </w:r>
                      <w:r w:rsidR="007B7F5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49</w:t>
                      </w:r>
                    </w:p>
                  </w:txbxContent>
                </v:textbox>
              </v:shape>
            </w:pict>
          </mc:Fallback>
        </mc:AlternateContent>
      </w:r>
    </w:p>
    <w:p w14:paraId="0FE7B84F" w14:textId="77777777" w:rsidR="002951C8" w:rsidRDefault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9666BF" w14:textId="77777777" w:rsidR="002951C8" w:rsidRPr="001E7DAF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C6CD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52222980" wp14:editId="039F0386">
                <wp:simplePos x="0" y="0"/>
                <wp:positionH relativeFrom="column">
                  <wp:posOffset>8120630</wp:posOffset>
                </wp:positionH>
                <wp:positionV relativeFrom="paragraph">
                  <wp:posOffset>-256245</wp:posOffset>
                </wp:positionV>
                <wp:extent cx="1485900" cy="390525"/>
                <wp:effectExtent l="0" t="0" r="19050" b="28575"/>
                <wp:wrapNone/>
                <wp:docPr id="14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A5F4A" w14:textId="77777777" w:rsidR="007B7F5A" w:rsidRPr="00AC6CDC" w:rsidRDefault="007B7F5A" w:rsidP="002951C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C5F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กศน.-กผ-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  <w:p w14:paraId="129664E4" w14:textId="77777777" w:rsidR="007B7F5A" w:rsidRPr="00EC5F3C" w:rsidRDefault="007B7F5A" w:rsidP="002951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22980" id="_x0000_s1140" style="position:absolute;left:0;text-align:left;margin-left:639.4pt;margin-top:-20.2pt;width:117pt;height:30.7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">
                <v:textbox>
                  <w:txbxContent>
                    <w:p w14:paraId="362A5F4A" w14:textId="77777777" w:rsidR="007B7F5A" w:rsidRPr="00AC6CDC" w:rsidRDefault="007B7F5A" w:rsidP="002951C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C5F3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กศน.-กผ-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  <w:p w14:paraId="129664E4" w14:textId="77777777" w:rsidR="007B7F5A" w:rsidRPr="00EC5F3C" w:rsidRDefault="007B7F5A" w:rsidP="002951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แผนงานประจ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ปีงบประมาณ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>. 2568</w:t>
      </w:r>
    </w:p>
    <w:p w14:paraId="6FF08221" w14:textId="77777777" w:rsidR="002951C8" w:rsidRPr="001E7DAF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ศูนย์ส่งเสริมการเรียนรู้ระดับอำเภอหาดสำราญ</w:t>
      </w:r>
    </w:p>
    <w:p w14:paraId="78BD1688" w14:textId="77777777" w:rsidR="002951C8" w:rsidRPr="001E7DAF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(จำแนกตามงาน/โครงการ)</w:t>
      </w:r>
    </w:p>
    <w:p w14:paraId="09166B00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Cs w:val="2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706A2870" wp14:editId="339E5024">
                <wp:simplePos x="0" y="0"/>
                <wp:positionH relativeFrom="column">
                  <wp:posOffset>-69707</wp:posOffset>
                </wp:positionH>
                <wp:positionV relativeFrom="paragraph">
                  <wp:posOffset>79303</wp:posOffset>
                </wp:positionV>
                <wp:extent cx="9401578" cy="315533"/>
                <wp:effectExtent l="0" t="0" r="28575" b="27940"/>
                <wp:wrapNone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01578" cy="3155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617C7" w14:textId="77777777" w:rsidR="007B7F5A" w:rsidRDefault="007B7F5A" w:rsidP="002951C8"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</w:rPr>
                              <w:sym w:font="Wingdings 2" w:char="F052"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สถานศึกษา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ศูนย์ส่งเสริมการเรียนรู้ระดับอำเภอหาดสำราญ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</w:rPr>
                              <w:sym w:font="Wingdings 2" w:char="F052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E7D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สำนักงาน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สกร.ประจำจังหวัดตรัง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A2870" id="Text Box 141" o:spid="_x0000_s1141" type="#_x0000_t202" style="position:absolute;left:0;text-align:left;margin-left:-5.5pt;margin-top:6.25pt;width:740.3pt;height:24.8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" fillcolor="white [3201]" strokeweight=".5pt">
                <v:textbox>
                  <w:txbxContent>
                    <w:p w14:paraId="2AF617C7" w14:textId="77777777" w:rsidR="007B7F5A" w:rsidRDefault="007B7F5A" w:rsidP="002951C8"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</w:rPr>
                        <w:sym w:font="Wingdings 2" w:char="F052"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สถานศึกษา 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ศูนย์ส่งเสริมการเรียนรู้ระดับอำเภอหาดสำราญ        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</w:rPr>
                        <w:sym w:font="Wingdings 2" w:char="F052"/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1E7DAF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สำนักงาน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สกร.ประจำจังหวัดตรัง</w:t>
                      </w:r>
                    </w:p>
                  </w:txbxContent>
                </v:textbox>
              </v:shape>
            </w:pict>
          </mc:Fallback>
        </mc:AlternateContent>
      </w:r>
    </w:p>
    <w:p w14:paraId="3C13A1C3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5831899C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7F79025B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5B754DDE" wp14:editId="3E3920DB">
                <wp:simplePos x="0" y="0"/>
                <wp:positionH relativeFrom="column">
                  <wp:posOffset>4470096</wp:posOffset>
                </wp:positionH>
                <wp:positionV relativeFrom="paragraph">
                  <wp:posOffset>64636</wp:posOffset>
                </wp:positionV>
                <wp:extent cx="4861372" cy="521594"/>
                <wp:effectExtent l="0" t="0" r="15875" b="12065"/>
                <wp:wrapNone/>
                <wp:docPr id="142" name="Text Box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372" cy="5215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F1A4AC" w14:textId="77777777" w:rsidR="007B7F5A" w:rsidRDefault="007B7F5A" w:rsidP="002951C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งบประมาณ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จำนวน บาท</w:t>
                            </w:r>
                          </w:p>
                          <w:p w14:paraId="314733CD" w14:textId="77777777" w:rsidR="007B7F5A" w:rsidRPr="00806C0D" w:rsidRDefault="007B7F5A" w:rsidP="002951C8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</w:rPr>
                              <w:sym w:font="Wingdings 2" w:char="F052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งบดำเนินงาน                   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Pr="00806C0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Pr="00806C0D">
                              <w:rPr>
                                <w:rFonts w:ascii="TH SarabunPSK" w:hAnsi="TH SarabunPSK" w:cs="TH SarabunPSK"/>
                                <w:cs/>
                              </w:rPr>
                              <w:t>งบรายจ่ายอื่น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54DDE" id="Text Box 142" o:spid="_x0000_s1142" type="#_x0000_t202" style="position:absolute;left:0;text-align:left;margin-left:352pt;margin-top:5.1pt;width:382.8pt;height:41.0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" fillcolor="white [3201]" strokeweight=".5pt">
                <v:textbox>
                  <w:txbxContent>
                    <w:p w14:paraId="60F1A4AC" w14:textId="77777777" w:rsidR="007B7F5A" w:rsidRDefault="007B7F5A" w:rsidP="002951C8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งบประมาณ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จำนวน บาท</w:t>
                      </w:r>
                    </w:p>
                    <w:p w14:paraId="314733CD" w14:textId="77777777" w:rsidR="007B7F5A" w:rsidRPr="00806C0D" w:rsidRDefault="007B7F5A" w:rsidP="002951C8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</w:rPr>
                        <w:sym w:font="Wingdings 2" w:char="F052"/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งบดำเนินงาน                        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Pr="00806C0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Pr="00806C0D">
                        <w:rPr>
                          <w:rFonts w:ascii="TH SarabunPSK" w:hAnsi="TH SarabunPSK" w:cs="TH SarabunPSK"/>
                          <w:cs/>
                        </w:rPr>
                        <w:t>งบรายจ่ายอื่น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30AE37EB" wp14:editId="26A3FB5A">
                <wp:simplePos x="0" y="0"/>
                <wp:positionH relativeFrom="column">
                  <wp:posOffset>-69707</wp:posOffset>
                </wp:positionH>
                <wp:positionV relativeFrom="paragraph">
                  <wp:posOffset>64636</wp:posOffset>
                </wp:positionV>
                <wp:extent cx="4494727" cy="283335"/>
                <wp:effectExtent l="0" t="0" r="20320" b="21590"/>
                <wp:wrapNone/>
                <wp:docPr id="143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4727" cy="283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5E03CF" w14:textId="77777777" w:rsidR="007B7F5A" w:rsidRDefault="007B7F5A" w:rsidP="002951C8">
                            <w:r w:rsidRPr="001E7D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สอด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คล้องกับนโยบายสำคัญข้อที่ 3     และนโยบายตามภารกิจที่  ข้อที่ 3.3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E37EB" id="Text Box 143" o:spid="_x0000_s1143" type="#_x0000_t202" style="position:absolute;left:0;text-align:left;margin-left:-5.5pt;margin-top:5.1pt;width:353.9pt;height:22.3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" fillcolor="white [3201]" strokeweight=".5pt">
                <v:textbox>
                  <w:txbxContent>
                    <w:p w14:paraId="3D5E03CF" w14:textId="77777777" w:rsidR="007B7F5A" w:rsidRDefault="007B7F5A" w:rsidP="002951C8">
                      <w:r w:rsidRPr="001E7DAF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สอด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คล้องกับนโยบายสำคัญข้อที่ 3     และนโยบายตามภารกิจที่  ข้อที่ 3.3 </w:t>
                      </w:r>
                    </w:p>
                  </w:txbxContent>
                </v:textbox>
              </v:shape>
            </w:pict>
          </mc:Fallback>
        </mc:AlternateContent>
      </w:r>
    </w:p>
    <w:p w14:paraId="605C5158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50A99993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157578DE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56AA95AB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/>
          <w:b/>
          <w:bCs/>
          <w:sz w:val="12"/>
          <w:szCs w:val="12"/>
        </w:rPr>
        <w:sym w:font="Wingdings 2" w:char="F02A"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7BEE8262" wp14:editId="080CEFE0">
                <wp:simplePos x="0" y="0"/>
                <wp:positionH relativeFrom="column">
                  <wp:posOffset>-71755</wp:posOffset>
                </wp:positionH>
                <wp:positionV relativeFrom="paragraph">
                  <wp:posOffset>78105</wp:posOffset>
                </wp:positionV>
                <wp:extent cx="4494530" cy="283210"/>
                <wp:effectExtent l="0" t="0" r="20320" b="21590"/>
                <wp:wrapNone/>
                <wp:docPr id="144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4530" cy="283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FD87E0" w14:textId="77777777" w:rsidR="007B7F5A" w:rsidRDefault="007B7F5A" w:rsidP="002951C8"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ชื่องาน/โครงการ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C962F9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:</w:t>
                            </w:r>
                            <w:r w:rsidRPr="00C962F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โครงการ</w:t>
                            </w:r>
                            <w:r w:rsidRPr="00D84F60">
                              <w:rPr>
                                <w:rFonts w:ascii="TH SarabunIT๙" w:eastAsia="Times New Roman" w:hAnsi="TH SarabunIT๙" w:cs="TH SarabunIT๙" w:hint="cs"/>
                                <w:color w:val="000000"/>
                                <w:sz w:val="28"/>
                                <w:cs/>
                              </w:rPr>
                              <w:t>กิจกรรมการศึกษาเพื่อพัฒนาทักษะชีวิต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E8262" id="Text Box 144" o:spid="_x0000_s1144" type="#_x0000_t202" style="position:absolute;left:0;text-align:left;margin-left:-5.65pt;margin-top:6.15pt;width:353.9pt;height:22.3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" fillcolor="white [3201]" strokeweight=".5pt">
                <v:textbox>
                  <w:txbxContent>
                    <w:p w14:paraId="4EFD87E0" w14:textId="77777777" w:rsidR="007B7F5A" w:rsidRDefault="007B7F5A" w:rsidP="002951C8"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ชื่องาน/โครงการ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C962F9">
                        <w:rPr>
                          <w:rFonts w:ascii="TH SarabunIT๙" w:hAnsi="TH SarabunIT๙" w:cs="TH SarabunIT๙"/>
                          <w:sz w:val="28"/>
                        </w:rPr>
                        <w:t>:</w:t>
                      </w:r>
                      <w:r w:rsidRPr="00C962F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โครงการ</w:t>
                      </w:r>
                      <w:r w:rsidRPr="00D84F60">
                        <w:rPr>
                          <w:rFonts w:ascii="TH SarabunIT๙" w:eastAsia="Times New Roman" w:hAnsi="TH SarabunIT๙" w:cs="TH SarabunIT๙" w:hint="cs"/>
                          <w:color w:val="000000"/>
                          <w:sz w:val="28"/>
                          <w:cs/>
                        </w:rPr>
                        <w:t>กิจกรรมการศึกษาเพื่อพัฒนาทักษะชีวิต</w:t>
                      </w:r>
                    </w:p>
                  </w:txbxContent>
                </v:textbox>
              </v:shape>
            </w:pict>
          </mc:Fallback>
        </mc:AlternateContent>
      </w:r>
    </w:p>
    <w:p w14:paraId="693CA3B9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5661F1E8" w14:textId="77777777" w:rsidR="002951C8" w:rsidRDefault="001D0D7D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4765F8" wp14:editId="541FBE39">
                <wp:simplePos x="0" y="0"/>
                <wp:positionH relativeFrom="column">
                  <wp:posOffset>5661392</wp:posOffset>
                </wp:positionH>
                <wp:positionV relativeFrom="paragraph">
                  <wp:posOffset>73105</wp:posOffset>
                </wp:positionV>
                <wp:extent cx="1345842" cy="263525"/>
                <wp:effectExtent l="0" t="0" r="26035" b="2222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5842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D85345" w14:textId="77777777" w:rsidR="007B7F5A" w:rsidRPr="00D70209" w:rsidRDefault="007B7F5A" w:rsidP="001D0D7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2</w:t>
                            </w:r>
                          </w:p>
                          <w:p w14:paraId="44FF5AE7" w14:textId="77777777" w:rsidR="007B7F5A" w:rsidRDefault="007B7F5A" w:rsidP="001D0D7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765F8" id="Text Box 36" o:spid="_x0000_s1145" type="#_x0000_t202" style="position:absolute;left:0;text-align:left;margin-left:445.8pt;margin-top:5.75pt;width:105.95pt;height:20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" fillcolor="white [3201]" strokeweight=".5pt">
                <v:textbox>
                  <w:txbxContent>
                    <w:p w14:paraId="4BD85345" w14:textId="77777777" w:rsidR="007B7F5A" w:rsidRPr="00D70209" w:rsidRDefault="007B7F5A" w:rsidP="001D0D7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2</w:t>
                      </w:r>
                    </w:p>
                    <w:p w14:paraId="44FF5AE7" w14:textId="77777777" w:rsidR="007B7F5A" w:rsidRDefault="007B7F5A" w:rsidP="001D0D7D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2377887A" wp14:editId="3BBB85AA">
                <wp:simplePos x="0" y="0"/>
                <wp:positionH relativeFrom="column">
                  <wp:posOffset>4470096</wp:posOffset>
                </wp:positionH>
                <wp:positionV relativeFrom="paragraph">
                  <wp:posOffset>73105</wp:posOffset>
                </wp:positionV>
                <wp:extent cx="1191296" cy="263525"/>
                <wp:effectExtent l="0" t="0" r="27940" b="22225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1296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4F65A8" w14:textId="77777777" w:rsidR="007B7F5A" w:rsidRPr="00D70209" w:rsidRDefault="007B7F5A" w:rsidP="001D0D7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</w:p>
                          <w:p w14:paraId="03FBBB3F" w14:textId="77777777" w:rsidR="007B7F5A" w:rsidRDefault="007B7F5A" w:rsidP="002951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7887A" id="Text Box 147" o:spid="_x0000_s1146" type="#_x0000_t202" style="position:absolute;left:0;text-align:left;margin-left:352pt;margin-top:5.75pt;width:93.8pt;height:20.7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" fillcolor="white [3201]" strokeweight=".5pt">
                <v:textbox>
                  <w:txbxContent>
                    <w:p w14:paraId="5F4F65A8" w14:textId="77777777" w:rsidR="007B7F5A" w:rsidRPr="00D70209" w:rsidRDefault="007B7F5A" w:rsidP="001D0D7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1</w:t>
                      </w:r>
                    </w:p>
                    <w:p w14:paraId="03FBBB3F" w14:textId="77777777" w:rsidR="007B7F5A" w:rsidRDefault="007B7F5A" w:rsidP="002951C8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6336420F" wp14:editId="33911217">
                <wp:simplePos x="0" y="0"/>
                <wp:positionH relativeFrom="column">
                  <wp:posOffset>7007234</wp:posOffset>
                </wp:positionH>
                <wp:positionV relativeFrom="paragraph">
                  <wp:posOffset>73105</wp:posOffset>
                </wp:positionV>
                <wp:extent cx="1229360" cy="263525"/>
                <wp:effectExtent l="0" t="0" r="27940" b="22225"/>
                <wp:wrapNone/>
                <wp:docPr id="145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9360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F92B0B" w14:textId="77777777" w:rsidR="007B7F5A" w:rsidRPr="00D70209" w:rsidRDefault="007B7F5A" w:rsidP="001D0D7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3</w:t>
                            </w:r>
                          </w:p>
                          <w:p w14:paraId="26F5243B" w14:textId="77777777" w:rsidR="007B7F5A" w:rsidRDefault="007B7F5A" w:rsidP="002951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6420F" id="Text Box 145" o:spid="_x0000_s1147" type="#_x0000_t202" style="position:absolute;left:0;text-align:left;margin-left:551.75pt;margin-top:5.75pt;width:96.8pt;height:20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" fillcolor="white [3201]" strokeweight=".5pt">
                <v:textbox>
                  <w:txbxContent>
                    <w:p w14:paraId="39F92B0B" w14:textId="77777777" w:rsidR="007B7F5A" w:rsidRPr="00D70209" w:rsidRDefault="007B7F5A" w:rsidP="001D0D7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3</w:t>
                      </w:r>
                    </w:p>
                    <w:p w14:paraId="26F5243B" w14:textId="77777777" w:rsidR="007B7F5A" w:rsidRDefault="007B7F5A" w:rsidP="002951C8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F6FD19F" wp14:editId="5FC9B5B9">
                <wp:simplePos x="0" y="0"/>
                <wp:positionH relativeFrom="column">
                  <wp:posOffset>8236585</wp:posOffset>
                </wp:positionH>
                <wp:positionV relativeFrom="paragraph">
                  <wp:posOffset>73025</wp:posOffset>
                </wp:positionV>
                <wp:extent cx="1092835" cy="263525"/>
                <wp:effectExtent l="0" t="0" r="12065" b="22225"/>
                <wp:wrapNone/>
                <wp:docPr id="14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83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858907" w14:textId="77777777" w:rsidR="007B7F5A" w:rsidRPr="00D70209" w:rsidRDefault="007B7F5A" w:rsidP="001D0D7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4</w:t>
                            </w:r>
                          </w:p>
                          <w:p w14:paraId="78E69460" w14:textId="77777777" w:rsidR="007B7F5A" w:rsidRDefault="007B7F5A" w:rsidP="002951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FD19F" id="Text Box 146" o:spid="_x0000_s1148" type="#_x0000_t202" style="position:absolute;left:0;text-align:left;margin-left:648.55pt;margin-top:5.75pt;width:86.05pt;height:20.7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" fillcolor="white [3201]" strokeweight=".5pt">
                <v:textbox>
                  <w:txbxContent>
                    <w:p w14:paraId="17858907" w14:textId="77777777" w:rsidR="007B7F5A" w:rsidRPr="00D70209" w:rsidRDefault="007B7F5A" w:rsidP="001D0D7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4</w:t>
                      </w:r>
                    </w:p>
                    <w:p w14:paraId="78E69460" w14:textId="77777777" w:rsidR="007B7F5A" w:rsidRDefault="007B7F5A" w:rsidP="002951C8"/>
                  </w:txbxContent>
                </v:textbox>
              </v:shape>
            </w:pict>
          </mc:Fallback>
        </mc:AlternateContent>
      </w:r>
    </w:p>
    <w:p w14:paraId="068A3B3C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000F1A22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5E6A39B4" w14:textId="77777777" w:rsidR="002951C8" w:rsidRPr="001E7DAF" w:rsidRDefault="001D0D7D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574A93" wp14:editId="7BD4CCFB">
                <wp:simplePos x="0" y="0"/>
                <wp:positionH relativeFrom="column">
                  <wp:posOffset>5661356</wp:posOffset>
                </wp:positionH>
                <wp:positionV relativeFrom="paragraph">
                  <wp:posOffset>72238</wp:posOffset>
                </wp:positionV>
                <wp:extent cx="1345842" cy="1776730"/>
                <wp:effectExtent l="0" t="0" r="26035" b="1397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5842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257A77" w14:textId="77777777" w:rsidR="007B7F5A" w:rsidRPr="001D0D7D" w:rsidRDefault="007B7F5A" w:rsidP="001D0D7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D0D7D">
                              <w:rPr>
                                <w:rFonts w:ascii="TH SarabunIT๙" w:hAnsi="TH SarabunIT๙" w:cs="TH SarabunIT๙"/>
                                <w:cs/>
                              </w:rPr>
                              <w:t>1,725.-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74A93" id="Text Box 37" o:spid="_x0000_s1149" type="#_x0000_t202" style="position:absolute;left:0;text-align:left;margin-left:445.8pt;margin-top:5.7pt;width:105.95pt;height:139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" fillcolor="white [3201]" strokeweight=".5pt">
                <v:textbox>
                  <w:txbxContent>
                    <w:p w14:paraId="19257A77" w14:textId="77777777" w:rsidR="007B7F5A" w:rsidRPr="001D0D7D" w:rsidRDefault="007B7F5A" w:rsidP="001D0D7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D0D7D">
                        <w:rPr>
                          <w:rFonts w:ascii="TH SarabunIT๙" w:hAnsi="TH SarabunIT๙" w:cs="TH SarabunIT๙"/>
                          <w:cs/>
                        </w:rPr>
                        <w:t>1,725.-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3E08D63" wp14:editId="189CE06A">
                <wp:simplePos x="0" y="0"/>
                <wp:positionH relativeFrom="column">
                  <wp:posOffset>4470096</wp:posOffset>
                </wp:positionH>
                <wp:positionV relativeFrom="paragraph">
                  <wp:posOffset>78677</wp:posOffset>
                </wp:positionV>
                <wp:extent cx="1191260" cy="1776730"/>
                <wp:effectExtent l="0" t="0" r="27940" b="13970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1260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ECB50" w14:textId="77777777" w:rsidR="007B7F5A" w:rsidRPr="001D0D7D" w:rsidRDefault="007B7F5A" w:rsidP="001D0D7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D0D7D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08D63" id="Text Box 152" o:spid="_x0000_s1150" type="#_x0000_t202" style="position:absolute;left:0;text-align:left;margin-left:352pt;margin-top:6.2pt;width:93.8pt;height:139.9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" fillcolor="white [3201]" strokeweight=".5pt">
                <v:textbox>
                  <w:txbxContent>
                    <w:p w14:paraId="6C3ECB50" w14:textId="77777777" w:rsidR="007B7F5A" w:rsidRPr="001D0D7D" w:rsidRDefault="007B7F5A" w:rsidP="001D0D7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D0D7D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AACD5D3" wp14:editId="3393E495">
                <wp:simplePos x="0" y="0"/>
                <wp:positionH relativeFrom="column">
                  <wp:posOffset>7007234</wp:posOffset>
                </wp:positionH>
                <wp:positionV relativeFrom="paragraph">
                  <wp:posOffset>78677</wp:posOffset>
                </wp:positionV>
                <wp:extent cx="1229360" cy="1776730"/>
                <wp:effectExtent l="0" t="0" r="27940" b="13970"/>
                <wp:wrapNone/>
                <wp:docPr id="151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9360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1CCC4" w14:textId="77777777" w:rsidR="007B7F5A" w:rsidRPr="001D0D7D" w:rsidRDefault="007B7F5A" w:rsidP="001D0D7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D0D7D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</w:p>
                          <w:p w14:paraId="1B595DF6" w14:textId="77777777" w:rsidR="007B7F5A" w:rsidRDefault="007B7F5A" w:rsidP="002951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CD5D3" id="Text Box 151" o:spid="_x0000_s1151" type="#_x0000_t202" style="position:absolute;left:0;text-align:left;margin-left:551.75pt;margin-top:6.2pt;width:96.8pt;height:139.9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" fillcolor="white [3201]" strokeweight=".5pt">
                <v:textbox>
                  <w:txbxContent>
                    <w:p w14:paraId="7441CCC4" w14:textId="77777777" w:rsidR="007B7F5A" w:rsidRPr="001D0D7D" w:rsidRDefault="007B7F5A" w:rsidP="001D0D7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D0D7D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</w:p>
                    <w:p w14:paraId="1B595DF6" w14:textId="77777777" w:rsidR="007B7F5A" w:rsidRDefault="007B7F5A" w:rsidP="002951C8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BB4F54E" wp14:editId="78338E9E">
                <wp:simplePos x="0" y="0"/>
                <wp:positionH relativeFrom="column">
                  <wp:posOffset>8236585</wp:posOffset>
                </wp:positionH>
                <wp:positionV relativeFrom="paragraph">
                  <wp:posOffset>78105</wp:posOffset>
                </wp:positionV>
                <wp:extent cx="1093470" cy="1776730"/>
                <wp:effectExtent l="0" t="0" r="11430" b="13970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3470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B76A3E" w14:textId="77777777" w:rsidR="007B7F5A" w:rsidRPr="001D0D7D" w:rsidRDefault="007B7F5A" w:rsidP="001D0D7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D0D7D">
                              <w:rPr>
                                <w:rFonts w:ascii="TH SarabunIT๙" w:hAnsi="TH SarabunIT๙" w:cs="TH SarabunIT๙"/>
                                <w:cs/>
                              </w:rPr>
                              <w:t>1,725.-</w:t>
                            </w:r>
                          </w:p>
                          <w:p w14:paraId="2A7398BA" w14:textId="77777777" w:rsidR="007B7F5A" w:rsidRDefault="007B7F5A" w:rsidP="002951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4F54E" id="Text Box 150" o:spid="_x0000_s1152" type="#_x0000_t202" style="position:absolute;left:0;text-align:left;margin-left:648.55pt;margin-top:6.15pt;width:86.1pt;height:139.9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" fillcolor="white [3201]" strokeweight=".5pt">
                <v:textbox>
                  <w:txbxContent>
                    <w:p w14:paraId="2FB76A3E" w14:textId="77777777" w:rsidR="007B7F5A" w:rsidRPr="001D0D7D" w:rsidRDefault="007B7F5A" w:rsidP="001D0D7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D0D7D">
                        <w:rPr>
                          <w:rFonts w:ascii="TH SarabunIT๙" w:hAnsi="TH SarabunIT๙" w:cs="TH SarabunIT๙"/>
                          <w:cs/>
                        </w:rPr>
                        <w:t>1,725.-</w:t>
                      </w:r>
                    </w:p>
                    <w:p w14:paraId="2A7398BA" w14:textId="77777777" w:rsidR="007B7F5A" w:rsidRDefault="007B7F5A" w:rsidP="002951C8"/>
                  </w:txbxContent>
                </v:textbox>
              </v:shape>
            </w:pict>
          </mc:Fallback>
        </mc:AlternateContent>
      </w:r>
      <w:r w:rsidR="002951C8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6CF34911" wp14:editId="4C47132D">
                <wp:simplePos x="0" y="0"/>
                <wp:positionH relativeFrom="column">
                  <wp:posOffset>-69850</wp:posOffset>
                </wp:positionH>
                <wp:positionV relativeFrom="paragraph">
                  <wp:posOffset>3810</wp:posOffset>
                </wp:positionV>
                <wp:extent cx="1622425" cy="1841500"/>
                <wp:effectExtent l="0" t="0" r="15875" b="25400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2425" cy="184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C88CCC" w14:textId="77777777" w:rsidR="007B7F5A" w:rsidRDefault="007B7F5A" w:rsidP="00D84F60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9224C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วัตถุ</w:t>
                            </w:r>
                            <w:r w:rsidRPr="009224C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ประสงค์</w:t>
                            </w:r>
                          </w:p>
                          <w:p w14:paraId="26CE1E84" w14:textId="77777777" w:rsidR="007B7F5A" w:rsidRPr="00D84F60" w:rsidRDefault="007B7F5A" w:rsidP="00D84F60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Pr="00D84F60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เพื่อจัดกิจกรรมการศึกษาเพื่อพัฒนาทักษะชีวิตของกลุ่มเป้าหมาย ให้มีทักษะในการดำเนินชีวิตในปัจจุบันได้อย่างปลอดภัยและมีคุณภาพ</w:t>
                            </w:r>
                          </w:p>
                          <w:p w14:paraId="4C756E77" w14:textId="77777777" w:rsidR="007B7F5A" w:rsidRPr="00D84F60" w:rsidRDefault="007B7F5A" w:rsidP="002951C8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34911" id="Text Box 148" o:spid="_x0000_s1153" type="#_x0000_t202" style="position:absolute;left:0;text-align:left;margin-left:-5.5pt;margin-top:.3pt;width:127.75pt;height:14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" fillcolor="white [3201]" strokeweight=".5pt">
                <v:textbox>
                  <w:txbxContent>
                    <w:p w14:paraId="16C88CCC" w14:textId="77777777" w:rsidR="007B7F5A" w:rsidRDefault="007B7F5A" w:rsidP="00D84F60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9224C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วัตถุ</w:t>
                      </w:r>
                      <w:r w:rsidRPr="009224C7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ประสงค์</w:t>
                      </w:r>
                    </w:p>
                    <w:p w14:paraId="26CE1E84" w14:textId="77777777" w:rsidR="007B7F5A" w:rsidRPr="00D84F60" w:rsidRDefault="007B7F5A" w:rsidP="00D84F60">
                      <w:pPr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szCs w:val="36"/>
                        </w:rPr>
                        <w:t xml:space="preserve"> </w:t>
                      </w:r>
                      <w:r w:rsidRPr="00D84F60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เพื่อจัดกิจกรรมการศึกษาเพื่อพัฒนาทักษะชีวิตของกลุ่มเป้าหมาย ให้มีทักษะในการดำเนินชีวิตในปัจจุบันได้อย่างปลอดภัยและมีคุณภาพ</w:t>
                      </w:r>
                    </w:p>
                    <w:p w14:paraId="4C756E77" w14:textId="77777777" w:rsidR="007B7F5A" w:rsidRPr="00D84F60" w:rsidRDefault="007B7F5A" w:rsidP="002951C8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951C8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5DB784E1" wp14:editId="64719C47">
                <wp:simplePos x="0" y="0"/>
                <wp:positionH relativeFrom="column">
                  <wp:posOffset>1668780</wp:posOffset>
                </wp:positionH>
                <wp:positionV relativeFrom="paragraph">
                  <wp:posOffset>3810</wp:posOffset>
                </wp:positionV>
                <wp:extent cx="2755265" cy="1841500"/>
                <wp:effectExtent l="0" t="0" r="26035" b="25400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265" cy="184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DA3B37" w14:textId="77777777" w:rsidR="007B7F5A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กิจกรรมหลัก</w:t>
                            </w:r>
                          </w:p>
                          <w:p w14:paraId="3C1E9608" w14:textId="77777777" w:rsidR="007B7F5A" w:rsidRPr="00C7199F" w:rsidRDefault="007B7F5A" w:rsidP="00D84F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D84F60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 xml:space="preserve">  </w:t>
                            </w:r>
                            <w:r w:rsidRPr="00C7199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  1. จัดอบรมให้ความรู้เรื่อง</w:t>
                            </w:r>
                            <w:r w:rsidRPr="00C7199F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C7199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การสร้างเสริมภูมิคุ้มกันวัคซีนใจ</w:t>
                            </w:r>
                            <w:r w:rsidRPr="00C7199F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7199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ในชุมชน</w:t>
                            </w:r>
                          </w:p>
                          <w:p w14:paraId="7C6E7DB4" w14:textId="77777777" w:rsidR="007B7F5A" w:rsidRPr="00C7199F" w:rsidRDefault="007B7F5A" w:rsidP="00D84F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</w:pPr>
                            <w:r w:rsidRPr="00C7199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     2. จัดอบรมให้ความรู้เรื่องเยาวชนคนไทยห่างไกลยาเสพติดด้วยพลังความรู้</w:t>
                            </w:r>
                          </w:p>
                          <w:p w14:paraId="35D96990" w14:textId="77777777" w:rsidR="007B7F5A" w:rsidRPr="009224C7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784E1" id="Text Box 149" o:spid="_x0000_s1154" type="#_x0000_t202" style="position:absolute;left:0;text-align:left;margin-left:131.4pt;margin-top:.3pt;width:216.95pt;height:14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" fillcolor="white [3201]" strokeweight=".5pt">
                <v:textbox>
                  <w:txbxContent>
                    <w:p w14:paraId="51DA3B37" w14:textId="77777777" w:rsidR="007B7F5A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กิจกรรมหลัก</w:t>
                      </w:r>
                    </w:p>
                    <w:p w14:paraId="3C1E9608" w14:textId="77777777" w:rsidR="007B7F5A" w:rsidRPr="00C7199F" w:rsidRDefault="007B7F5A" w:rsidP="00D84F60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D84F60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 xml:space="preserve">  </w:t>
                      </w:r>
                      <w:r w:rsidRPr="00C7199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  1. จัดอบรมให้ความรู้เรื่อง</w:t>
                      </w:r>
                      <w:r w:rsidRPr="00C7199F"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 xml:space="preserve"> </w:t>
                      </w:r>
                      <w:r w:rsidRPr="00C7199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การสร้างเสริมภูมิคุ้มกันวัคซีนใจ</w:t>
                      </w:r>
                      <w:r w:rsidRPr="00C7199F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C7199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ในชุมชน</w:t>
                      </w:r>
                    </w:p>
                    <w:p w14:paraId="7C6E7DB4" w14:textId="77777777" w:rsidR="007B7F5A" w:rsidRPr="00C7199F" w:rsidRDefault="007B7F5A" w:rsidP="00D84F60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</w:pPr>
                      <w:r w:rsidRPr="00C7199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     2. จัดอบรมให้ความรู้เรื่องเยาวชนคนไทยห่างไกลยาเสพติดด้วยพลังความรู้</w:t>
                      </w:r>
                    </w:p>
                    <w:p w14:paraId="35D96990" w14:textId="77777777" w:rsidR="007B7F5A" w:rsidRPr="009224C7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34A6CE" w14:textId="77777777" w:rsidR="002951C8" w:rsidRPr="00A14179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14"/>
          <w:szCs w:val="14"/>
        </w:rPr>
      </w:pPr>
    </w:p>
    <w:p w14:paraId="7AEFE9F9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0EFFE0D" w14:textId="77777777" w:rsidR="002951C8" w:rsidRPr="00A14179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22A0A85" wp14:editId="31E27579">
                <wp:simplePos x="0" y="0"/>
                <wp:positionH relativeFrom="column">
                  <wp:posOffset>4470096</wp:posOffset>
                </wp:positionH>
                <wp:positionV relativeFrom="paragraph">
                  <wp:posOffset>2472296</wp:posOffset>
                </wp:positionV>
                <wp:extent cx="4860925" cy="856338"/>
                <wp:effectExtent l="0" t="0" r="15875" b="20320"/>
                <wp:wrapNone/>
                <wp:docPr id="153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0925" cy="8563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49A60D" w14:textId="77777777" w:rsidR="007B7F5A" w:rsidRDefault="007B7F5A" w:rsidP="002951C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ผู้รับผิดชอบ</w:t>
                            </w:r>
                          </w:p>
                          <w:p w14:paraId="4E740B93" w14:textId="77777777" w:rsidR="007B7F5A" w:rsidRPr="002C4E84" w:rsidRDefault="007B7F5A" w:rsidP="002951C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C4E8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- ชื่อ </w:t>
                            </w:r>
                            <w:r w:rsidRPr="002C4E84">
                              <w:rPr>
                                <w:rFonts w:ascii="TH SarabunPSK" w:hAnsi="TH SarabunPSK" w:cs="TH SarabunPSK"/>
                                <w:cs/>
                              </w:rPr>
                              <w:t>–</w:t>
                            </w:r>
                            <w:r w:rsidRPr="002C4E8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นามสกุล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นางัลย์ศุภา   จงราบ</w:t>
                            </w:r>
                          </w:p>
                          <w:p w14:paraId="54ECF1D9" w14:textId="77777777" w:rsidR="007B7F5A" w:rsidRPr="001D0D7D" w:rsidRDefault="007B7F5A" w:rsidP="002951C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2C4E8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- เบอร์โทรศัพท์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0807302238</w:t>
                            </w:r>
                          </w:p>
                          <w:p w14:paraId="2106FDCE" w14:textId="77777777" w:rsidR="007B7F5A" w:rsidRPr="00CD294E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A0A85" id="Text Box 153" o:spid="_x0000_s1155" type="#_x0000_t202" style="position:absolute;left:0;text-align:left;margin-left:352pt;margin-top:194.65pt;width:382.75pt;height:67.4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" fillcolor="white [3201]" strokeweight=".5pt">
                <v:textbox>
                  <w:txbxContent>
                    <w:p w14:paraId="3249A60D" w14:textId="77777777" w:rsidR="007B7F5A" w:rsidRDefault="007B7F5A" w:rsidP="002951C8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ผู้รับผิดชอบ</w:t>
                      </w:r>
                    </w:p>
                    <w:p w14:paraId="4E740B93" w14:textId="77777777" w:rsidR="007B7F5A" w:rsidRPr="002C4E84" w:rsidRDefault="007B7F5A" w:rsidP="002951C8">
                      <w:pPr>
                        <w:spacing w:after="0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C4E84">
                        <w:rPr>
                          <w:rFonts w:ascii="TH SarabunPSK" w:hAnsi="TH SarabunPSK" w:cs="TH SarabunPSK" w:hint="cs"/>
                          <w:cs/>
                        </w:rPr>
                        <w:t xml:space="preserve">   - ชื่อ </w:t>
                      </w:r>
                      <w:r w:rsidRPr="002C4E84">
                        <w:rPr>
                          <w:rFonts w:ascii="TH SarabunPSK" w:hAnsi="TH SarabunPSK" w:cs="TH SarabunPSK"/>
                          <w:cs/>
                        </w:rPr>
                        <w:t>–</w:t>
                      </w:r>
                      <w:r w:rsidRPr="002C4E84">
                        <w:rPr>
                          <w:rFonts w:ascii="TH SarabunPSK" w:hAnsi="TH SarabunPSK" w:cs="TH SarabunPSK" w:hint="cs"/>
                          <w:cs/>
                        </w:rPr>
                        <w:t xml:space="preserve"> นามสกุล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นางัลย์ศุภา   จงราบ</w:t>
                      </w:r>
                    </w:p>
                    <w:p w14:paraId="54ECF1D9" w14:textId="77777777" w:rsidR="007B7F5A" w:rsidRPr="001D0D7D" w:rsidRDefault="007B7F5A" w:rsidP="002951C8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2C4E84">
                        <w:rPr>
                          <w:rFonts w:ascii="TH SarabunPSK" w:hAnsi="TH SarabunPSK" w:cs="TH SarabunPSK" w:hint="cs"/>
                          <w:cs/>
                        </w:rPr>
                        <w:t xml:space="preserve">   - เบอร์โทรศัพท์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0807302238</w:t>
                      </w:r>
                    </w:p>
                    <w:p w14:paraId="2106FDCE" w14:textId="77777777" w:rsidR="007B7F5A" w:rsidRPr="00CD294E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7C15EAC" wp14:editId="3059E3C6">
                <wp:simplePos x="0" y="0"/>
                <wp:positionH relativeFrom="column">
                  <wp:posOffset>3034102</wp:posOffset>
                </wp:positionH>
                <wp:positionV relativeFrom="paragraph">
                  <wp:posOffset>2073051</wp:posOffset>
                </wp:positionV>
                <wp:extent cx="1383665" cy="1255395"/>
                <wp:effectExtent l="0" t="0" r="26035" b="20955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25AC76" w14:textId="77777777" w:rsidR="007B7F5A" w:rsidRPr="001D0D7D" w:rsidRDefault="007B7F5A" w:rsidP="001D0D7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D0D7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ประชาชนทั่วไป 30 คน</w:t>
                            </w:r>
                          </w:p>
                          <w:p w14:paraId="50560707" w14:textId="77777777" w:rsidR="007B7F5A" w:rsidRPr="009224C7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15EAC" id="Text Box 154" o:spid="_x0000_s1156" type="#_x0000_t202" style="position:absolute;left:0;text-align:left;margin-left:238.9pt;margin-top:163.25pt;width:108.95pt;height:98.8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" fillcolor="white [3201]" strokeweight=".5pt">
                <v:textbox>
                  <w:txbxContent>
                    <w:p w14:paraId="5025AC76" w14:textId="77777777" w:rsidR="007B7F5A" w:rsidRPr="001D0D7D" w:rsidRDefault="007B7F5A" w:rsidP="001D0D7D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D0D7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ประชาชนทั่วไป 30 คน</w:t>
                      </w:r>
                    </w:p>
                    <w:p w14:paraId="50560707" w14:textId="77777777" w:rsidR="007B7F5A" w:rsidRPr="009224C7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383DD01" wp14:editId="74C21A12">
                <wp:simplePos x="0" y="0"/>
                <wp:positionH relativeFrom="column">
                  <wp:posOffset>3034102</wp:posOffset>
                </wp:positionH>
                <wp:positionV relativeFrom="paragraph">
                  <wp:posOffset>1789716</wp:posOffset>
                </wp:positionV>
                <wp:extent cx="1383665" cy="289560"/>
                <wp:effectExtent l="0" t="0" r="26035" b="15240"/>
                <wp:wrapNone/>
                <wp:docPr id="155" name="Text 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69B299" w14:textId="77777777" w:rsidR="007B7F5A" w:rsidRPr="009224C7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จำนวนกลุ่มเป้าหมาย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3DD01" id="Text Box 155" o:spid="_x0000_s1157" type="#_x0000_t202" style="position:absolute;left:0;text-align:left;margin-left:238.9pt;margin-top:140.9pt;width:108.95pt;height:22.8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" fillcolor="white [3201]" strokeweight=".5pt">
                <v:textbox>
                  <w:txbxContent>
                    <w:p w14:paraId="5169B299" w14:textId="77777777" w:rsidR="007B7F5A" w:rsidRPr="009224C7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จำนวนกลุ่มเป้าหมาย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56F12E8" wp14:editId="21353D8D">
                <wp:simplePos x="0" y="0"/>
                <wp:positionH relativeFrom="column">
                  <wp:posOffset>1662502</wp:posOffset>
                </wp:positionH>
                <wp:positionV relativeFrom="paragraph">
                  <wp:posOffset>2073050</wp:posOffset>
                </wp:positionV>
                <wp:extent cx="1371600" cy="1255583"/>
                <wp:effectExtent l="0" t="0" r="19050" b="20955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2555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0D0DE9" w14:textId="77777777" w:rsidR="007B7F5A" w:rsidRPr="001D0D7D" w:rsidRDefault="007B7F5A" w:rsidP="001D0D7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ประชาชนทั่วไป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F12E8" id="Text Box 156" o:spid="_x0000_s1158" type="#_x0000_t202" style="position:absolute;left:0;text-align:left;margin-left:130.9pt;margin-top:163.25pt;width:108pt;height:98.8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" fillcolor="white [3201]" strokeweight=".5pt">
                <v:textbox>
                  <w:txbxContent>
                    <w:p w14:paraId="090D0DE9" w14:textId="77777777" w:rsidR="007B7F5A" w:rsidRPr="001D0D7D" w:rsidRDefault="007B7F5A" w:rsidP="001D0D7D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ประชาชนทั่วไป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28719F3" wp14:editId="63FB3CF1">
                <wp:simplePos x="0" y="0"/>
                <wp:positionH relativeFrom="column">
                  <wp:posOffset>1662430</wp:posOffset>
                </wp:positionH>
                <wp:positionV relativeFrom="paragraph">
                  <wp:posOffset>1789430</wp:posOffset>
                </wp:positionV>
                <wp:extent cx="1371600" cy="289560"/>
                <wp:effectExtent l="0" t="0" r="19050" b="15240"/>
                <wp:wrapNone/>
                <wp:docPr id="157" name="Text Box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98D2B5" w14:textId="77777777" w:rsidR="007B7F5A" w:rsidRPr="009224C7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ประเภทกลุ่มเป้าหมาย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719F3" id="Text Box 157" o:spid="_x0000_s1159" type="#_x0000_t202" style="position:absolute;left:0;text-align:left;margin-left:130.9pt;margin-top:140.9pt;width:108pt;height:22.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" fillcolor="white [3201]" strokeweight=".5pt">
                <v:textbox>
                  <w:txbxContent>
                    <w:p w14:paraId="7D98D2B5" w14:textId="77777777" w:rsidR="007B7F5A" w:rsidRPr="009224C7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ประเภทกลุ่มเป้าหมาย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85DD633" wp14:editId="02EF248B">
                <wp:simplePos x="0" y="0"/>
                <wp:positionH relativeFrom="column">
                  <wp:posOffset>1662502</wp:posOffset>
                </wp:positionH>
                <wp:positionV relativeFrom="paragraph">
                  <wp:posOffset>1499942</wp:posOffset>
                </wp:positionV>
                <wp:extent cx="2755265" cy="289774"/>
                <wp:effectExtent l="0" t="0" r="26035" b="15240"/>
                <wp:wrapNone/>
                <wp:docPr id="158" name="Text Box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265" cy="2897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494611" w14:textId="77777777" w:rsidR="007B7F5A" w:rsidRPr="009224C7" w:rsidRDefault="007B7F5A" w:rsidP="002951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DD633" id="Text Box 158" o:spid="_x0000_s1160" type="#_x0000_t202" style="position:absolute;left:0;text-align:left;margin-left:130.9pt;margin-top:118.1pt;width:216.95pt;height:22.8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" fillcolor="white [3201]" strokeweight=".5pt">
                <v:textbox>
                  <w:txbxContent>
                    <w:p w14:paraId="09494611" w14:textId="77777777" w:rsidR="007B7F5A" w:rsidRPr="009224C7" w:rsidRDefault="007B7F5A" w:rsidP="002951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เป้าหมาย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B599CF3" wp14:editId="27E6CF74">
                <wp:simplePos x="0" y="0"/>
                <wp:positionH relativeFrom="column">
                  <wp:posOffset>735223</wp:posOffset>
                </wp:positionH>
                <wp:positionV relativeFrom="paragraph">
                  <wp:posOffset>2040854</wp:posOffset>
                </wp:positionV>
                <wp:extent cx="817245" cy="1287780"/>
                <wp:effectExtent l="0" t="0" r="20955" b="26670"/>
                <wp:wrapNone/>
                <wp:docPr id="159" name="Text Box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7245" cy="1287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5C1907" w14:textId="77777777" w:rsidR="007B7F5A" w:rsidRPr="00C7199F" w:rsidRDefault="007B7F5A" w:rsidP="002951C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</w:pPr>
                            <w:r w:rsidRPr="00C7199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ร้อยละ 85 ของผู้เข้าร่วมกิจกรรม มีทักษะชีวิตที่ดี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99CF3" id="Text Box 159" o:spid="_x0000_s1161" type="#_x0000_t202" style="position:absolute;left:0;text-align:left;margin-left:57.9pt;margin-top:160.7pt;width:64.35pt;height:101.4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" fillcolor="white [3201]" strokeweight=".5pt">
                <v:textbox>
                  <w:txbxContent>
                    <w:p w14:paraId="525C1907" w14:textId="77777777" w:rsidR="007B7F5A" w:rsidRPr="00C7199F" w:rsidRDefault="007B7F5A" w:rsidP="002951C8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</w:pPr>
                      <w:r w:rsidRPr="00C7199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ร้อยละ 85 ของผู้เข้าร่วมกิจกรรม มีทักษะชีวิตที่ดี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CB14FF5" wp14:editId="19555A66">
                <wp:simplePos x="0" y="0"/>
                <wp:positionH relativeFrom="column">
                  <wp:posOffset>-69707</wp:posOffset>
                </wp:positionH>
                <wp:positionV relativeFrom="paragraph">
                  <wp:posOffset>2040854</wp:posOffset>
                </wp:positionV>
                <wp:extent cx="804545" cy="1287888"/>
                <wp:effectExtent l="0" t="0" r="14605" b="26670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545" cy="12878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DFFDFB" w14:textId="77777777" w:rsidR="007B7F5A" w:rsidRPr="001D0D7D" w:rsidRDefault="007B7F5A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1D0D7D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จัดอบรม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ให้ความรู้จำนวน 2 รุ่น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14FF5" id="Text Box 160" o:spid="_x0000_s1162" type="#_x0000_t202" style="position:absolute;left:0;text-align:left;margin-left:-5.5pt;margin-top:160.7pt;width:63.35pt;height:101.4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" fillcolor="white [3201]" strokeweight=".5pt">
                <v:textbox>
                  <w:txbxContent>
                    <w:p w14:paraId="4DDFFDFB" w14:textId="77777777" w:rsidR="007B7F5A" w:rsidRPr="001D0D7D" w:rsidRDefault="007B7F5A">
                      <w:pPr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1D0D7D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จัดอบรม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ให้ความรู้จำนวน 2 รุ่น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A79C036" wp14:editId="2BCFCA8F">
                <wp:simplePos x="0" y="0"/>
                <wp:positionH relativeFrom="column">
                  <wp:posOffset>-69850</wp:posOffset>
                </wp:positionH>
                <wp:positionV relativeFrom="paragraph">
                  <wp:posOffset>1789430</wp:posOffset>
                </wp:positionV>
                <wp:extent cx="804545" cy="263525"/>
                <wp:effectExtent l="0" t="0" r="14605" b="22225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54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DB7F05" w14:textId="77777777" w:rsidR="007B7F5A" w:rsidRPr="00CD294E" w:rsidRDefault="007B7F5A" w:rsidP="002951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เชิงปริมาณ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9C036" id="Text Box 161" o:spid="_x0000_s1163" type="#_x0000_t202" style="position:absolute;left:0;text-align:left;margin-left:-5.5pt;margin-top:140.9pt;width:63.35pt;height:20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" fillcolor="white [3201]" strokeweight=".5pt">
                <v:textbox>
                  <w:txbxContent>
                    <w:p w14:paraId="41DB7F05" w14:textId="77777777" w:rsidR="007B7F5A" w:rsidRPr="00CD294E" w:rsidRDefault="007B7F5A" w:rsidP="002951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เชิงปริมาณ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D9A9BDA" wp14:editId="0F59D41D">
                <wp:simplePos x="0" y="0"/>
                <wp:positionH relativeFrom="column">
                  <wp:posOffset>735222</wp:posOffset>
                </wp:positionH>
                <wp:positionV relativeFrom="paragraph">
                  <wp:posOffset>1789716</wp:posOffset>
                </wp:positionV>
                <wp:extent cx="817361" cy="263525"/>
                <wp:effectExtent l="0" t="0" r="20955" b="22225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7361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FCF2A5" w14:textId="77777777" w:rsidR="007B7F5A" w:rsidRPr="00CD294E" w:rsidRDefault="007B7F5A" w:rsidP="002951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เชิงคุณภาพ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A9BDA" id="Text Box 162" o:spid="_x0000_s1164" type="#_x0000_t202" style="position:absolute;left:0;text-align:left;margin-left:57.9pt;margin-top:140.9pt;width:64.35pt;height:20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" fillcolor="white [3201]" strokeweight=".5pt">
                <v:textbox>
                  <w:txbxContent>
                    <w:p w14:paraId="78FCF2A5" w14:textId="77777777" w:rsidR="007B7F5A" w:rsidRPr="00CD294E" w:rsidRDefault="007B7F5A" w:rsidP="002951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เชิงคุณภาพ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42B0ED1" wp14:editId="02E416D6">
                <wp:simplePos x="0" y="0"/>
                <wp:positionH relativeFrom="column">
                  <wp:posOffset>-69850</wp:posOffset>
                </wp:positionH>
                <wp:positionV relativeFrom="paragraph">
                  <wp:posOffset>1525270</wp:posOffset>
                </wp:positionV>
                <wp:extent cx="1622425" cy="263525"/>
                <wp:effectExtent l="0" t="0" r="15875" b="22225"/>
                <wp:wrapNone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242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B270AB" w14:textId="77777777" w:rsidR="007B7F5A" w:rsidRPr="009224C7" w:rsidRDefault="007B7F5A" w:rsidP="002951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เป้าหมายความสำเร็จ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B0ED1" id="Text Box 163" o:spid="_x0000_s1165" type="#_x0000_t202" style="position:absolute;left:0;text-align:left;margin-left:-5.5pt;margin-top:120.1pt;width:127.75pt;height:20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" fillcolor="white [3201]" strokeweight=".5pt">
                <v:textbox>
                  <w:txbxContent>
                    <w:p w14:paraId="5CB270AB" w14:textId="77777777" w:rsidR="007B7F5A" w:rsidRPr="009224C7" w:rsidRDefault="007B7F5A" w:rsidP="002951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เป้าหมายความสำเร็จ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34CB7FC" wp14:editId="313AE06B">
                <wp:simplePos x="0" y="0"/>
                <wp:positionH relativeFrom="column">
                  <wp:posOffset>4470096</wp:posOffset>
                </wp:positionH>
                <wp:positionV relativeFrom="paragraph">
                  <wp:posOffset>1538578</wp:posOffset>
                </wp:positionV>
                <wp:extent cx="4861372" cy="946597"/>
                <wp:effectExtent l="0" t="0" r="15875" b="25400"/>
                <wp:wrapNone/>
                <wp:docPr id="164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372" cy="946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2D0306" w14:textId="77777777" w:rsidR="007B7F5A" w:rsidRDefault="007B7F5A" w:rsidP="001D0D7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พื้นที่ดำเนินการ</w:t>
                            </w:r>
                          </w:p>
                          <w:p w14:paraId="24D9E196" w14:textId="77777777" w:rsidR="007B7F5A" w:rsidRPr="00CD294E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    </w:t>
                            </w:r>
                            <w:r w:rsidRPr="001D0D7D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3</w:t>
                            </w:r>
                            <w:r w:rsidRPr="001D0D7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ตำบลในพื้นที่อำเภอหาดสำราญ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CB7FC" id="Text Box 164" o:spid="_x0000_s1166" type="#_x0000_t202" style="position:absolute;left:0;text-align:left;margin-left:352pt;margin-top:121.15pt;width:382.8pt;height:74.5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" fillcolor="white [3201]" strokeweight=".5pt">
                <v:textbox>
                  <w:txbxContent>
                    <w:p w14:paraId="472D0306" w14:textId="77777777" w:rsidR="007B7F5A" w:rsidRDefault="007B7F5A" w:rsidP="001D0D7D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พื้นที่ดำเนินการ</w:t>
                      </w:r>
                    </w:p>
                    <w:p w14:paraId="24D9E196" w14:textId="77777777" w:rsidR="007B7F5A" w:rsidRPr="00CD294E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    </w:t>
                      </w:r>
                      <w:r w:rsidRPr="001D0D7D">
                        <w:rPr>
                          <w:rFonts w:ascii="TH SarabunIT๙" w:hAnsi="TH SarabunIT๙" w:cs="TH SarabunIT๙"/>
                          <w:sz w:val="28"/>
                        </w:rPr>
                        <w:t>3</w:t>
                      </w:r>
                      <w:r w:rsidRPr="001D0D7D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ตำบลในพื้นที่อำเภอหาดสำราญ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71F217A7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F826730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8BD90A6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B632605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5B64F14" w14:textId="77777777" w:rsidR="002951C8" w:rsidRDefault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E04941E" w14:textId="77777777" w:rsidR="002951C8" w:rsidRDefault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B34BA5" w14:textId="77777777" w:rsidR="002951C8" w:rsidRDefault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969BF73" w14:textId="77777777" w:rsidR="002951C8" w:rsidRDefault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8E275B1" w14:textId="77777777" w:rsidR="002951C8" w:rsidRDefault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2C9FC1E" w14:textId="77777777" w:rsidR="002951C8" w:rsidRDefault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9D9C545" w14:textId="77777777" w:rsidR="002951C8" w:rsidRDefault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271AEA5" w14:textId="77777777" w:rsidR="002951C8" w:rsidRDefault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E45F431" w14:textId="77777777" w:rsidR="002951C8" w:rsidRDefault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CB5C635" w14:textId="77777777" w:rsidR="002951C8" w:rsidRDefault="005A739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1FEE0E13" wp14:editId="0A9EA9BA">
                <wp:simplePos x="0" y="0"/>
                <wp:positionH relativeFrom="column">
                  <wp:posOffset>9215120</wp:posOffset>
                </wp:positionH>
                <wp:positionV relativeFrom="paragraph">
                  <wp:posOffset>330835</wp:posOffset>
                </wp:positionV>
                <wp:extent cx="379730" cy="405130"/>
                <wp:effectExtent l="6350" t="0" r="7620" b="7620"/>
                <wp:wrapNone/>
                <wp:docPr id="165" name="Text 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206362" w14:textId="77777777" w:rsidR="007B7F5A" w:rsidRPr="003901BE" w:rsidRDefault="005A7393" w:rsidP="002951C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53</w:t>
                            </w:r>
                            <w:r w:rsidR="007B7F5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E0E13" id="Text Box 165" o:spid="_x0000_s1167" type="#_x0000_t202" style="position:absolute;left:0;text-align:left;margin-left:725.6pt;margin-top:26.05pt;width:29.9pt;height:31.9pt;rotation:90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" fillcolor="white [3201]" stroked="f" strokeweight=".5pt">
                <v:textbox>
                  <w:txbxContent>
                    <w:p w14:paraId="5B206362" w14:textId="77777777" w:rsidR="007B7F5A" w:rsidRPr="003901BE" w:rsidRDefault="005A7393" w:rsidP="002951C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53</w:t>
                      </w:r>
                      <w:r w:rsidR="007B7F5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49</w:t>
                      </w:r>
                    </w:p>
                  </w:txbxContent>
                </v:textbox>
              </v:shape>
            </w:pict>
          </mc:Fallback>
        </mc:AlternateContent>
      </w:r>
    </w:p>
    <w:p w14:paraId="5481A0E4" w14:textId="77777777" w:rsidR="002951C8" w:rsidRDefault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C06292B" w14:textId="77777777" w:rsidR="002951C8" w:rsidRPr="001E7DAF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C6CD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639AE2A" wp14:editId="5DDB58B3">
                <wp:simplePos x="0" y="0"/>
                <wp:positionH relativeFrom="column">
                  <wp:posOffset>8120630</wp:posOffset>
                </wp:positionH>
                <wp:positionV relativeFrom="paragraph">
                  <wp:posOffset>-256245</wp:posOffset>
                </wp:positionV>
                <wp:extent cx="1485900" cy="390525"/>
                <wp:effectExtent l="0" t="0" r="19050" b="28575"/>
                <wp:wrapNone/>
                <wp:docPr id="16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67BCF" w14:textId="77777777" w:rsidR="007B7F5A" w:rsidRPr="00AC6CDC" w:rsidRDefault="007B7F5A" w:rsidP="002951C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C5F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กศน.-กผ-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  <w:p w14:paraId="3FA88A71" w14:textId="77777777" w:rsidR="007B7F5A" w:rsidRPr="00EC5F3C" w:rsidRDefault="007B7F5A" w:rsidP="002951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9AE2A" id="_x0000_s1168" style="position:absolute;left:0;text-align:left;margin-left:639.4pt;margin-top:-20.2pt;width:117pt;height:30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">
                <v:textbox>
                  <w:txbxContent>
                    <w:p w14:paraId="5D667BCF" w14:textId="77777777" w:rsidR="007B7F5A" w:rsidRPr="00AC6CDC" w:rsidRDefault="007B7F5A" w:rsidP="002951C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C5F3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กศน.-กผ-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  <w:p w14:paraId="3FA88A71" w14:textId="77777777" w:rsidR="007B7F5A" w:rsidRPr="00EC5F3C" w:rsidRDefault="007B7F5A" w:rsidP="002951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แผนงานประจ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ปีงบประมาณ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>. 2568</w:t>
      </w:r>
    </w:p>
    <w:p w14:paraId="6365FE08" w14:textId="77777777" w:rsidR="002951C8" w:rsidRPr="001E7DAF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ศูนย์ส่งเสริมการเรียนรู้ระดับอำเภอหาดสำราญ</w:t>
      </w:r>
    </w:p>
    <w:p w14:paraId="5ACF6793" w14:textId="77777777" w:rsidR="002951C8" w:rsidRPr="001E7DAF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(จำแนกตามงาน/โครงการ)</w:t>
      </w:r>
    </w:p>
    <w:p w14:paraId="61C5571B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Cs w:val="2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06A2870" wp14:editId="339E5024">
                <wp:simplePos x="0" y="0"/>
                <wp:positionH relativeFrom="column">
                  <wp:posOffset>-69707</wp:posOffset>
                </wp:positionH>
                <wp:positionV relativeFrom="paragraph">
                  <wp:posOffset>79303</wp:posOffset>
                </wp:positionV>
                <wp:extent cx="9401578" cy="315533"/>
                <wp:effectExtent l="0" t="0" r="28575" b="27940"/>
                <wp:wrapNone/>
                <wp:docPr id="167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01578" cy="3155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4B99F9" w14:textId="77777777" w:rsidR="007B7F5A" w:rsidRDefault="007B7F5A" w:rsidP="002951C8"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</w:rPr>
                              <w:sym w:font="Wingdings 2" w:char="F052"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สถานศึกษา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ศูนย์ส่งเสริมการเรียนรู้ระดับอำเภอหาดสำราญ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</w:rPr>
                              <w:sym w:font="Wingdings 2" w:char="F052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E7D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สำนักงาน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สกร.ประจำจังหวัดตรัง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A2870" id="Text Box 167" o:spid="_x0000_s1169" type="#_x0000_t202" style="position:absolute;left:0;text-align:left;margin-left:-5.5pt;margin-top:6.25pt;width:740.3pt;height:24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" fillcolor="white [3201]" strokeweight=".5pt">
                <v:textbox>
                  <w:txbxContent>
                    <w:p w14:paraId="404B99F9" w14:textId="77777777" w:rsidR="007B7F5A" w:rsidRDefault="007B7F5A" w:rsidP="002951C8"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</w:rPr>
                        <w:sym w:font="Wingdings 2" w:char="F052"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สถานศึกษา 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ศูนย์ส่งเสริมการเรียนรู้ระดับอำเภอหาดสำราญ        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</w:rPr>
                        <w:sym w:font="Wingdings 2" w:char="F052"/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1E7DAF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สำนักงาน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สกร.ประจำจังหวัดตรัง</w:t>
                      </w:r>
                    </w:p>
                  </w:txbxContent>
                </v:textbox>
              </v:shape>
            </w:pict>
          </mc:Fallback>
        </mc:AlternateContent>
      </w:r>
    </w:p>
    <w:p w14:paraId="6AAB8571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512B29B3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7FEB9635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754DDE" wp14:editId="3E3920DB">
                <wp:simplePos x="0" y="0"/>
                <wp:positionH relativeFrom="column">
                  <wp:posOffset>4470096</wp:posOffset>
                </wp:positionH>
                <wp:positionV relativeFrom="paragraph">
                  <wp:posOffset>64636</wp:posOffset>
                </wp:positionV>
                <wp:extent cx="4861372" cy="521594"/>
                <wp:effectExtent l="0" t="0" r="15875" b="12065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372" cy="5215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2DE926" w14:textId="77777777" w:rsidR="007B7F5A" w:rsidRDefault="007B7F5A" w:rsidP="002951C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งบประมาณ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จำนวน บาท</w:t>
                            </w:r>
                          </w:p>
                          <w:p w14:paraId="165640C2" w14:textId="77777777" w:rsidR="007B7F5A" w:rsidRPr="00806C0D" w:rsidRDefault="007B7F5A" w:rsidP="002951C8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</w:rPr>
                              <w:sym w:font="Wingdings 2" w:char="F052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งบดำเนินงาน                        </w:t>
                            </w:r>
                            <w:r w:rsidRPr="00806C0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Pr="00806C0D">
                              <w:rPr>
                                <w:rFonts w:ascii="TH SarabunPSK" w:hAnsi="TH SarabunPSK" w:cs="TH SarabunPSK"/>
                                <w:cs/>
                              </w:rPr>
                              <w:t>งบรายจ่ายอื่น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54DDE" id="Text Box 168" o:spid="_x0000_s1170" type="#_x0000_t202" style="position:absolute;left:0;text-align:left;margin-left:352pt;margin-top:5.1pt;width:382.8pt;height:4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" fillcolor="white [3201]" strokeweight=".5pt">
                <v:textbox>
                  <w:txbxContent>
                    <w:p w14:paraId="622DE926" w14:textId="77777777" w:rsidR="007B7F5A" w:rsidRDefault="007B7F5A" w:rsidP="002951C8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งบประมาณ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จำนวน บาท</w:t>
                      </w:r>
                    </w:p>
                    <w:p w14:paraId="165640C2" w14:textId="77777777" w:rsidR="007B7F5A" w:rsidRPr="00806C0D" w:rsidRDefault="007B7F5A" w:rsidP="002951C8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</w:rPr>
                        <w:sym w:font="Wingdings 2" w:char="F052"/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งบดำเนินงาน                        </w:t>
                      </w:r>
                      <w:r w:rsidRPr="00806C0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Pr="00806C0D">
                        <w:rPr>
                          <w:rFonts w:ascii="TH SarabunPSK" w:hAnsi="TH SarabunPSK" w:cs="TH SarabunPSK"/>
                          <w:cs/>
                        </w:rPr>
                        <w:t>งบรายจ่ายอื่น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0AE37EB" wp14:editId="26A3FB5A">
                <wp:simplePos x="0" y="0"/>
                <wp:positionH relativeFrom="column">
                  <wp:posOffset>-69707</wp:posOffset>
                </wp:positionH>
                <wp:positionV relativeFrom="paragraph">
                  <wp:posOffset>64636</wp:posOffset>
                </wp:positionV>
                <wp:extent cx="4494727" cy="283335"/>
                <wp:effectExtent l="0" t="0" r="20320" b="21590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4727" cy="283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87DEB" w14:textId="77777777" w:rsidR="007B7F5A" w:rsidRDefault="007B7F5A" w:rsidP="002951C8">
                            <w:r w:rsidRPr="001E7D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สอด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คล้องกับนโยบายสำคัญข้อที่ 3     และนโยบายตามภารกิจที่  ข้อที่ 3.3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E37EB" id="Text Box 169" o:spid="_x0000_s1171" type="#_x0000_t202" style="position:absolute;left:0;text-align:left;margin-left:-5.5pt;margin-top:5.1pt;width:353.9pt;height:22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" fillcolor="white [3201]" strokeweight=".5pt">
                <v:textbox>
                  <w:txbxContent>
                    <w:p w14:paraId="22A87DEB" w14:textId="77777777" w:rsidR="007B7F5A" w:rsidRDefault="007B7F5A" w:rsidP="002951C8">
                      <w:r w:rsidRPr="001E7DAF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สอด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คล้องกับนโยบายสำคัญข้อที่ 3     และนโยบายตามภารกิจที่  ข้อที่ 3.3 </w:t>
                      </w:r>
                    </w:p>
                  </w:txbxContent>
                </v:textbox>
              </v:shape>
            </w:pict>
          </mc:Fallback>
        </mc:AlternateContent>
      </w:r>
    </w:p>
    <w:p w14:paraId="0BEE7BD3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5710F7D6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4100B0B2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52878257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/>
          <w:b/>
          <w:bCs/>
          <w:sz w:val="12"/>
          <w:szCs w:val="12"/>
        </w:rPr>
        <w:sym w:font="Wingdings 2" w:char="F02A"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BEE8262" wp14:editId="080CEFE0">
                <wp:simplePos x="0" y="0"/>
                <wp:positionH relativeFrom="column">
                  <wp:posOffset>-71755</wp:posOffset>
                </wp:positionH>
                <wp:positionV relativeFrom="paragraph">
                  <wp:posOffset>78105</wp:posOffset>
                </wp:positionV>
                <wp:extent cx="4494530" cy="283210"/>
                <wp:effectExtent l="0" t="0" r="20320" b="21590"/>
                <wp:wrapNone/>
                <wp:docPr id="170" name="Text Box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4530" cy="283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948BC" w14:textId="77777777" w:rsidR="007B7F5A" w:rsidRDefault="007B7F5A" w:rsidP="002951C8"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ชื่องาน/โครงการ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C962F9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:</w:t>
                            </w:r>
                            <w:r w:rsidRPr="00C962F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โครงการ</w:t>
                            </w:r>
                            <w:r w:rsidRPr="007F3200">
                              <w:rPr>
                                <w:rFonts w:ascii="TH SarabunIT๙" w:eastAsia="Times New Roman" w:hAnsi="TH SarabunIT๙" w:cs="TH SarabunIT๙" w:hint="cs"/>
                                <w:color w:val="000000"/>
                                <w:sz w:val="28"/>
                                <w:cs/>
                              </w:rPr>
                              <w:t>กิจกรรมการศึกษาเพื่อพัฒนาสังคมและชุมชน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E8262" id="Text Box 170" o:spid="_x0000_s1172" type="#_x0000_t202" style="position:absolute;left:0;text-align:left;margin-left:-5.65pt;margin-top:6.15pt;width:353.9pt;height:22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" fillcolor="white [3201]" strokeweight=".5pt">
                <v:textbox>
                  <w:txbxContent>
                    <w:p w14:paraId="7A7948BC" w14:textId="77777777" w:rsidR="007B7F5A" w:rsidRDefault="007B7F5A" w:rsidP="002951C8"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ชื่องาน/โครงการ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C962F9">
                        <w:rPr>
                          <w:rFonts w:ascii="TH SarabunIT๙" w:hAnsi="TH SarabunIT๙" w:cs="TH SarabunIT๙"/>
                          <w:sz w:val="28"/>
                        </w:rPr>
                        <w:t>:</w:t>
                      </w:r>
                      <w:r w:rsidRPr="00C962F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โครงการ</w:t>
                      </w:r>
                      <w:r w:rsidRPr="007F3200">
                        <w:rPr>
                          <w:rFonts w:ascii="TH SarabunIT๙" w:eastAsia="Times New Roman" w:hAnsi="TH SarabunIT๙" w:cs="TH SarabunIT๙" w:hint="cs"/>
                          <w:color w:val="000000"/>
                          <w:sz w:val="28"/>
                          <w:cs/>
                        </w:rPr>
                        <w:t>กิจกรรมการศึกษาเพื่อพัฒนาสังคมและชุมชน</w:t>
                      </w:r>
                    </w:p>
                  </w:txbxContent>
                </v:textbox>
              </v:shape>
            </w:pict>
          </mc:Fallback>
        </mc:AlternateContent>
      </w:r>
    </w:p>
    <w:p w14:paraId="33A0301A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23622FE3" w14:textId="77777777" w:rsidR="002951C8" w:rsidRDefault="007F3200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2672E43" wp14:editId="7B66A796">
                <wp:simplePos x="0" y="0"/>
                <wp:positionH relativeFrom="column">
                  <wp:posOffset>5468210</wp:posOffset>
                </wp:positionH>
                <wp:positionV relativeFrom="paragraph">
                  <wp:posOffset>66666</wp:posOffset>
                </wp:positionV>
                <wp:extent cx="1339402" cy="263525"/>
                <wp:effectExtent l="0" t="0" r="13335" b="2222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402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EA39A5" w14:textId="77777777" w:rsidR="007B7F5A" w:rsidRPr="00D70209" w:rsidRDefault="007B7F5A" w:rsidP="007F320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2</w:t>
                            </w:r>
                          </w:p>
                          <w:p w14:paraId="11B23048" w14:textId="77777777" w:rsidR="007B7F5A" w:rsidRDefault="007B7F5A" w:rsidP="007F32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72E43" id="Text Box 38" o:spid="_x0000_s1173" type="#_x0000_t202" style="position:absolute;left:0;text-align:left;margin-left:430.55pt;margin-top:5.25pt;width:105.45pt;height:2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" fillcolor="white [3201]" strokeweight=".5pt">
                <v:textbox>
                  <w:txbxContent>
                    <w:p w14:paraId="01EA39A5" w14:textId="77777777" w:rsidR="007B7F5A" w:rsidRPr="00D70209" w:rsidRDefault="007B7F5A" w:rsidP="007F320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2</w:t>
                      </w:r>
                    </w:p>
                    <w:p w14:paraId="11B23048" w14:textId="77777777" w:rsidR="007B7F5A" w:rsidRDefault="007B7F5A" w:rsidP="007F3200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BC2DC2" wp14:editId="403427A5">
                <wp:simplePos x="0" y="0"/>
                <wp:positionH relativeFrom="column">
                  <wp:posOffset>6807611</wp:posOffset>
                </wp:positionH>
                <wp:positionV relativeFrom="paragraph">
                  <wp:posOffset>73105</wp:posOffset>
                </wp:positionV>
                <wp:extent cx="1409298" cy="263525"/>
                <wp:effectExtent l="0" t="0" r="19685" b="22225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298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22EAA" w14:textId="77777777" w:rsidR="007B7F5A" w:rsidRPr="00D70209" w:rsidRDefault="007B7F5A" w:rsidP="007F320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3</w:t>
                            </w:r>
                          </w:p>
                          <w:p w14:paraId="2154ED93" w14:textId="77777777" w:rsidR="007B7F5A" w:rsidRDefault="007B7F5A" w:rsidP="002951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C2DC2" id="Text Box 171" o:spid="_x0000_s1174" type="#_x0000_t202" style="position:absolute;left:0;text-align:left;margin-left:536.05pt;margin-top:5.75pt;width:110.95pt;height: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" fillcolor="white [3201]" strokeweight=".5pt">
                <v:textbox>
                  <w:txbxContent>
                    <w:p w14:paraId="33D22EAA" w14:textId="77777777" w:rsidR="007B7F5A" w:rsidRPr="00D70209" w:rsidRDefault="007B7F5A" w:rsidP="007F320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3</w:t>
                      </w:r>
                    </w:p>
                    <w:p w14:paraId="2154ED93" w14:textId="77777777" w:rsidR="007B7F5A" w:rsidRDefault="007B7F5A" w:rsidP="002951C8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23E473" wp14:editId="30FFD829">
                <wp:simplePos x="0" y="0"/>
                <wp:positionH relativeFrom="column">
                  <wp:posOffset>8217535</wp:posOffset>
                </wp:positionH>
                <wp:positionV relativeFrom="paragraph">
                  <wp:posOffset>73025</wp:posOffset>
                </wp:positionV>
                <wp:extent cx="1111885" cy="263525"/>
                <wp:effectExtent l="0" t="0" r="12065" b="22225"/>
                <wp:wrapNone/>
                <wp:docPr id="172" name="Text Box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88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F757E5" w14:textId="77777777" w:rsidR="007B7F5A" w:rsidRPr="007F3200" w:rsidRDefault="007B7F5A" w:rsidP="007F320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3E473" id="Text Box 172" o:spid="_x0000_s1175" type="#_x0000_t202" style="position:absolute;left:0;text-align:left;margin-left:647.05pt;margin-top:5.75pt;width:87.55pt;height:2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" fillcolor="white [3201]" strokeweight=".5pt">
                <v:textbox>
                  <w:txbxContent>
                    <w:p w14:paraId="54F757E5" w14:textId="77777777" w:rsidR="007B7F5A" w:rsidRPr="007F3200" w:rsidRDefault="007B7F5A" w:rsidP="007F320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46234" wp14:editId="43083F67">
                <wp:simplePos x="0" y="0"/>
                <wp:positionH relativeFrom="column">
                  <wp:posOffset>4469765</wp:posOffset>
                </wp:positionH>
                <wp:positionV relativeFrom="paragraph">
                  <wp:posOffset>73025</wp:posOffset>
                </wp:positionV>
                <wp:extent cx="1003935" cy="263525"/>
                <wp:effectExtent l="0" t="0" r="24765" b="22225"/>
                <wp:wrapNone/>
                <wp:docPr id="173" name="Text Box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93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430F9B" w14:textId="77777777" w:rsidR="007B7F5A" w:rsidRPr="00D70209" w:rsidRDefault="007B7F5A" w:rsidP="007F320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</w:p>
                          <w:p w14:paraId="45BA74A4" w14:textId="77777777" w:rsidR="007B7F5A" w:rsidRDefault="007B7F5A" w:rsidP="002951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46234" id="Text Box 173" o:spid="_x0000_s1176" type="#_x0000_t202" style="position:absolute;left:0;text-align:left;margin-left:351.95pt;margin-top:5.75pt;width:79.05pt;height: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" fillcolor="white [3201]" strokeweight=".5pt">
                <v:textbox>
                  <w:txbxContent>
                    <w:p w14:paraId="36430F9B" w14:textId="77777777" w:rsidR="007B7F5A" w:rsidRPr="00D70209" w:rsidRDefault="007B7F5A" w:rsidP="007F320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1</w:t>
                      </w:r>
                    </w:p>
                    <w:p w14:paraId="45BA74A4" w14:textId="77777777" w:rsidR="007B7F5A" w:rsidRDefault="007B7F5A" w:rsidP="002951C8"/>
                  </w:txbxContent>
                </v:textbox>
              </v:shape>
            </w:pict>
          </mc:Fallback>
        </mc:AlternateContent>
      </w:r>
    </w:p>
    <w:p w14:paraId="08D3D429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417EE151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3B96B1A6" w14:textId="77777777" w:rsidR="002951C8" w:rsidRPr="001E7DAF" w:rsidRDefault="007F3200" w:rsidP="002951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2475E8" wp14:editId="59CC39CB">
                <wp:simplePos x="0" y="0"/>
                <wp:positionH relativeFrom="column">
                  <wp:posOffset>6807610</wp:posOffset>
                </wp:positionH>
                <wp:positionV relativeFrom="paragraph">
                  <wp:posOffset>78677</wp:posOffset>
                </wp:positionV>
                <wp:extent cx="1409933" cy="1776730"/>
                <wp:effectExtent l="0" t="0" r="19050" b="13970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933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98CB6" w14:textId="77777777" w:rsidR="007B7F5A" w:rsidRPr="007F3200" w:rsidRDefault="007B7F5A" w:rsidP="007F320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3200">
                              <w:rPr>
                                <w:rFonts w:ascii="TH SarabunIT๙" w:hAnsi="TH SarabunIT๙" w:cs="TH SarabunIT๙"/>
                                <w:cs/>
                              </w:rPr>
                              <w:t>3,200.-</w:t>
                            </w:r>
                          </w:p>
                          <w:p w14:paraId="6A182D42" w14:textId="77777777" w:rsidR="007B7F5A" w:rsidRDefault="007B7F5A" w:rsidP="002951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475E8" id="Text Box 177" o:spid="_x0000_s1177" type="#_x0000_t202" style="position:absolute;left:0;text-align:left;margin-left:536.05pt;margin-top:6.2pt;width:111pt;height:13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" fillcolor="white [3201]" strokeweight=".5pt">
                <v:textbox>
                  <w:txbxContent>
                    <w:p w14:paraId="78798CB6" w14:textId="77777777" w:rsidR="007B7F5A" w:rsidRPr="007F3200" w:rsidRDefault="007B7F5A" w:rsidP="007F3200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7F3200">
                        <w:rPr>
                          <w:rFonts w:ascii="TH SarabunIT๙" w:hAnsi="TH SarabunIT๙" w:cs="TH SarabunIT๙"/>
                          <w:cs/>
                        </w:rPr>
                        <w:t>3,200.-</w:t>
                      </w:r>
                    </w:p>
                    <w:p w14:paraId="6A182D42" w14:textId="77777777" w:rsidR="007B7F5A" w:rsidRDefault="007B7F5A" w:rsidP="002951C8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D20BE6" wp14:editId="371F204A">
                <wp:simplePos x="0" y="0"/>
                <wp:positionH relativeFrom="column">
                  <wp:posOffset>8217535</wp:posOffset>
                </wp:positionH>
                <wp:positionV relativeFrom="paragraph">
                  <wp:posOffset>78105</wp:posOffset>
                </wp:positionV>
                <wp:extent cx="1112520" cy="1776730"/>
                <wp:effectExtent l="0" t="0" r="11430" b="13970"/>
                <wp:wrapNone/>
                <wp:docPr id="176" name="Text Box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2520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774D2B" w14:textId="77777777" w:rsidR="007B7F5A" w:rsidRPr="007F3200" w:rsidRDefault="007B7F5A" w:rsidP="007F320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3200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</w:p>
                          <w:p w14:paraId="34D81EB3" w14:textId="77777777" w:rsidR="007B7F5A" w:rsidRDefault="007B7F5A" w:rsidP="002951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20BE6" id="Text Box 176" o:spid="_x0000_s1178" type="#_x0000_t202" style="position:absolute;left:0;text-align:left;margin-left:647.05pt;margin-top:6.15pt;width:87.6pt;height:139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" fillcolor="white [3201]" strokeweight=".5pt">
                <v:textbox>
                  <w:txbxContent>
                    <w:p w14:paraId="0D774D2B" w14:textId="77777777" w:rsidR="007B7F5A" w:rsidRPr="007F3200" w:rsidRDefault="007B7F5A" w:rsidP="007F3200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7F3200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</w:p>
                    <w:p w14:paraId="34D81EB3" w14:textId="77777777" w:rsidR="007B7F5A" w:rsidRDefault="007B7F5A" w:rsidP="002951C8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269764" wp14:editId="238AAF5F">
                <wp:simplePos x="0" y="0"/>
                <wp:positionH relativeFrom="column">
                  <wp:posOffset>4469765</wp:posOffset>
                </wp:positionH>
                <wp:positionV relativeFrom="paragraph">
                  <wp:posOffset>78105</wp:posOffset>
                </wp:positionV>
                <wp:extent cx="1003935" cy="1776730"/>
                <wp:effectExtent l="0" t="0" r="24765" b="13970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935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96F2A1" w14:textId="77777777" w:rsidR="007B7F5A" w:rsidRPr="007F3200" w:rsidRDefault="007B7F5A" w:rsidP="007F320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3200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69764" id="Text Box 178" o:spid="_x0000_s1179" type="#_x0000_t202" style="position:absolute;left:0;text-align:left;margin-left:351.95pt;margin-top:6.15pt;width:79.05pt;height:139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" fillcolor="white [3201]" strokeweight=".5pt">
                <v:textbox>
                  <w:txbxContent>
                    <w:p w14:paraId="4596F2A1" w14:textId="77777777" w:rsidR="007B7F5A" w:rsidRPr="007F3200" w:rsidRDefault="007B7F5A" w:rsidP="007F3200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7F3200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="002951C8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A769366" wp14:editId="52017942">
                <wp:simplePos x="0" y="0"/>
                <wp:positionH relativeFrom="column">
                  <wp:posOffset>-69850</wp:posOffset>
                </wp:positionH>
                <wp:positionV relativeFrom="paragraph">
                  <wp:posOffset>3810</wp:posOffset>
                </wp:positionV>
                <wp:extent cx="1622425" cy="1841500"/>
                <wp:effectExtent l="0" t="0" r="15875" b="25400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2425" cy="184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87AB10" w14:textId="77777777" w:rsidR="007B7F5A" w:rsidRDefault="007B7F5A" w:rsidP="007F3200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9224C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วัตถุ</w:t>
                            </w:r>
                            <w:r w:rsidRPr="009224C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ประสงค์</w:t>
                            </w:r>
                          </w:p>
                          <w:p w14:paraId="10BA4567" w14:textId="77777777" w:rsidR="007B7F5A" w:rsidRPr="007F3200" w:rsidRDefault="007B7F5A" w:rsidP="007F320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F3200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1. เพื่อจัดกิจกรรมการศึกษาเพื่อพัฒนาสังคมและชุมชน  ให้กับกลุ่มเป้าหมายในเขตพื้นที่บริการ </w:t>
                            </w:r>
                          </w:p>
                          <w:p w14:paraId="550549EC" w14:textId="77777777" w:rsidR="007B7F5A" w:rsidRPr="007F3200" w:rsidRDefault="007B7F5A" w:rsidP="007F3200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7F3200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2.เพื่อส่งเสริม สนับสนุน ให้ชุมชนมีส่วนร่วมในการพัฒนาชุมชน โดยชุมชน ตามกระบวนการเรียนรู้วิถีประชาธิปไตย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69366" id="Text Box 174" o:spid="_x0000_s1180" type="#_x0000_t202" style="position:absolute;left:0;text-align:left;margin-left:-5.5pt;margin-top:.3pt;width:127.75pt;height:1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" fillcolor="white [3201]" strokeweight=".5pt">
                <v:textbox>
                  <w:txbxContent>
                    <w:p w14:paraId="1587AB10" w14:textId="77777777" w:rsidR="007B7F5A" w:rsidRDefault="007B7F5A" w:rsidP="007F3200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9224C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วัตถุ</w:t>
                      </w:r>
                      <w:r w:rsidRPr="009224C7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ประสงค์</w:t>
                      </w:r>
                    </w:p>
                    <w:p w14:paraId="10BA4567" w14:textId="77777777" w:rsidR="007B7F5A" w:rsidRPr="007F3200" w:rsidRDefault="007B7F5A" w:rsidP="007F320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7F3200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1. เพื่อจัดกิจกรรมการศึกษาเพื่อพัฒนาสังคมและชุมชน  ให้กับกลุ่มเป้าหมายในเขตพื้นที่บริการ </w:t>
                      </w:r>
                    </w:p>
                    <w:p w14:paraId="550549EC" w14:textId="77777777" w:rsidR="007B7F5A" w:rsidRPr="007F3200" w:rsidRDefault="007B7F5A" w:rsidP="007F3200">
                      <w:pPr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7F3200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2.เพื่อส่งเสริม สนับสนุน ให้ชุมชนมีส่วนร่วมในการพัฒนาชุมชน โดยชุมชน ตามกระบวนการเรียนรู้วิถีประชาธิปไตย</w:t>
                      </w:r>
                    </w:p>
                  </w:txbxContent>
                </v:textbox>
              </v:shape>
            </w:pict>
          </mc:Fallback>
        </mc:AlternateContent>
      </w:r>
      <w:r w:rsidR="002951C8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95C493" wp14:editId="15A30EF3">
                <wp:simplePos x="0" y="0"/>
                <wp:positionH relativeFrom="column">
                  <wp:posOffset>1668780</wp:posOffset>
                </wp:positionH>
                <wp:positionV relativeFrom="paragraph">
                  <wp:posOffset>3810</wp:posOffset>
                </wp:positionV>
                <wp:extent cx="2755265" cy="1841500"/>
                <wp:effectExtent l="0" t="0" r="26035" b="25400"/>
                <wp:wrapNone/>
                <wp:docPr id="175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265" cy="184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2F888" w14:textId="77777777" w:rsidR="007B7F5A" w:rsidRDefault="007B7F5A" w:rsidP="007F3200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กิจกรรมหลัก</w:t>
                            </w:r>
                          </w:p>
                          <w:p w14:paraId="5B3542AF" w14:textId="77777777" w:rsidR="007B7F5A" w:rsidRPr="00C7199F" w:rsidRDefault="007B7F5A" w:rsidP="007F320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  <w:t xml:space="preserve">      </w:t>
                            </w:r>
                            <w:r w:rsidRPr="00C7199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จัดอบรมให้ความรู้ จำนวน 2 หลักสูตร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5C493" id="Text Box 175" o:spid="_x0000_s1181" type="#_x0000_t202" style="position:absolute;left:0;text-align:left;margin-left:131.4pt;margin-top:.3pt;width:216.95pt;height:1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" fillcolor="white [3201]" strokeweight=".5pt">
                <v:textbox>
                  <w:txbxContent>
                    <w:p w14:paraId="43F2F888" w14:textId="77777777" w:rsidR="007B7F5A" w:rsidRDefault="007B7F5A" w:rsidP="007F3200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กิจกรรมหลัก</w:t>
                      </w:r>
                    </w:p>
                    <w:p w14:paraId="5B3542AF" w14:textId="77777777" w:rsidR="007B7F5A" w:rsidRPr="00C7199F" w:rsidRDefault="007B7F5A" w:rsidP="007F3200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  <w:t xml:space="preserve">      </w:t>
                      </w:r>
                      <w:r w:rsidRPr="00C7199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จัดอบรมให้ความรู้ จำนวน 2 หลักสูตร</w:t>
                      </w:r>
                    </w:p>
                  </w:txbxContent>
                </v:textbox>
              </v:shape>
            </w:pict>
          </mc:Fallback>
        </mc:AlternateContent>
      </w:r>
    </w:p>
    <w:p w14:paraId="1F2A0340" w14:textId="77777777" w:rsidR="002951C8" w:rsidRPr="00A14179" w:rsidRDefault="007F3200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BFBF12" wp14:editId="3011DBD3">
                <wp:simplePos x="0" y="0"/>
                <wp:positionH relativeFrom="column">
                  <wp:posOffset>5468209</wp:posOffset>
                </wp:positionH>
                <wp:positionV relativeFrom="paragraph">
                  <wp:posOffset>-608</wp:posOffset>
                </wp:positionV>
                <wp:extent cx="1339402" cy="1776730"/>
                <wp:effectExtent l="0" t="0" r="13335" b="1397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402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600280" w14:textId="77777777" w:rsidR="007B7F5A" w:rsidRPr="007F3200" w:rsidRDefault="007B7F5A" w:rsidP="007F320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3200">
                              <w:rPr>
                                <w:rFonts w:ascii="TH SarabunIT๙" w:hAnsi="TH SarabunIT๙" w:cs="TH SarabunIT๙"/>
                                <w:cs/>
                              </w:rPr>
                              <w:t>3,200.-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FBF12" id="Text Box 39" o:spid="_x0000_s1182" type="#_x0000_t202" style="position:absolute;left:0;text-align:left;margin-left:430.55pt;margin-top:-.05pt;width:105.45pt;height:139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" fillcolor="white [3201]" strokeweight=".5pt">
                <v:textbox>
                  <w:txbxContent>
                    <w:p w14:paraId="75600280" w14:textId="77777777" w:rsidR="007B7F5A" w:rsidRPr="007F3200" w:rsidRDefault="007B7F5A" w:rsidP="007F3200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7F3200">
                        <w:rPr>
                          <w:rFonts w:ascii="TH SarabunIT๙" w:hAnsi="TH SarabunIT๙" w:cs="TH SarabunIT๙"/>
                          <w:cs/>
                        </w:rPr>
                        <w:t>3,200.-</w:t>
                      </w:r>
                    </w:p>
                  </w:txbxContent>
                </v:textbox>
              </v:shape>
            </w:pict>
          </mc:Fallback>
        </mc:AlternateContent>
      </w:r>
    </w:p>
    <w:p w14:paraId="29CB6ED7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C67F79B" w14:textId="77777777" w:rsidR="002951C8" w:rsidRPr="00A14179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22A0A85" wp14:editId="31E27579">
                <wp:simplePos x="0" y="0"/>
                <wp:positionH relativeFrom="column">
                  <wp:posOffset>4470096</wp:posOffset>
                </wp:positionH>
                <wp:positionV relativeFrom="paragraph">
                  <wp:posOffset>2472296</wp:posOffset>
                </wp:positionV>
                <wp:extent cx="4860925" cy="856338"/>
                <wp:effectExtent l="0" t="0" r="15875" b="20320"/>
                <wp:wrapNone/>
                <wp:docPr id="179" name="Text Box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0925" cy="8563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E1B1A9" w14:textId="77777777" w:rsidR="007B7F5A" w:rsidRDefault="007B7F5A" w:rsidP="002951C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ผู้รับผิดชอบ</w:t>
                            </w:r>
                          </w:p>
                          <w:p w14:paraId="0A6967F4" w14:textId="77777777" w:rsidR="007B7F5A" w:rsidRPr="001A193F" w:rsidRDefault="007B7F5A" w:rsidP="002951C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C4E8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- ชื่อ </w:t>
                            </w:r>
                            <w:r w:rsidRPr="002C4E84">
                              <w:rPr>
                                <w:rFonts w:ascii="TH SarabunPSK" w:hAnsi="TH SarabunPSK" w:cs="TH SarabunPSK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นามสกุล  นางสาวจรี   ใจตรง</w:t>
                            </w:r>
                          </w:p>
                          <w:p w14:paraId="08C5C107" w14:textId="77777777" w:rsidR="007B7F5A" w:rsidRPr="002C4E84" w:rsidRDefault="007B7F5A" w:rsidP="002951C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C4E8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- เบอร์โทรศัพท์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D0D7D">
                              <w:rPr>
                                <w:rFonts w:ascii="TH SarabunIT๙" w:hAnsi="TH SarabunIT๙" w:cs="TH SarabunIT๙"/>
                              </w:rPr>
                              <w:t>0802170277</w:t>
                            </w:r>
                          </w:p>
                          <w:p w14:paraId="258AE4AA" w14:textId="77777777" w:rsidR="007B7F5A" w:rsidRPr="00CD294E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A0A85" id="Text Box 179" o:spid="_x0000_s1183" type="#_x0000_t202" style="position:absolute;left:0;text-align:left;margin-left:352pt;margin-top:194.65pt;width:382.75pt;height:67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" fillcolor="white [3201]" strokeweight=".5pt">
                <v:textbox>
                  <w:txbxContent>
                    <w:p w14:paraId="41E1B1A9" w14:textId="77777777" w:rsidR="007B7F5A" w:rsidRDefault="007B7F5A" w:rsidP="002951C8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ผู้รับผิดชอบ</w:t>
                      </w:r>
                    </w:p>
                    <w:p w14:paraId="0A6967F4" w14:textId="77777777" w:rsidR="007B7F5A" w:rsidRPr="001A193F" w:rsidRDefault="007B7F5A" w:rsidP="002951C8">
                      <w:pPr>
                        <w:spacing w:after="0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C4E84">
                        <w:rPr>
                          <w:rFonts w:ascii="TH SarabunPSK" w:hAnsi="TH SarabunPSK" w:cs="TH SarabunPSK" w:hint="cs"/>
                          <w:cs/>
                        </w:rPr>
                        <w:t xml:space="preserve">   - ชื่อ </w:t>
                      </w:r>
                      <w:r w:rsidRPr="002C4E84">
                        <w:rPr>
                          <w:rFonts w:ascii="TH SarabunPSK" w:hAnsi="TH SarabunPSK" w:cs="TH SarabunPSK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นามสกุล  นางสาวจรี   ใจตรง</w:t>
                      </w:r>
                    </w:p>
                    <w:p w14:paraId="08C5C107" w14:textId="77777777" w:rsidR="007B7F5A" w:rsidRPr="002C4E84" w:rsidRDefault="007B7F5A" w:rsidP="002951C8">
                      <w:pPr>
                        <w:spacing w:after="0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C4E84">
                        <w:rPr>
                          <w:rFonts w:ascii="TH SarabunPSK" w:hAnsi="TH SarabunPSK" w:cs="TH SarabunPSK" w:hint="cs"/>
                          <w:cs/>
                        </w:rPr>
                        <w:t xml:space="preserve">   - เบอร์โทรศัพท์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D0D7D">
                        <w:rPr>
                          <w:rFonts w:ascii="TH SarabunIT๙" w:hAnsi="TH SarabunIT๙" w:cs="TH SarabunIT๙"/>
                        </w:rPr>
                        <w:t>0802170277</w:t>
                      </w:r>
                    </w:p>
                    <w:p w14:paraId="258AE4AA" w14:textId="77777777" w:rsidR="007B7F5A" w:rsidRPr="00CD294E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C15EAC" wp14:editId="3059E3C6">
                <wp:simplePos x="0" y="0"/>
                <wp:positionH relativeFrom="column">
                  <wp:posOffset>3034102</wp:posOffset>
                </wp:positionH>
                <wp:positionV relativeFrom="paragraph">
                  <wp:posOffset>2073051</wp:posOffset>
                </wp:positionV>
                <wp:extent cx="1383665" cy="1255395"/>
                <wp:effectExtent l="0" t="0" r="26035" b="20955"/>
                <wp:wrapNone/>
                <wp:docPr id="180" name="Text Box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D1F7A6" w14:textId="77777777" w:rsidR="007B7F5A" w:rsidRDefault="007B7F5A" w:rsidP="002C7E0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2C7E05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ประชาชนทั่วไป </w:t>
                            </w:r>
                          </w:p>
                          <w:p w14:paraId="46166961" w14:textId="77777777" w:rsidR="007B7F5A" w:rsidRPr="002C7E05" w:rsidRDefault="007B7F5A" w:rsidP="002C7E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</w:pPr>
                            <w:r w:rsidRPr="002C7E05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จำนวน 24 คน</w:t>
                            </w:r>
                          </w:p>
                          <w:p w14:paraId="64D5926A" w14:textId="77777777" w:rsidR="007B7F5A" w:rsidRPr="001D0D7D" w:rsidRDefault="007B7F5A" w:rsidP="002C7E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</w:p>
                          <w:p w14:paraId="705EE716" w14:textId="77777777" w:rsidR="007B7F5A" w:rsidRPr="009224C7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15EAC" id="Text Box 180" o:spid="_x0000_s1184" type="#_x0000_t202" style="position:absolute;left:0;text-align:left;margin-left:238.9pt;margin-top:163.25pt;width:108.95pt;height:98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" fillcolor="white [3201]" strokeweight=".5pt">
                <v:textbox>
                  <w:txbxContent>
                    <w:p w14:paraId="44D1F7A6" w14:textId="77777777" w:rsidR="007B7F5A" w:rsidRDefault="007B7F5A" w:rsidP="002C7E0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2C7E05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ประชาชนทั่วไป </w:t>
                      </w:r>
                    </w:p>
                    <w:p w14:paraId="46166961" w14:textId="77777777" w:rsidR="007B7F5A" w:rsidRPr="002C7E05" w:rsidRDefault="007B7F5A" w:rsidP="002C7E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</w:pPr>
                      <w:r w:rsidRPr="002C7E05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จำนวน 24 คน</w:t>
                      </w:r>
                    </w:p>
                    <w:p w14:paraId="64D5926A" w14:textId="77777777" w:rsidR="007B7F5A" w:rsidRPr="001D0D7D" w:rsidRDefault="007B7F5A" w:rsidP="002C7E05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</w:p>
                    <w:p w14:paraId="705EE716" w14:textId="77777777" w:rsidR="007B7F5A" w:rsidRPr="009224C7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83DD01" wp14:editId="74C21A12">
                <wp:simplePos x="0" y="0"/>
                <wp:positionH relativeFrom="column">
                  <wp:posOffset>3034102</wp:posOffset>
                </wp:positionH>
                <wp:positionV relativeFrom="paragraph">
                  <wp:posOffset>1789716</wp:posOffset>
                </wp:positionV>
                <wp:extent cx="1383665" cy="289560"/>
                <wp:effectExtent l="0" t="0" r="26035" b="15240"/>
                <wp:wrapNone/>
                <wp:docPr id="181" name="Text Box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47C00D" w14:textId="77777777" w:rsidR="007B7F5A" w:rsidRPr="009224C7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จำนวนกลุ่มเป้าหมาย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3DD01" id="Text Box 181" o:spid="_x0000_s1185" type="#_x0000_t202" style="position:absolute;left:0;text-align:left;margin-left:238.9pt;margin-top:140.9pt;width:108.95pt;height:22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" fillcolor="white [3201]" strokeweight=".5pt">
                <v:textbox>
                  <w:txbxContent>
                    <w:p w14:paraId="0047C00D" w14:textId="77777777" w:rsidR="007B7F5A" w:rsidRPr="009224C7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จำนวนกลุ่มเป้าหมาย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9E9B0B" wp14:editId="35AEE5FD">
                <wp:simplePos x="0" y="0"/>
                <wp:positionH relativeFrom="column">
                  <wp:posOffset>-69707</wp:posOffset>
                </wp:positionH>
                <wp:positionV relativeFrom="paragraph">
                  <wp:posOffset>2040854</wp:posOffset>
                </wp:positionV>
                <wp:extent cx="804545" cy="1287888"/>
                <wp:effectExtent l="0" t="0" r="14605" b="26670"/>
                <wp:wrapNone/>
                <wp:docPr id="186" name="Text Box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545" cy="12878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81A81" w14:textId="77777777" w:rsidR="007B7F5A" w:rsidRPr="001D0D7D" w:rsidRDefault="007B7F5A" w:rsidP="001A193F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1D0D7D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จัดอบรม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ให้ความรู้จำนวน 2 รุ่น</w:t>
                            </w:r>
                          </w:p>
                          <w:p w14:paraId="021D861B" w14:textId="77777777" w:rsidR="007B7F5A" w:rsidRPr="00CD294E" w:rsidRDefault="007B7F5A" w:rsidP="002951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E9B0B" id="Text Box 186" o:spid="_x0000_s1186" type="#_x0000_t202" style="position:absolute;left:0;text-align:left;margin-left:-5.5pt;margin-top:160.7pt;width:63.35pt;height:101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" fillcolor="white [3201]" strokeweight=".5pt">
                <v:textbox>
                  <w:txbxContent>
                    <w:p w14:paraId="0DF81A81" w14:textId="77777777" w:rsidR="007B7F5A" w:rsidRPr="001D0D7D" w:rsidRDefault="007B7F5A" w:rsidP="001A193F">
                      <w:pPr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1D0D7D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จัดอบรม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ให้ความรู้จำนวน 2 รุ่น</w:t>
                      </w:r>
                    </w:p>
                    <w:p w14:paraId="021D861B" w14:textId="77777777" w:rsidR="007B7F5A" w:rsidRPr="00CD294E" w:rsidRDefault="007B7F5A" w:rsidP="002951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B9F175" wp14:editId="2570C11D">
                <wp:simplePos x="0" y="0"/>
                <wp:positionH relativeFrom="column">
                  <wp:posOffset>4470096</wp:posOffset>
                </wp:positionH>
                <wp:positionV relativeFrom="paragraph">
                  <wp:posOffset>1538578</wp:posOffset>
                </wp:positionV>
                <wp:extent cx="4861372" cy="946597"/>
                <wp:effectExtent l="0" t="0" r="15875" b="25400"/>
                <wp:wrapNone/>
                <wp:docPr id="190" name="Text Box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372" cy="946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63C704" w14:textId="77777777" w:rsidR="007B7F5A" w:rsidRDefault="007B7F5A" w:rsidP="001A193F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พื้นที่ดำเนินการ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    </w:t>
                            </w:r>
                          </w:p>
                          <w:p w14:paraId="57D6DE23" w14:textId="77777777" w:rsidR="007B7F5A" w:rsidRPr="00CD294E" w:rsidRDefault="007B7F5A" w:rsidP="001A193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      </w:t>
                            </w:r>
                            <w:r w:rsidRPr="001D0D7D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3</w:t>
                            </w:r>
                            <w:r w:rsidRPr="001D0D7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ตำบลในพื้นที่อำเภอหาดสำราญ</w:t>
                            </w:r>
                          </w:p>
                          <w:p w14:paraId="6914BDF4" w14:textId="77777777" w:rsidR="007B7F5A" w:rsidRPr="00CD294E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9F175" id="Text Box 190" o:spid="_x0000_s1187" type="#_x0000_t202" style="position:absolute;left:0;text-align:left;margin-left:352pt;margin-top:121.15pt;width:382.8pt;height:7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" fillcolor="white [3201]" strokeweight=".5pt">
                <v:textbox>
                  <w:txbxContent>
                    <w:p w14:paraId="5D63C704" w14:textId="77777777" w:rsidR="007B7F5A" w:rsidRDefault="007B7F5A" w:rsidP="001A193F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พื้นที่ดำเนินการ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    </w:t>
                      </w:r>
                    </w:p>
                    <w:p w14:paraId="57D6DE23" w14:textId="77777777" w:rsidR="007B7F5A" w:rsidRPr="00CD294E" w:rsidRDefault="007B7F5A" w:rsidP="001A193F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      </w:t>
                      </w:r>
                      <w:r w:rsidRPr="001D0D7D">
                        <w:rPr>
                          <w:rFonts w:ascii="TH SarabunIT๙" w:hAnsi="TH SarabunIT๙" w:cs="TH SarabunIT๙"/>
                          <w:sz w:val="28"/>
                        </w:rPr>
                        <w:t>3</w:t>
                      </w:r>
                      <w:r w:rsidRPr="001D0D7D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ตำบลในพื้นที่อำเภอหาดสำราญ</w:t>
                      </w:r>
                    </w:p>
                    <w:p w14:paraId="6914BDF4" w14:textId="77777777" w:rsidR="007B7F5A" w:rsidRPr="00CD294E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3B92FCC8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F847B8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FE42720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EBDC2D5" w14:textId="77777777" w:rsidR="002951C8" w:rsidRDefault="002951C8" w:rsidP="002951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0E80E71" w14:textId="77777777" w:rsidR="002951C8" w:rsidRDefault="0016573A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</w:t>
      </w:r>
    </w:p>
    <w:p w14:paraId="017ECD36" w14:textId="77777777" w:rsidR="0016573A" w:rsidRDefault="002C7E05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6FFDA4" wp14:editId="2362506D">
                <wp:simplePos x="0" y="0"/>
                <wp:positionH relativeFrom="column">
                  <wp:posOffset>-69850</wp:posOffset>
                </wp:positionH>
                <wp:positionV relativeFrom="paragraph">
                  <wp:posOffset>120015</wp:posOffset>
                </wp:positionV>
                <wp:extent cx="1815465" cy="288925"/>
                <wp:effectExtent l="0" t="0" r="13335" b="15875"/>
                <wp:wrapNone/>
                <wp:docPr id="189" name="Text Box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546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BB13E" w14:textId="77777777" w:rsidR="007B7F5A" w:rsidRPr="009224C7" w:rsidRDefault="007B7F5A" w:rsidP="002951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เป้าหมายความสำเร็จ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FFDA4" id="Text Box 189" o:spid="_x0000_s1188" type="#_x0000_t202" style="position:absolute;margin-left:-5.5pt;margin-top:9.45pt;width:142.95pt;height:2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" fillcolor="white [3201]" strokeweight=".5pt">
                <v:textbox>
                  <w:txbxContent>
                    <w:p w14:paraId="278BB13E" w14:textId="77777777" w:rsidR="007B7F5A" w:rsidRPr="009224C7" w:rsidRDefault="007B7F5A" w:rsidP="002951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เป้าหมายความสำเร็จ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B422E4" wp14:editId="52AB4EA2">
                <wp:simplePos x="0" y="0"/>
                <wp:positionH relativeFrom="column">
                  <wp:posOffset>1745615</wp:posOffset>
                </wp:positionH>
                <wp:positionV relativeFrom="paragraph">
                  <wp:posOffset>120015</wp:posOffset>
                </wp:positionV>
                <wp:extent cx="2671445" cy="289560"/>
                <wp:effectExtent l="0" t="0" r="14605" b="15240"/>
                <wp:wrapNone/>
                <wp:docPr id="184" name="Text Box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144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A847AC" w14:textId="77777777" w:rsidR="007B7F5A" w:rsidRPr="009224C7" w:rsidRDefault="007B7F5A" w:rsidP="002951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422E4" id="Text Box 184" o:spid="_x0000_s1189" type="#_x0000_t202" style="position:absolute;margin-left:137.45pt;margin-top:9.45pt;width:210.35pt;height:22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" fillcolor="white [3201]" strokeweight=".5pt">
                <v:textbox>
                  <w:txbxContent>
                    <w:p w14:paraId="76A847AC" w14:textId="77777777" w:rsidR="007B7F5A" w:rsidRPr="009224C7" w:rsidRDefault="007B7F5A" w:rsidP="002951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เป้าหมาย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78934105" w14:textId="77777777" w:rsidR="0016573A" w:rsidRDefault="002C7E05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F47379" wp14:editId="0CFE9B89">
                <wp:simplePos x="0" y="0"/>
                <wp:positionH relativeFrom="column">
                  <wp:posOffset>664210</wp:posOffset>
                </wp:positionH>
                <wp:positionV relativeFrom="paragraph">
                  <wp:posOffset>180340</wp:posOffset>
                </wp:positionV>
                <wp:extent cx="1081405" cy="263525"/>
                <wp:effectExtent l="0" t="0" r="23495" b="22225"/>
                <wp:wrapNone/>
                <wp:docPr id="188" name="Text Box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40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D0308" w14:textId="77777777" w:rsidR="007B7F5A" w:rsidRPr="00CD294E" w:rsidRDefault="007B7F5A" w:rsidP="002951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เชิงคุณภาพ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47379" id="Text Box 188" o:spid="_x0000_s1190" type="#_x0000_t202" style="position:absolute;margin-left:52.3pt;margin-top:14.2pt;width:85.15pt;height:2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" fillcolor="white [3201]" strokeweight=".5pt">
                <v:textbox>
                  <w:txbxContent>
                    <w:p w14:paraId="18CD0308" w14:textId="77777777" w:rsidR="007B7F5A" w:rsidRPr="00CD294E" w:rsidRDefault="007B7F5A" w:rsidP="002951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เชิงคุณภาพ</w:t>
                      </w:r>
                    </w:p>
                  </w:txbxContent>
                </v:textbox>
              </v:shape>
            </w:pict>
          </mc:Fallback>
        </mc:AlternateContent>
      </w:r>
      <w:r w:rsidR="001A193F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A1A18D" wp14:editId="39BF5C57">
                <wp:simplePos x="0" y="0"/>
                <wp:positionH relativeFrom="column">
                  <wp:posOffset>1745615</wp:posOffset>
                </wp:positionH>
                <wp:positionV relativeFrom="paragraph">
                  <wp:posOffset>180340</wp:posOffset>
                </wp:positionV>
                <wp:extent cx="1287780" cy="289560"/>
                <wp:effectExtent l="0" t="0" r="26670" b="15240"/>
                <wp:wrapNone/>
                <wp:docPr id="183" name="Text Box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E21122" w14:textId="77777777" w:rsidR="007B7F5A" w:rsidRPr="009224C7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ประเภทกลุ่มเป้าหมาย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1A18D" id="Text Box 183" o:spid="_x0000_s1191" type="#_x0000_t202" style="position:absolute;margin-left:137.45pt;margin-top:14.2pt;width:101.4pt;height:22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" fillcolor="white [3201]" strokeweight=".5pt">
                <v:textbox>
                  <w:txbxContent>
                    <w:p w14:paraId="0FE21122" w14:textId="77777777" w:rsidR="007B7F5A" w:rsidRPr="009224C7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ประเภทกลุ่มเป้าหมาย</w:t>
                      </w:r>
                    </w:p>
                  </w:txbxContent>
                </v:textbox>
              </v:shape>
            </w:pict>
          </mc:Fallback>
        </mc:AlternateContent>
      </w:r>
      <w:r w:rsidR="001A193F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463F55" wp14:editId="0AF895E5">
                <wp:simplePos x="0" y="0"/>
                <wp:positionH relativeFrom="column">
                  <wp:posOffset>-69850</wp:posOffset>
                </wp:positionH>
                <wp:positionV relativeFrom="paragraph">
                  <wp:posOffset>180340</wp:posOffset>
                </wp:positionV>
                <wp:extent cx="734060" cy="263525"/>
                <wp:effectExtent l="0" t="0" r="27940" b="22225"/>
                <wp:wrapNone/>
                <wp:docPr id="187" name="Text Box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060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D23C5" w14:textId="77777777" w:rsidR="007B7F5A" w:rsidRPr="00CD294E" w:rsidRDefault="007B7F5A" w:rsidP="002951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เชิงปริมาณ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63F55" id="Text Box 187" o:spid="_x0000_s1192" type="#_x0000_t202" style="position:absolute;margin-left:-5.5pt;margin-top:14.2pt;width:57.8pt;height:2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" fillcolor="white [3201]" strokeweight=".5pt">
                <v:textbox>
                  <w:txbxContent>
                    <w:p w14:paraId="20FD23C5" w14:textId="77777777" w:rsidR="007B7F5A" w:rsidRPr="00CD294E" w:rsidRDefault="007B7F5A" w:rsidP="002951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เชิงปริมาณ</w:t>
                      </w:r>
                    </w:p>
                  </w:txbxContent>
                </v:textbox>
              </v:shape>
            </w:pict>
          </mc:Fallback>
        </mc:AlternateContent>
      </w:r>
    </w:p>
    <w:p w14:paraId="443243B2" w14:textId="77777777" w:rsidR="0016573A" w:rsidRDefault="001A193F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9B28F6" wp14:editId="447F5D1A">
                <wp:simplePos x="0" y="0"/>
                <wp:positionH relativeFrom="column">
                  <wp:posOffset>664389</wp:posOffset>
                </wp:positionH>
                <wp:positionV relativeFrom="paragraph">
                  <wp:posOffset>201850</wp:posOffset>
                </wp:positionV>
                <wp:extent cx="1081825" cy="1287780"/>
                <wp:effectExtent l="0" t="0" r="23495" b="26670"/>
                <wp:wrapNone/>
                <wp:docPr id="185" name="Text Box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825" cy="1287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528690" w14:textId="77777777" w:rsidR="007B7F5A" w:rsidRPr="00C7199F" w:rsidRDefault="007B7F5A" w:rsidP="001A193F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</w:pPr>
                            <w:r w:rsidRPr="00C7199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ร้อยละ 85 ของผู้เข้าร่วมกิจกรรมมีความรู้ สามารถอยู่ในสังคมได้อย่างมีความสุข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B28F6" id="Text Box 185" o:spid="_x0000_s1193" type="#_x0000_t202" style="position:absolute;margin-left:52.3pt;margin-top:15.9pt;width:85.2pt;height:101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" fillcolor="white [3201]" strokeweight=".5pt">
                <v:textbox>
                  <w:txbxContent>
                    <w:p w14:paraId="27528690" w14:textId="77777777" w:rsidR="007B7F5A" w:rsidRPr="00C7199F" w:rsidRDefault="007B7F5A" w:rsidP="001A193F">
                      <w:pPr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</w:pPr>
                      <w:r w:rsidRPr="00C7199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ร้อยละ 85 ของผู้เข้าร่วมกิจกรรมมีความรู้ สามารถอยู่ในสังคมได้อย่างมีความสุข</w:t>
                      </w:r>
                    </w:p>
                  </w:txbxContent>
                </v:textbox>
              </v:shape>
            </w:pict>
          </mc:Fallback>
        </mc:AlternateContent>
      </w:r>
    </w:p>
    <w:p w14:paraId="575BD1D0" w14:textId="77777777" w:rsidR="0016573A" w:rsidRDefault="001A193F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239253" wp14:editId="20B158DD">
                <wp:simplePos x="0" y="0"/>
                <wp:positionH relativeFrom="column">
                  <wp:posOffset>1745615</wp:posOffset>
                </wp:positionH>
                <wp:positionV relativeFrom="paragraph">
                  <wp:posOffset>4445</wp:posOffset>
                </wp:positionV>
                <wp:extent cx="1287780" cy="1255395"/>
                <wp:effectExtent l="0" t="0" r="26670" b="20955"/>
                <wp:wrapNone/>
                <wp:docPr id="182" name="Text Box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0B7B9" w14:textId="77777777" w:rsidR="007B7F5A" w:rsidRPr="001D0D7D" w:rsidRDefault="007B7F5A" w:rsidP="002C7E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ประชาชนทั่วไป</w:t>
                            </w:r>
                          </w:p>
                          <w:p w14:paraId="54851324" w14:textId="77777777" w:rsidR="007B7F5A" w:rsidRPr="009224C7" w:rsidRDefault="007B7F5A" w:rsidP="002951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39253" id="Text Box 182" o:spid="_x0000_s1194" type="#_x0000_t202" style="position:absolute;margin-left:137.45pt;margin-top:.35pt;width:101.4pt;height:98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" fillcolor="white [3201]" strokeweight=".5pt">
                <v:textbox>
                  <w:txbxContent>
                    <w:p w14:paraId="56B0B7B9" w14:textId="77777777" w:rsidR="007B7F5A" w:rsidRPr="001D0D7D" w:rsidRDefault="007B7F5A" w:rsidP="002C7E05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ประชาชนทั่วไป</w:t>
                      </w:r>
                    </w:p>
                    <w:p w14:paraId="54851324" w14:textId="77777777" w:rsidR="007B7F5A" w:rsidRPr="009224C7" w:rsidRDefault="007B7F5A" w:rsidP="002951C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8D03B5" w14:textId="77777777" w:rsidR="0016573A" w:rsidRDefault="0016573A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4D42D37" w14:textId="77777777" w:rsidR="0016573A" w:rsidRDefault="0016573A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AD77790" w14:textId="77777777" w:rsidR="0016573A" w:rsidRDefault="0016573A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712AE52" w14:textId="77777777" w:rsidR="0016573A" w:rsidRDefault="0016573A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2B665EA" w14:textId="77777777" w:rsidR="0016573A" w:rsidRDefault="005A7393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C8BA894" wp14:editId="34CEE5DF">
                <wp:simplePos x="0" y="0"/>
                <wp:positionH relativeFrom="column">
                  <wp:posOffset>9087485</wp:posOffset>
                </wp:positionH>
                <wp:positionV relativeFrom="paragraph">
                  <wp:posOffset>498475</wp:posOffset>
                </wp:positionV>
                <wp:extent cx="379730" cy="405130"/>
                <wp:effectExtent l="6350" t="0" r="7620" b="7620"/>
                <wp:wrapNone/>
                <wp:docPr id="191" name="Text Box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5390DC" w14:textId="77777777" w:rsidR="007B7F5A" w:rsidRPr="003901BE" w:rsidRDefault="005A7393" w:rsidP="002951C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54</w:t>
                            </w:r>
                            <w:r w:rsidR="007B7F5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BA894" id="Text Box 191" o:spid="_x0000_s1195" type="#_x0000_t202" style="position:absolute;margin-left:715.55pt;margin-top:39.25pt;width:29.9pt;height:31.9pt;rotation:9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" fillcolor="white [3201]" stroked="f" strokeweight=".5pt">
                <v:textbox>
                  <w:txbxContent>
                    <w:p w14:paraId="6F5390DC" w14:textId="77777777" w:rsidR="007B7F5A" w:rsidRPr="003901BE" w:rsidRDefault="005A7393" w:rsidP="002951C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54</w:t>
                      </w:r>
                      <w:r w:rsidR="007B7F5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49</w:t>
                      </w:r>
                    </w:p>
                  </w:txbxContent>
                </v:textbox>
              </v:shape>
            </w:pict>
          </mc:Fallback>
        </mc:AlternateContent>
      </w:r>
    </w:p>
    <w:p w14:paraId="3A70B1F4" w14:textId="77777777" w:rsidR="0016573A" w:rsidRDefault="0016573A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679F5B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25924FF" w14:textId="77777777" w:rsidR="002C7E05" w:rsidRPr="001E7DAF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C6CD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8DCB259" wp14:editId="25B2D767">
                <wp:simplePos x="0" y="0"/>
                <wp:positionH relativeFrom="column">
                  <wp:posOffset>8120630</wp:posOffset>
                </wp:positionH>
                <wp:positionV relativeFrom="paragraph">
                  <wp:posOffset>-256245</wp:posOffset>
                </wp:positionV>
                <wp:extent cx="1485900" cy="390525"/>
                <wp:effectExtent l="0" t="0" r="19050" b="28575"/>
                <wp:wrapNone/>
                <wp:docPr id="4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4CF96" w14:textId="77777777" w:rsidR="007B7F5A" w:rsidRPr="00AC6CDC" w:rsidRDefault="007B7F5A" w:rsidP="002C7E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C5F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กศน.-กผ-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  <w:p w14:paraId="262C8BD4" w14:textId="77777777" w:rsidR="007B7F5A" w:rsidRPr="00EC5F3C" w:rsidRDefault="007B7F5A" w:rsidP="002C7E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CB259" id="_x0000_s1196" style="position:absolute;left:0;text-align:left;margin-left:639.4pt;margin-top:-20.2pt;width:117pt;height:30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">
                <v:textbox>
                  <w:txbxContent>
                    <w:p w14:paraId="53D4CF96" w14:textId="77777777" w:rsidR="007B7F5A" w:rsidRPr="00AC6CDC" w:rsidRDefault="007B7F5A" w:rsidP="002C7E0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C5F3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กศน.-กผ-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  <w:p w14:paraId="262C8BD4" w14:textId="77777777" w:rsidR="007B7F5A" w:rsidRPr="00EC5F3C" w:rsidRDefault="007B7F5A" w:rsidP="002C7E0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แผนงานประจ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ปีงบประมาณ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>. 2568</w:t>
      </w:r>
    </w:p>
    <w:p w14:paraId="60ED3AA7" w14:textId="77777777" w:rsidR="002C7E05" w:rsidRPr="001E7DAF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ศูนย์ส่งเสริมการเรียนรู้ระดับอำเภอหาดสำราญ</w:t>
      </w:r>
    </w:p>
    <w:p w14:paraId="07F007CA" w14:textId="77777777" w:rsidR="002C7E05" w:rsidRPr="001E7DAF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(จำแนกตามงาน/โครงการ)</w:t>
      </w:r>
    </w:p>
    <w:p w14:paraId="1E67922C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Cs w:val="2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8FE4071" wp14:editId="2CFB0778">
                <wp:simplePos x="0" y="0"/>
                <wp:positionH relativeFrom="column">
                  <wp:posOffset>-69707</wp:posOffset>
                </wp:positionH>
                <wp:positionV relativeFrom="paragraph">
                  <wp:posOffset>79303</wp:posOffset>
                </wp:positionV>
                <wp:extent cx="9401578" cy="315533"/>
                <wp:effectExtent l="0" t="0" r="28575" b="2794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01578" cy="3155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A0610E" w14:textId="77777777" w:rsidR="007B7F5A" w:rsidRDefault="007B7F5A" w:rsidP="002C7E05"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</w:rPr>
                              <w:sym w:font="Wingdings 2" w:char="F052"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สถานศึกษา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ศูนย์ส่งเสริมการเรียนรู้ระดับอำเภอหาดสำราญ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</w:rPr>
                              <w:sym w:font="Wingdings 2" w:char="F052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E7D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สำนักงาน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สกร.ประจำจังหวัดตรัง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E4071" id="Text Box 41" o:spid="_x0000_s1197" type="#_x0000_t202" style="position:absolute;left:0;text-align:left;margin-left:-5.5pt;margin-top:6.25pt;width:740.3pt;height:24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" fillcolor="white [3201]" strokeweight=".5pt">
                <v:textbox>
                  <w:txbxContent>
                    <w:p w14:paraId="28A0610E" w14:textId="77777777" w:rsidR="007B7F5A" w:rsidRDefault="007B7F5A" w:rsidP="002C7E05"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</w:rPr>
                        <w:sym w:font="Wingdings 2" w:char="F052"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สถานศึกษา 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ศูนย์ส่งเสริมการเรียนรู้ระดับอำเภอหาดสำราญ        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</w:rPr>
                        <w:sym w:font="Wingdings 2" w:char="F052"/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1E7DAF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สำนักงาน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สกร.ประจำจังหวัดตรัง</w:t>
                      </w:r>
                    </w:p>
                  </w:txbxContent>
                </v:textbox>
              </v:shape>
            </w:pict>
          </mc:Fallback>
        </mc:AlternateContent>
      </w:r>
    </w:p>
    <w:p w14:paraId="065F67E5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152181BA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417A85A0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55A46F5" wp14:editId="6360FFF7">
                <wp:simplePos x="0" y="0"/>
                <wp:positionH relativeFrom="column">
                  <wp:posOffset>4470096</wp:posOffset>
                </wp:positionH>
                <wp:positionV relativeFrom="paragraph">
                  <wp:posOffset>64636</wp:posOffset>
                </wp:positionV>
                <wp:extent cx="4861372" cy="521594"/>
                <wp:effectExtent l="0" t="0" r="15875" b="1206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372" cy="5215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F4783B" w14:textId="77777777" w:rsidR="007B7F5A" w:rsidRDefault="007B7F5A" w:rsidP="002C7E0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งบประมาณ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จำนวน บาท</w:t>
                            </w:r>
                          </w:p>
                          <w:p w14:paraId="70B55914" w14:textId="77777777" w:rsidR="007B7F5A" w:rsidRPr="00806C0D" w:rsidRDefault="007B7F5A" w:rsidP="002C7E05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</w:rPr>
                              <w:sym w:font="Wingdings 2" w:char="F052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งบดำเนินงาน                        </w:t>
                            </w:r>
                            <w:r w:rsidRPr="00806C0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Pr="00806C0D">
                              <w:rPr>
                                <w:rFonts w:ascii="TH SarabunPSK" w:hAnsi="TH SarabunPSK" w:cs="TH SarabunPSK"/>
                                <w:cs/>
                              </w:rPr>
                              <w:t>งบรายจ่ายอื่น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A46F5" id="Text Box 42" o:spid="_x0000_s1198" type="#_x0000_t202" style="position:absolute;left:0;text-align:left;margin-left:352pt;margin-top:5.1pt;width:382.8pt;height:41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" fillcolor="white [3201]" strokeweight=".5pt">
                <v:textbox>
                  <w:txbxContent>
                    <w:p w14:paraId="4FF4783B" w14:textId="77777777" w:rsidR="007B7F5A" w:rsidRDefault="007B7F5A" w:rsidP="002C7E05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งบประมาณ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จำนวน บาท</w:t>
                      </w:r>
                    </w:p>
                    <w:p w14:paraId="70B55914" w14:textId="77777777" w:rsidR="007B7F5A" w:rsidRPr="00806C0D" w:rsidRDefault="007B7F5A" w:rsidP="002C7E05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</w:rPr>
                        <w:sym w:font="Wingdings 2" w:char="F052"/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งบดำเนินงาน                        </w:t>
                      </w:r>
                      <w:r w:rsidRPr="00806C0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Pr="00806C0D">
                        <w:rPr>
                          <w:rFonts w:ascii="TH SarabunPSK" w:hAnsi="TH SarabunPSK" w:cs="TH SarabunPSK"/>
                          <w:cs/>
                        </w:rPr>
                        <w:t>งบรายจ่ายอื่น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B489434" wp14:editId="4A6A50D4">
                <wp:simplePos x="0" y="0"/>
                <wp:positionH relativeFrom="column">
                  <wp:posOffset>-69707</wp:posOffset>
                </wp:positionH>
                <wp:positionV relativeFrom="paragraph">
                  <wp:posOffset>64636</wp:posOffset>
                </wp:positionV>
                <wp:extent cx="4494727" cy="283335"/>
                <wp:effectExtent l="0" t="0" r="20320" b="2159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4727" cy="283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8709D8" w14:textId="77777777" w:rsidR="007B7F5A" w:rsidRDefault="007B7F5A" w:rsidP="002C7E05">
                            <w:r w:rsidRPr="001E7D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สอด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คล้องกับนโยบายสำคัญข้อที่ 3     และนโยบายตามภารกิจที่  ข้อที่ 3.3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89434" id="Text Box 43" o:spid="_x0000_s1199" type="#_x0000_t202" style="position:absolute;left:0;text-align:left;margin-left:-5.5pt;margin-top:5.1pt;width:353.9pt;height:22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" fillcolor="white [3201]" strokeweight=".5pt">
                <v:textbox>
                  <w:txbxContent>
                    <w:p w14:paraId="188709D8" w14:textId="77777777" w:rsidR="007B7F5A" w:rsidRDefault="007B7F5A" w:rsidP="002C7E05">
                      <w:r w:rsidRPr="001E7DAF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สอด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คล้องกับนโยบายสำคัญข้อที่ 3     และนโยบายตามภารกิจที่  ข้อที่ 3.3 </w:t>
                      </w:r>
                    </w:p>
                  </w:txbxContent>
                </v:textbox>
              </v:shape>
            </w:pict>
          </mc:Fallback>
        </mc:AlternateContent>
      </w:r>
    </w:p>
    <w:p w14:paraId="146528CA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07DA82CF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64D9063B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74D0E6C3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/>
          <w:b/>
          <w:bCs/>
          <w:sz w:val="12"/>
          <w:szCs w:val="12"/>
        </w:rPr>
        <w:sym w:font="Wingdings 2" w:char="F02A"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ABA8DC" wp14:editId="3379E394">
                <wp:simplePos x="0" y="0"/>
                <wp:positionH relativeFrom="column">
                  <wp:posOffset>-71755</wp:posOffset>
                </wp:positionH>
                <wp:positionV relativeFrom="paragraph">
                  <wp:posOffset>78105</wp:posOffset>
                </wp:positionV>
                <wp:extent cx="4494530" cy="283210"/>
                <wp:effectExtent l="0" t="0" r="20320" b="2159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4530" cy="283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6B1777" w14:textId="77777777" w:rsidR="007B7F5A" w:rsidRDefault="007B7F5A" w:rsidP="002C7E05"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ชื่องาน/โครงการ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C962F9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:</w:t>
                            </w:r>
                            <w:r w:rsidRPr="00C962F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โครงการ</w:t>
                            </w:r>
                            <w:r w:rsidRPr="002C7E05">
                              <w:rPr>
                                <w:rFonts w:ascii="TH SarabunIT๙" w:eastAsia="Times New Roman" w:hAnsi="TH SarabunIT๙" w:cs="TH SarabunIT๙" w:hint="cs"/>
                                <w:color w:val="000000"/>
                                <w:sz w:val="28"/>
                                <w:cs/>
                              </w:rPr>
                              <w:t>กิจกรรมเรียนรู้ตามหลักปรัชญาของเศรษฐกิจพอเพียง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BA8DC" id="Text Box 44" o:spid="_x0000_s1200" type="#_x0000_t202" style="position:absolute;left:0;text-align:left;margin-left:-5.65pt;margin-top:6.15pt;width:353.9pt;height:22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" fillcolor="white [3201]" strokeweight=".5pt">
                <v:textbox>
                  <w:txbxContent>
                    <w:p w14:paraId="556B1777" w14:textId="77777777" w:rsidR="007B7F5A" w:rsidRDefault="007B7F5A" w:rsidP="002C7E05"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ชื่องาน/โครงการ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C962F9">
                        <w:rPr>
                          <w:rFonts w:ascii="TH SarabunIT๙" w:hAnsi="TH SarabunIT๙" w:cs="TH SarabunIT๙"/>
                          <w:sz w:val="28"/>
                        </w:rPr>
                        <w:t>:</w:t>
                      </w:r>
                      <w:r w:rsidRPr="00C962F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โครงการ</w:t>
                      </w:r>
                      <w:r w:rsidRPr="002C7E05">
                        <w:rPr>
                          <w:rFonts w:ascii="TH SarabunIT๙" w:eastAsia="Times New Roman" w:hAnsi="TH SarabunIT๙" w:cs="TH SarabunIT๙" w:hint="cs"/>
                          <w:color w:val="000000"/>
                          <w:sz w:val="28"/>
                          <w:cs/>
                        </w:rPr>
                        <w:t>กิจกรรมเรียนรู้ตามหลักปรัชญาของเศรษฐกิจพอเพียง</w:t>
                      </w:r>
                    </w:p>
                  </w:txbxContent>
                </v:textbox>
              </v:shape>
            </w:pict>
          </mc:Fallback>
        </mc:AlternateContent>
      </w:r>
    </w:p>
    <w:p w14:paraId="0D31C52C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4965E60D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61C6E91" wp14:editId="6BCAADA7">
                <wp:simplePos x="0" y="0"/>
                <wp:positionH relativeFrom="column">
                  <wp:posOffset>5468210</wp:posOffset>
                </wp:positionH>
                <wp:positionV relativeFrom="paragraph">
                  <wp:posOffset>66666</wp:posOffset>
                </wp:positionV>
                <wp:extent cx="1339402" cy="263525"/>
                <wp:effectExtent l="0" t="0" r="13335" b="2222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402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75983E" w14:textId="77777777" w:rsidR="007B7F5A" w:rsidRPr="00D70209" w:rsidRDefault="007B7F5A" w:rsidP="002C7E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2</w:t>
                            </w:r>
                          </w:p>
                          <w:p w14:paraId="105E6B34" w14:textId="77777777" w:rsidR="007B7F5A" w:rsidRDefault="007B7F5A" w:rsidP="002C7E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C6E91" id="Text Box 45" o:spid="_x0000_s1201" type="#_x0000_t202" style="position:absolute;left:0;text-align:left;margin-left:430.55pt;margin-top:5.25pt;width:105.45pt;height:20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" fillcolor="white [3201]" strokeweight=".5pt">
                <v:textbox>
                  <w:txbxContent>
                    <w:p w14:paraId="4E75983E" w14:textId="77777777" w:rsidR="007B7F5A" w:rsidRPr="00D70209" w:rsidRDefault="007B7F5A" w:rsidP="002C7E05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2</w:t>
                      </w:r>
                    </w:p>
                    <w:p w14:paraId="105E6B34" w14:textId="77777777" w:rsidR="007B7F5A" w:rsidRDefault="007B7F5A" w:rsidP="002C7E05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974DEF8" wp14:editId="739AC14F">
                <wp:simplePos x="0" y="0"/>
                <wp:positionH relativeFrom="column">
                  <wp:posOffset>6807611</wp:posOffset>
                </wp:positionH>
                <wp:positionV relativeFrom="paragraph">
                  <wp:posOffset>73105</wp:posOffset>
                </wp:positionV>
                <wp:extent cx="1409298" cy="263525"/>
                <wp:effectExtent l="0" t="0" r="19685" b="2222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298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F4A13E" w14:textId="77777777" w:rsidR="007B7F5A" w:rsidRPr="00D70209" w:rsidRDefault="007B7F5A" w:rsidP="002C7E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3</w:t>
                            </w:r>
                          </w:p>
                          <w:p w14:paraId="69DAB990" w14:textId="77777777" w:rsidR="007B7F5A" w:rsidRDefault="007B7F5A" w:rsidP="002C7E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4DEF8" id="Text Box 46" o:spid="_x0000_s1202" type="#_x0000_t202" style="position:absolute;left:0;text-align:left;margin-left:536.05pt;margin-top:5.75pt;width:110.95pt;height:20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" fillcolor="white [3201]" strokeweight=".5pt">
                <v:textbox>
                  <w:txbxContent>
                    <w:p w14:paraId="5EF4A13E" w14:textId="77777777" w:rsidR="007B7F5A" w:rsidRPr="00D70209" w:rsidRDefault="007B7F5A" w:rsidP="002C7E05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3</w:t>
                      </w:r>
                    </w:p>
                    <w:p w14:paraId="69DAB990" w14:textId="77777777" w:rsidR="007B7F5A" w:rsidRDefault="007B7F5A" w:rsidP="002C7E05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F6DF26" wp14:editId="23DB7A6A">
                <wp:simplePos x="0" y="0"/>
                <wp:positionH relativeFrom="column">
                  <wp:posOffset>8217535</wp:posOffset>
                </wp:positionH>
                <wp:positionV relativeFrom="paragraph">
                  <wp:posOffset>73025</wp:posOffset>
                </wp:positionV>
                <wp:extent cx="1111885" cy="263525"/>
                <wp:effectExtent l="0" t="0" r="12065" b="2222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88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98294" w14:textId="77777777" w:rsidR="007B7F5A" w:rsidRPr="007F3200" w:rsidRDefault="007B7F5A" w:rsidP="002C7E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6DF26" id="Text Box 47" o:spid="_x0000_s1203" type="#_x0000_t202" style="position:absolute;left:0;text-align:left;margin-left:647.05pt;margin-top:5.75pt;width:87.55pt;height:20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" fillcolor="white [3201]" strokeweight=".5pt">
                <v:textbox>
                  <w:txbxContent>
                    <w:p w14:paraId="33D98294" w14:textId="77777777" w:rsidR="007B7F5A" w:rsidRPr="007F3200" w:rsidRDefault="007B7F5A" w:rsidP="002C7E05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5F40488" wp14:editId="6D5EAEF1">
                <wp:simplePos x="0" y="0"/>
                <wp:positionH relativeFrom="column">
                  <wp:posOffset>4469765</wp:posOffset>
                </wp:positionH>
                <wp:positionV relativeFrom="paragraph">
                  <wp:posOffset>73025</wp:posOffset>
                </wp:positionV>
                <wp:extent cx="1003935" cy="263525"/>
                <wp:effectExtent l="0" t="0" r="24765" b="2222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93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CE32CE" w14:textId="77777777" w:rsidR="007B7F5A" w:rsidRPr="00D70209" w:rsidRDefault="007B7F5A" w:rsidP="002C7E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</w:p>
                          <w:p w14:paraId="0E800EE3" w14:textId="77777777" w:rsidR="007B7F5A" w:rsidRDefault="007B7F5A" w:rsidP="002C7E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40488" id="Text Box 48" o:spid="_x0000_s1204" type="#_x0000_t202" style="position:absolute;left:0;text-align:left;margin-left:351.95pt;margin-top:5.75pt;width:79.05pt;height:20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" fillcolor="white [3201]" strokeweight=".5pt">
                <v:textbox>
                  <w:txbxContent>
                    <w:p w14:paraId="71CE32CE" w14:textId="77777777" w:rsidR="007B7F5A" w:rsidRPr="00D70209" w:rsidRDefault="007B7F5A" w:rsidP="002C7E05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1</w:t>
                      </w:r>
                    </w:p>
                    <w:p w14:paraId="0E800EE3" w14:textId="77777777" w:rsidR="007B7F5A" w:rsidRDefault="007B7F5A" w:rsidP="002C7E05"/>
                  </w:txbxContent>
                </v:textbox>
              </v:shape>
            </w:pict>
          </mc:Fallback>
        </mc:AlternateContent>
      </w:r>
    </w:p>
    <w:p w14:paraId="65375BFC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17D0B588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3CD0D3DC" w14:textId="77777777" w:rsidR="002C7E05" w:rsidRPr="001E7DAF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46A5613" wp14:editId="5E7500C6">
                <wp:simplePos x="0" y="0"/>
                <wp:positionH relativeFrom="column">
                  <wp:posOffset>6807610</wp:posOffset>
                </wp:positionH>
                <wp:positionV relativeFrom="paragraph">
                  <wp:posOffset>78677</wp:posOffset>
                </wp:positionV>
                <wp:extent cx="1409933" cy="1776730"/>
                <wp:effectExtent l="0" t="0" r="19050" b="1397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933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F52B11" w14:textId="77777777" w:rsidR="007B7F5A" w:rsidRPr="007F3200" w:rsidRDefault="007B7F5A" w:rsidP="002C7E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</w:t>
                            </w:r>
                            <w:r w:rsidRPr="007F3200">
                              <w:rPr>
                                <w:rFonts w:ascii="TH SarabunIT๙" w:hAnsi="TH SarabunIT๙" w:cs="TH SarabunIT๙"/>
                                <w:cs/>
                              </w:rPr>
                              <w:t>,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</w:t>
                            </w:r>
                            <w:r w:rsidRPr="007F3200">
                              <w:rPr>
                                <w:rFonts w:ascii="TH SarabunIT๙" w:hAnsi="TH SarabunIT๙" w:cs="TH SarabunIT๙"/>
                                <w:cs/>
                              </w:rPr>
                              <w:t>00.-</w:t>
                            </w:r>
                          </w:p>
                          <w:p w14:paraId="00821282" w14:textId="77777777" w:rsidR="007B7F5A" w:rsidRDefault="007B7F5A" w:rsidP="002C7E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A5613" id="Text Box 49" o:spid="_x0000_s1205" type="#_x0000_t202" style="position:absolute;left:0;text-align:left;margin-left:536.05pt;margin-top:6.2pt;width:111pt;height:139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" fillcolor="white [3201]" strokeweight=".5pt">
                <v:textbox>
                  <w:txbxContent>
                    <w:p w14:paraId="48F52B11" w14:textId="77777777" w:rsidR="007B7F5A" w:rsidRPr="007F3200" w:rsidRDefault="007B7F5A" w:rsidP="002C7E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</w:t>
                      </w:r>
                      <w:r w:rsidRPr="007F3200">
                        <w:rPr>
                          <w:rFonts w:ascii="TH SarabunIT๙" w:hAnsi="TH SarabunIT๙" w:cs="TH SarabunIT๙"/>
                          <w:cs/>
                        </w:rPr>
                        <w:t>,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</w:t>
                      </w:r>
                      <w:r w:rsidRPr="007F3200">
                        <w:rPr>
                          <w:rFonts w:ascii="TH SarabunIT๙" w:hAnsi="TH SarabunIT๙" w:cs="TH SarabunIT๙"/>
                          <w:cs/>
                        </w:rPr>
                        <w:t>00.-</w:t>
                      </w:r>
                    </w:p>
                    <w:p w14:paraId="00821282" w14:textId="77777777" w:rsidR="007B7F5A" w:rsidRDefault="007B7F5A" w:rsidP="002C7E05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9AB9F05" wp14:editId="58005CA7">
                <wp:simplePos x="0" y="0"/>
                <wp:positionH relativeFrom="column">
                  <wp:posOffset>8217535</wp:posOffset>
                </wp:positionH>
                <wp:positionV relativeFrom="paragraph">
                  <wp:posOffset>78105</wp:posOffset>
                </wp:positionV>
                <wp:extent cx="1112520" cy="1776730"/>
                <wp:effectExtent l="0" t="0" r="11430" b="1397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2520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1CE557" w14:textId="77777777" w:rsidR="007B7F5A" w:rsidRPr="007F3200" w:rsidRDefault="007B7F5A" w:rsidP="002C7E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3200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</w:p>
                          <w:p w14:paraId="1096E4AE" w14:textId="77777777" w:rsidR="007B7F5A" w:rsidRDefault="007B7F5A" w:rsidP="002C7E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B9F05" id="Text Box 50" o:spid="_x0000_s1206" type="#_x0000_t202" style="position:absolute;left:0;text-align:left;margin-left:647.05pt;margin-top:6.15pt;width:87.6pt;height:139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" fillcolor="white [3201]" strokeweight=".5pt">
                <v:textbox>
                  <w:txbxContent>
                    <w:p w14:paraId="151CE557" w14:textId="77777777" w:rsidR="007B7F5A" w:rsidRPr="007F3200" w:rsidRDefault="007B7F5A" w:rsidP="002C7E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7F3200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</w:p>
                    <w:p w14:paraId="1096E4AE" w14:textId="77777777" w:rsidR="007B7F5A" w:rsidRDefault="007B7F5A" w:rsidP="002C7E05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0EF6AB5" wp14:editId="1BDD54C8">
                <wp:simplePos x="0" y="0"/>
                <wp:positionH relativeFrom="column">
                  <wp:posOffset>4469765</wp:posOffset>
                </wp:positionH>
                <wp:positionV relativeFrom="paragraph">
                  <wp:posOffset>78105</wp:posOffset>
                </wp:positionV>
                <wp:extent cx="1003935" cy="1776730"/>
                <wp:effectExtent l="0" t="0" r="24765" b="1397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935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411315" w14:textId="77777777" w:rsidR="007B7F5A" w:rsidRPr="007F3200" w:rsidRDefault="007B7F5A" w:rsidP="002C7E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3200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F6AB5" id="Text Box 51" o:spid="_x0000_s1207" type="#_x0000_t202" style="position:absolute;left:0;text-align:left;margin-left:351.95pt;margin-top:6.15pt;width:79.05pt;height:139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" fillcolor="white [3201]" strokeweight=".5pt">
                <v:textbox>
                  <w:txbxContent>
                    <w:p w14:paraId="45411315" w14:textId="77777777" w:rsidR="007B7F5A" w:rsidRPr="007F3200" w:rsidRDefault="007B7F5A" w:rsidP="002C7E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7F3200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50A4AE2" wp14:editId="46E78BDB">
                <wp:simplePos x="0" y="0"/>
                <wp:positionH relativeFrom="column">
                  <wp:posOffset>-69850</wp:posOffset>
                </wp:positionH>
                <wp:positionV relativeFrom="paragraph">
                  <wp:posOffset>3810</wp:posOffset>
                </wp:positionV>
                <wp:extent cx="1622425" cy="1841500"/>
                <wp:effectExtent l="0" t="0" r="15875" b="2540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2425" cy="184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D8C12" w14:textId="77777777" w:rsidR="007B7F5A" w:rsidRDefault="007B7F5A" w:rsidP="002C7E0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9224C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วัตถุ</w:t>
                            </w:r>
                            <w:r w:rsidRPr="009224C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ประสงค์</w:t>
                            </w:r>
                          </w:p>
                          <w:p w14:paraId="39136DC6" w14:textId="77777777" w:rsidR="007B7F5A" w:rsidRPr="006D62F6" w:rsidRDefault="007B7F5A" w:rsidP="006D62F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6D62F6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เพื่อส่งเสริม สนับสนุน ให้ประชาชนในเขตพื้นที่บริการได้มีความรู้ ทักษะด้านการดำเนินชีวิตตามหลักปรัชญาของเศรษฐกิจพอเพียง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A4AE2" id="Text Box 52" o:spid="_x0000_s1208" type="#_x0000_t202" style="position:absolute;left:0;text-align:left;margin-left:-5.5pt;margin-top:.3pt;width:127.75pt;height:1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" fillcolor="white [3201]" strokeweight=".5pt">
                <v:textbox>
                  <w:txbxContent>
                    <w:p w14:paraId="6A9D8C12" w14:textId="77777777" w:rsidR="007B7F5A" w:rsidRDefault="007B7F5A" w:rsidP="002C7E05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9224C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วัตถุ</w:t>
                      </w:r>
                      <w:r w:rsidRPr="009224C7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ประสงค์</w:t>
                      </w:r>
                    </w:p>
                    <w:p w14:paraId="39136DC6" w14:textId="77777777" w:rsidR="007B7F5A" w:rsidRPr="006D62F6" w:rsidRDefault="007B7F5A" w:rsidP="006D62F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6D62F6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เพื่อส่งเสริม สนับสนุน ให้ประชาชนในเขตพื้นที่บริการได้มีความรู้ ทักษะด้านการดำเนินชีวิตตามหลักปรัชญาของเศรษฐกิจพอเพียง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ED1C89" wp14:editId="126C94A8">
                <wp:simplePos x="0" y="0"/>
                <wp:positionH relativeFrom="column">
                  <wp:posOffset>1668780</wp:posOffset>
                </wp:positionH>
                <wp:positionV relativeFrom="paragraph">
                  <wp:posOffset>3810</wp:posOffset>
                </wp:positionV>
                <wp:extent cx="2755265" cy="1841500"/>
                <wp:effectExtent l="0" t="0" r="26035" b="2540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265" cy="184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4DE629" w14:textId="77777777" w:rsidR="007B7F5A" w:rsidRDefault="007B7F5A" w:rsidP="002C7E0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กิจกรรมหลัก</w:t>
                            </w:r>
                          </w:p>
                          <w:p w14:paraId="1E839C19" w14:textId="77777777" w:rsidR="007B7F5A" w:rsidRDefault="007B7F5A" w:rsidP="002C7E0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  <w:t xml:space="preserve">      </w:t>
                            </w:r>
                            <w:r w:rsidRPr="00C7199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จัดอบรมให้ความรู้ จำนวน 2 หลักสูตร</w:t>
                            </w:r>
                          </w:p>
                          <w:p w14:paraId="3A081F75" w14:textId="77777777" w:rsidR="007B7F5A" w:rsidRDefault="007B7F5A" w:rsidP="002C7E0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1.การเพาะเม็ดและการขยายพันธุ์พืช</w:t>
                            </w:r>
                          </w:p>
                          <w:p w14:paraId="64ABA411" w14:textId="77777777" w:rsidR="007B7F5A" w:rsidRPr="00C7199F" w:rsidRDefault="007B7F5A" w:rsidP="002C7E0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2.ฟื้นฟูดิน ฟื้นฟูพืชด้วยการทำปุ๋ยหมักชีวภาพและการขยายพันธ์พืช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D1C89" id="Text Box 53" o:spid="_x0000_s1209" type="#_x0000_t202" style="position:absolute;left:0;text-align:left;margin-left:131.4pt;margin-top:.3pt;width:216.95pt;height:1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" fillcolor="white [3201]" strokeweight=".5pt">
                <v:textbox>
                  <w:txbxContent>
                    <w:p w14:paraId="434DE629" w14:textId="77777777" w:rsidR="007B7F5A" w:rsidRDefault="007B7F5A" w:rsidP="002C7E05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กิจกรรมหลัก</w:t>
                      </w:r>
                    </w:p>
                    <w:p w14:paraId="1E839C19" w14:textId="77777777" w:rsidR="007B7F5A" w:rsidRDefault="007B7F5A" w:rsidP="002C7E05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  <w:t xml:space="preserve">      </w:t>
                      </w:r>
                      <w:r w:rsidRPr="00C7199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จัดอบรมให้ความรู้ จำนวน 2 หลักสูตร</w:t>
                      </w:r>
                    </w:p>
                    <w:p w14:paraId="3A081F75" w14:textId="77777777" w:rsidR="007B7F5A" w:rsidRDefault="007B7F5A" w:rsidP="002C7E05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1.การเพาะเม็ดและการขยายพันธุ์พืช</w:t>
                      </w:r>
                    </w:p>
                    <w:p w14:paraId="64ABA411" w14:textId="77777777" w:rsidR="007B7F5A" w:rsidRPr="00C7199F" w:rsidRDefault="007B7F5A" w:rsidP="002C7E05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2.ฟื้นฟูดิน ฟื้นฟูพืชด้วยการทำปุ๋ยหมักชีวภาพและการขยายพันธ์พืช</w:t>
                      </w:r>
                    </w:p>
                  </w:txbxContent>
                </v:textbox>
              </v:shape>
            </w:pict>
          </mc:Fallback>
        </mc:AlternateContent>
      </w:r>
    </w:p>
    <w:p w14:paraId="325C7444" w14:textId="77777777" w:rsidR="002C7E05" w:rsidRPr="00A14179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A8F9F2F" wp14:editId="22DACA15">
                <wp:simplePos x="0" y="0"/>
                <wp:positionH relativeFrom="column">
                  <wp:posOffset>5468209</wp:posOffset>
                </wp:positionH>
                <wp:positionV relativeFrom="paragraph">
                  <wp:posOffset>-608</wp:posOffset>
                </wp:positionV>
                <wp:extent cx="1339402" cy="1776730"/>
                <wp:effectExtent l="0" t="0" r="13335" b="1397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402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64ED3" w14:textId="77777777" w:rsidR="007B7F5A" w:rsidRPr="007F3200" w:rsidRDefault="007B7F5A" w:rsidP="002C7E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,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</w:t>
                            </w:r>
                            <w:r w:rsidRPr="007F3200">
                              <w:rPr>
                                <w:rFonts w:ascii="TH SarabunIT๙" w:hAnsi="TH SarabunIT๙" w:cs="TH SarabunIT๙"/>
                                <w:cs/>
                              </w:rPr>
                              <w:t>00.-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F9F2F" id="Text Box 54" o:spid="_x0000_s1210" type="#_x0000_t202" style="position:absolute;left:0;text-align:left;margin-left:430.55pt;margin-top:-.05pt;width:105.45pt;height:139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" fillcolor="white [3201]" strokeweight=".5pt">
                <v:textbox>
                  <w:txbxContent>
                    <w:p w14:paraId="5BA64ED3" w14:textId="77777777" w:rsidR="007B7F5A" w:rsidRPr="007F3200" w:rsidRDefault="007B7F5A" w:rsidP="002C7E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,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</w:t>
                      </w:r>
                      <w:r w:rsidRPr="007F3200">
                        <w:rPr>
                          <w:rFonts w:ascii="TH SarabunIT๙" w:hAnsi="TH SarabunIT๙" w:cs="TH SarabunIT๙"/>
                          <w:cs/>
                        </w:rPr>
                        <w:t>00.-</w:t>
                      </w:r>
                    </w:p>
                  </w:txbxContent>
                </v:textbox>
              </v:shape>
            </w:pict>
          </mc:Fallback>
        </mc:AlternateContent>
      </w:r>
    </w:p>
    <w:p w14:paraId="1FE52A46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593838A" w14:textId="77777777" w:rsidR="002C7E05" w:rsidRPr="00A14179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8752B5" wp14:editId="687CC3BE">
                <wp:simplePos x="0" y="0"/>
                <wp:positionH relativeFrom="column">
                  <wp:posOffset>4470096</wp:posOffset>
                </wp:positionH>
                <wp:positionV relativeFrom="paragraph">
                  <wp:posOffset>2472296</wp:posOffset>
                </wp:positionV>
                <wp:extent cx="4860925" cy="856338"/>
                <wp:effectExtent l="0" t="0" r="15875" b="2032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0925" cy="8563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4E6646" w14:textId="77777777" w:rsidR="007B7F5A" w:rsidRDefault="007B7F5A" w:rsidP="002C7E0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ผู้รับผิดชอบ</w:t>
                            </w:r>
                          </w:p>
                          <w:p w14:paraId="08B63611" w14:textId="77777777" w:rsidR="007B7F5A" w:rsidRPr="001A193F" w:rsidRDefault="007B7F5A" w:rsidP="002C7E0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C4E8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- ชื่อ </w:t>
                            </w:r>
                            <w:r w:rsidRPr="002C4E84">
                              <w:rPr>
                                <w:rFonts w:ascii="TH SarabunPSK" w:hAnsi="TH SarabunPSK" w:cs="TH SarabunPSK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นามสกุล  นางสาวธนัชพร  บวชชุม</w:t>
                            </w:r>
                          </w:p>
                          <w:p w14:paraId="5144EB36" w14:textId="77777777" w:rsidR="007B7F5A" w:rsidRPr="002C4E84" w:rsidRDefault="007B7F5A" w:rsidP="002C7E0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C4E8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- เบอร์โทรศัพท์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Pr="00C7199F">
                              <w:rPr>
                                <w:rFonts w:ascii="TH SarabunIT๙" w:hAnsi="TH SarabunIT๙" w:cs="TH SarabunIT๙"/>
                                <w:cs/>
                              </w:rPr>
                              <w:t>0937147467</w:t>
                            </w:r>
                          </w:p>
                          <w:p w14:paraId="5C0069EE" w14:textId="77777777" w:rsidR="007B7F5A" w:rsidRPr="00CD294E" w:rsidRDefault="007B7F5A" w:rsidP="002C7E0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752B5" id="Text Box 55" o:spid="_x0000_s1211" type="#_x0000_t202" style="position:absolute;left:0;text-align:left;margin-left:352pt;margin-top:194.65pt;width:382.75pt;height:67.4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" fillcolor="white [3201]" strokeweight=".5pt">
                <v:textbox>
                  <w:txbxContent>
                    <w:p w14:paraId="064E6646" w14:textId="77777777" w:rsidR="007B7F5A" w:rsidRDefault="007B7F5A" w:rsidP="002C7E05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ผู้รับผิดชอบ</w:t>
                      </w:r>
                    </w:p>
                    <w:p w14:paraId="08B63611" w14:textId="77777777" w:rsidR="007B7F5A" w:rsidRPr="001A193F" w:rsidRDefault="007B7F5A" w:rsidP="002C7E05">
                      <w:pPr>
                        <w:spacing w:after="0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C4E84">
                        <w:rPr>
                          <w:rFonts w:ascii="TH SarabunPSK" w:hAnsi="TH SarabunPSK" w:cs="TH SarabunPSK" w:hint="cs"/>
                          <w:cs/>
                        </w:rPr>
                        <w:t xml:space="preserve">   - ชื่อ </w:t>
                      </w:r>
                      <w:r w:rsidRPr="002C4E84">
                        <w:rPr>
                          <w:rFonts w:ascii="TH SarabunPSK" w:hAnsi="TH SarabunPSK" w:cs="TH SarabunPSK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นามสกุล  นางสาวธนัชพร  บวชชุม</w:t>
                      </w:r>
                    </w:p>
                    <w:p w14:paraId="5144EB36" w14:textId="77777777" w:rsidR="007B7F5A" w:rsidRPr="002C4E84" w:rsidRDefault="007B7F5A" w:rsidP="002C7E05">
                      <w:pPr>
                        <w:spacing w:after="0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C4E84">
                        <w:rPr>
                          <w:rFonts w:ascii="TH SarabunPSK" w:hAnsi="TH SarabunPSK" w:cs="TH SarabunPSK" w:hint="cs"/>
                          <w:cs/>
                        </w:rPr>
                        <w:t xml:space="preserve">   - เบอร์โทรศัพท์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Pr="00C7199F">
                        <w:rPr>
                          <w:rFonts w:ascii="TH SarabunIT๙" w:hAnsi="TH SarabunIT๙" w:cs="TH SarabunIT๙"/>
                          <w:cs/>
                        </w:rPr>
                        <w:t>0937147467</w:t>
                      </w:r>
                    </w:p>
                    <w:p w14:paraId="5C0069EE" w14:textId="77777777" w:rsidR="007B7F5A" w:rsidRPr="00CD294E" w:rsidRDefault="007B7F5A" w:rsidP="002C7E05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56E2FA3" wp14:editId="3F262B00">
                <wp:simplePos x="0" y="0"/>
                <wp:positionH relativeFrom="column">
                  <wp:posOffset>3034102</wp:posOffset>
                </wp:positionH>
                <wp:positionV relativeFrom="paragraph">
                  <wp:posOffset>2073051</wp:posOffset>
                </wp:positionV>
                <wp:extent cx="1383665" cy="1255395"/>
                <wp:effectExtent l="0" t="0" r="26035" b="2095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49BC91" w14:textId="77777777" w:rsidR="007B7F5A" w:rsidRPr="005132CF" w:rsidRDefault="007B7F5A" w:rsidP="006D62F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5132C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ประชาชนทั่วไป </w:t>
                            </w:r>
                          </w:p>
                          <w:p w14:paraId="0ED3BAD4" w14:textId="77777777" w:rsidR="007B7F5A" w:rsidRPr="005132CF" w:rsidRDefault="007B7F5A" w:rsidP="006D62F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</w:pPr>
                            <w:r w:rsidRPr="005132C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จำนวน 16 คน</w:t>
                            </w:r>
                          </w:p>
                          <w:p w14:paraId="6BB31AAC" w14:textId="77777777" w:rsidR="007B7F5A" w:rsidRPr="001D0D7D" w:rsidRDefault="007B7F5A" w:rsidP="002C7E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</w:p>
                          <w:p w14:paraId="51133983" w14:textId="77777777" w:rsidR="007B7F5A" w:rsidRPr="009224C7" w:rsidRDefault="007B7F5A" w:rsidP="002C7E0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E2FA3" id="Text Box 56" o:spid="_x0000_s1212" type="#_x0000_t202" style="position:absolute;left:0;text-align:left;margin-left:238.9pt;margin-top:163.25pt;width:108.95pt;height:98.8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" fillcolor="white [3201]" strokeweight=".5pt">
                <v:textbox>
                  <w:txbxContent>
                    <w:p w14:paraId="1349BC91" w14:textId="77777777" w:rsidR="007B7F5A" w:rsidRPr="005132CF" w:rsidRDefault="007B7F5A" w:rsidP="006D62F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5132C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ประชาชนทั่วไป </w:t>
                      </w:r>
                    </w:p>
                    <w:p w14:paraId="0ED3BAD4" w14:textId="77777777" w:rsidR="007B7F5A" w:rsidRPr="005132CF" w:rsidRDefault="007B7F5A" w:rsidP="006D62F6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</w:pPr>
                      <w:r w:rsidRPr="005132C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จำนวน 16 คน</w:t>
                      </w:r>
                    </w:p>
                    <w:p w14:paraId="6BB31AAC" w14:textId="77777777" w:rsidR="007B7F5A" w:rsidRPr="001D0D7D" w:rsidRDefault="007B7F5A" w:rsidP="002C7E05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</w:p>
                    <w:p w14:paraId="51133983" w14:textId="77777777" w:rsidR="007B7F5A" w:rsidRPr="009224C7" w:rsidRDefault="007B7F5A" w:rsidP="002C7E0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64C6DFA" wp14:editId="2D23D488">
                <wp:simplePos x="0" y="0"/>
                <wp:positionH relativeFrom="column">
                  <wp:posOffset>3034102</wp:posOffset>
                </wp:positionH>
                <wp:positionV relativeFrom="paragraph">
                  <wp:posOffset>1789716</wp:posOffset>
                </wp:positionV>
                <wp:extent cx="1383665" cy="289560"/>
                <wp:effectExtent l="0" t="0" r="26035" b="1524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224B9A" w14:textId="77777777" w:rsidR="007B7F5A" w:rsidRPr="009224C7" w:rsidRDefault="007B7F5A" w:rsidP="002C7E0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จำนวนกลุ่มเป้าหมาย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C6DFA" id="Text Box 57" o:spid="_x0000_s1213" type="#_x0000_t202" style="position:absolute;left:0;text-align:left;margin-left:238.9pt;margin-top:140.9pt;width:108.95pt;height:22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" fillcolor="white [3201]" strokeweight=".5pt">
                <v:textbox>
                  <w:txbxContent>
                    <w:p w14:paraId="27224B9A" w14:textId="77777777" w:rsidR="007B7F5A" w:rsidRPr="009224C7" w:rsidRDefault="007B7F5A" w:rsidP="002C7E0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จำนวนกลุ่มเป้าหมาย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29D2E89" wp14:editId="730F2265">
                <wp:simplePos x="0" y="0"/>
                <wp:positionH relativeFrom="column">
                  <wp:posOffset>-69707</wp:posOffset>
                </wp:positionH>
                <wp:positionV relativeFrom="paragraph">
                  <wp:posOffset>2040854</wp:posOffset>
                </wp:positionV>
                <wp:extent cx="804545" cy="1287888"/>
                <wp:effectExtent l="0" t="0" r="14605" b="2667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545" cy="12878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5647D9" w14:textId="77777777" w:rsidR="007B7F5A" w:rsidRPr="001D0D7D" w:rsidRDefault="007B7F5A" w:rsidP="002C7E05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1D0D7D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จัดอบรม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ให้ความรู้จำนวน 2 รุ่น</w:t>
                            </w:r>
                          </w:p>
                          <w:p w14:paraId="6B0F3EA6" w14:textId="77777777" w:rsidR="007B7F5A" w:rsidRPr="00CD294E" w:rsidRDefault="007B7F5A" w:rsidP="002C7E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D2E89" id="Text Box 58" o:spid="_x0000_s1214" type="#_x0000_t202" style="position:absolute;left:0;text-align:left;margin-left:-5.5pt;margin-top:160.7pt;width:63.35pt;height:101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" fillcolor="white [3201]" strokeweight=".5pt">
                <v:textbox>
                  <w:txbxContent>
                    <w:p w14:paraId="4A5647D9" w14:textId="77777777" w:rsidR="007B7F5A" w:rsidRPr="001D0D7D" w:rsidRDefault="007B7F5A" w:rsidP="002C7E05">
                      <w:pPr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1D0D7D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จัดอบรม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ให้ความรู้จำนวน 2 รุ่น</w:t>
                      </w:r>
                    </w:p>
                    <w:p w14:paraId="6B0F3EA6" w14:textId="77777777" w:rsidR="007B7F5A" w:rsidRPr="00CD294E" w:rsidRDefault="007B7F5A" w:rsidP="002C7E0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6A77AB9" wp14:editId="021BD29E">
                <wp:simplePos x="0" y="0"/>
                <wp:positionH relativeFrom="column">
                  <wp:posOffset>4470096</wp:posOffset>
                </wp:positionH>
                <wp:positionV relativeFrom="paragraph">
                  <wp:posOffset>1538578</wp:posOffset>
                </wp:positionV>
                <wp:extent cx="4861372" cy="946597"/>
                <wp:effectExtent l="0" t="0" r="15875" b="2540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372" cy="946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D81275" w14:textId="77777777" w:rsidR="007B7F5A" w:rsidRDefault="007B7F5A" w:rsidP="002C7E0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พื้นที่ดำเนินการ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    </w:t>
                            </w:r>
                          </w:p>
                          <w:p w14:paraId="4A48E47A" w14:textId="77777777" w:rsidR="007B7F5A" w:rsidRPr="00CD294E" w:rsidRDefault="007B7F5A" w:rsidP="002C7E0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      </w:t>
                            </w:r>
                            <w:r w:rsidRPr="001D0D7D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3</w:t>
                            </w:r>
                            <w:r w:rsidRPr="001D0D7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ตำบลในพื้นที่อำเภอหาดสำราญ</w:t>
                            </w:r>
                          </w:p>
                          <w:p w14:paraId="6971EB38" w14:textId="77777777" w:rsidR="007B7F5A" w:rsidRPr="00CD294E" w:rsidRDefault="007B7F5A" w:rsidP="002C7E0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77AB9" id="Text Box 59" o:spid="_x0000_s1215" type="#_x0000_t202" style="position:absolute;left:0;text-align:left;margin-left:352pt;margin-top:121.15pt;width:382.8pt;height:74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" fillcolor="white [3201]" strokeweight=".5pt">
                <v:textbox>
                  <w:txbxContent>
                    <w:p w14:paraId="26D81275" w14:textId="77777777" w:rsidR="007B7F5A" w:rsidRDefault="007B7F5A" w:rsidP="002C7E0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พื้นที่ดำเนินการ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    </w:t>
                      </w:r>
                    </w:p>
                    <w:p w14:paraId="4A48E47A" w14:textId="77777777" w:rsidR="007B7F5A" w:rsidRPr="00CD294E" w:rsidRDefault="007B7F5A" w:rsidP="002C7E05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      </w:t>
                      </w:r>
                      <w:r w:rsidRPr="001D0D7D">
                        <w:rPr>
                          <w:rFonts w:ascii="TH SarabunIT๙" w:hAnsi="TH SarabunIT๙" w:cs="TH SarabunIT๙"/>
                          <w:sz w:val="28"/>
                        </w:rPr>
                        <w:t>3</w:t>
                      </w:r>
                      <w:r w:rsidRPr="001D0D7D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ตำบลในพื้นที่อำเภอหาดสำราญ</w:t>
                      </w:r>
                    </w:p>
                    <w:p w14:paraId="6971EB38" w14:textId="77777777" w:rsidR="007B7F5A" w:rsidRPr="00CD294E" w:rsidRDefault="007B7F5A" w:rsidP="002C7E05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772A233D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696E0C2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5394739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16E19E5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7E424E7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</w:t>
      </w:r>
    </w:p>
    <w:p w14:paraId="0668B366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F700FF7" wp14:editId="19214EA0">
                <wp:simplePos x="0" y="0"/>
                <wp:positionH relativeFrom="column">
                  <wp:posOffset>-69850</wp:posOffset>
                </wp:positionH>
                <wp:positionV relativeFrom="paragraph">
                  <wp:posOffset>120015</wp:posOffset>
                </wp:positionV>
                <wp:extent cx="1815465" cy="288925"/>
                <wp:effectExtent l="0" t="0" r="13335" b="15875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546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79B407" w14:textId="77777777" w:rsidR="007B7F5A" w:rsidRPr="009224C7" w:rsidRDefault="007B7F5A" w:rsidP="002C7E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เป้าหมายความสำเร็จ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00FF7" id="Text Box 97" o:spid="_x0000_s1216" type="#_x0000_t202" style="position:absolute;margin-left:-5.5pt;margin-top:9.45pt;width:142.95pt;height:22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" fillcolor="white [3201]" strokeweight=".5pt">
                <v:textbox>
                  <w:txbxContent>
                    <w:p w14:paraId="5479B407" w14:textId="77777777" w:rsidR="007B7F5A" w:rsidRPr="009224C7" w:rsidRDefault="007B7F5A" w:rsidP="002C7E0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เป้าหมายความสำเร็จ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DD20613" wp14:editId="6D3FD859">
                <wp:simplePos x="0" y="0"/>
                <wp:positionH relativeFrom="column">
                  <wp:posOffset>1745615</wp:posOffset>
                </wp:positionH>
                <wp:positionV relativeFrom="paragraph">
                  <wp:posOffset>120015</wp:posOffset>
                </wp:positionV>
                <wp:extent cx="2671445" cy="289560"/>
                <wp:effectExtent l="0" t="0" r="14605" b="15240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144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4DF14B" w14:textId="77777777" w:rsidR="007B7F5A" w:rsidRPr="009224C7" w:rsidRDefault="007B7F5A" w:rsidP="002C7E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20613" id="Text Box 114" o:spid="_x0000_s1217" type="#_x0000_t202" style="position:absolute;margin-left:137.45pt;margin-top:9.45pt;width:210.35pt;height:22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" fillcolor="white [3201]" strokeweight=".5pt">
                <v:textbox>
                  <w:txbxContent>
                    <w:p w14:paraId="7A4DF14B" w14:textId="77777777" w:rsidR="007B7F5A" w:rsidRPr="009224C7" w:rsidRDefault="007B7F5A" w:rsidP="002C7E0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เป้าหมาย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79B70A45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5BB92E" wp14:editId="6ADBF44C">
                <wp:simplePos x="0" y="0"/>
                <wp:positionH relativeFrom="column">
                  <wp:posOffset>664210</wp:posOffset>
                </wp:positionH>
                <wp:positionV relativeFrom="paragraph">
                  <wp:posOffset>180340</wp:posOffset>
                </wp:positionV>
                <wp:extent cx="1081405" cy="263525"/>
                <wp:effectExtent l="0" t="0" r="23495" b="22225"/>
                <wp:wrapNone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40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6CCBB2" w14:textId="77777777" w:rsidR="007B7F5A" w:rsidRPr="00CD294E" w:rsidRDefault="007B7F5A" w:rsidP="002C7E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เชิงคุณภาพ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BB92E" id="Text Box 115" o:spid="_x0000_s1218" type="#_x0000_t202" style="position:absolute;margin-left:52.3pt;margin-top:14.2pt;width:85.15pt;height:20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" fillcolor="white [3201]" strokeweight=".5pt">
                <v:textbox>
                  <w:txbxContent>
                    <w:p w14:paraId="6D6CCBB2" w14:textId="77777777" w:rsidR="007B7F5A" w:rsidRPr="00CD294E" w:rsidRDefault="007B7F5A" w:rsidP="002C7E0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เชิงคุณภาพ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337F89B" wp14:editId="6549027C">
                <wp:simplePos x="0" y="0"/>
                <wp:positionH relativeFrom="column">
                  <wp:posOffset>1745615</wp:posOffset>
                </wp:positionH>
                <wp:positionV relativeFrom="paragraph">
                  <wp:posOffset>180340</wp:posOffset>
                </wp:positionV>
                <wp:extent cx="1287780" cy="289560"/>
                <wp:effectExtent l="0" t="0" r="26670" b="15240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F1DE1" w14:textId="77777777" w:rsidR="007B7F5A" w:rsidRPr="009224C7" w:rsidRDefault="007B7F5A" w:rsidP="002C7E0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ประเภทกลุ่มเป้าหมาย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7F89B" id="Text Box 116" o:spid="_x0000_s1219" type="#_x0000_t202" style="position:absolute;margin-left:137.45pt;margin-top:14.2pt;width:101.4pt;height:22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" fillcolor="white [3201]" strokeweight=".5pt">
                <v:textbox>
                  <w:txbxContent>
                    <w:p w14:paraId="0CAF1DE1" w14:textId="77777777" w:rsidR="007B7F5A" w:rsidRPr="009224C7" w:rsidRDefault="007B7F5A" w:rsidP="002C7E0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ประเภทกลุ่มเป้าหมาย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CF14762" wp14:editId="0F4C4981">
                <wp:simplePos x="0" y="0"/>
                <wp:positionH relativeFrom="column">
                  <wp:posOffset>-69850</wp:posOffset>
                </wp:positionH>
                <wp:positionV relativeFrom="paragraph">
                  <wp:posOffset>180340</wp:posOffset>
                </wp:positionV>
                <wp:extent cx="734060" cy="263525"/>
                <wp:effectExtent l="0" t="0" r="27940" b="22225"/>
                <wp:wrapNone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060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A65488" w14:textId="77777777" w:rsidR="007B7F5A" w:rsidRPr="00CD294E" w:rsidRDefault="007B7F5A" w:rsidP="002C7E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เชิงปริมาณ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14762" id="Text Box 117" o:spid="_x0000_s1220" type="#_x0000_t202" style="position:absolute;margin-left:-5.5pt;margin-top:14.2pt;width:57.8pt;height:20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" fillcolor="white [3201]" strokeweight=".5pt">
                <v:textbox>
                  <w:txbxContent>
                    <w:p w14:paraId="41A65488" w14:textId="77777777" w:rsidR="007B7F5A" w:rsidRPr="00CD294E" w:rsidRDefault="007B7F5A" w:rsidP="002C7E0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เชิงปริมาณ</w:t>
                      </w:r>
                    </w:p>
                  </w:txbxContent>
                </v:textbox>
              </v:shape>
            </w:pict>
          </mc:Fallback>
        </mc:AlternateContent>
      </w:r>
    </w:p>
    <w:p w14:paraId="7E11FE6F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CAC979A" wp14:editId="0440E290">
                <wp:simplePos x="0" y="0"/>
                <wp:positionH relativeFrom="column">
                  <wp:posOffset>664389</wp:posOffset>
                </wp:positionH>
                <wp:positionV relativeFrom="paragraph">
                  <wp:posOffset>201850</wp:posOffset>
                </wp:positionV>
                <wp:extent cx="1081825" cy="1287780"/>
                <wp:effectExtent l="0" t="0" r="23495" b="2667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825" cy="1287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1167D" w14:textId="77777777" w:rsidR="007B7F5A" w:rsidRPr="00C7199F" w:rsidRDefault="007B7F5A" w:rsidP="002C7E05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</w:pPr>
                            <w:r w:rsidRPr="00C7199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ร้อยละ 85 ของผู้เข้าร่วมกิจกรรมมีความรู้ตามการใช้ชีวิตหลักปรัชญาของเศรษฐกิจพอเพียง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C979A" id="Text Box 118" o:spid="_x0000_s1221" type="#_x0000_t202" style="position:absolute;margin-left:52.3pt;margin-top:15.9pt;width:85.2pt;height:101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" fillcolor="white [3201]" strokeweight=".5pt">
                <v:textbox>
                  <w:txbxContent>
                    <w:p w14:paraId="6871167D" w14:textId="77777777" w:rsidR="007B7F5A" w:rsidRPr="00C7199F" w:rsidRDefault="007B7F5A" w:rsidP="002C7E05">
                      <w:pPr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</w:pPr>
                      <w:r w:rsidRPr="00C7199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ร้อยละ 85 ของผู้เข้าร่วมกิจกรรมมีความรู้ตามการใช้ชีวิตหลักปรัชญาของเศรษฐกิจพอเพียง</w:t>
                      </w:r>
                    </w:p>
                  </w:txbxContent>
                </v:textbox>
              </v:shape>
            </w:pict>
          </mc:Fallback>
        </mc:AlternateContent>
      </w:r>
    </w:p>
    <w:p w14:paraId="135AF4D1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8406C47" wp14:editId="6A86C1F2">
                <wp:simplePos x="0" y="0"/>
                <wp:positionH relativeFrom="column">
                  <wp:posOffset>1745615</wp:posOffset>
                </wp:positionH>
                <wp:positionV relativeFrom="paragraph">
                  <wp:posOffset>4445</wp:posOffset>
                </wp:positionV>
                <wp:extent cx="1287780" cy="1255395"/>
                <wp:effectExtent l="0" t="0" r="26670" b="20955"/>
                <wp:wrapNone/>
                <wp:docPr id="119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C0A15E" w14:textId="77777777" w:rsidR="007B7F5A" w:rsidRPr="001D0D7D" w:rsidRDefault="007B7F5A" w:rsidP="002C7E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ประชาชนทั่วไป</w:t>
                            </w:r>
                          </w:p>
                          <w:p w14:paraId="25FB52C4" w14:textId="77777777" w:rsidR="007B7F5A" w:rsidRPr="009224C7" w:rsidRDefault="007B7F5A" w:rsidP="002C7E0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06C47" id="Text Box 119" o:spid="_x0000_s1222" type="#_x0000_t202" style="position:absolute;margin-left:137.45pt;margin-top:.35pt;width:101.4pt;height:98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" fillcolor="white [3201]" strokeweight=".5pt">
                <v:textbox>
                  <w:txbxContent>
                    <w:p w14:paraId="11C0A15E" w14:textId="77777777" w:rsidR="007B7F5A" w:rsidRPr="001D0D7D" w:rsidRDefault="007B7F5A" w:rsidP="002C7E05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ประชาชนทั่วไป</w:t>
                      </w:r>
                    </w:p>
                    <w:p w14:paraId="25FB52C4" w14:textId="77777777" w:rsidR="007B7F5A" w:rsidRPr="009224C7" w:rsidRDefault="007B7F5A" w:rsidP="002C7E0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6EBF95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AB87FCF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30C0962" w14:textId="77777777" w:rsidR="002C7E05" w:rsidRDefault="002C7E05" w:rsidP="002C7E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FD0BEA2" w14:textId="77777777" w:rsidR="002C7E05" w:rsidRDefault="005A7393" w:rsidP="002C7E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1D03C12" wp14:editId="3C9D6617">
                <wp:simplePos x="0" y="0"/>
                <wp:positionH relativeFrom="column">
                  <wp:posOffset>9239885</wp:posOffset>
                </wp:positionH>
                <wp:positionV relativeFrom="paragraph">
                  <wp:posOffset>528526</wp:posOffset>
                </wp:positionV>
                <wp:extent cx="379730" cy="405130"/>
                <wp:effectExtent l="6350" t="0" r="7620" b="7620"/>
                <wp:wrapNone/>
                <wp:docPr id="235" name="Text Box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3222C9" w14:textId="77777777" w:rsidR="005A7393" w:rsidRPr="003901BE" w:rsidRDefault="005A7393" w:rsidP="005A739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5549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03C12" id="Text Box 235" o:spid="_x0000_s1223" type="#_x0000_t202" style="position:absolute;margin-left:727.55pt;margin-top:41.6pt;width:29.9pt;height:31.9pt;rotation:90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" fillcolor="white [3201]" stroked="f" strokeweight=".5pt">
                <v:textbox>
                  <w:txbxContent>
                    <w:p w14:paraId="453222C9" w14:textId="77777777" w:rsidR="005A7393" w:rsidRPr="003901BE" w:rsidRDefault="005A7393" w:rsidP="005A739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5549</w:t>
                      </w:r>
                    </w:p>
                  </w:txbxContent>
                </v:textbox>
              </v:shape>
            </w:pict>
          </mc:Fallback>
        </mc:AlternateContent>
      </w:r>
    </w:p>
    <w:p w14:paraId="462E1203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41E815" wp14:editId="29711F9C">
                <wp:simplePos x="0" y="0"/>
                <wp:positionH relativeFrom="column">
                  <wp:posOffset>9132570</wp:posOffset>
                </wp:positionH>
                <wp:positionV relativeFrom="paragraph">
                  <wp:posOffset>479425</wp:posOffset>
                </wp:positionV>
                <wp:extent cx="379730" cy="405130"/>
                <wp:effectExtent l="6350" t="0" r="7620" b="762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ABA11A" w14:textId="77777777" w:rsidR="007B7F5A" w:rsidRPr="003901BE" w:rsidRDefault="007B7F5A" w:rsidP="002C7E0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1E815" id="Text Box 60" o:spid="_x0000_s1224" type="#_x0000_t202" style="position:absolute;margin-left:719.1pt;margin-top:37.75pt;width:29.9pt;height:31.9pt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" fillcolor="white [3201]" stroked="f" strokeweight=".5pt">
                <v:textbox>
                  <w:txbxContent>
                    <w:p w14:paraId="11ABA11A" w14:textId="77777777" w:rsidR="007B7F5A" w:rsidRPr="003901BE" w:rsidRDefault="007B7F5A" w:rsidP="002C7E0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49</w:t>
                      </w:r>
                    </w:p>
                  </w:txbxContent>
                </v:textbox>
              </v:shape>
            </w:pict>
          </mc:Fallback>
        </mc:AlternateContent>
      </w:r>
    </w:p>
    <w:p w14:paraId="7075C9AA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1C67105" w14:textId="77777777" w:rsidR="00C7199F" w:rsidRPr="001E7DA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C6CD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6140918" wp14:editId="79ADE3F3">
                <wp:simplePos x="0" y="0"/>
                <wp:positionH relativeFrom="column">
                  <wp:posOffset>8120630</wp:posOffset>
                </wp:positionH>
                <wp:positionV relativeFrom="paragraph">
                  <wp:posOffset>-256245</wp:posOffset>
                </wp:positionV>
                <wp:extent cx="1485900" cy="390525"/>
                <wp:effectExtent l="0" t="0" r="19050" b="28575"/>
                <wp:wrapNone/>
                <wp:docPr id="12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086E5" w14:textId="77777777" w:rsidR="007B7F5A" w:rsidRPr="00AC6CDC" w:rsidRDefault="007B7F5A" w:rsidP="00C719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C5F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กศน.-กผ-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  <w:p w14:paraId="7243C613" w14:textId="77777777" w:rsidR="007B7F5A" w:rsidRPr="00EC5F3C" w:rsidRDefault="007B7F5A" w:rsidP="00C7199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140918" id="_x0000_s1225" style="position:absolute;left:0;text-align:left;margin-left:639.4pt;margin-top:-20.2pt;width:117pt;height:30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">
                <v:textbox>
                  <w:txbxContent>
                    <w:p w14:paraId="1F0086E5" w14:textId="77777777" w:rsidR="007B7F5A" w:rsidRPr="00AC6CDC" w:rsidRDefault="007B7F5A" w:rsidP="00C7199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C5F3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กศน.-กผ-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  <w:p w14:paraId="7243C613" w14:textId="77777777" w:rsidR="007B7F5A" w:rsidRPr="00EC5F3C" w:rsidRDefault="007B7F5A" w:rsidP="00C7199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แผนงานประจ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ปีงบประมาณ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1E7DAF">
        <w:rPr>
          <w:rFonts w:ascii="TH SarabunIT๙" w:hAnsi="TH SarabunIT๙" w:cs="TH SarabunIT๙"/>
          <w:b/>
          <w:bCs/>
          <w:sz w:val="36"/>
          <w:szCs w:val="36"/>
        </w:rPr>
        <w:t>. 2568</w:t>
      </w:r>
    </w:p>
    <w:p w14:paraId="64EACD2B" w14:textId="77777777" w:rsidR="00C7199F" w:rsidRPr="001E7DA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ศูนย์ส่งเสริมการเรียนรู้ระดับอำเภอหาดสำราญ</w:t>
      </w:r>
    </w:p>
    <w:p w14:paraId="1ECDCA4F" w14:textId="77777777" w:rsidR="00C7199F" w:rsidRPr="001E7DA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AF">
        <w:rPr>
          <w:rFonts w:ascii="TH SarabunIT๙" w:hAnsi="TH SarabunIT๙" w:cs="TH SarabunIT๙" w:hint="cs"/>
          <w:b/>
          <w:bCs/>
          <w:sz w:val="36"/>
          <w:szCs w:val="36"/>
          <w:cs/>
        </w:rPr>
        <w:t>(จำแนกตามงาน/โครงการ)</w:t>
      </w:r>
    </w:p>
    <w:p w14:paraId="57D6EA73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Cs w:val="2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F0EDE09" wp14:editId="1868C362">
                <wp:simplePos x="0" y="0"/>
                <wp:positionH relativeFrom="column">
                  <wp:posOffset>-69707</wp:posOffset>
                </wp:positionH>
                <wp:positionV relativeFrom="paragraph">
                  <wp:posOffset>79303</wp:posOffset>
                </wp:positionV>
                <wp:extent cx="9401578" cy="315533"/>
                <wp:effectExtent l="0" t="0" r="28575" b="27940"/>
                <wp:wrapNone/>
                <wp:docPr id="121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01578" cy="3155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E1D10" w14:textId="77777777" w:rsidR="007B7F5A" w:rsidRDefault="007B7F5A" w:rsidP="00C7199F"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</w:rPr>
                              <w:sym w:font="Wingdings 2" w:char="F052"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สถานศึกษา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ศูนย์ส่งเสริมการเรียนรู้ระดับอำเภอหาดสำราญ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</w:rPr>
                              <w:sym w:font="Wingdings 2" w:char="F052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E7D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สำนักงาน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สกร.ประจำจังหวัดตรัง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EDE09" id="Text Box 121" o:spid="_x0000_s1226" type="#_x0000_t202" style="position:absolute;left:0;text-align:left;margin-left:-5.5pt;margin-top:6.25pt;width:740.3pt;height:24.8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" fillcolor="white [3201]" strokeweight=".5pt">
                <v:textbox>
                  <w:txbxContent>
                    <w:p w14:paraId="3FDE1D10" w14:textId="77777777" w:rsidR="007B7F5A" w:rsidRDefault="007B7F5A" w:rsidP="00C7199F"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</w:rPr>
                        <w:sym w:font="Wingdings 2" w:char="F052"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สถานศึกษา 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ศูนย์ส่งเสริมการเรียนรู้ระดับอำเภอหาดสำราญ        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</w:rPr>
                        <w:sym w:font="Wingdings 2" w:char="F052"/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1E7DAF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สำนักงาน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สกร.ประจำจังหวัดตรัง</w:t>
                      </w:r>
                    </w:p>
                  </w:txbxContent>
                </v:textbox>
              </v:shape>
            </w:pict>
          </mc:Fallback>
        </mc:AlternateContent>
      </w:r>
    </w:p>
    <w:p w14:paraId="6AED2EFE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2830B1B9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6F1ECBF6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61C3E5A" wp14:editId="0490BB92">
                <wp:simplePos x="0" y="0"/>
                <wp:positionH relativeFrom="column">
                  <wp:posOffset>4470096</wp:posOffset>
                </wp:positionH>
                <wp:positionV relativeFrom="paragraph">
                  <wp:posOffset>64636</wp:posOffset>
                </wp:positionV>
                <wp:extent cx="4861372" cy="521594"/>
                <wp:effectExtent l="0" t="0" r="15875" b="12065"/>
                <wp:wrapNone/>
                <wp:docPr id="122" name="Text Box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372" cy="5215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86EB1" w14:textId="77777777" w:rsidR="007B7F5A" w:rsidRDefault="007B7F5A" w:rsidP="00C7199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งบประมาณ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จำนวน บาท</w:t>
                            </w:r>
                          </w:p>
                          <w:p w14:paraId="73DB7921" w14:textId="77777777" w:rsidR="007B7F5A" w:rsidRPr="00806C0D" w:rsidRDefault="007B7F5A" w:rsidP="00C7199F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</w:rPr>
                              <w:sym w:font="Wingdings 2" w:char="F052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งบดำเนินงาน                        </w:t>
                            </w:r>
                            <w:r w:rsidRPr="00806C0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Pr="00806C0D">
                              <w:rPr>
                                <w:rFonts w:ascii="TH SarabunPSK" w:hAnsi="TH SarabunPSK" w:cs="TH SarabunPSK"/>
                                <w:cs/>
                              </w:rPr>
                              <w:t>งบรายจ่ายอื่น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C3E5A" id="Text Box 122" o:spid="_x0000_s1227" type="#_x0000_t202" style="position:absolute;left:0;text-align:left;margin-left:352pt;margin-top:5.1pt;width:382.8pt;height:41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" fillcolor="white [3201]" strokeweight=".5pt">
                <v:textbox>
                  <w:txbxContent>
                    <w:p w14:paraId="75986EB1" w14:textId="77777777" w:rsidR="007B7F5A" w:rsidRDefault="007B7F5A" w:rsidP="00C7199F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งบประมาณ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จำนวน บาท</w:t>
                      </w:r>
                    </w:p>
                    <w:p w14:paraId="73DB7921" w14:textId="77777777" w:rsidR="007B7F5A" w:rsidRPr="00806C0D" w:rsidRDefault="007B7F5A" w:rsidP="00C7199F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</w:rPr>
                        <w:sym w:font="Wingdings 2" w:char="F052"/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งบดำเนินงาน                        </w:t>
                      </w:r>
                      <w:r w:rsidRPr="00806C0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Pr="00806C0D">
                        <w:rPr>
                          <w:rFonts w:ascii="TH SarabunPSK" w:hAnsi="TH SarabunPSK" w:cs="TH SarabunPSK"/>
                          <w:cs/>
                        </w:rPr>
                        <w:t>งบรายจ่ายอื่น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787E58" wp14:editId="0C93D98D">
                <wp:simplePos x="0" y="0"/>
                <wp:positionH relativeFrom="column">
                  <wp:posOffset>-69707</wp:posOffset>
                </wp:positionH>
                <wp:positionV relativeFrom="paragraph">
                  <wp:posOffset>64636</wp:posOffset>
                </wp:positionV>
                <wp:extent cx="4494727" cy="283335"/>
                <wp:effectExtent l="0" t="0" r="20320" b="21590"/>
                <wp:wrapNone/>
                <wp:docPr id="123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4727" cy="283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F8ADE5" w14:textId="77777777" w:rsidR="007B7F5A" w:rsidRDefault="007B7F5A" w:rsidP="00C7199F">
                            <w:r w:rsidRPr="001E7D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สอด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คล้องกับนโยบายสำคัญข้อที่ 3     และนโยบายตามภารกิจที่  ข้อที่ 3.3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87E58" id="Text Box 123" o:spid="_x0000_s1228" type="#_x0000_t202" style="position:absolute;left:0;text-align:left;margin-left:-5.5pt;margin-top:5.1pt;width:353.9pt;height:22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" fillcolor="white [3201]" strokeweight=".5pt">
                <v:textbox>
                  <w:txbxContent>
                    <w:p w14:paraId="5EF8ADE5" w14:textId="77777777" w:rsidR="007B7F5A" w:rsidRDefault="007B7F5A" w:rsidP="00C7199F">
                      <w:r w:rsidRPr="001E7DAF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สอด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คล้องกับนโยบายสำคัญข้อที่ 3     และนโยบายตามภารกิจที่  ข้อที่ 3.3 </w:t>
                      </w:r>
                    </w:p>
                  </w:txbxContent>
                </v:textbox>
              </v:shape>
            </w:pict>
          </mc:Fallback>
        </mc:AlternateContent>
      </w:r>
    </w:p>
    <w:p w14:paraId="0B83A0B2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53B877BF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66D6C53B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58596962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/>
          <w:b/>
          <w:bCs/>
          <w:sz w:val="12"/>
          <w:szCs w:val="12"/>
        </w:rPr>
        <w:sym w:font="Wingdings 2" w:char="F02A"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0DB910" wp14:editId="6C814F2F">
                <wp:simplePos x="0" y="0"/>
                <wp:positionH relativeFrom="column">
                  <wp:posOffset>-71755</wp:posOffset>
                </wp:positionH>
                <wp:positionV relativeFrom="paragraph">
                  <wp:posOffset>78105</wp:posOffset>
                </wp:positionV>
                <wp:extent cx="4494530" cy="283210"/>
                <wp:effectExtent l="0" t="0" r="20320" b="21590"/>
                <wp:wrapNone/>
                <wp:docPr id="124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4530" cy="283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D609B5" w14:textId="77777777" w:rsidR="007B7F5A" w:rsidRDefault="007B7F5A" w:rsidP="005132C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ชื่องาน/โครงการ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C962F9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:</w:t>
                            </w:r>
                            <w:r w:rsidRPr="005132CF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โครงการสนับสนุนค่าใช้จ่ายในการจัดการศึกษา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ขั้นพื้นฐาน</w:t>
                            </w:r>
                          </w:p>
                          <w:p w14:paraId="063F3096" w14:textId="77777777" w:rsidR="007B7F5A" w:rsidRDefault="007B7F5A" w:rsidP="00C719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DB910" id="Text Box 124" o:spid="_x0000_s1229" type="#_x0000_t202" style="position:absolute;left:0;text-align:left;margin-left:-5.65pt;margin-top:6.15pt;width:353.9pt;height:22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" fillcolor="white [3201]" strokeweight=".5pt">
                <v:textbox>
                  <w:txbxContent>
                    <w:p w14:paraId="38D609B5" w14:textId="77777777" w:rsidR="007B7F5A" w:rsidRDefault="007B7F5A" w:rsidP="005132C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ชื่องาน/โครงการ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C962F9">
                        <w:rPr>
                          <w:rFonts w:ascii="TH SarabunIT๙" w:hAnsi="TH SarabunIT๙" w:cs="TH SarabunIT๙"/>
                          <w:sz w:val="28"/>
                        </w:rPr>
                        <w:t>:</w:t>
                      </w:r>
                      <w:r w:rsidRPr="005132CF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โครงการสนับสนุนค่าใช้จ่ายในการจัดการศึกษา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ขั้นพื้นฐาน</w:t>
                      </w:r>
                    </w:p>
                    <w:p w14:paraId="063F3096" w14:textId="77777777" w:rsidR="007B7F5A" w:rsidRDefault="007B7F5A" w:rsidP="00C7199F"/>
                  </w:txbxContent>
                </v:textbox>
              </v:shape>
            </w:pict>
          </mc:Fallback>
        </mc:AlternateContent>
      </w:r>
    </w:p>
    <w:p w14:paraId="792CC597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45A52EC3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7C7BD01" wp14:editId="04AA9DAB">
                <wp:simplePos x="0" y="0"/>
                <wp:positionH relativeFrom="column">
                  <wp:posOffset>5468210</wp:posOffset>
                </wp:positionH>
                <wp:positionV relativeFrom="paragraph">
                  <wp:posOffset>66666</wp:posOffset>
                </wp:positionV>
                <wp:extent cx="1339402" cy="263525"/>
                <wp:effectExtent l="0" t="0" r="13335" b="22225"/>
                <wp:wrapNone/>
                <wp:docPr id="12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402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B90AB" w14:textId="77777777" w:rsidR="007B7F5A" w:rsidRPr="00D70209" w:rsidRDefault="007B7F5A" w:rsidP="00C719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2</w:t>
                            </w:r>
                          </w:p>
                          <w:p w14:paraId="2CD99EA7" w14:textId="77777777" w:rsidR="007B7F5A" w:rsidRDefault="007B7F5A" w:rsidP="00C719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7BD01" id="Text Box 125" o:spid="_x0000_s1230" type="#_x0000_t202" style="position:absolute;left:0;text-align:left;margin-left:430.55pt;margin-top:5.25pt;width:105.45pt;height:20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" fillcolor="white [3201]" strokeweight=".5pt">
                <v:textbox>
                  <w:txbxContent>
                    <w:p w14:paraId="0CAB90AB" w14:textId="77777777" w:rsidR="007B7F5A" w:rsidRPr="00D70209" w:rsidRDefault="007B7F5A" w:rsidP="00C7199F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2</w:t>
                      </w:r>
                    </w:p>
                    <w:p w14:paraId="2CD99EA7" w14:textId="77777777" w:rsidR="007B7F5A" w:rsidRDefault="007B7F5A" w:rsidP="00C7199F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06F557B" wp14:editId="6A2F178A">
                <wp:simplePos x="0" y="0"/>
                <wp:positionH relativeFrom="column">
                  <wp:posOffset>6807611</wp:posOffset>
                </wp:positionH>
                <wp:positionV relativeFrom="paragraph">
                  <wp:posOffset>73105</wp:posOffset>
                </wp:positionV>
                <wp:extent cx="1409298" cy="263525"/>
                <wp:effectExtent l="0" t="0" r="19685" b="22225"/>
                <wp:wrapNone/>
                <wp:docPr id="126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298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7DA838" w14:textId="77777777" w:rsidR="007B7F5A" w:rsidRPr="00D70209" w:rsidRDefault="007B7F5A" w:rsidP="00C719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3</w:t>
                            </w:r>
                          </w:p>
                          <w:p w14:paraId="67AB4834" w14:textId="77777777" w:rsidR="007B7F5A" w:rsidRDefault="007B7F5A" w:rsidP="00C719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F557B" id="Text Box 126" o:spid="_x0000_s1231" type="#_x0000_t202" style="position:absolute;left:0;text-align:left;margin-left:536.05pt;margin-top:5.75pt;width:110.95pt;height:20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" fillcolor="white [3201]" strokeweight=".5pt">
                <v:textbox>
                  <w:txbxContent>
                    <w:p w14:paraId="587DA838" w14:textId="77777777" w:rsidR="007B7F5A" w:rsidRPr="00D70209" w:rsidRDefault="007B7F5A" w:rsidP="00C7199F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3</w:t>
                      </w:r>
                    </w:p>
                    <w:p w14:paraId="67AB4834" w14:textId="77777777" w:rsidR="007B7F5A" w:rsidRDefault="007B7F5A" w:rsidP="00C7199F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BA6EA64" wp14:editId="3D7ACF53">
                <wp:simplePos x="0" y="0"/>
                <wp:positionH relativeFrom="column">
                  <wp:posOffset>8217535</wp:posOffset>
                </wp:positionH>
                <wp:positionV relativeFrom="paragraph">
                  <wp:posOffset>73025</wp:posOffset>
                </wp:positionV>
                <wp:extent cx="1111885" cy="263525"/>
                <wp:effectExtent l="0" t="0" r="12065" b="22225"/>
                <wp:wrapNone/>
                <wp:docPr id="127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88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9D85D4" w14:textId="77777777" w:rsidR="007B7F5A" w:rsidRPr="007F3200" w:rsidRDefault="007B7F5A" w:rsidP="00C719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6EA64" id="Text Box 127" o:spid="_x0000_s1232" type="#_x0000_t202" style="position:absolute;left:0;text-align:left;margin-left:647.05pt;margin-top:5.75pt;width:87.55pt;height:20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" fillcolor="white [3201]" strokeweight=".5pt">
                <v:textbox>
                  <w:txbxContent>
                    <w:p w14:paraId="179D85D4" w14:textId="77777777" w:rsidR="007B7F5A" w:rsidRPr="007F3200" w:rsidRDefault="007B7F5A" w:rsidP="00C7199F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B708A8E" wp14:editId="1780368A">
                <wp:simplePos x="0" y="0"/>
                <wp:positionH relativeFrom="column">
                  <wp:posOffset>4469765</wp:posOffset>
                </wp:positionH>
                <wp:positionV relativeFrom="paragraph">
                  <wp:posOffset>73025</wp:posOffset>
                </wp:positionV>
                <wp:extent cx="1003935" cy="263525"/>
                <wp:effectExtent l="0" t="0" r="24765" b="22225"/>
                <wp:wrapNone/>
                <wp:docPr id="128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93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BC3B09" w14:textId="77777777" w:rsidR="007B7F5A" w:rsidRPr="00D70209" w:rsidRDefault="007B7F5A" w:rsidP="00C719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ไตรมาสที่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D702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</w:p>
                          <w:p w14:paraId="643180FD" w14:textId="77777777" w:rsidR="007B7F5A" w:rsidRDefault="007B7F5A" w:rsidP="00C719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08A8E" id="Text Box 128" o:spid="_x0000_s1233" type="#_x0000_t202" style="position:absolute;left:0;text-align:left;margin-left:351.95pt;margin-top:5.75pt;width:79.05pt;height:20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" fillcolor="white [3201]" strokeweight=".5pt">
                <v:textbox>
                  <w:txbxContent>
                    <w:p w14:paraId="24BC3B09" w14:textId="77777777" w:rsidR="007B7F5A" w:rsidRPr="00D70209" w:rsidRDefault="007B7F5A" w:rsidP="00C7199F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ไตรมาสที่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D702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1</w:t>
                      </w:r>
                    </w:p>
                    <w:p w14:paraId="643180FD" w14:textId="77777777" w:rsidR="007B7F5A" w:rsidRDefault="007B7F5A" w:rsidP="00C7199F"/>
                  </w:txbxContent>
                </v:textbox>
              </v:shape>
            </w:pict>
          </mc:Fallback>
        </mc:AlternateContent>
      </w:r>
    </w:p>
    <w:p w14:paraId="6CFFC0E2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2A979A56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15088F04" w14:textId="77777777" w:rsidR="00C7199F" w:rsidRPr="001E7DA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2"/>
          <w:szCs w:val="1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CB91484" wp14:editId="5354D143">
                <wp:simplePos x="0" y="0"/>
                <wp:positionH relativeFrom="column">
                  <wp:posOffset>6807610</wp:posOffset>
                </wp:positionH>
                <wp:positionV relativeFrom="paragraph">
                  <wp:posOffset>78677</wp:posOffset>
                </wp:positionV>
                <wp:extent cx="1409933" cy="1776730"/>
                <wp:effectExtent l="0" t="0" r="19050" b="13970"/>
                <wp:wrapNone/>
                <wp:docPr id="12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933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CAD2F" w14:textId="77777777" w:rsidR="007B7F5A" w:rsidRPr="007F3200" w:rsidRDefault="007B7F5A" w:rsidP="00C719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80</w:t>
                            </w:r>
                            <w:r w:rsidRPr="007F3200">
                              <w:rPr>
                                <w:rFonts w:ascii="TH SarabunIT๙" w:hAnsi="TH SarabunIT๙" w:cs="TH SarabunIT๙"/>
                                <w:cs/>
                              </w:rPr>
                              <w:t>,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4</w:t>
                            </w:r>
                            <w:r w:rsidRPr="007F3200">
                              <w:rPr>
                                <w:rFonts w:ascii="TH SarabunIT๙" w:hAnsi="TH SarabunIT๙" w:cs="TH SarabunIT๙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9</w:t>
                            </w:r>
                            <w:r w:rsidRPr="007F3200">
                              <w:rPr>
                                <w:rFonts w:ascii="TH SarabunIT๙" w:hAnsi="TH SarabunIT๙" w:cs="TH SarabunIT๙"/>
                                <w:cs/>
                              </w:rPr>
                              <w:t>.-</w:t>
                            </w:r>
                          </w:p>
                          <w:p w14:paraId="4D1CCC86" w14:textId="77777777" w:rsidR="007B7F5A" w:rsidRDefault="007B7F5A" w:rsidP="00C719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91484" id="Text Box 129" o:spid="_x0000_s1234" type="#_x0000_t202" style="position:absolute;left:0;text-align:left;margin-left:536.05pt;margin-top:6.2pt;width:111pt;height:139.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" fillcolor="white [3201]" strokeweight=".5pt">
                <v:textbox>
                  <w:txbxContent>
                    <w:p w14:paraId="3ECCAD2F" w14:textId="77777777" w:rsidR="007B7F5A" w:rsidRPr="007F3200" w:rsidRDefault="007B7F5A" w:rsidP="00C7199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80</w:t>
                      </w:r>
                      <w:r w:rsidRPr="007F3200">
                        <w:rPr>
                          <w:rFonts w:ascii="TH SarabunIT๙" w:hAnsi="TH SarabunIT๙" w:cs="TH SarabunIT๙"/>
                          <w:cs/>
                        </w:rPr>
                        <w:t>,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4</w:t>
                      </w:r>
                      <w:r w:rsidRPr="007F3200">
                        <w:rPr>
                          <w:rFonts w:ascii="TH SarabunIT๙" w:hAnsi="TH SarabunIT๙" w:cs="TH SarabunIT๙"/>
                          <w:cs/>
                        </w:rPr>
                        <w:t>0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9</w:t>
                      </w:r>
                      <w:r w:rsidRPr="007F3200">
                        <w:rPr>
                          <w:rFonts w:ascii="TH SarabunIT๙" w:hAnsi="TH SarabunIT๙" w:cs="TH SarabunIT๙"/>
                          <w:cs/>
                        </w:rPr>
                        <w:t>.-</w:t>
                      </w:r>
                    </w:p>
                    <w:p w14:paraId="4D1CCC86" w14:textId="77777777" w:rsidR="007B7F5A" w:rsidRDefault="007B7F5A" w:rsidP="00C7199F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7ECD1DA" wp14:editId="533B8238">
                <wp:simplePos x="0" y="0"/>
                <wp:positionH relativeFrom="column">
                  <wp:posOffset>8217535</wp:posOffset>
                </wp:positionH>
                <wp:positionV relativeFrom="paragraph">
                  <wp:posOffset>78105</wp:posOffset>
                </wp:positionV>
                <wp:extent cx="1112520" cy="1776730"/>
                <wp:effectExtent l="0" t="0" r="11430" b="13970"/>
                <wp:wrapNone/>
                <wp:docPr id="13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2520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41447" w14:textId="77777777" w:rsidR="007B7F5A" w:rsidRPr="007F3200" w:rsidRDefault="007B7F5A" w:rsidP="00C719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3200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</w:p>
                          <w:p w14:paraId="4F1AD8B6" w14:textId="77777777" w:rsidR="007B7F5A" w:rsidRDefault="007B7F5A" w:rsidP="00C719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CD1DA" id="Text Box 130" o:spid="_x0000_s1235" type="#_x0000_t202" style="position:absolute;left:0;text-align:left;margin-left:647.05pt;margin-top:6.15pt;width:87.6pt;height:139.9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" fillcolor="white [3201]" strokeweight=".5pt">
                <v:textbox>
                  <w:txbxContent>
                    <w:p w14:paraId="5CD41447" w14:textId="77777777" w:rsidR="007B7F5A" w:rsidRPr="007F3200" w:rsidRDefault="007B7F5A" w:rsidP="00C7199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7F3200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</w:p>
                    <w:p w14:paraId="4F1AD8B6" w14:textId="77777777" w:rsidR="007B7F5A" w:rsidRDefault="007B7F5A" w:rsidP="00C7199F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CFF7915" wp14:editId="5FD4F331">
                <wp:simplePos x="0" y="0"/>
                <wp:positionH relativeFrom="column">
                  <wp:posOffset>4469765</wp:posOffset>
                </wp:positionH>
                <wp:positionV relativeFrom="paragraph">
                  <wp:posOffset>78105</wp:posOffset>
                </wp:positionV>
                <wp:extent cx="1003935" cy="1776730"/>
                <wp:effectExtent l="0" t="0" r="24765" b="13970"/>
                <wp:wrapNone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935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609566" w14:textId="77777777" w:rsidR="007B7F5A" w:rsidRPr="007F3200" w:rsidRDefault="007B7F5A" w:rsidP="00C719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3200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F7915" id="Text Box 131" o:spid="_x0000_s1236" type="#_x0000_t202" style="position:absolute;left:0;text-align:left;margin-left:351.95pt;margin-top:6.15pt;width:79.05pt;height:139.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" fillcolor="white [3201]" strokeweight=".5pt">
                <v:textbox>
                  <w:txbxContent>
                    <w:p w14:paraId="01609566" w14:textId="77777777" w:rsidR="007B7F5A" w:rsidRPr="007F3200" w:rsidRDefault="007B7F5A" w:rsidP="00C7199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7F3200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7829378" wp14:editId="37600EF4">
                <wp:simplePos x="0" y="0"/>
                <wp:positionH relativeFrom="column">
                  <wp:posOffset>-69850</wp:posOffset>
                </wp:positionH>
                <wp:positionV relativeFrom="paragraph">
                  <wp:posOffset>3810</wp:posOffset>
                </wp:positionV>
                <wp:extent cx="1622425" cy="1841500"/>
                <wp:effectExtent l="0" t="0" r="15875" b="25400"/>
                <wp:wrapNone/>
                <wp:docPr id="132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2425" cy="184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D7AF9C" w14:textId="77777777" w:rsidR="007B7F5A" w:rsidRDefault="007B7F5A" w:rsidP="00C7199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9224C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วัตถุ</w:t>
                            </w:r>
                            <w:r w:rsidRPr="009224C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ประสงค์</w:t>
                            </w:r>
                          </w:p>
                          <w:p w14:paraId="1878BAC8" w14:textId="77777777" w:rsidR="007B7F5A" w:rsidRDefault="007B7F5A" w:rsidP="00C7199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1.เพื่อจัดการศึกษานอกระบบระดับการศึกษาขั้นพื้นฐาน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ให้กับประชาชนที่อยู่นอกระบบ</w:t>
                            </w:r>
                          </w:p>
                          <w:p w14:paraId="6AA24C97" w14:textId="77777777" w:rsidR="007B7F5A" w:rsidRPr="00693288" w:rsidRDefault="007B7F5A" w:rsidP="00C7199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69328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จัดกิจกรรมพัฒนาคุณภาพผู้เรีน เพื่อให้ผู้เรียเป็นผู้ที่มีศักยภาพในการเรียนรู้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29378" id="Text Box 132" o:spid="_x0000_s1237" type="#_x0000_t202" style="position:absolute;left:0;text-align:left;margin-left:-5.5pt;margin-top:.3pt;width:127.75pt;height:14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" fillcolor="white [3201]" strokeweight=".5pt">
                <v:textbox>
                  <w:txbxContent>
                    <w:p w14:paraId="27D7AF9C" w14:textId="77777777" w:rsidR="007B7F5A" w:rsidRDefault="007B7F5A" w:rsidP="00C7199F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9224C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วัตถุ</w:t>
                      </w:r>
                      <w:r w:rsidRPr="009224C7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ประสงค์</w:t>
                      </w:r>
                    </w:p>
                    <w:p w14:paraId="1878BAC8" w14:textId="77777777" w:rsidR="007B7F5A" w:rsidRDefault="007B7F5A" w:rsidP="00C7199F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1.เพื่อจัดการศึกษานอกระบบระดับการศึกษาขั้นพื้นฐาน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ให้กับประชาชนที่อยู่นอกระบบ</w:t>
                      </w:r>
                    </w:p>
                    <w:p w14:paraId="6AA24C97" w14:textId="77777777" w:rsidR="007B7F5A" w:rsidRPr="00693288" w:rsidRDefault="007B7F5A" w:rsidP="00C7199F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69328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2.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จัดกิจกรรมพัฒนาคุณภาพผู้เรีน เพื่อให้ผู้เรียเป็นผู้ที่มีศักยภาพในการเรียนรู้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B2A6E7E" wp14:editId="25DDDF65">
                <wp:simplePos x="0" y="0"/>
                <wp:positionH relativeFrom="column">
                  <wp:posOffset>1668780</wp:posOffset>
                </wp:positionH>
                <wp:positionV relativeFrom="paragraph">
                  <wp:posOffset>3810</wp:posOffset>
                </wp:positionV>
                <wp:extent cx="2755265" cy="1841500"/>
                <wp:effectExtent l="0" t="0" r="26035" b="25400"/>
                <wp:wrapNone/>
                <wp:docPr id="133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265" cy="184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8A4477" w14:textId="77777777" w:rsidR="007B7F5A" w:rsidRDefault="007B7F5A" w:rsidP="00C7199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กิจกรรมหลัก</w:t>
                            </w:r>
                          </w:p>
                          <w:p w14:paraId="7671798C" w14:textId="77777777" w:rsidR="007B7F5A" w:rsidRPr="007F3200" w:rsidRDefault="007B7F5A" w:rsidP="00C7199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 xml:space="preserve">จัดกิจกรรม </w:t>
                            </w:r>
                            <w:r w:rsidRPr="00693288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จำนวน </w:t>
                            </w:r>
                            <w:r w:rsidRPr="00693288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Pr="00693288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5 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A6E7E" id="Text Box 133" o:spid="_x0000_s1238" type="#_x0000_t202" style="position:absolute;left:0;text-align:left;margin-left:131.4pt;margin-top:.3pt;width:216.95pt;height:1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" fillcolor="white [3201]" strokeweight=".5pt">
                <v:textbox>
                  <w:txbxContent>
                    <w:p w14:paraId="7F8A4477" w14:textId="77777777" w:rsidR="007B7F5A" w:rsidRDefault="007B7F5A" w:rsidP="00C7199F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กิจกรรมหลัก</w:t>
                      </w:r>
                    </w:p>
                    <w:p w14:paraId="7671798C" w14:textId="77777777" w:rsidR="007B7F5A" w:rsidRPr="007F3200" w:rsidRDefault="007B7F5A" w:rsidP="00C7199F">
                      <w:pPr>
                        <w:spacing w:after="0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 xml:space="preserve">จัดกิจกรรม </w:t>
                      </w:r>
                      <w:r w:rsidRPr="00693288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จำนวน </w:t>
                      </w:r>
                      <w:r w:rsidRPr="00693288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 xml:space="preserve"> </w:t>
                      </w:r>
                      <w:r w:rsidRPr="00693288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5 กิจกรรม</w:t>
                      </w:r>
                    </w:p>
                  </w:txbxContent>
                </v:textbox>
              </v:shape>
            </w:pict>
          </mc:Fallback>
        </mc:AlternateContent>
      </w:r>
    </w:p>
    <w:p w14:paraId="046341A8" w14:textId="77777777" w:rsidR="00C7199F" w:rsidRPr="00A14179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BCFF6B0" wp14:editId="0437A558">
                <wp:simplePos x="0" y="0"/>
                <wp:positionH relativeFrom="column">
                  <wp:posOffset>5468209</wp:posOffset>
                </wp:positionH>
                <wp:positionV relativeFrom="paragraph">
                  <wp:posOffset>-608</wp:posOffset>
                </wp:positionV>
                <wp:extent cx="1339402" cy="1776730"/>
                <wp:effectExtent l="0" t="0" r="13335" b="13970"/>
                <wp:wrapNone/>
                <wp:docPr id="134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402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F49728" w14:textId="77777777" w:rsidR="007B7F5A" w:rsidRPr="007F3200" w:rsidRDefault="007B7F5A" w:rsidP="00C719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61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,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61</w:t>
                            </w:r>
                            <w:r w:rsidRPr="007F3200">
                              <w:rPr>
                                <w:rFonts w:ascii="TH SarabunIT๙" w:hAnsi="TH SarabunIT๙" w:cs="TH SarabunIT๙"/>
                                <w:cs/>
                              </w:rPr>
                              <w:t>0.-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FF6B0" id="Text Box 134" o:spid="_x0000_s1239" type="#_x0000_t202" style="position:absolute;left:0;text-align:left;margin-left:430.55pt;margin-top:-.05pt;width:105.45pt;height:139.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" fillcolor="white [3201]" strokeweight=".5pt">
                <v:textbox>
                  <w:txbxContent>
                    <w:p w14:paraId="09F49728" w14:textId="77777777" w:rsidR="007B7F5A" w:rsidRPr="007F3200" w:rsidRDefault="007B7F5A" w:rsidP="00C7199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61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,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61</w:t>
                      </w:r>
                      <w:r w:rsidRPr="007F3200">
                        <w:rPr>
                          <w:rFonts w:ascii="TH SarabunIT๙" w:hAnsi="TH SarabunIT๙" w:cs="TH SarabunIT๙"/>
                          <w:cs/>
                        </w:rPr>
                        <w:t>0.-</w:t>
                      </w:r>
                    </w:p>
                  </w:txbxContent>
                </v:textbox>
              </v:shape>
            </w:pict>
          </mc:Fallback>
        </mc:AlternateContent>
      </w:r>
    </w:p>
    <w:p w14:paraId="6EDA7C28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ED9F83A" w14:textId="77777777" w:rsidR="00C7199F" w:rsidRPr="00A14179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5CEC78E" wp14:editId="48CA8154">
                <wp:simplePos x="0" y="0"/>
                <wp:positionH relativeFrom="column">
                  <wp:posOffset>4470096</wp:posOffset>
                </wp:positionH>
                <wp:positionV relativeFrom="paragraph">
                  <wp:posOffset>2472296</wp:posOffset>
                </wp:positionV>
                <wp:extent cx="4860925" cy="856338"/>
                <wp:effectExtent l="0" t="0" r="15875" b="20320"/>
                <wp:wrapNone/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0925" cy="8563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146B0E" w14:textId="77777777" w:rsidR="007B7F5A" w:rsidRDefault="007B7F5A" w:rsidP="00C7199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ผู้รับผิดชอบ</w:t>
                            </w:r>
                          </w:p>
                          <w:p w14:paraId="015BDE11" w14:textId="77777777" w:rsidR="007B7F5A" w:rsidRPr="001A193F" w:rsidRDefault="007B7F5A" w:rsidP="00C7199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C4E8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- ชื่อ </w:t>
                            </w:r>
                            <w:r w:rsidRPr="002C4E84">
                              <w:rPr>
                                <w:rFonts w:ascii="TH SarabunPSK" w:hAnsi="TH SarabunPSK" w:cs="TH SarabunPSK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นามสกุล  นางจันจิรา   เจริญฤทธิ์</w:t>
                            </w:r>
                          </w:p>
                          <w:p w14:paraId="3C62EDD2" w14:textId="77777777" w:rsidR="007B7F5A" w:rsidRPr="002C4E84" w:rsidRDefault="007B7F5A" w:rsidP="00C7199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C4E8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- เบอร์โทรศัพท์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Pr="00E3495B">
                              <w:rPr>
                                <w:rFonts w:ascii="TH SarabunIT๙" w:hAnsi="TH SarabunIT๙" w:cs="TH SarabunIT๙"/>
                                <w:cs/>
                              </w:rPr>
                              <w:t>0611926369</w:t>
                            </w:r>
                          </w:p>
                          <w:p w14:paraId="3A4A5B3F" w14:textId="77777777" w:rsidR="007B7F5A" w:rsidRPr="00CD294E" w:rsidRDefault="007B7F5A" w:rsidP="00C7199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EC78E" id="Text Box 135" o:spid="_x0000_s1240" type="#_x0000_t202" style="position:absolute;left:0;text-align:left;margin-left:352pt;margin-top:194.65pt;width:382.75pt;height:67.4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" fillcolor="white [3201]" strokeweight=".5pt">
                <v:textbox>
                  <w:txbxContent>
                    <w:p w14:paraId="43146B0E" w14:textId="77777777" w:rsidR="007B7F5A" w:rsidRDefault="007B7F5A" w:rsidP="00C7199F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ผู้รับผิดชอบ</w:t>
                      </w:r>
                    </w:p>
                    <w:p w14:paraId="015BDE11" w14:textId="77777777" w:rsidR="007B7F5A" w:rsidRPr="001A193F" w:rsidRDefault="007B7F5A" w:rsidP="00C7199F">
                      <w:pPr>
                        <w:spacing w:after="0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C4E84">
                        <w:rPr>
                          <w:rFonts w:ascii="TH SarabunPSK" w:hAnsi="TH SarabunPSK" w:cs="TH SarabunPSK" w:hint="cs"/>
                          <w:cs/>
                        </w:rPr>
                        <w:t xml:space="preserve">   - ชื่อ </w:t>
                      </w:r>
                      <w:r w:rsidRPr="002C4E84">
                        <w:rPr>
                          <w:rFonts w:ascii="TH SarabunPSK" w:hAnsi="TH SarabunPSK" w:cs="TH SarabunPSK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นามสกุล  นางจันจิรา   เจริญฤทธิ์</w:t>
                      </w:r>
                    </w:p>
                    <w:p w14:paraId="3C62EDD2" w14:textId="77777777" w:rsidR="007B7F5A" w:rsidRPr="002C4E84" w:rsidRDefault="007B7F5A" w:rsidP="00C7199F">
                      <w:pPr>
                        <w:spacing w:after="0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C4E84">
                        <w:rPr>
                          <w:rFonts w:ascii="TH SarabunPSK" w:hAnsi="TH SarabunPSK" w:cs="TH SarabunPSK" w:hint="cs"/>
                          <w:cs/>
                        </w:rPr>
                        <w:t xml:space="preserve">   - เบอร์โทรศัพท์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Pr="00E3495B">
                        <w:rPr>
                          <w:rFonts w:ascii="TH SarabunIT๙" w:hAnsi="TH SarabunIT๙" w:cs="TH SarabunIT๙"/>
                          <w:cs/>
                        </w:rPr>
                        <w:t>0611926369</w:t>
                      </w:r>
                    </w:p>
                    <w:p w14:paraId="3A4A5B3F" w14:textId="77777777" w:rsidR="007B7F5A" w:rsidRPr="00CD294E" w:rsidRDefault="007B7F5A" w:rsidP="00C7199F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BD05F31" wp14:editId="23E08EF4">
                <wp:simplePos x="0" y="0"/>
                <wp:positionH relativeFrom="column">
                  <wp:posOffset>3034102</wp:posOffset>
                </wp:positionH>
                <wp:positionV relativeFrom="paragraph">
                  <wp:posOffset>2073051</wp:posOffset>
                </wp:positionV>
                <wp:extent cx="1383665" cy="1255395"/>
                <wp:effectExtent l="0" t="0" r="26035" b="20955"/>
                <wp:wrapNone/>
                <wp:docPr id="136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61222D" w14:textId="77777777" w:rsidR="007B7F5A" w:rsidRDefault="007B7F5A" w:rsidP="0069328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 xml:space="preserve">นักศึกษา สกร.ระดับอำเภอหาดสำราญ จำนวน  </w:t>
                            </w:r>
                            <w:r w:rsidRPr="00E3495B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365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 xml:space="preserve"> คน</w:t>
                            </w:r>
                          </w:p>
                          <w:p w14:paraId="2268F988" w14:textId="77777777" w:rsidR="007B7F5A" w:rsidRPr="001D0D7D" w:rsidRDefault="007B7F5A" w:rsidP="006932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</w:p>
                          <w:p w14:paraId="3039A070" w14:textId="77777777" w:rsidR="007B7F5A" w:rsidRPr="001D0D7D" w:rsidRDefault="007B7F5A" w:rsidP="00C7199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</w:p>
                          <w:p w14:paraId="2DCCADD9" w14:textId="77777777" w:rsidR="007B7F5A" w:rsidRPr="009224C7" w:rsidRDefault="007B7F5A" w:rsidP="00C7199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05F31" id="Text Box 136" o:spid="_x0000_s1241" type="#_x0000_t202" style="position:absolute;left:0;text-align:left;margin-left:238.9pt;margin-top:163.25pt;width:108.95pt;height:98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" fillcolor="white [3201]" strokeweight=".5pt">
                <v:textbox>
                  <w:txbxContent>
                    <w:p w14:paraId="4D61222D" w14:textId="77777777" w:rsidR="007B7F5A" w:rsidRDefault="007B7F5A" w:rsidP="00693288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 xml:space="preserve">นักศึกษา สกร.ระดับอำเภอหาดสำราญ จำนวน  </w:t>
                      </w:r>
                      <w:r w:rsidRPr="00E3495B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365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 xml:space="preserve"> คน</w:t>
                      </w:r>
                    </w:p>
                    <w:p w14:paraId="2268F988" w14:textId="77777777" w:rsidR="007B7F5A" w:rsidRPr="001D0D7D" w:rsidRDefault="007B7F5A" w:rsidP="00693288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</w:p>
                    <w:p w14:paraId="3039A070" w14:textId="77777777" w:rsidR="007B7F5A" w:rsidRPr="001D0D7D" w:rsidRDefault="007B7F5A" w:rsidP="00C7199F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</w:p>
                    <w:p w14:paraId="2DCCADD9" w14:textId="77777777" w:rsidR="007B7F5A" w:rsidRPr="009224C7" w:rsidRDefault="007B7F5A" w:rsidP="00C7199F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8D8EA4C" wp14:editId="34A166A3">
                <wp:simplePos x="0" y="0"/>
                <wp:positionH relativeFrom="column">
                  <wp:posOffset>3034102</wp:posOffset>
                </wp:positionH>
                <wp:positionV relativeFrom="paragraph">
                  <wp:posOffset>1789716</wp:posOffset>
                </wp:positionV>
                <wp:extent cx="1383665" cy="289560"/>
                <wp:effectExtent l="0" t="0" r="26035" b="15240"/>
                <wp:wrapNone/>
                <wp:docPr id="137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5CA0C" w14:textId="77777777" w:rsidR="007B7F5A" w:rsidRPr="009224C7" w:rsidRDefault="007B7F5A" w:rsidP="00C7199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จำนวนกลุ่มเป้าหมาย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8EA4C" id="Text Box 137" o:spid="_x0000_s1242" type="#_x0000_t202" style="position:absolute;left:0;text-align:left;margin-left:238.9pt;margin-top:140.9pt;width:108.95pt;height:22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" fillcolor="white [3201]" strokeweight=".5pt">
                <v:textbox>
                  <w:txbxContent>
                    <w:p w14:paraId="5905CA0C" w14:textId="77777777" w:rsidR="007B7F5A" w:rsidRPr="009224C7" w:rsidRDefault="007B7F5A" w:rsidP="00C7199F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จำนวนกลุ่มเป้าหมาย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EEB4CD0" wp14:editId="13EE99FD">
                <wp:simplePos x="0" y="0"/>
                <wp:positionH relativeFrom="column">
                  <wp:posOffset>-69707</wp:posOffset>
                </wp:positionH>
                <wp:positionV relativeFrom="paragraph">
                  <wp:posOffset>2040854</wp:posOffset>
                </wp:positionV>
                <wp:extent cx="804545" cy="1287888"/>
                <wp:effectExtent l="0" t="0" r="14605" b="26670"/>
                <wp:wrapNone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545" cy="12878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BB3E11" w14:textId="77777777" w:rsidR="007B7F5A" w:rsidRPr="007F3200" w:rsidRDefault="007B7F5A" w:rsidP="0069328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 xml:space="preserve">จัดกิจกรรม </w:t>
                            </w:r>
                            <w:r w:rsidRPr="00693288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จำนวน </w:t>
                            </w:r>
                            <w:r w:rsidRPr="00693288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Pr="00693288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5 กิจกรรม</w:t>
                            </w:r>
                          </w:p>
                          <w:p w14:paraId="13490DCF" w14:textId="77777777" w:rsidR="007B7F5A" w:rsidRPr="00CD294E" w:rsidRDefault="007B7F5A" w:rsidP="00C7199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B4CD0" id="Text Box 138" o:spid="_x0000_s1243" type="#_x0000_t202" style="position:absolute;left:0;text-align:left;margin-left:-5.5pt;margin-top:160.7pt;width:63.35pt;height:101.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" fillcolor="white [3201]" strokeweight=".5pt">
                <v:textbox>
                  <w:txbxContent>
                    <w:p w14:paraId="7DBB3E11" w14:textId="77777777" w:rsidR="007B7F5A" w:rsidRPr="007F3200" w:rsidRDefault="007B7F5A" w:rsidP="00693288">
                      <w:pPr>
                        <w:spacing w:after="0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 xml:space="preserve">จัดกิจกรรม </w:t>
                      </w:r>
                      <w:r w:rsidRPr="00693288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จำนวน </w:t>
                      </w:r>
                      <w:r w:rsidRPr="00693288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 xml:space="preserve"> </w:t>
                      </w:r>
                      <w:r w:rsidRPr="00693288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5 กิจกรรม</w:t>
                      </w:r>
                    </w:p>
                    <w:p w14:paraId="13490DCF" w14:textId="77777777" w:rsidR="007B7F5A" w:rsidRPr="00CD294E" w:rsidRDefault="007B7F5A" w:rsidP="00C7199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3962AE5" wp14:editId="72F85E91">
                <wp:simplePos x="0" y="0"/>
                <wp:positionH relativeFrom="column">
                  <wp:posOffset>4470096</wp:posOffset>
                </wp:positionH>
                <wp:positionV relativeFrom="paragraph">
                  <wp:posOffset>1538578</wp:posOffset>
                </wp:positionV>
                <wp:extent cx="4861372" cy="946597"/>
                <wp:effectExtent l="0" t="0" r="15875" b="25400"/>
                <wp:wrapNone/>
                <wp:docPr id="13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372" cy="946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631C72" w14:textId="77777777" w:rsidR="007B7F5A" w:rsidRDefault="007B7F5A" w:rsidP="00C7199F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พื้นที่ดำเนินการ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    </w:t>
                            </w:r>
                          </w:p>
                          <w:p w14:paraId="1247170F" w14:textId="77777777" w:rsidR="007B7F5A" w:rsidRPr="00CD294E" w:rsidRDefault="007B7F5A" w:rsidP="00C7199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      </w:t>
                            </w:r>
                            <w:r w:rsidRPr="001D0D7D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3</w:t>
                            </w:r>
                            <w:r w:rsidRPr="001D0D7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ตำบลในพื้นที่อำเภอหาดสำราญ</w:t>
                            </w:r>
                          </w:p>
                          <w:p w14:paraId="4C4C6587" w14:textId="77777777" w:rsidR="007B7F5A" w:rsidRPr="00CD294E" w:rsidRDefault="007B7F5A" w:rsidP="00C7199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62AE5" id="Text Box 139" o:spid="_x0000_s1244" type="#_x0000_t202" style="position:absolute;left:0;text-align:left;margin-left:352pt;margin-top:121.15pt;width:382.8pt;height:74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" fillcolor="white [3201]" strokeweight=".5pt">
                <v:textbox>
                  <w:txbxContent>
                    <w:p w14:paraId="41631C72" w14:textId="77777777" w:rsidR="007B7F5A" w:rsidRDefault="007B7F5A" w:rsidP="00C7199F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พื้นที่ดำเนินการ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    </w:t>
                      </w:r>
                    </w:p>
                    <w:p w14:paraId="1247170F" w14:textId="77777777" w:rsidR="007B7F5A" w:rsidRPr="00CD294E" w:rsidRDefault="007B7F5A" w:rsidP="00C7199F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      </w:t>
                      </w:r>
                      <w:r w:rsidRPr="001D0D7D">
                        <w:rPr>
                          <w:rFonts w:ascii="TH SarabunIT๙" w:hAnsi="TH SarabunIT๙" w:cs="TH SarabunIT๙"/>
                          <w:sz w:val="28"/>
                        </w:rPr>
                        <w:t>3</w:t>
                      </w:r>
                      <w:r w:rsidRPr="001D0D7D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ตำบลในพื้นที่อำเภอหาดสำราญ</w:t>
                      </w:r>
                    </w:p>
                    <w:p w14:paraId="4C4C6587" w14:textId="77777777" w:rsidR="007B7F5A" w:rsidRPr="00CD294E" w:rsidRDefault="007B7F5A" w:rsidP="00C7199F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1B149FEA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1479B7E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324EF31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AF8EA0B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A3772AA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</w:t>
      </w:r>
    </w:p>
    <w:p w14:paraId="2C36AA9B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E5D5F30" wp14:editId="0F1995EC">
                <wp:simplePos x="0" y="0"/>
                <wp:positionH relativeFrom="column">
                  <wp:posOffset>-69850</wp:posOffset>
                </wp:positionH>
                <wp:positionV relativeFrom="paragraph">
                  <wp:posOffset>120015</wp:posOffset>
                </wp:positionV>
                <wp:extent cx="1815465" cy="288925"/>
                <wp:effectExtent l="0" t="0" r="13335" b="15875"/>
                <wp:wrapNone/>
                <wp:docPr id="193" name="Text Box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546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BD0085" w14:textId="77777777" w:rsidR="007B7F5A" w:rsidRPr="009224C7" w:rsidRDefault="007B7F5A" w:rsidP="00C7199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เป้าหมายความสำเร็จ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D5F30" id="Text Box 193" o:spid="_x0000_s1245" type="#_x0000_t202" style="position:absolute;margin-left:-5.5pt;margin-top:9.45pt;width:142.95pt;height:22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" fillcolor="white [3201]" strokeweight=".5pt">
                <v:textbox>
                  <w:txbxContent>
                    <w:p w14:paraId="08BD0085" w14:textId="77777777" w:rsidR="007B7F5A" w:rsidRPr="009224C7" w:rsidRDefault="007B7F5A" w:rsidP="00C7199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เป้าหมายความสำเร็จ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3993E59" wp14:editId="08F9BE58">
                <wp:simplePos x="0" y="0"/>
                <wp:positionH relativeFrom="column">
                  <wp:posOffset>1745615</wp:posOffset>
                </wp:positionH>
                <wp:positionV relativeFrom="paragraph">
                  <wp:posOffset>120015</wp:posOffset>
                </wp:positionV>
                <wp:extent cx="2671445" cy="289560"/>
                <wp:effectExtent l="0" t="0" r="14605" b="15240"/>
                <wp:wrapNone/>
                <wp:docPr id="194" name="Text Box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144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03496C" w14:textId="77777777" w:rsidR="007B7F5A" w:rsidRPr="009224C7" w:rsidRDefault="007B7F5A" w:rsidP="00C7199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93E59" id="Text Box 194" o:spid="_x0000_s1246" type="#_x0000_t202" style="position:absolute;margin-left:137.45pt;margin-top:9.45pt;width:210.35pt;height:22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" fillcolor="white [3201]" strokeweight=".5pt">
                <v:textbox>
                  <w:txbxContent>
                    <w:p w14:paraId="3203496C" w14:textId="77777777" w:rsidR="007B7F5A" w:rsidRPr="009224C7" w:rsidRDefault="007B7F5A" w:rsidP="00C7199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เป้าหมาย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483BB90A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007D98F" wp14:editId="78322780">
                <wp:simplePos x="0" y="0"/>
                <wp:positionH relativeFrom="column">
                  <wp:posOffset>664210</wp:posOffset>
                </wp:positionH>
                <wp:positionV relativeFrom="paragraph">
                  <wp:posOffset>180340</wp:posOffset>
                </wp:positionV>
                <wp:extent cx="1081405" cy="263525"/>
                <wp:effectExtent l="0" t="0" r="23495" b="22225"/>
                <wp:wrapNone/>
                <wp:docPr id="195" name="Text Box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40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40A50B" w14:textId="77777777" w:rsidR="007B7F5A" w:rsidRPr="00CD294E" w:rsidRDefault="007B7F5A" w:rsidP="00C7199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เชิงคุณภาพ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7D98F" id="Text Box 195" o:spid="_x0000_s1247" type="#_x0000_t202" style="position:absolute;margin-left:52.3pt;margin-top:14.2pt;width:85.15pt;height:20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" fillcolor="white [3201]" strokeweight=".5pt">
                <v:textbox>
                  <w:txbxContent>
                    <w:p w14:paraId="6940A50B" w14:textId="77777777" w:rsidR="007B7F5A" w:rsidRPr="00CD294E" w:rsidRDefault="007B7F5A" w:rsidP="00C7199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เชิงคุณภาพ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7225090" wp14:editId="3A796FEA">
                <wp:simplePos x="0" y="0"/>
                <wp:positionH relativeFrom="column">
                  <wp:posOffset>1745615</wp:posOffset>
                </wp:positionH>
                <wp:positionV relativeFrom="paragraph">
                  <wp:posOffset>180340</wp:posOffset>
                </wp:positionV>
                <wp:extent cx="1287780" cy="289560"/>
                <wp:effectExtent l="0" t="0" r="26670" b="15240"/>
                <wp:wrapNone/>
                <wp:docPr id="196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7B80CB" w14:textId="77777777" w:rsidR="007B7F5A" w:rsidRPr="009224C7" w:rsidRDefault="007B7F5A" w:rsidP="00C7199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ประเภทกลุ่มเป้าหมาย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25090" id="Text Box 196" o:spid="_x0000_s1248" type="#_x0000_t202" style="position:absolute;margin-left:137.45pt;margin-top:14.2pt;width:101.4pt;height:22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" fillcolor="white [3201]" strokeweight=".5pt">
                <v:textbox>
                  <w:txbxContent>
                    <w:p w14:paraId="107B80CB" w14:textId="77777777" w:rsidR="007B7F5A" w:rsidRPr="009224C7" w:rsidRDefault="007B7F5A" w:rsidP="00C7199F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ประเภทกลุ่มเป้าหมาย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FC74869" wp14:editId="7B31CD44">
                <wp:simplePos x="0" y="0"/>
                <wp:positionH relativeFrom="column">
                  <wp:posOffset>-69850</wp:posOffset>
                </wp:positionH>
                <wp:positionV relativeFrom="paragraph">
                  <wp:posOffset>180340</wp:posOffset>
                </wp:positionV>
                <wp:extent cx="734060" cy="263525"/>
                <wp:effectExtent l="0" t="0" r="27940" b="22225"/>
                <wp:wrapNone/>
                <wp:docPr id="197" name="Text Box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060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37CB9" w14:textId="77777777" w:rsidR="007B7F5A" w:rsidRPr="00CD294E" w:rsidRDefault="007B7F5A" w:rsidP="00C7199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CD29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เชิงปริมาณ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74869" id="Text Box 197" o:spid="_x0000_s1249" type="#_x0000_t202" style="position:absolute;margin-left:-5.5pt;margin-top:14.2pt;width:57.8pt;height:20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" fillcolor="white [3201]" strokeweight=".5pt">
                <v:textbox>
                  <w:txbxContent>
                    <w:p w14:paraId="01D37CB9" w14:textId="77777777" w:rsidR="007B7F5A" w:rsidRPr="00CD294E" w:rsidRDefault="007B7F5A" w:rsidP="00C7199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CD294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เชิงปริมาณ</w:t>
                      </w:r>
                    </w:p>
                  </w:txbxContent>
                </v:textbox>
              </v:shape>
            </w:pict>
          </mc:Fallback>
        </mc:AlternateContent>
      </w:r>
    </w:p>
    <w:p w14:paraId="363683B8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09CA3D6" wp14:editId="5446256D">
                <wp:simplePos x="0" y="0"/>
                <wp:positionH relativeFrom="column">
                  <wp:posOffset>664389</wp:posOffset>
                </wp:positionH>
                <wp:positionV relativeFrom="paragraph">
                  <wp:posOffset>201850</wp:posOffset>
                </wp:positionV>
                <wp:extent cx="1081825" cy="1287780"/>
                <wp:effectExtent l="0" t="0" r="23495" b="26670"/>
                <wp:wrapNone/>
                <wp:docPr id="198" name="Text Box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825" cy="1287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A195CD" w14:textId="77777777" w:rsidR="007B7F5A" w:rsidRPr="001A193F" w:rsidRDefault="007B7F5A" w:rsidP="00C7199F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 xml:space="preserve">ร้อยละ </w:t>
                            </w:r>
                            <w:r w:rsidRPr="00E3495B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85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ของผู้เข้าร่วมกิจกรรมมีความรู้ตามหลักสูตรที่เข้าร่วม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CA3D6" id="Text Box 198" o:spid="_x0000_s1250" type="#_x0000_t202" style="position:absolute;margin-left:52.3pt;margin-top:15.9pt;width:85.2pt;height:101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" fillcolor="white [3201]" strokeweight=".5pt">
                <v:textbox>
                  <w:txbxContent>
                    <w:p w14:paraId="0FA195CD" w14:textId="77777777" w:rsidR="007B7F5A" w:rsidRPr="001A193F" w:rsidRDefault="007B7F5A" w:rsidP="00C7199F">
                      <w:pP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 xml:space="preserve">ร้อยละ </w:t>
                      </w:r>
                      <w:r w:rsidRPr="00E3495B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85 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ของผู้เข้าร่วมกิจกรรมมีความรู้ตามหลักสูตรที่เข้าร่วม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64680C26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216BAE3" wp14:editId="5D0C6CB5">
                <wp:simplePos x="0" y="0"/>
                <wp:positionH relativeFrom="column">
                  <wp:posOffset>1745615</wp:posOffset>
                </wp:positionH>
                <wp:positionV relativeFrom="paragraph">
                  <wp:posOffset>4445</wp:posOffset>
                </wp:positionV>
                <wp:extent cx="1287780" cy="1255395"/>
                <wp:effectExtent l="0" t="0" r="26670" b="20955"/>
                <wp:wrapNone/>
                <wp:docPr id="199" name="Text Box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1C5C68" w14:textId="77777777" w:rsidR="007B7F5A" w:rsidRPr="001D0D7D" w:rsidRDefault="007B7F5A" w:rsidP="00C7199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นักศึกษา สกร.ระดับอำเภอหาดสำราญ</w:t>
                            </w:r>
                          </w:p>
                          <w:p w14:paraId="1D11B961" w14:textId="77777777" w:rsidR="007B7F5A" w:rsidRPr="009224C7" w:rsidRDefault="007B7F5A" w:rsidP="00C7199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6BAE3" id="Text Box 199" o:spid="_x0000_s1251" type="#_x0000_t202" style="position:absolute;margin-left:137.45pt;margin-top:.35pt;width:101.4pt;height:98.8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" fillcolor="white [3201]" strokeweight=".5pt">
                <v:textbox>
                  <w:txbxContent>
                    <w:p w14:paraId="2A1C5C68" w14:textId="77777777" w:rsidR="007B7F5A" w:rsidRPr="001D0D7D" w:rsidRDefault="007B7F5A" w:rsidP="00C7199F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นักศึกษา สกร.ระดับอำเภอหาดสำราญ</w:t>
                      </w:r>
                    </w:p>
                    <w:p w14:paraId="1D11B961" w14:textId="77777777" w:rsidR="007B7F5A" w:rsidRPr="009224C7" w:rsidRDefault="007B7F5A" w:rsidP="00C7199F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A6F3A3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DDD61EC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1026CEE" w14:textId="77777777" w:rsidR="00C7199F" w:rsidRDefault="00C7199F" w:rsidP="00C7199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519CA45" w14:textId="77777777" w:rsidR="002C7E05" w:rsidRDefault="005A7393" w:rsidP="002C7E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44A6551" wp14:editId="651DB7B4">
                <wp:simplePos x="0" y="0"/>
                <wp:positionH relativeFrom="column">
                  <wp:posOffset>9171207</wp:posOffset>
                </wp:positionH>
                <wp:positionV relativeFrom="paragraph">
                  <wp:posOffset>490255</wp:posOffset>
                </wp:positionV>
                <wp:extent cx="379730" cy="405130"/>
                <wp:effectExtent l="6350" t="0" r="7620" b="7620"/>
                <wp:wrapNone/>
                <wp:docPr id="1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7973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C57AE" w14:textId="77777777" w:rsidR="007B7F5A" w:rsidRPr="003901BE" w:rsidRDefault="005A7393" w:rsidP="00C719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A6551" id="Text Box 192" o:spid="_x0000_s1252" type="#_x0000_t202" style="position:absolute;margin-left:722.15pt;margin-top:38.6pt;width:29.9pt;height:31.9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" fillcolor="white [3201]" stroked="f" strokeweight=".5pt">
                <v:textbox>
                  <w:txbxContent>
                    <w:p w14:paraId="72EC57AE" w14:textId="77777777" w:rsidR="007B7F5A" w:rsidRPr="003901BE" w:rsidRDefault="005A7393" w:rsidP="00C719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56</w:t>
                      </w:r>
                    </w:p>
                  </w:txbxContent>
                </v:textbox>
              </v:shape>
            </w:pict>
          </mc:Fallback>
        </mc:AlternateContent>
      </w:r>
    </w:p>
    <w:p w14:paraId="19716A72" w14:textId="77777777" w:rsidR="0016573A" w:rsidRDefault="0016573A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  <w:sectPr w:rsidR="0016573A" w:rsidSect="00221250">
          <w:pgSz w:w="16838" w:h="11906" w:orient="landscape" w:code="9"/>
          <w:pgMar w:top="1021" w:right="1134" w:bottom="851" w:left="1134" w:header="709" w:footer="709" w:gutter="567"/>
          <w:cols w:space="708"/>
          <w:docGrid w:linePitch="435"/>
        </w:sectPr>
      </w:pPr>
    </w:p>
    <w:p w14:paraId="2F0D65CA" w14:textId="77777777" w:rsidR="00F529AB" w:rsidRDefault="0016573A" w:rsidP="0016573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คณะผู้จัดทำ</w:t>
      </w:r>
    </w:p>
    <w:p w14:paraId="3006D013" w14:textId="77777777" w:rsidR="0016573A" w:rsidRDefault="0016573A" w:rsidP="0016573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692CA4" w14:textId="77777777" w:rsidR="0016573A" w:rsidRDefault="00390E03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นายอารักษ์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สวัสดิ์ประสิทธิ์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ผู้อำนวยการ</w:t>
      </w:r>
    </w:p>
    <w:p w14:paraId="2DE24AD9" w14:textId="77777777" w:rsidR="00390E03" w:rsidRDefault="00390E03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นางจันจิรา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เจริญฤทธิ์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ครูชำนาญการ</w:t>
      </w:r>
    </w:p>
    <w:p w14:paraId="5D5E344E" w14:textId="77777777" w:rsidR="00390E03" w:rsidRDefault="00390E03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นางสาวจรี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ใจตรง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ครู ศกร.ตำบล</w:t>
      </w:r>
    </w:p>
    <w:p w14:paraId="02098D80" w14:textId="77777777" w:rsidR="00390E03" w:rsidRDefault="00390E03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นางผัลย์ศุภา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จงราบ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ครู ศกร.ตำบล</w:t>
      </w:r>
    </w:p>
    <w:p w14:paraId="43860FF6" w14:textId="77777777" w:rsidR="00390E03" w:rsidRDefault="00390E03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นางสาวธนัชพร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บวชชุม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ครู ศกร.ตำบล</w:t>
      </w:r>
    </w:p>
    <w:p w14:paraId="091F2D82" w14:textId="77777777" w:rsidR="00390E03" w:rsidRDefault="00390E03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นายวิทยา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พรหมจันทร์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ครูผู้สอนคนพิการ</w:t>
      </w:r>
    </w:p>
    <w:p w14:paraId="0C21963E" w14:textId="77777777" w:rsidR="00390E03" w:rsidRDefault="00390E03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นางสาววริยา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ไชยมล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ครูผู้สอนคนพิการ</w:t>
      </w:r>
    </w:p>
    <w:p w14:paraId="7F8D7CF8" w14:textId="77777777" w:rsidR="00390E03" w:rsidRDefault="00390E03" w:rsidP="001657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นางสาวปาติมา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ยอมใหญ่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บรรณารักษ์อัตราจ้าง</w:t>
      </w:r>
    </w:p>
    <w:sectPr w:rsidR="00390E03" w:rsidSect="00E55563">
      <w:pgSz w:w="11906" w:h="16838" w:code="9"/>
      <w:pgMar w:top="1134" w:right="1021" w:bottom="1134" w:left="851" w:header="709" w:footer="709" w:gutter="567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HSarabunPSK-Bold">
    <w:altName w:val="Angsan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THSarabunPSK">
    <w:altName w:val="Browallia New"/>
    <w:panose1 w:val="00000000000000000000"/>
    <w:charset w:val="00"/>
    <w:family w:val="swiss"/>
    <w:notTrueType/>
    <w:pitch w:val="default"/>
    <w:sig w:usb0="01000003" w:usb1="00000000" w:usb2="00000000" w:usb3="00000000" w:csb0="00010001" w:csb1="00000000"/>
  </w:font>
  <w:font w:name="Sarabun">
    <w:altName w:val="Times New Roman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5AC5"/>
    <w:multiLevelType w:val="hybridMultilevel"/>
    <w:tmpl w:val="69149254"/>
    <w:lvl w:ilvl="0" w:tplc="AEB01442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4A97850"/>
    <w:multiLevelType w:val="hybridMultilevel"/>
    <w:tmpl w:val="33EE8E9E"/>
    <w:lvl w:ilvl="0" w:tplc="4AECB4D0">
      <w:start w:val="3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F240605"/>
    <w:multiLevelType w:val="hybridMultilevel"/>
    <w:tmpl w:val="495A96DC"/>
    <w:lvl w:ilvl="0" w:tplc="4B706BB4">
      <w:start w:val="1"/>
      <w:numFmt w:val="thaiNumbers"/>
      <w:lvlText w:val="(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59867592">
    <w:abstractNumId w:val="0"/>
  </w:num>
  <w:num w:numId="2" w16cid:durableId="266544546">
    <w:abstractNumId w:val="2"/>
  </w:num>
  <w:num w:numId="3" w16cid:durableId="1654917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349"/>
    <w:rsid w:val="00003656"/>
    <w:rsid w:val="00033742"/>
    <w:rsid w:val="0005686C"/>
    <w:rsid w:val="000674C1"/>
    <w:rsid w:val="00087FC8"/>
    <w:rsid w:val="000B2BB0"/>
    <w:rsid w:val="000E132C"/>
    <w:rsid w:val="001169AF"/>
    <w:rsid w:val="00133D7C"/>
    <w:rsid w:val="0015090E"/>
    <w:rsid w:val="0016573A"/>
    <w:rsid w:val="00187BA9"/>
    <w:rsid w:val="00191F73"/>
    <w:rsid w:val="001A193F"/>
    <w:rsid w:val="001B703E"/>
    <w:rsid w:val="001D0D7D"/>
    <w:rsid w:val="001E7DAF"/>
    <w:rsid w:val="00212DD8"/>
    <w:rsid w:val="00221250"/>
    <w:rsid w:val="002319E9"/>
    <w:rsid w:val="00251E38"/>
    <w:rsid w:val="00275DDB"/>
    <w:rsid w:val="00294DD5"/>
    <w:rsid w:val="002951C8"/>
    <w:rsid w:val="002A0D37"/>
    <w:rsid w:val="002B585E"/>
    <w:rsid w:val="002B7702"/>
    <w:rsid w:val="002C4E84"/>
    <w:rsid w:val="002C7E05"/>
    <w:rsid w:val="002D71C6"/>
    <w:rsid w:val="00360015"/>
    <w:rsid w:val="00375407"/>
    <w:rsid w:val="003901BE"/>
    <w:rsid w:val="00390E03"/>
    <w:rsid w:val="003B6973"/>
    <w:rsid w:val="003C3DBB"/>
    <w:rsid w:val="003C72B4"/>
    <w:rsid w:val="00434841"/>
    <w:rsid w:val="004358D7"/>
    <w:rsid w:val="00446AF6"/>
    <w:rsid w:val="0045641D"/>
    <w:rsid w:val="0046341A"/>
    <w:rsid w:val="004645EC"/>
    <w:rsid w:val="00491F3F"/>
    <w:rsid w:val="004A1C28"/>
    <w:rsid w:val="004B0B7F"/>
    <w:rsid w:val="004D404B"/>
    <w:rsid w:val="005132CF"/>
    <w:rsid w:val="00515365"/>
    <w:rsid w:val="005279F7"/>
    <w:rsid w:val="00561696"/>
    <w:rsid w:val="00574C36"/>
    <w:rsid w:val="00575500"/>
    <w:rsid w:val="005778BE"/>
    <w:rsid w:val="00595C20"/>
    <w:rsid w:val="00596456"/>
    <w:rsid w:val="005968F4"/>
    <w:rsid w:val="005A3F83"/>
    <w:rsid w:val="005A7393"/>
    <w:rsid w:val="005B03E6"/>
    <w:rsid w:val="005B1D4D"/>
    <w:rsid w:val="005B5359"/>
    <w:rsid w:val="0063251C"/>
    <w:rsid w:val="00641D52"/>
    <w:rsid w:val="00655CC7"/>
    <w:rsid w:val="0066136A"/>
    <w:rsid w:val="00663A1B"/>
    <w:rsid w:val="00671822"/>
    <w:rsid w:val="00674DD0"/>
    <w:rsid w:val="00693288"/>
    <w:rsid w:val="006B3EB0"/>
    <w:rsid w:val="006C0533"/>
    <w:rsid w:val="006D2B33"/>
    <w:rsid w:val="006D62F6"/>
    <w:rsid w:val="006F636F"/>
    <w:rsid w:val="006F6AD7"/>
    <w:rsid w:val="007056E0"/>
    <w:rsid w:val="00712A36"/>
    <w:rsid w:val="007310FD"/>
    <w:rsid w:val="00732180"/>
    <w:rsid w:val="00732F8E"/>
    <w:rsid w:val="00765E47"/>
    <w:rsid w:val="00771561"/>
    <w:rsid w:val="007A69E5"/>
    <w:rsid w:val="007B7F5A"/>
    <w:rsid w:val="007D0D12"/>
    <w:rsid w:val="007D1581"/>
    <w:rsid w:val="007D5AF3"/>
    <w:rsid w:val="007F3200"/>
    <w:rsid w:val="00806C0D"/>
    <w:rsid w:val="00821B11"/>
    <w:rsid w:val="008248D4"/>
    <w:rsid w:val="008414BD"/>
    <w:rsid w:val="00843072"/>
    <w:rsid w:val="008462AB"/>
    <w:rsid w:val="008479B5"/>
    <w:rsid w:val="00866552"/>
    <w:rsid w:val="0088078A"/>
    <w:rsid w:val="00890030"/>
    <w:rsid w:val="00893590"/>
    <w:rsid w:val="008A7D5E"/>
    <w:rsid w:val="008B4F13"/>
    <w:rsid w:val="008B5F73"/>
    <w:rsid w:val="008B66A2"/>
    <w:rsid w:val="008D1395"/>
    <w:rsid w:val="008D241B"/>
    <w:rsid w:val="008D6CAF"/>
    <w:rsid w:val="008E1CE8"/>
    <w:rsid w:val="008E3A43"/>
    <w:rsid w:val="008F1FBE"/>
    <w:rsid w:val="00914229"/>
    <w:rsid w:val="009224C7"/>
    <w:rsid w:val="00961461"/>
    <w:rsid w:val="009708B1"/>
    <w:rsid w:val="00980EED"/>
    <w:rsid w:val="009A1352"/>
    <w:rsid w:val="009A1FEA"/>
    <w:rsid w:val="009B341A"/>
    <w:rsid w:val="009B3641"/>
    <w:rsid w:val="009E0396"/>
    <w:rsid w:val="009F5F64"/>
    <w:rsid w:val="00A14179"/>
    <w:rsid w:val="00A40D79"/>
    <w:rsid w:val="00A4421F"/>
    <w:rsid w:val="00A55561"/>
    <w:rsid w:val="00A6781B"/>
    <w:rsid w:val="00A67DF5"/>
    <w:rsid w:val="00A7125E"/>
    <w:rsid w:val="00A8129F"/>
    <w:rsid w:val="00AA09F9"/>
    <w:rsid w:val="00AB3B3C"/>
    <w:rsid w:val="00AF4CD8"/>
    <w:rsid w:val="00AF4EEE"/>
    <w:rsid w:val="00B410D4"/>
    <w:rsid w:val="00B517AB"/>
    <w:rsid w:val="00B75EFB"/>
    <w:rsid w:val="00B76375"/>
    <w:rsid w:val="00B90483"/>
    <w:rsid w:val="00BC6B3C"/>
    <w:rsid w:val="00BD35D0"/>
    <w:rsid w:val="00BD6479"/>
    <w:rsid w:val="00C009DD"/>
    <w:rsid w:val="00C02774"/>
    <w:rsid w:val="00C233E6"/>
    <w:rsid w:val="00C30812"/>
    <w:rsid w:val="00C4694B"/>
    <w:rsid w:val="00C5535A"/>
    <w:rsid w:val="00C7199F"/>
    <w:rsid w:val="00C95DC4"/>
    <w:rsid w:val="00C962F9"/>
    <w:rsid w:val="00CA2322"/>
    <w:rsid w:val="00CB1219"/>
    <w:rsid w:val="00CC2B83"/>
    <w:rsid w:val="00CD294E"/>
    <w:rsid w:val="00CD5D91"/>
    <w:rsid w:val="00CD7A6B"/>
    <w:rsid w:val="00D047B8"/>
    <w:rsid w:val="00D23360"/>
    <w:rsid w:val="00D26FEE"/>
    <w:rsid w:val="00D61349"/>
    <w:rsid w:val="00D70209"/>
    <w:rsid w:val="00D820E4"/>
    <w:rsid w:val="00D84F60"/>
    <w:rsid w:val="00DA06E4"/>
    <w:rsid w:val="00DA542B"/>
    <w:rsid w:val="00DB6059"/>
    <w:rsid w:val="00DC757F"/>
    <w:rsid w:val="00DD2ED5"/>
    <w:rsid w:val="00DD312D"/>
    <w:rsid w:val="00DD5408"/>
    <w:rsid w:val="00DD72DA"/>
    <w:rsid w:val="00DE5365"/>
    <w:rsid w:val="00DF3134"/>
    <w:rsid w:val="00E036BF"/>
    <w:rsid w:val="00E10429"/>
    <w:rsid w:val="00E13477"/>
    <w:rsid w:val="00E14EC8"/>
    <w:rsid w:val="00E25081"/>
    <w:rsid w:val="00E31C5C"/>
    <w:rsid w:val="00E3495B"/>
    <w:rsid w:val="00E525FB"/>
    <w:rsid w:val="00E53925"/>
    <w:rsid w:val="00E54460"/>
    <w:rsid w:val="00E54BB3"/>
    <w:rsid w:val="00E55563"/>
    <w:rsid w:val="00E61EFB"/>
    <w:rsid w:val="00EA5914"/>
    <w:rsid w:val="00EA75D3"/>
    <w:rsid w:val="00EB27A0"/>
    <w:rsid w:val="00EC0AC2"/>
    <w:rsid w:val="00EC1620"/>
    <w:rsid w:val="00EC36D6"/>
    <w:rsid w:val="00F069A1"/>
    <w:rsid w:val="00F11A72"/>
    <w:rsid w:val="00F4650B"/>
    <w:rsid w:val="00F529AB"/>
    <w:rsid w:val="00F726C0"/>
    <w:rsid w:val="00F75D30"/>
    <w:rsid w:val="00F85D27"/>
    <w:rsid w:val="00F94353"/>
    <w:rsid w:val="00F9499A"/>
    <w:rsid w:val="00FD5A40"/>
    <w:rsid w:val="00FE0175"/>
    <w:rsid w:val="00FE3443"/>
    <w:rsid w:val="00FE34A1"/>
    <w:rsid w:val="00FF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8444AAE"/>
  <w15:docId w15:val="{FFFEB2CF-40C0-4DBC-A0C3-41339544E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A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36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C36D6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732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806C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1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1E1AC-907E-4BA0-BE65-1E48C00C2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65</Pages>
  <Words>16316</Words>
  <Characters>93005</Characters>
  <Application>Microsoft Office Word</Application>
  <DocSecurity>0</DocSecurity>
  <Lines>775</Lines>
  <Paragraphs>218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DR.PC</dc:creator>
  <cp:lastModifiedBy>USER</cp:lastModifiedBy>
  <cp:revision>2</cp:revision>
  <cp:lastPrinted>2026-04-10T07:27:00Z</cp:lastPrinted>
  <dcterms:created xsi:type="dcterms:W3CDTF">2026-09-24T05:57:00Z</dcterms:created>
  <dcterms:modified xsi:type="dcterms:W3CDTF">2026-09-24T05:57:00Z</dcterms:modified>
</cp:coreProperties>
</file>