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1C38E" w14:textId="77777777" w:rsidR="00A146DF" w:rsidRPr="00A146DF" w:rsidRDefault="00A146DF" w:rsidP="00A146D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146DF">
        <w:rPr>
          <w:rFonts w:ascii="TH SarabunPSK" w:hAnsi="TH SarabunPSK" w:cs="TH SarabunPSK"/>
          <w:b/>
          <w:bCs/>
          <w:sz w:val="40"/>
          <w:szCs w:val="40"/>
          <w:cs/>
        </w:rPr>
        <w:t>ระบบการให้บริการผ่านช่องทางออนไลน์ (</w:t>
      </w:r>
      <w:r w:rsidRPr="00A146DF">
        <w:rPr>
          <w:rFonts w:ascii="TH SarabunPSK" w:hAnsi="TH SarabunPSK" w:cs="TH SarabunPSK"/>
          <w:b/>
          <w:bCs/>
          <w:sz w:val="40"/>
          <w:szCs w:val="40"/>
        </w:rPr>
        <w:t>E-Service)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1"/>
        <w:gridCol w:w="5505"/>
      </w:tblGrid>
      <w:tr w:rsidR="00A146DF" w:rsidRPr="00A146DF" w14:paraId="37C60D12" w14:textId="77777777" w:rsidTr="00297C69">
        <w:trPr>
          <w:tblCellSpacing w:w="15" w:type="dxa"/>
        </w:trPr>
        <w:tc>
          <w:tcPr>
            <w:tcW w:w="2349" w:type="pct"/>
            <w:vAlign w:val="center"/>
            <w:hideMark/>
          </w:tcPr>
          <w:p w14:paraId="0307EE04" w14:textId="193F7DE8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08" w:type="pct"/>
            <w:vAlign w:val="center"/>
            <w:hideMark/>
          </w:tcPr>
          <w:p w14:paraId="6242B13E" w14:textId="32D39544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hyperlink r:id="rId5" w:history="1">
              <w:r w:rsidRPr="00A146DF">
                <w:rPr>
                  <w:rStyle w:val="ae"/>
                  <w:rFonts w:ascii="TH SarabunPSK" w:hAnsi="TH SarabunPSK" w:cs="TH SarabunPSK"/>
                  <w:b/>
                  <w:bCs/>
                  <w:sz w:val="32"/>
                  <w:szCs w:val="32"/>
                </w:rPr>
                <w:t xml:space="preserve">1. </w:t>
              </w:r>
              <w:r w:rsidRPr="00A146DF">
                <w:rPr>
                  <w:rStyle w:val="ae"/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t xml:space="preserve">ห้องเรียนเสมือนจริง </w:t>
              </w:r>
              <w:proofErr w:type="gramStart"/>
              <w:r w:rsidRPr="00A146DF">
                <w:rPr>
                  <w:rStyle w:val="ae"/>
                  <w:rFonts w:ascii="TH SarabunPSK" w:hAnsi="TH SarabunPSK" w:cs="TH SarabunPSK"/>
                  <w:b/>
                  <w:bCs/>
                  <w:sz w:val="32"/>
                  <w:szCs w:val="32"/>
                </w:rPr>
                <w:t>TLs :</w:t>
              </w:r>
              <w:proofErr w:type="gramEnd"/>
              <w:r w:rsidRPr="00A146DF">
                <w:rPr>
                  <w:rStyle w:val="ae"/>
                  <w:rFonts w:ascii="TH SarabunPSK" w:hAnsi="TH SarabunPSK" w:cs="TH SarabunPSK"/>
                  <w:b/>
                  <w:bCs/>
                  <w:sz w:val="32"/>
                  <w:szCs w:val="32"/>
                </w:rPr>
                <w:t xml:space="preserve"> </w:t>
              </w:r>
              <w:r w:rsidR="003C4F8E">
                <w:rPr>
                  <w:rStyle w:val="ae"/>
                  <w:rFonts w:ascii="TH SarabunPSK" w:hAnsi="TH SarabunPSK" w:cs="TH SarabunPSK" w:hint="cs"/>
                  <w:b/>
                  <w:bCs/>
                  <w:sz w:val="32"/>
                  <w:szCs w:val="32"/>
                  <w:cs/>
                </w:rPr>
                <w:t>หาดสำราญ</w:t>
              </w:r>
              <w:proofErr w:type="spellStart"/>
              <w:r w:rsidRPr="00A146DF">
                <w:rPr>
                  <w:rStyle w:val="ae"/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t>เลิร์</w:t>
              </w:r>
              <w:proofErr w:type="spellEnd"/>
              <w:r w:rsidRPr="00A146DF">
                <w:rPr>
                  <w:rStyle w:val="ae"/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t>นนิ่ง</w:t>
              </w:r>
            </w:hyperlink>
          </w:p>
          <w:p w14:paraId="339694A8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วิธีการเข้าใช้งานระบบ</w:t>
            </w:r>
          </w:p>
          <w:p w14:paraId="32D1C88C" w14:textId="63786AE2" w:rsidR="00A146DF" w:rsidRPr="00A146DF" w:rsidRDefault="00A146DF" w:rsidP="00A146DF">
            <w:pPr>
              <w:numPr>
                <w:ilvl w:val="0"/>
                <w:numId w:val="1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กดเลือกเมนู</w:t>
            </w:r>
            <w:r w:rsidRPr="00A146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ห้องเรียนเสมือนจริง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TLs</w:t>
            </w:r>
            <w:r w:rsidR="0070587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 w:rsidR="0070587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B769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หาดสำราญ</w:t>
            </w:r>
            <w:proofErr w:type="spellStart"/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เลิร์</w:t>
            </w:r>
            <w:proofErr w:type="spellEnd"/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นนิ่ง”</w:t>
            </w:r>
          </w:p>
          <w:p w14:paraId="350782B2" w14:textId="77777777" w:rsidR="00A146DF" w:rsidRPr="00A146DF" w:rsidRDefault="00A146DF" w:rsidP="00A146DF">
            <w:pPr>
              <w:numPr>
                <w:ilvl w:val="0"/>
                <w:numId w:val="1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เข้าสู่หน้าระบบห้องเรียนออนไลน์</w:t>
            </w:r>
          </w:p>
          <w:p w14:paraId="7C2DA65A" w14:textId="77777777" w:rsidR="00A146DF" w:rsidRPr="00A146DF" w:rsidRDefault="00A146DF" w:rsidP="00A146DF">
            <w:pPr>
              <w:numPr>
                <w:ilvl w:val="0"/>
                <w:numId w:val="1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กรอกชื่อผู้ใช้และรหัสผ่านของผู้เรียน</w:t>
            </w:r>
          </w:p>
          <w:p w14:paraId="7E53B3AB" w14:textId="77777777" w:rsidR="00A146DF" w:rsidRPr="00A146DF" w:rsidRDefault="00A146DF" w:rsidP="00A146DF">
            <w:pPr>
              <w:numPr>
                <w:ilvl w:val="0"/>
                <w:numId w:val="1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กด</w:t>
            </w:r>
            <w:r w:rsidRPr="00A146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เข้าสู่ระบบ”</w:t>
            </w:r>
          </w:p>
          <w:p w14:paraId="6C209364" w14:textId="77777777" w:rsidR="00A146DF" w:rsidRPr="00A146DF" w:rsidRDefault="00A146DF" w:rsidP="00A146DF">
            <w:pPr>
              <w:numPr>
                <w:ilvl w:val="0"/>
                <w:numId w:val="1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เลือกหลักสูตรหรือรายวิชาที่ลงทะเบียนเรียน</w:t>
            </w:r>
          </w:p>
          <w:p w14:paraId="38C34F4D" w14:textId="77777777" w:rsidR="00A146DF" w:rsidRPr="00A146DF" w:rsidRDefault="00A146DF" w:rsidP="00A146DF">
            <w:pPr>
              <w:numPr>
                <w:ilvl w:val="0"/>
                <w:numId w:val="1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เข้าศึกษาเนื้อหา สื่อการเรียนรู้ ใบงาน แบบทดสอบ และกิจกรรมการเรียนรู้ตามที่กำหนด</w:t>
            </w:r>
          </w:p>
        </w:tc>
      </w:tr>
      <w:tr w:rsidR="00A146DF" w:rsidRPr="00A146DF" w14:paraId="5BC521FC" w14:textId="77777777" w:rsidTr="00297C69">
        <w:trPr>
          <w:tblCellSpacing w:w="15" w:type="dxa"/>
        </w:trPr>
        <w:tc>
          <w:tcPr>
            <w:tcW w:w="2349" w:type="pct"/>
            <w:vAlign w:val="center"/>
            <w:hideMark/>
          </w:tcPr>
          <w:p w14:paraId="43F04C0C" w14:textId="23954CE1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08" w:type="pct"/>
            <w:vAlign w:val="center"/>
            <w:hideMark/>
          </w:tcPr>
          <w:p w14:paraId="74A24066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hyperlink r:id="rId6" w:history="1">
              <w:r w:rsidRPr="00A146DF">
                <w:rPr>
                  <w:rStyle w:val="ae"/>
                  <w:rFonts w:ascii="TH SarabunPSK" w:hAnsi="TH SarabunPSK" w:cs="TH SarabunPSK"/>
                  <w:b/>
                  <w:bCs/>
                  <w:sz w:val="32"/>
                  <w:szCs w:val="32"/>
                </w:rPr>
                <w:t xml:space="preserve">2. </w:t>
              </w:r>
              <w:r w:rsidRPr="00A146DF">
                <w:rPr>
                  <w:rStyle w:val="ae"/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t>ระบบสมัครเรียนออนไลน์</w:t>
              </w:r>
            </w:hyperlink>
          </w:p>
          <w:p w14:paraId="0F8D734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วิธีการเข้าใช้งานระบบ</w:t>
            </w:r>
          </w:p>
          <w:p w14:paraId="408D40B1" w14:textId="77777777" w:rsidR="00A146DF" w:rsidRPr="00A146DF" w:rsidRDefault="00A146DF" w:rsidP="00A146DF">
            <w:pPr>
              <w:numPr>
                <w:ilvl w:val="0"/>
                <w:numId w:val="2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กดเลือกเมนู</w:t>
            </w:r>
            <w:r w:rsidRPr="00A146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ระบบสมัครเรียนออนไลน์”</w:t>
            </w:r>
          </w:p>
          <w:p w14:paraId="05F7997A" w14:textId="77777777" w:rsidR="00A146DF" w:rsidRPr="00A146DF" w:rsidRDefault="00A146DF" w:rsidP="00A146DF">
            <w:pPr>
              <w:numPr>
                <w:ilvl w:val="0"/>
                <w:numId w:val="2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อ่านรายละเอียดและคุณสมบัติของผู้สมัคร</w:t>
            </w:r>
          </w:p>
          <w:p w14:paraId="06C78244" w14:textId="77777777" w:rsidR="00A146DF" w:rsidRPr="00A146DF" w:rsidRDefault="00A146DF" w:rsidP="00A146DF">
            <w:pPr>
              <w:numPr>
                <w:ilvl w:val="0"/>
                <w:numId w:val="2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กด</w:t>
            </w:r>
            <w:r w:rsidRPr="00A146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สมัครเรียน”</w:t>
            </w:r>
            <w:r w:rsidRPr="00A146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หรือเมนูรับสมัครผู้เรียน</w:t>
            </w:r>
          </w:p>
          <w:p w14:paraId="2EDD0CDF" w14:textId="77777777" w:rsidR="00A146DF" w:rsidRPr="00A146DF" w:rsidRDefault="00A146DF" w:rsidP="00A146DF">
            <w:pPr>
              <w:numPr>
                <w:ilvl w:val="0"/>
                <w:numId w:val="2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กรอกข้อมูลส่วนบุคคลและข้อมูลการศึกษาให้ครบถ้วน</w:t>
            </w:r>
          </w:p>
          <w:p w14:paraId="71439A41" w14:textId="77777777" w:rsidR="00A146DF" w:rsidRPr="00A146DF" w:rsidRDefault="00A146DF" w:rsidP="00A146DF">
            <w:pPr>
              <w:numPr>
                <w:ilvl w:val="0"/>
                <w:numId w:val="2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แนบเอกสารหลักฐานประกอบการสมัครตามที่ระบบกำหนด</w:t>
            </w:r>
          </w:p>
          <w:p w14:paraId="4981A83F" w14:textId="77777777" w:rsidR="00A146DF" w:rsidRPr="00A146DF" w:rsidRDefault="00A146DF" w:rsidP="00A146DF">
            <w:pPr>
              <w:numPr>
                <w:ilvl w:val="0"/>
                <w:numId w:val="2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ตรวจสอบข้อมูลก่อนยืนยันการสมัคร</w:t>
            </w:r>
          </w:p>
          <w:p w14:paraId="0E2063D0" w14:textId="77777777" w:rsidR="00A146DF" w:rsidRPr="00A146DF" w:rsidRDefault="00A146DF" w:rsidP="00A146DF">
            <w:pPr>
              <w:numPr>
                <w:ilvl w:val="0"/>
                <w:numId w:val="2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กด</w:t>
            </w:r>
            <w:r w:rsidRPr="00A146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ยืนยันการสมัคร”</w:t>
            </w:r>
          </w:p>
          <w:p w14:paraId="0BA1DDC2" w14:textId="77777777" w:rsidR="00A146DF" w:rsidRPr="00A146DF" w:rsidRDefault="00A146DF" w:rsidP="00A146DF">
            <w:pPr>
              <w:numPr>
                <w:ilvl w:val="0"/>
                <w:numId w:val="2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บันทึกหรือเก็บหมายเลขการสมัครไว้สำหรับตรวจสอบสถานะการสมัคร</w:t>
            </w:r>
          </w:p>
        </w:tc>
      </w:tr>
      <w:tr w:rsidR="00A146DF" w:rsidRPr="00A146DF" w14:paraId="5A41DE92" w14:textId="77777777" w:rsidTr="00297C69">
        <w:trPr>
          <w:tblCellSpacing w:w="15" w:type="dxa"/>
        </w:trPr>
        <w:tc>
          <w:tcPr>
            <w:tcW w:w="2349" w:type="pct"/>
            <w:vAlign w:val="center"/>
            <w:hideMark/>
          </w:tcPr>
          <w:p w14:paraId="34B59777" w14:textId="72B71C03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08" w:type="pct"/>
            <w:vAlign w:val="center"/>
            <w:hideMark/>
          </w:tcPr>
          <w:p w14:paraId="35807EA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hyperlink r:id="rId7" w:history="1">
              <w:r w:rsidRPr="00A146DF">
                <w:rPr>
                  <w:rStyle w:val="ae"/>
                  <w:rFonts w:ascii="TH SarabunPSK" w:hAnsi="TH SarabunPSK" w:cs="TH SarabunPSK"/>
                  <w:b/>
                  <w:bCs/>
                  <w:sz w:val="32"/>
                  <w:szCs w:val="32"/>
                </w:rPr>
                <w:t xml:space="preserve">3. </w:t>
              </w:r>
              <w:r w:rsidRPr="00A146DF">
                <w:rPr>
                  <w:rStyle w:val="ae"/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t>ระบบตรวจสอบตารางสอบปลายภาคเรียน</w:t>
              </w:r>
            </w:hyperlink>
          </w:p>
          <w:p w14:paraId="1D88B9DF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วิธีการเข้าใช้งานระบบ</w:t>
            </w:r>
          </w:p>
          <w:p w14:paraId="214F5FA1" w14:textId="77777777" w:rsidR="00A146DF" w:rsidRPr="00A146DF" w:rsidRDefault="00A146DF" w:rsidP="00A146DF">
            <w:pPr>
              <w:numPr>
                <w:ilvl w:val="0"/>
                <w:numId w:val="3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กดเลือกเมนู</w:t>
            </w:r>
            <w:r w:rsidRPr="00A146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ระบบตรวจสอบตารางสอบปลายภาคเรียน”</w:t>
            </w:r>
          </w:p>
          <w:p w14:paraId="7D145F21" w14:textId="77777777" w:rsidR="00A146DF" w:rsidRPr="00A146DF" w:rsidRDefault="00A146DF" w:rsidP="00A146DF">
            <w:pPr>
              <w:numPr>
                <w:ilvl w:val="0"/>
                <w:numId w:val="3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เข้าสู่หน้าระบบตรวจสอบตารางสอบ</w:t>
            </w:r>
          </w:p>
          <w:p w14:paraId="1192654F" w14:textId="77777777" w:rsidR="00A146DF" w:rsidRPr="00A146DF" w:rsidRDefault="00A146DF" w:rsidP="00A146DF">
            <w:pPr>
              <w:numPr>
                <w:ilvl w:val="0"/>
                <w:numId w:val="3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กรอกข้อมูลผู้เรียนตามที่ระบบกำหนด เช่น รหัสประจำตัวผู้เรียน</w:t>
            </w:r>
          </w:p>
          <w:p w14:paraId="384545F7" w14:textId="77777777" w:rsidR="00A146DF" w:rsidRPr="00A146DF" w:rsidRDefault="00A146DF" w:rsidP="00A146DF">
            <w:pPr>
              <w:numPr>
                <w:ilvl w:val="0"/>
                <w:numId w:val="3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กด</w:t>
            </w:r>
            <w:r w:rsidRPr="00A146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ค้นหา”</w:t>
            </w:r>
            <w:r w:rsidRPr="00A146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หรือ</w:t>
            </w:r>
            <w:r w:rsidRPr="00A146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ตรวจสอบข้อมูล”</w:t>
            </w:r>
          </w:p>
          <w:p w14:paraId="5499EC65" w14:textId="77777777" w:rsidR="00A146DF" w:rsidRPr="00A146DF" w:rsidRDefault="00A146DF" w:rsidP="00A146DF">
            <w:pPr>
              <w:numPr>
                <w:ilvl w:val="0"/>
                <w:numId w:val="3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ระบบแสดงข้อมูลตารางสอบของผู้เรียน</w:t>
            </w:r>
          </w:p>
          <w:p w14:paraId="300ECC76" w14:textId="77777777" w:rsidR="00A146DF" w:rsidRPr="00A146DF" w:rsidRDefault="00A146DF" w:rsidP="00A146DF">
            <w:pPr>
              <w:numPr>
                <w:ilvl w:val="0"/>
                <w:numId w:val="3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ตรวจสอบวัน เวลา วิชา และสถานที่สอบ</w:t>
            </w:r>
          </w:p>
          <w:p w14:paraId="42C6A8AD" w14:textId="77777777" w:rsidR="00A146DF" w:rsidRPr="00A146DF" w:rsidRDefault="00A146DF" w:rsidP="00A146DF">
            <w:pPr>
              <w:numPr>
                <w:ilvl w:val="0"/>
                <w:numId w:val="3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บันทึกหรือพิมพ์ข้อมูลตารางสอบไว้เป็นหลักฐานสำหรับการเข้าสอบ</w:t>
            </w:r>
          </w:p>
        </w:tc>
      </w:tr>
      <w:tr w:rsidR="00A146DF" w:rsidRPr="00A146DF" w14:paraId="0B56463B" w14:textId="77777777" w:rsidTr="00297C69">
        <w:trPr>
          <w:tblCellSpacing w:w="15" w:type="dxa"/>
        </w:trPr>
        <w:tc>
          <w:tcPr>
            <w:tcW w:w="2349" w:type="pct"/>
            <w:vAlign w:val="center"/>
            <w:hideMark/>
          </w:tcPr>
          <w:p w14:paraId="2C046C32" w14:textId="1D11EA49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drawing>
                <wp:inline distT="0" distB="0" distL="0" distR="0" wp14:anchorId="47BC17A2" wp14:editId="6F4AA111">
                  <wp:extent cx="2857500" cy="1428750"/>
                  <wp:effectExtent l="0" t="0" r="0" b="0"/>
                  <wp:docPr id="111128659" name="รูปภาพ 7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pct"/>
            <w:vAlign w:val="center"/>
            <w:hideMark/>
          </w:tcPr>
          <w:p w14:paraId="40B775E2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hyperlink r:id="rId10" w:history="1">
              <w:r w:rsidRPr="00A146DF">
                <w:rPr>
                  <w:rStyle w:val="ae"/>
                  <w:rFonts w:ascii="TH SarabunPSK" w:hAnsi="TH SarabunPSK" w:cs="TH SarabunPSK"/>
                  <w:b/>
                  <w:bCs/>
                  <w:sz w:val="32"/>
                  <w:szCs w:val="32"/>
                </w:rPr>
                <w:t xml:space="preserve">4. </w:t>
              </w:r>
              <w:r w:rsidRPr="00A146DF">
                <w:rPr>
                  <w:rStyle w:val="ae"/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t>ระบบสมัครสมาชิกห้องสมุดออนไลน์</w:t>
              </w:r>
            </w:hyperlink>
          </w:p>
          <w:p w14:paraId="59323006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วิธีการเข้าใช้งานระบบ</w:t>
            </w:r>
          </w:p>
          <w:p w14:paraId="7569369C" w14:textId="77777777" w:rsidR="00A146DF" w:rsidRPr="00A146DF" w:rsidRDefault="00A146DF" w:rsidP="00A146DF">
            <w:pPr>
              <w:numPr>
                <w:ilvl w:val="0"/>
                <w:numId w:val="4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กดเลือกเมนู</w:t>
            </w:r>
            <w:r w:rsidRPr="00A146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ระบบสมัครสมาชิกห้องสมุดออนไลน์”</w:t>
            </w:r>
          </w:p>
          <w:p w14:paraId="6060F61B" w14:textId="77777777" w:rsidR="00A146DF" w:rsidRPr="00A146DF" w:rsidRDefault="00A146DF" w:rsidP="00A146DF">
            <w:pPr>
              <w:numPr>
                <w:ilvl w:val="0"/>
                <w:numId w:val="4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อ่านรายละเอียดและเงื่อนไขการสมัครสมาชิก</w:t>
            </w:r>
          </w:p>
          <w:p w14:paraId="02CE5855" w14:textId="77777777" w:rsidR="00A146DF" w:rsidRPr="00A146DF" w:rsidRDefault="00A146DF" w:rsidP="00A146DF">
            <w:pPr>
              <w:numPr>
                <w:ilvl w:val="0"/>
                <w:numId w:val="4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กด</w:t>
            </w:r>
            <w:r w:rsidRPr="00A146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สมัครสมาชิก”</w:t>
            </w:r>
          </w:p>
          <w:p w14:paraId="411F6548" w14:textId="77777777" w:rsidR="00A146DF" w:rsidRPr="00A146DF" w:rsidRDefault="00A146DF" w:rsidP="00A146DF">
            <w:pPr>
              <w:numPr>
                <w:ilvl w:val="0"/>
                <w:numId w:val="4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กรอกข้อมูลส่วนบุคคลและข้อมูลสำหรับติดต่อให้ครบถ้วน</w:t>
            </w:r>
          </w:p>
          <w:p w14:paraId="6C7D6208" w14:textId="77777777" w:rsidR="00A146DF" w:rsidRPr="00A146DF" w:rsidRDefault="00A146DF" w:rsidP="00A146DF">
            <w:pPr>
              <w:numPr>
                <w:ilvl w:val="0"/>
                <w:numId w:val="4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แนบเอกสารหรือรูปภาพตามที่ระบบกำหนด (ถ้ามี)</w:t>
            </w:r>
          </w:p>
          <w:p w14:paraId="2126CCD0" w14:textId="77777777" w:rsidR="00A146DF" w:rsidRPr="00A146DF" w:rsidRDefault="00A146DF" w:rsidP="00A146DF">
            <w:pPr>
              <w:numPr>
                <w:ilvl w:val="0"/>
                <w:numId w:val="4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ตรวจสอบความถูกต้องของข้อมูล</w:t>
            </w:r>
          </w:p>
          <w:p w14:paraId="688BFD6F" w14:textId="77777777" w:rsidR="00A146DF" w:rsidRPr="00A146DF" w:rsidRDefault="00A146DF" w:rsidP="00A146DF">
            <w:pPr>
              <w:numPr>
                <w:ilvl w:val="0"/>
                <w:numId w:val="4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กด</w:t>
            </w:r>
            <w:r w:rsidRPr="00A146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“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ยืนยันการสมัครสมาชิก”</w:t>
            </w:r>
          </w:p>
          <w:p w14:paraId="5D867C2A" w14:textId="77777777" w:rsidR="00A146DF" w:rsidRPr="00A146DF" w:rsidRDefault="00A146DF" w:rsidP="00A146DF">
            <w:pPr>
              <w:numPr>
                <w:ilvl w:val="0"/>
                <w:numId w:val="4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บันทึกหมายเลขสมาชิกหรือข้อมูลการสมัคร เพื่อใช้ในการติดต่อและเข้าใช้บริการห้องสมุด</w:t>
            </w:r>
          </w:p>
        </w:tc>
      </w:tr>
    </w:tbl>
    <w:p w14:paraId="098DD244" w14:textId="77777777" w:rsidR="00A146DF" w:rsidRPr="00A146DF" w:rsidRDefault="00A146DF" w:rsidP="00A146D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46DF">
        <w:rPr>
          <w:rFonts w:ascii="TH SarabunPSK" w:hAnsi="TH SarabunPSK" w:cs="TH SarabunPSK"/>
          <w:b/>
          <w:bCs/>
          <w:sz w:val="32"/>
          <w:szCs w:val="32"/>
        </w:rPr>
        <w:br/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6"/>
        <w:gridCol w:w="659"/>
        <w:gridCol w:w="679"/>
        <w:gridCol w:w="644"/>
        <w:gridCol w:w="664"/>
        <w:gridCol w:w="681"/>
        <w:gridCol w:w="664"/>
        <w:gridCol w:w="725"/>
        <w:gridCol w:w="685"/>
        <w:gridCol w:w="659"/>
        <w:gridCol w:w="656"/>
        <w:gridCol w:w="658"/>
        <w:gridCol w:w="650"/>
      </w:tblGrid>
      <w:tr w:rsidR="00A146DF" w:rsidRPr="00A146DF" w14:paraId="3A66EEF8" w14:textId="77777777">
        <w:trPr>
          <w:trHeight w:val="315"/>
        </w:trPr>
        <w:tc>
          <w:tcPr>
            <w:tcW w:w="0" w:type="auto"/>
            <w:gridSpan w:val="1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C82CAF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จำนวนผู้เข้ารับบริการประจำปีงบประมาณ พ.ศ.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2568</w:t>
            </w:r>
          </w:p>
        </w:tc>
      </w:tr>
      <w:tr w:rsidR="00A146DF" w:rsidRPr="00A146DF" w14:paraId="541DCE71" w14:textId="77777777">
        <w:trPr>
          <w:trHeight w:val="315"/>
        </w:trPr>
        <w:tc>
          <w:tcPr>
            <w:tcW w:w="0" w:type="auto"/>
            <w:gridSpan w:val="1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EA7F2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ศูนย์ส่งเสริมการเรียนรู้ระดับอำเภอนาโยง</w:t>
            </w:r>
          </w:p>
        </w:tc>
      </w:tr>
      <w:tr w:rsidR="00A146DF" w:rsidRPr="00A146DF" w14:paraId="08098A2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85B0E0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DF4377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ต.ค.-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2BE7A7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พ.ย.-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62A6B7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ธ.ค.-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A2AB66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ม.ค.-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9637A2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ก.พ.-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E0F196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มี.ค.-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A0AFA7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เม.ย.-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7F814C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พ.ค.-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8FFC1A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มิ.ย.-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C753D5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ก.ค.-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E7B273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ส.ค.-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B5B5BA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ก.ย.-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</w:t>
            </w:r>
          </w:p>
        </w:tc>
      </w:tr>
      <w:tr w:rsidR="00A146DF" w:rsidRPr="00A146DF" w14:paraId="798F834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0584A8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ห้องเรียนเสมือนจริง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TLs :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นาโยง</w:t>
            </w:r>
            <w:proofErr w:type="spellStart"/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เลิร์</w:t>
            </w:r>
            <w:proofErr w:type="spellEnd"/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นนิ่ง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BF0B5A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23724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E508DB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919066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5D86E6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0D0A7D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58043A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A6DBFF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28C3D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DAD62D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576A45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949E73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88</w:t>
            </w:r>
          </w:p>
        </w:tc>
      </w:tr>
      <w:tr w:rsidR="00A146DF" w:rsidRPr="00A146DF" w14:paraId="0478BD3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AB60F5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ระบบสมัครเรียนออนไลน์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B352B8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795421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9D566C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093E4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A824B5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94FC95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AACF40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DD8C0A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52218B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DD9707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F7D6F6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FE791A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</w:tr>
      <w:tr w:rsidR="00A146DF" w:rsidRPr="00A146DF" w14:paraId="584DB5F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FF36F4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ระบบตรวจสอบตารางสอบปลายภาคเรียน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EBF7EC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92E4F0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659A9C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E94130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76CBA4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6F4080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0A33E2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754696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21A81C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3AF5D1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F51CE2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61C84C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356</w:t>
            </w:r>
          </w:p>
        </w:tc>
      </w:tr>
      <w:tr w:rsidR="00A146DF" w:rsidRPr="00A146DF" w14:paraId="4DD3494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49D071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ระบบสมัครสมาชิกห้องสมุดออนไลน์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CE5C7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BEEE4B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C886A5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E238CA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A976D9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413807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0F2C2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1E86B3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225E64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8BEDB5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2B0842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E874B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</w:p>
        </w:tc>
      </w:tr>
    </w:tbl>
    <w:p w14:paraId="07D0F94A" w14:textId="2C63BE71" w:rsidR="00A146DF" w:rsidRPr="00A146DF" w:rsidRDefault="00A146DF" w:rsidP="00A146D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146DF">
        <w:rPr>
          <w:rFonts w:ascii="TH SarabunPSK" w:hAnsi="TH SarabunPSK" w:cs="TH SarabunPSK"/>
          <w:b/>
          <w:bCs/>
          <w:sz w:val="32"/>
          <w:szCs w:val="32"/>
        </w:rPr>
        <w:t> </w:t>
      </w:r>
    </w:p>
    <w:p w14:paraId="0CCFD164" w14:textId="77777777" w:rsidR="00A146DF" w:rsidRDefault="00A146DF" w:rsidP="00A146D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747E29B" w14:textId="77777777" w:rsidR="00A146DF" w:rsidRDefault="00A146DF" w:rsidP="00A146D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27449EB" w14:textId="77777777" w:rsidR="00A146DF" w:rsidRDefault="00A146DF" w:rsidP="00A146D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B23F439" w14:textId="77777777" w:rsidR="00A146DF" w:rsidRDefault="00A146DF" w:rsidP="00A146D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3911D63" w14:textId="77777777" w:rsidR="00A146DF" w:rsidRDefault="00A146DF" w:rsidP="00A146D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A5D86CA" w14:textId="77777777" w:rsidR="00A146DF" w:rsidRDefault="00A146DF" w:rsidP="00A146D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5B0C3AE" w14:textId="77777777" w:rsidR="00A146DF" w:rsidRDefault="00A146DF" w:rsidP="00A146D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0F09D20" w14:textId="77777777" w:rsidR="00A146DF" w:rsidRDefault="00A146DF" w:rsidP="00A146D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FF43E45" w14:textId="77777777" w:rsidR="00A146DF" w:rsidRDefault="00A146DF" w:rsidP="00A146DF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B45A015" w14:textId="77777777" w:rsidR="00A146DF" w:rsidRDefault="00A146DF" w:rsidP="00A146DF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1"/>
        <w:gridCol w:w="664"/>
        <w:gridCol w:w="684"/>
        <w:gridCol w:w="649"/>
        <w:gridCol w:w="668"/>
        <w:gridCol w:w="684"/>
        <w:gridCol w:w="667"/>
        <w:gridCol w:w="728"/>
        <w:gridCol w:w="688"/>
        <w:gridCol w:w="662"/>
        <w:gridCol w:w="659"/>
        <w:gridCol w:w="662"/>
        <w:gridCol w:w="654"/>
      </w:tblGrid>
      <w:tr w:rsidR="00A146DF" w:rsidRPr="00A146DF" w14:paraId="5A8662A1" w14:textId="77777777">
        <w:trPr>
          <w:trHeight w:val="315"/>
        </w:trPr>
        <w:tc>
          <w:tcPr>
            <w:tcW w:w="0" w:type="auto"/>
            <w:gridSpan w:val="1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4357A6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จำนวนผู้เข้ารับบริการประจำปีงบประมาณ พ.ศ. 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2569</w:t>
            </w:r>
          </w:p>
        </w:tc>
      </w:tr>
      <w:tr w:rsidR="00A146DF" w:rsidRPr="00A146DF" w14:paraId="5F472C3E" w14:textId="77777777">
        <w:trPr>
          <w:trHeight w:val="315"/>
        </w:trPr>
        <w:tc>
          <w:tcPr>
            <w:tcW w:w="0" w:type="auto"/>
            <w:gridSpan w:val="1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82A6D5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ศูนย์ส่งเสริมการเรียนรู้ระดับอำเภอนาโยง</w:t>
            </w:r>
          </w:p>
        </w:tc>
      </w:tr>
      <w:tr w:rsidR="00A146DF" w:rsidRPr="00A146DF" w14:paraId="2DFA9C7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7931E5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7C0331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ต.ค.-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93694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พ.ย.-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3BD4F0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ธ.ค.-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64E1EB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ม.ค.-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3BA90C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ก.พ.-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D0FF70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มี.ค.-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E42981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เม.ย.-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190E15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พ.ค.-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3E1BC2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มิ.ย.-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BBE367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ก.ค.-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0FBF0F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ส.ค.-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9CB9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2177B7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ก.ย.-</w:t>
            </w:r>
            <w:r w:rsidRPr="00A146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69</w:t>
            </w:r>
          </w:p>
        </w:tc>
      </w:tr>
      <w:tr w:rsidR="00A146DF" w:rsidRPr="00A146DF" w14:paraId="0CAD184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5089A6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ห้องเรียนเสมือนจริง </w:t>
            </w:r>
            <w:r w:rsidRPr="00A146DF">
              <w:rPr>
                <w:rFonts w:ascii="TH SarabunPSK" w:hAnsi="TH SarabunPSK" w:cs="TH SarabunPSK"/>
                <w:sz w:val="32"/>
                <w:szCs w:val="32"/>
              </w:rPr>
              <w:t xml:space="preserve">TLs : </w:t>
            </w: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นาโยง</w:t>
            </w:r>
            <w:proofErr w:type="spellStart"/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เลิร์</w:t>
            </w:r>
            <w:proofErr w:type="spellEnd"/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นนิ่ง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BD5CAD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993B9C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908339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06FA5A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BEFD9B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13CB8C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748D95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689846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301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A674BF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D98984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7D8DC1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170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B4083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144</w:t>
            </w:r>
          </w:p>
        </w:tc>
      </w:tr>
      <w:tr w:rsidR="00A146DF" w:rsidRPr="00A146DF" w14:paraId="775FA65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8928E4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ระบบสมัครเรียนออนไลน์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F2AF83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43F1A8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9A954C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5E413A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F925E2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2F4AC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55BCD8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3A759F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BF35B7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7CAF55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F217A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9417B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A146DF" w:rsidRPr="00A146DF" w14:paraId="0AA8226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7E55E4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ระบบตรวจสอบตารางสอบปลายภาคเรียน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B1DB7B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3DB462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3DDE02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7AB45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66321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9D9D0A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356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9E5116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209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99ABA1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5A3C3F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C600FF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2114BF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436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25C29E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356</w:t>
            </w:r>
          </w:p>
        </w:tc>
      </w:tr>
      <w:tr w:rsidR="00A146DF" w:rsidRPr="00A146DF" w14:paraId="35AC305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3DB9B0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  <w:cs/>
              </w:rPr>
              <w:t>ระบบสมัครสมาชิกห้องสมุดออนไลน์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098C13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4F878C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0FED1C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08308D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3B61D9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258664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A18BE4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8049F8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A2AC60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BBAD53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F529CF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51D02D" w14:textId="77777777" w:rsidR="00A146DF" w:rsidRPr="00A146DF" w:rsidRDefault="00A146DF" w:rsidP="00A146DF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146DF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</w:tbl>
    <w:p w14:paraId="6C268338" w14:textId="77777777" w:rsidR="00A146DF" w:rsidRPr="00A146DF" w:rsidRDefault="00A146DF" w:rsidP="00A146DF">
      <w:pPr>
        <w:spacing w:after="0"/>
        <w:rPr>
          <w:rFonts w:ascii="TH SarabunPSK" w:hAnsi="TH SarabunPSK" w:cs="TH SarabunPSK"/>
          <w:sz w:val="32"/>
          <w:szCs w:val="32"/>
        </w:rPr>
      </w:pPr>
    </w:p>
    <w:sectPr w:rsidR="00A146DF" w:rsidRPr="00A146DF" w:rsidSect="00A146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2A72"/>
    <w:multiLevelType w:val="multilevel"/>
    <w:tmpl w:val="33ACD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AB04C7"/>
    <w:multiLevelType w:val="multilevel"/>
    <w:tmpl w:val="F1945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744C2E"/>
    <w:multiLevelType w:val="multilevel"/>
    <w:tmpl w:val="6C14B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21250E"/>
    <w:multiLevelType w:val="multilevel"/>
    <w:tmpl w:val="61822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8841854">
    <w:abstractNumId w:val="1"/>
  </w:num>
  <w:num w:numId="2" w16cid:durableId="764229758">
    <w:abstractNumId w:val="0"/>
  </w:num>
  <w:num w:numId="3" w16cid:durableId="1178615724">
    <w:abstractNumId w:val="3"/>
  </w:num>
  <w:num w:numId="4" w16cid:durableId="1757090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6DF"/>
    <w:rsid w:val="00297C69"/>
    <w:rsid w:val="002B1BC9"/>
    <w:rsid w:val="003C4F8E"/>
    <w:rsid w:val="00586C5B"/>
    <w:rsid w:val="00705873"/>
    <w:rsid w:val="00A146DF"/>
    <w:rsid w:val="00B50249"/>
    <w:rsid w:val="00B66AC5"/>
    <w:rsid w:val="00B72104"/>
    <w:rsid w:val="00B7696A"/>
    <w:rsid w:val="00B96CB0"/>
    <w:rsid w:val="00BD21A2"/>
    <w:rsid w:val="00CE6C2B"/>
    <w:rsid w:val="00DF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D99C3"/>
  <w15:chartTrackingRefBased/>
  <w15:docId w15:val="{486E0588-8FEC-4E77-A71C-1961195CE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46D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6D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46DF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46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46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46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46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46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46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146D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146D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146D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146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146DF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146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146D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146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146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46DF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A146D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146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146D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14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A146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46D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146D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46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146D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146DF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146D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146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rls.dole.go.th/LRLS/frontend/theme/user_register.php?Submit=Init&amp;ID_Lib=19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203.159.251.137/nayong/sob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BAw1p4wJM6P3Whh7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ayong.tranglearning.com/dls/" TargetMode="External"/><Relationship Id="rId10" Type="http://schemas.openxmlformats.org/officeDocument/2006/relationships/hyperlink" Target="https://lrls.dole.go.th/LRLS/frontend/theme/user_register.php?Submit=Init&amp;ID_Lib=19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อุษา วันแรก</dc:creator>
  <cp:keywords/>
  <dc:description/>
  <cp:lastModifiedBy>USER</cp:lastModifiedBy>
  <cp:revision>10</cp:revision>
  <dcterms:created xsi:type="dcterms:W3CDTF">2026-09-24T06:29:00Z</dcterms:created>
  <dcterms:modified xsi:type="dcterms:W3CDTF">2026-09-24T07:04:00Z</dcterms:modified>
</cp:coreProperties>
</file>